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CB58E6" w14:textId="346E3544" w:rsidR="00E1443D" w:rsidRDefault="0090373C" w:rsidP="00483E63">
      <w:pPr>
        <w:jc w:val="center"/>
        <w:rPr>
          <w:noProof/>
        </w:rPr>
      </w:pPr>
      <w:r>
        <w:rPr>
          <w:noProof/>
        </w:rPr>
        <w:pict w14:anchorId="367D3ECC">
          <v:rect id="_x0000_s2279" style="position:absolute;left:0;text-align:left;margin-left:-75.75pt;margin-top:31.25pt;width:737.4pt;height:63.4pt;z-index:251658314;visibility:visible;mso-position-horizontal-relative:margin;mso-width-relative:margin;mso-height-relative:margin;v-text-anchor:middle" fillcolor="#369" stroked="f" strokecolor="black [1600]" strokeweight="1pt">
            <v:textbox style="mso-next-textbox:#_x0000_s2279">
              <w:txbxContent>
                <w:p w14:paraId="0E09010A" w14:textId="1DA3C757" w:rsidR="000822DB" w:rsidRPr="00B41C60" w:rsidRDefault="00897463" w:rsidP="00723CA6">
                  <w:pPr>
                    <w:spacing w:line="240" w:lineRule="auto"/>
                    <w:rPr>
                      <w:rFonts w:ascii="Arial Narrow" w:hAnsi="Arial Narrow" w:cstheme="minorHAnsi"/>
                      <w:sz w:val="48"/>
                      <w:szCs w:val="48"/>
                    </w:rPr>
                  </w:pPr>
                  <w:r>
                    <w:rPr>
                      <w:rFonts w:ascii="Arial Narrow" w:hAnsi="Arial Narrow" w:cstheme="minorHAnsi"/>
                      <w:sz w:val="48"/>
                      <w:szCs w:val="48"/>
                    </w:rPr>
                    <w:t xml:space="preserve">       </w:t>
                  </w:r>
                  <w:r w:rsidR="001E2902">
                    <w:rPr>
                      <w:noProof/>
                    </w:rPr>
                    <w:drawing>
                      <wp:inline distT="0" distB="0" distL="0" distR="0" wp14:anchorId="56F4E48A" wp14:editId="0BF07514">
                        <wp:extent cx="1325880" cy="329184"/>
                        <wp:effectExtent l="0" t="0" r="0" b="0"/>
                        <wp:docPr id="19" name="Picture 1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25880" cy="329184"/>
                                </a:xfrm>
                                <a:prstGeom prst="rect">
                                  <a:avLst/>
                                </a:prstGeom>
                              </pic:spPr>
                            </pic:pic>
                          </a:graphicData>
                        </a:graphic>
                      </wp:inline>
                    </w:drawing>
                  </w:r>
                  <w:r>
                    <w:rPr>
                      <w:rFonts w:ascii="Arial Narrow" w:hAnsi="Arial Narrow" w:cstheme="minorHAnsi"/>
                      <w:sz w:val="48"/>
                      <w:szCs w:val="48"/>
                    </w:rPr>
                    <w:t xml:space="preserve">              </w:t>
                  </w:r>
                  <w:r w:rsidR="00066E3C">
                    <w:rPr>
                      <w:rFonts w:ascii="Arial Narrow" w:hAnsi="Arial Narrow" w:cstheme="minorHAnsi"/>
                      <w:sz w:val="48"/>
                      <w:szCs w:val="48"/>
                    </w:rPr>
                    <w:t xml:space="preserve">      </w:t>
                  </w:r>
                  <w:r w:rsidR="000822DB" w:rsidRPr="00897463">
                    <w:rPr>
                      <w:rFonts w:cstheme="minorHAnsi"/>
                      <w:color w:val="FFFFFF" w:themeColor="background1"/>
                      <w:sz w:val="36"/>
                      <w:szCs w:val="36"/>
                    </w:rPr>
                    <w:t>SmartMedic</w:t>
                  </w:r>
                </w:p>
              </w:txbxContent>
            </v:textbox>
            <w10:wrap anchorx="margin"/>
          </v:rect>
        </w:pict>
      </w:r>
    </w:p>
    <w:p w14:paraId="211E66B1" w14:textId="77777777" w:rsidR="004C181B" w:rsidRDefault="004C181B" w:rsidP="00483E63">
      <w:pPr>
        <w:jc w:val="center"/>
        <w:rPr>
          <w:noProof/>
        </w:rPr>
      </w:pPr>
    </w:p>
    <w:p w14:paraId="265666F3" w14:textId="77777777" w:rsidR="004C181B" w:rsidRDefault="004C181B" w:rsidP="00483E63">
      <w:pPr>
        <w:jc w:val="center"/>
        <w:rPr>
          <w:noProof/>
        </w:rPr>
      </w:pPr>
    </w:p>
    <w:p w14:paraId="5BB8392A" w14:textId="77777777" w:rsidR="004C181B" w:rsidRDefault="004C181B" w:rsidP="00483E63">
      <w:pPr>
        <w:jc w:val="center"/>
        <w:rPr>
          <w:noProof/>
        </w:rPr>
      </w:pPr>
    </w:p>
    <w:p w14:paraId="4575E5A3" w14:textId="77777777" w:rsidR="004C181B" w:rsidRDefault="004C181B" w:rsidP="00483E63">
      <w:pPr>
        <w:jc w:val="center"/>
        <w:rPr>
          <w:noProof/>
        </w:rPr>
      </w:pPr>
    </w:p>
    <w:tbl>
      <w:tblPr>
        <w:tblStyle w:val="TableGrid"/>
        <w:tblpPr w:leftFromText="180" w:rightFromText="180" w:vertAnchor="text" w:horzAnchor="page" w:tblpX="1140" w:tblpY="123"/>
        <w:tblW w:w="9089" w:type="dxa"/>
        <w:tblLook w:val="04A0" w:firstRow="1" w:lastRow="0" w:firstColumn="1" w:lastColumn="0" w:noHBand="0" w:noVBand="1"/>
      </w:tblPr>
      <w:tblGrid>
        <w:gridCol w:w="1637"/>
        <w:gridCol w:w="2876"/>
        <w:gridCol w:w="1238"/>
        <w:gridCol w:w="995"/>
        <w:gridCol w:w="2343"/>
      </w:tblGrid>
      <w:tr w:rsidR="00CA45E4" w14:paraId="629F120D" w14:textId="77777777" w:rsidTr="00CA45E4">
        <w:trPr>
          <w:gridAfter w:val="4"/>
          <w:wAfter w:w="7452" w:type="dxa"/>
          <w:trHeight w:val="930"/>
        </w:trPr>
        <w:tc>
          <w:tcPr>
            <w:tcW w:w="1637" w:type="dxa"/>
            <w:vMerge w:val="restart"/>
            <w:tcBorders>
              <w:top w:val="single" w:sz="4" w:space="0" w:color="auto"/>
              <w:left w:val="single" w:sz="4" w:space="0" w:color="auto"/>
              <w:bottom w:val="single" w:sz="4" w:space="0" w:color="auto"/>
              <w:right w:val="single" w:sz="4" w:space="0" w:color="auto"/>
            </w:tcBorders>
            <w:textDirection w:val="btLr"/>
            <w:vAlign w:val="center"/>
            <w:hideMark/>
          </w:tcPr>
          <w:p w14:paraId="17599468" w14:textId="77777777" w:rsidR="00CA45E4" w:rsidRDefault="00CA45E4">
            <w:pPr>
              <w:jc w:val="center"/>
              <w:rPr>
                <w:rFonts w:cstheme="minorHAnsi"/>
                <w:color w:val="000000" w:themeColor="text1"/>
              </w:rPr>
            </w:pPr>
            <w:r>
              <w:rPr>
                <w:rFonts w:cstheme="minorHAnsi"/>
                <w:color w:val="000000" w:themeColor="text1"/>
              </w:rPr>
              <w:t>Administrative Information</w:t>
            </w:r>
          </w:p>
        </w:tc>
      </w:tr>
      <w:tr w:rsidR="00CA45E4" w14:paraId="43F98732" w14:textId="77777777" w:rsidTr="00CA45E4">
        <w:trPr>
          <w:trHeight w:val="2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B846660" w14:textId="77777777" w:rsidR="00CA45E4" w:rsidRDefault="00CA45E4">
            <w:pPr>
              <w:rPr>
                <w:rFonts w:cstheme="minorHAnsi"/>
                <w:color w:val="000000" w:themeColor="text1"/>
              </w:rPr>
            </w:pPr>
          </w:p>
        </w:tc>
        <w:tc>
          <w:tcPr>
            <w:tcW w:w="2876" w:type="dxa"/>
            <w:tcBorders>
              <w:top w:val="single" w:sz="4" w:space="0" w:color="auto"/>
              <w:left w:val="single" w:sz="4" w:space="0" w:color="auto"/>
              <w:bottom w:val="single" w:sz="4" w:space="0" w:color="auto"/>
              <w:right w:val="single" w:sz="4" w:space="0" w:color="auto"/>
            </w:tcBorders>
            <w:noWrap/>
            <w:hideMark/>
          </w:tcPr>
          <w:p w14:paraId="715828B2" w14:textId="77777777" w:rsidR="00CA45E4" w:rsidRDefault="00CA45E4">
            <w:pPr>
              <w:jc w:val="right"/>
              <w:rPr>
                <w:rFonts w:cstheme="minorHAnsi"/>
                <w:color w:val="000000" w:themeColor="text1"/>
              </w:rPr>
            </w:pPr>
            <w:r>
              <w:rPr>
                <w:rFonts w:cstheme="minorHAnsi"/>
                <w:color w:val="000000" w:themeColor="text1"/>
              </w:rPr>
              <w:t xml:space="preserve">Document Name: </w:t>
            </w:r>
          </w:p>
        </w:tc>
        <w:tc>
          <w:tcPr>
            <w:tcW w:w="4576" w:type="dxa"/>
            <w:gridSpan w:val="3"/>
            <w:tcBorders>
              <w:top w:val="single" w:sz="4" w:space="0" w:color="auto"/>
              <w:left w:val="single" w:sz="4" w:space="0" w:color="auto"/>
              <w:bottom w:val="single" w:sz="4" w:space="0" w:color="auto"/>
              <w:right w:val="single" w:sz="4" w:space="0" w:color="auto"/>
            </w:tcBorders>
            <w:hideMark/>
          </w:tcPr>
          <w:p w14:paraId="5E1E1ADD" w14:textId="4915B931" w:rsidR="00CA45E4" w:rsidRDefault="00CA45E4">
            <w:pPr>
              <w:rPr>
                <w:rFonts w:cstheme="minorHAnsi"/>
                <w:color w:val="000000" w:themeColor="text1"/>
              </w:rPr>
            </w:pPr>
            <w:r>
              <w:rPr>
                <w:rFonts w:cstheme="minorHAnsi"/>
                <w:color w:val="000000" w:themeColor="text1"/>
              </w:rPr>
              <w:t>IFU (Instruction for Use)</w:t>
            </w:r>
          </w:p>
        </w:tc>
      </w:tr>
      <w:tr w:rsidR="00CA45E4" w14:paraId="586D3DFE" w14:textId="77777777" w:rsidTr="00CA45E4">
        <w:trPr>
          <w:trHeight w:val="119"/>
        </w:trPr>
        <w:tc>
          <w:tcPr>
            <w:tcW w:w="0" w:type="auto"/>
            <w:vMerge/>
            <w:tcBorders>
              <w:top w:val="single" w:sz="4" w:space="0" w:color="auto"/>
              <w:left w:val="single" w:sz="4" w:space="0" w:color="auto"/>
              <w:bottom w:val="single" w:sz="4" w:space="0" w:color="auto"/>
              <w:right w:val="single" w:sz="4" w:space="0" w:color="auto"/>
            </w:tcBorders>
            <w:vAlign w:val="center"/>
            <w:hideMark/>
          </w:tcPr>
          <w:p w14:paraId="56C46D1E" w14:textId="77777777" w:rsidR="00CA45E4" w:rsidRDefault="00CA45E4">
            <w:pPr>
              <w:rPr>
                <w:rFonts w:cstheme="minorHAnsi"/>
                <w:color w:val="000000" w:themeColor="text1"/>
              </w:rPr>
            </w:pPr>
          </w:p>
        </w:tc>
        <w:tc>
          <w:tcPr>
            <w:tcW w:w="2876" w:type="dxa"/>
            <w:tcBorders>
              <w:top w:val="single" w:sz="4" w:space="0" w:color="auto"/>
              <w:left w:val="single" w:sz="4" w:space="0" w:color="auto"/>
              <w:bottom w:val="single" w:sz="4" w:space="0" w:color="auto"/>
              <w:right w:val="single" w:sz="4" w:space="0" w:color="auto"/>
            </w:tcBorders>
            <w:noWrap/>
            <w:hideMark/>
          </w:tcPr>
          <w:p w14:paraId="489AFD93" w14:textId="77777777" w:rsidR="00CA45E4" w:rsidRDefault="00CA45E4">
            <w:pPr>
              <w:jc w:val="right"/>
              <w:rPr>
                <w:rFonts w:cstheme="minorHAnsi"/>
                <w:color w:val="000000" w:themeColor="text1"/>
              </w:rPr>
            </w:pPr>
            <w:r>
              <w:rPr>
                <w:rFonts w:cstheme="minorHAnsi"/>
                <w:color w:val="000000" w:themeColor="text1"/>
              </w:rPr>
              <w:t>Project Title:</w:t>
            </w:r>
          </w:p>
        </w:tc>
        <w:tc>
          <w:tcPr>
            <w:tcW w:w="4576" w:type="dxa"/>
            <w:gridSpan w:val="3"/>
            <w:tcBorders>
              <w:top w:val="single" w:sz="4" w:space="0" w:color="auto"/>
              <w:left w:val="single" w:sz="4" w:space="0" w:color="auto"/>
              <w:bottom w:val="single" w:sz="4" w:space="0" w:color="auto"/>
              <w:right w:val="single" w:sz="4" w:space="0" w:color="auto"/>
            </w:tcBorders>
            <w:hideMark/>
          </w:tcPr>
          <w:p w14:paraId="7CFEDCE5" w14:textId="116E67A7" w:rsidR="00CA45E4" w:rsidRDefault="00CA45E4">
            <w:pPr>
              <w:rPr>
                <w:rFonts w:cstheme="minorHAnsi"/>
                <w:color w:val="000000" w:themeColor="text1"/>
              </w:rPr>
            </w:pPr>
            <w:r>
              <w:rPr>
                <w:rFonts w:cstheme="minorHAnsi"/>
                <w:color w:val="000000" w:themeColor="text1"/>
              </w:rPr>
              <w:t>SmartMedic</w:t>
            </w:r>
            <w:r w:rsidR="00A4131B">
              <w:rPr>
                <w:rFonts w:cstheme="minorHAnsi"/>
                <w:color w:val="000000" w:themeColor="text1"/>
              </w:rPr>
              <w:t xml:space="preserve"> Phase II</w:t>
            </w:r>
          </w:p>
        </w:tc>
      </w:tr>
      <w:tr w:rsidR="00CA45E4" w14:paraId="6D4646A1" w14:textId="77777777" w:rsidTr="00CA45E4">
        <w:trPr>
          <w:trHeight w:val="35"/>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12C37F9" w14:textId="77777777" w:rsidR="00CA45E4" w:rsidRDefault="00CA45E4">
            <w:pPr>
              <w:rPr>
                <w:rFonts w:cstheme="minorHAnsi"/>
                <w:color w:val="000000" w:themeColor="text1"/>
              </w:rPr>
            </w:pPr>
          </w:p>
        </w:tc>
        <w:tc>
          <w:tcPr>
            <w:tcW w:w="2876" w:type="dxa"/>
            <w:tcBorders>
              <w:top w:val="single" w:sz="4" w:space="0" w:color="auto"/>
              <w:left w:val="single" w:sz="4" w:space="0" w:color="auto"/>
              <w:bottom w:val="single" w:sz="4" w:space="0" w:color="auto"/>
              <w:right w:val="single" w:sz="4" w:space="0" w:color="auto"/>
            </w:tcBorders>
            <w:noWrap/>
            <w:hideMark/>
          </w:tcPr>
          <w:p w14:paraId="686BFA0F" w14:textId="77777777" w:rsidR="00CA45E4" w:rsidRDefault="00CA45E4">
            <w:pPr>
              <w:jc w:val="right"/>
              <w:rPr>
                <w:rFonts w:cstheme="minorHAnsi"/>
                <w:color w:val="000000" w:themeColor="text1"/>
              </w:rPr>
            </w:pPr>
            <w:r>
              <w:rPr>
                <w:rFonts w:cstheme="minorHAnsi"/>
                <w:color w:val="000000" w:themeColor="text1"/>
              </w:rPr>
              <w:t>DHF Number:</w:t>
            </w:r>
          </w:p>
        </w:tc>
        <w:tc>
          <w:tcPr>
            <w:tcW w:w="4576" w:type="dxa"/>
            <w:gridSpan w:val="3"/>
            <w:tcBorders>
              <w:top w:val="single" w:sz="4" w:space="0" w:color="auto"/>
              <w:left w:val="single" w:sz="4" w:space="0" w:color="auto"/>
              <w:bottom w:val="single" w:sz="4" w:space="0" w:color="auto"/>
              <w:right w:val="single" w:sz="4" w:space="0" w:color="auto"/>
            </w:tcBorders>
            <w:noWrap/>
            <w:hideMark/>
          </w:tcPr>
          <w:p w14:paraId="116510E8" w14:textId="2019CEBF" w:rsidR="00CA45E4" w:rsidRDefault="00CA45E4">
            <w:pPr>
              <w:rPr>
                <w:rFonts w:cstheme="minorHAnsi"/>
                <w:color w:val="000000" w:themeColor="text1"/>
              </w:rPr>
            </w:pPr>
            <w:r>
              <w:rPr>
                <w:rFonts w:cstheme="minorHAnsi"/>
                <w:color w:val="000000" w:themeColor="text1"/>
              </w:rPr>
              <w:t>SGTC-NPD-001-02  </w:t>
            </w:r>
          </w:p>
        </w:tc>
      </w:tr>
      <w:tr w:rsidR="00CA45E4" w14:paraId="4284D118" w14:textId="77777777" w:rsidTr="00CA45E4">
        <w:trPr>
          <w:trHeight w:val="2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49A7945" w14:textId="77777777" w:rsidR="00CA45E4" w:rsidRDefault="00CA45E4">
            <w:pPr>
              <w:rPr>
                <w:rFonts w:cstheme="minorHAnsi"/>
                <w:color w:val="000000" w:themeColor="text1"/>
              </w:rPr>
            </w:pPr>
          </w:p>
        </w:tc>
        <w:tc>
          <w:tcPr>
            <w:tcW w:w="2876" w:type="dxa"/>
            <w:tcBorders>
              <w:top w:val="single" w:sz="4" w:space="0" w:color="auto"/>
              <w:left w:val="single" w:sz="4" w:space="0" w:color="auto"/>
              <w:bottom w:val="single" w:sz="4" w:space="0" w:color="auto"/>
              <w:right w:val="single" w:sz="4" w:space="0" w:color="auto"/>
            </w:tcBorders>
            <w:noWrap/>
            <w:hideMark/>
          </w:tcPr>
          <w:p w14:paraId="752B2ED2" w14:textId="77777777" w:rsidR="00CA45E4" w:rsidRDefault="00CA45E4">
            <w:pPr>
              <w:jc w:val="right"/>
              <w:rPr>
                <w:rFonts w:cstheme="minorHAnsi"/>
                <w:color w:val="000000" w:themeColor="text1"/>
              </w:rPr>
            </w:pPr>
            <w:r>
              <w:rPr>
                <w:rFonts w:cstheme="minorHAnsi"/>
                <w:color w:val="000000" w:themeColor="text1"/>
              </w:rPr>
              <w:t>Project Number:</w:t>
            </w:r>
          </w:p>
        </w:tc>
        <w:tc>
          <w:tcPr>
            <w:tcW w:w="4576" w:type="dxa"/>
            <w:gridSpan w:val="3"/>
            <w:tcBorders>
              <w:top w:val="single" w:sz="4" w:space="0" w:color="auto"/>
              <w:left w:val="single" w:sz="4" w:space="0" w:color="auto"/>
              <w:bottom w:val="single" w:sz="4" w:space="0" w:color="auto"/>
              <w:right w:val="single" w:sz="4" w:space="0" w:color="auto"/>
            </w:tcBorders>
            <w:noWrap/>
            <w:hideMark/>
          </w:tcPr>
          <w:p w14:paraId="14B01791" w14:textId="77777777" w:rsidR="00CA45E4" w:rsidRDefault="00CA45E4">
            <w:pPr>
              <w:rPr>
                <w:rFonts w:cstheme="minorHAnsi"/>
                <w:color w:val="000000" w:themeColor="text1"/>
              </w:rPr>
            </w:pPr>
            <w:r>
              <w:rPr>
                <w:rFonts w:cstheme="minorHAnsi"/>
                <w:color w:val="000000" w:themeColor="text1"/>
              </w:rPr>
              <w:t>SGTC-NPD-001  </w:t>
            </w:r>
          </w:p>
        </w:tc>
      </w:tr>
      <w:tr w:rsidR="00A4131B" w14:paraId="0B730BFB" w14:textId="77777777" w:rsidTr="00CA45E4">
        <w:trPr>
          <w:trHeight w:val="27"/>
        </w:trPr>
        <w:tc>
          <w:tcPr>
            <w:tcW w:w="0" w:type="auto"/>
            <w:vMerge/>
            <w:tcBorders>
              <w:top w:val="single" w:sz="4" w:space="0" w:color="auto"/>
              <w:left w:val="single" w:sz="4" w:space="0" w:color="auto"/>
              <w:bottom w:val="single" w:sz="4" w:space="0" w:color="auto"/>
              <w:right w:val="single" w:sz="4" w:space="0" w:color="auto"/>
            </w:tcBorders>
            <w:vAlign w:val="center"/>
          </w:tcPr>
          <w:p w14:paraId="5D9775C8" w14:textId="77777777" w:rsidR="00A4131B" w:rsidRDefault="00A4131B">
            <w:pPr>
              <w:rPr>
                <w:rFonts w:cstheme="minorHAnsi"/>
                <w:color w:val="000000" w:themeColor="text1"/>
              </w:rPr>
            </w:pPr>
          </w:p>
        </w:tc>
        <w:tc>
          <w:tcPr>
            <w:tcW w:w="2876" w:type="dxa"/>
            <w:tcBorders>
              <w:top w:val="single" w:sz="4" w:space="0" w:color="auto"/>
              <w:left w:val="single" w:sz="4" w:space="0" w:color="auto"/>
              <w:bottom w:val="single" w:sz="4" w:space="0" w:color="auto"/>
              <w:right w:val="single" w:sz="4" w:space="0" w:color="auto"/>
            </w:tcBorders>
            <w:noWrap/>
          </w:tcPr>
          <w:p w14:paraId="168E512D" w14:textId="6994A994" w:rsidR="00A4131B" w:rsidRDefault="00A4131B">
            <w:pPr>
              <w:jc w:val="right"/>
              <w:rPr>
                <w:rFonts w:cstheme="minorHAnsi"/>
                <w:color w:val="000000" w:themeColor="text1"/>
              </w:rPr>
            </w:pPr>
            <w:r>
              <w:rPr>
                <w:rFonts w:cstheme="minorHAnsi"/>
                <w:color w:val="000000" w:themeColor="text1"/>
              </w:rPr>
              <w:t>Product:</w:t>
            </w:r>
          </w:p>
        </w:tc>
        <w:tc>
          <w:tcPr>
            <w:tcW w:w="4576" w:type="dxa"/>
            <w:gridSpan w:val="3"/>
            <w:tcBorders>
              <w:top w:val="single" w:sz="4" w:space="0" w:color="auto"/>
              <w:left w:val="single" w:sz="4" w:space="0" w:color="auto"/>
              <w:bottom w:val="single" w:sz="4" w:space="0" w:color="auto"/>
              <w:right w:val="single" w:sz="4" w:space="0" w:color="auto"/>
            </w:tcBorders>
            <w:noWrap/>
          </w:tcPr>
          <w:p w14:paraId="6CCCE4D1" w14:textId="07E41170" w:rsidR="00A4131B" w:rsidRDefault="00A4131B">
            <w:pPr>
              <w:rPr>
                <w:rFonts w:cstheme="minorHAnsi"/>
                <w:color w:val="000000" w:themeColor="text1"/>
              </w:rPr>
            </w:pPr>
            <w:r>
              <w:rPr>
                <w:rFonts w:cstheme="minorHAnsi"/>
                <w:color w:val="000000" w:themeColor="text1"/>
              </w:rPr>
              <w:t>SmartMedic</w:t>
            </w:r>
          </w:p>
        </w:tc>
      </w:tr>
      <w:tr w:rsidR="00CA45E4" w14:paraId="1D613DB5" w14:textId="77777777" w:rsidTr="00CA45E4">
        <w:trPr>
          <w:trHeight w:val="3"/>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C566121" w14:textId="77777777" w:rsidR="00CA45E4" w:rsidRDefault="00CA45E4">
            <w:pPr>
              <w:rPr>
                <w:rFonts w:cstheme="minorHAnsi"/>
                <w:color w:val="000000" w:themeColor="text1"/>
              </w:rPr>
            </w:pPr>
          </w:p>
        </w:tc>
        <w:tc>
          <w:tcPr>
            <w:tcW w:w="2876" w:type="dxa"/>
            <w:tcBorders>
              <w:top w:val="single" w:sz="4" w:space="0" w:color="auto"/>
              <w:left w:val="single" w:sz="4" w:space="0" w:color="auto"/>
              <w:bottom w:val="single" w:sz="4" w:space="0" w:color="auto"/>
              <w:right w:val="single" w:sz="4" w:space="0" w:color="auto"/>
            </w:tcBorders>
            <w:noWrap/>
            <w:textDirection w:val="btLr"/>
            <w:hideMark/>
          </w:tcPr>
          <w:p w14:paraId="18D91FE8" w14:textId="77777777" w:rsidR="00CA45E4" w:rsidRDefault="00CA45E4">
            <w:pPr>
              <w:jc w:val="center"/>
              <w:rPr>
                <w:rFonts w:cstheme="minorHAnsi"/>
                <w:color w:val="000000" w:themeColor="text1"/>
              </w:rPr>
            </w:pPr>
            <w:r>
              <w:rPr>
                <w:rFonts w:cstheme="minorHAnsi"/>
                <w:color w:val="000000" w:themeColor="text1"/>
              </w:rPr>
              <w:t> </w:t>
            </w:r>
          </w:p>
        </w:tc>
        <w:tc>
          <w:tcPr>
            <w:tcW w:w="1238" w:type="dxa"/>
            <w:tcBorders>
              <w:top w:val="single" w:sz="4" w:space="0" w:color="auto"/>
              <w:left w:val="single" w:sz="4" w:space="0" w:color="auto"/>
              <w:bottom w:val="single" w:sz="4" w:space="0" w:color="auto"/>
              <w:right w:val="single" w:sz="4" w:space="0" w:color="auto"/>
            </w:tcBorders>
            <w:noWrap/>
            <w:hideMark/>
          </w:tcPr>
          <w:p w14:paraId="5CA9D6EE" w14:textId="77777777" w:rsidR="00CA45E4" w:rsidRDefault="00CA45E4">
            <w:pPr>
              <w:rPr>
                <w:rFonts w:cstheme="minorHAnsi"/>
                <w:color w:val="000000" w:themeColor="text1"/>
              </w:rPr>
            </w:pPr>
          </w:p>
        </w:tc>
        <w:tc>
          <w:tcPr>
            <w:tcW w:w="995" w:type="dxa"/>
            <w:tcBorders>
              <w:top w:val="single" w:sz="4" w:space="0" w:color="auto"/>
              <w:left w:val="single" w:sz="4" w:space="0" w:color="auto"/>
              <w:bottom w:val="single" w:sz="4" w:space="0" w:color="auto"/>
              <w:right w:val="single" w:sz="4" w:space="0" w:color="auto"/>
            </w:tcBorders>
            <w:noWrap/>
            <w:hideMark/>
          </w:tcPr>
          <w:p w14:paraId="7AA74585" w14:textId="77777777" w:rsidR="00CA45E4" w:rsidRDefault="00CA45E4">
            <w:pPr>
              <w:rPr>
                <w:sz w:val="20"/>
                <w:szCs w:val="20"/>
              </w:rPr>
            </w:pPr>
          </w:p>
        </w:tc>
        <w:tc>
          <w:tcPr>
            <w:tcW w:w="2343" w:type="dxa"/>
            <w:tcBorders>
              <w:top w:val="single" w:sz="4" w:space="0" w:color="auto"/>
              <w:left w:val="single" w:sz="4" w:space="0" w:color="auto"/>
              <w:bottom w:val="single" w:sz="4" w:space="0" w:color="auto"/>
              <w:right w:val="single" w:sz="4" w:space="0" w:color="auto"/>
            </w:tcBorders>
            <w:noWrap/>
            <w:hideMark/>
          </w:tcPr>
          <w:p w14:paraId="7E22F014" w14:textId="77777777" w:rsidR="00CA45E4" w:rsidRDefault="00CA45E4">
            <w:pPr>
              <w:rPr>
                <w:sz w:val="20"/>
                <w:szCs w:val="20"/>
              </w:rPr>
            </w:pPr>
          </w:p>
        </w:tc>
      </w:tr>
      <w:tr w:rsidR="00CA45E4" w14:paraId="10717FFB" w14:textId="77777777" w:rsidTr="00CA45E4">
        <w:trPr>
          <w:trHeight w:val="36"/>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68907C5" w14:textId="77777777" w:rsidR="00CA45E4" w:rsidRDefault="00CA45E4">
            <w:pPr>
              <w:rPr>
                <w:rFonts w:cstheme="minorHAnsi"/>
                <w:color w:val="000000" w:themeColor="text1"/>
              </w:rPr>
            </w:pPr>
          </w:p>
        </w:tc>
        <w:tc>
          <w:tcPr>
            <w:tcW w:w="2876" w:type="dxa"/>
            <w:tcBorders>
              <w:top w:val="single" w:sz="4" w:space="0" w:color="auto"/>
              <w:left w:val="single" w:sz="4" w:space="0" w:color="auto"/>
              <w:bottom w:val="single" w:sz="4" w:space="0" w:color="auto"/>
              <w:right w:val="single" w:sz="4" w:space="0" w:color="auto"/>
            </w:tcBorders>
            <w:noWrap/>
            <w:hideMark/>
          </w:tcPr>
          <w:p w14:paraId="41FBE131" w14:textId="77777777" w:rsidR="00CA45E4" w:rsidRDefault="00CA45E4">
            <w:pPr>
              <w:jc w:val="right"/>
              <w:rPr>
                <w:rFonts w:cstheme="minorHAnsi"/>
                <w:color w:val="000000" w:themeColor="text1"/>
              </w:rPr>
            </w:pPr>
            <w:r>
              <w:rPr>
                <w:rFonts w:cstheme="minorHAnsi"/>
                <w:color w:val="000000" w:themeColor="text1"/>
              </w:rPr>
              <w:t>Document Number:</w:t>
            </w:r>
          </w:p>
        </w:tc>
        <w:tc>
          <w:tcPr>
            <w:tcW w:w="4576" w:type="dxa"/>
            <w:gridSpan w:val="3"/>
            <w:tcBorders>
              <w:top w:val="single" w:sz="4" w:space="0" w:color="auto"/>
              <w:left w:val="single" w:sz="4" w:space="0" w:color="auto"/>
              <w:bottom w:val="single" w:sz="4" w:space="0" w:color="auto"/>
              <w:right w:val="single" w:sz="4" w:space="0" w:color="auto"/>
            </w:tcBorders>
            <w:noWrap/>
            <w:hideMark/>
          </w:tcPr>
          <w:p w14:paraId="76FAD95B" w14:textId="3B141E30" w:rsidR="00CA45E4" w:rsidRDefault="00CA45E4">
            <w:pPr>
              <w:rPr>
                <w:rFonts w:cstheme="minorHAnsi"/>
                <w:color w:val="000000" w:themeColor="text1"/>
              </w:rPr>
            </w:pPr>
            <w:r w:rsidRPr="00EE7E6A">
              <w:t>001-02-L-13-00-00</w:t>
            </w:r>
            <w:r>
              <w:rPr>
                <w:rFonts w:cstheme="minorHAnsi"/>
                <w:color w:val="000000" w:themeColor="text1"/>
              </w:rPr>
              <w:t> </w:t>
            </w:r>
          </w:p>
        </w:tc>
      </w:tr>
      <w:tr w:rsidR="00CA45E4" w14:paraId="578F79A0" w14:textId="77777777" w:rsidTr="00CA45E4">
        <w:trPr>
          <w:trHeight w:val="27"/>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4786D7" w14:textId="77777777" w:rsidR="00CA45E4" w:rsidRDefault="00CA45E4">
            <w:pPr>
              <w:rPr>
                <w:rFonts w:cstheme="minorHAnsi"/>
                <w:color w:val="000000" w:themeColor="text1"/>
              </w:rPr>
            </w:pPr>
          </w:p>
        </w:tc>
        <w:tc>
          <w:tcPr>
            <w:tcW w:w="2876" w:type="dxa"/>
            <w:tcBorders>
              <w:top w:val="single" w:sz="4" w:space="0" w:color="auto"/>
              <w:left w:val="single" w:sz="4" w:space="0" w:color="auto"/>
              <w:bottom w:val="single" w:sz="4" w:space="0" w:color="auto"/>
              <w:right w:val="single" w:sz="4" w:space="0" w:color="auto"/>
            </w:tcBorders>
            <w:noWrap/>
            <w:hideMark/>
          </w:tcPr>
          <w:p w14:paraId="6C0CCAF5" w14:textId="77777777" w:rsidR="00CA45E4" w:rsidRDefault="00CA45E4">
            <w:pPr>
              <w:jc w:val="right"/>
              <w:rPr>
                <w:rFonts w:cstheme="minorHAnsi"/>
                <w:color w:val="000000" w:themeColor="text1"/>
              </w:rPr>
            </w:pPr>
            <w:r>
              <w:rPr>
                <w:rFonts w:cstheme="minorHAnsi"/>
                <w:color w:val="000000" w:themeColor="text1"/>
              </w:rPr>
              <w:t>Current Revision:</w:t>
            </w:r>
          </w:p>
        </w:tc>
        <w:tc>
          <w:tcPr>
            <w:tcW w:w="4576" w:type="dxa"/>
            <w:gridSpan w:val="3"/>
            <w:tcBorders>
              <w:top w:val="single" w:sz="4" w:space="0" w:color="auto"/>
              <w:left w:val="single" w:sz="4" w:space="0" w:color="auto"/>
              <w:bottom w:val="single" w:sz="4" w:space="0" w:color="auto"/>
              <w:right w:val="single" w:sz="4" w:space="0" w:color="auto"/>
            </w:tcBorders>
            <w:noWrap/>
            <w:hideMark/>
          </w:tcPr>
          <w:p w14:paraId="41D305BA" w14:textId="59CDA4A5" w:rsidR="00CA45E4" w:rsidRDefault="00CA45E4">
            <w:pPr>
              <w:rPr>
                <w:rFonts w:cstheme="minorHAnsi"/>
                <w:color w:val="000000" w:themeColor="text1"/>
              </w:rPr>
            </w:pPr>
            <w:r>
              <w:rPr>
                <w:rFonts w:cstheme="minorHAnsi"/>
                <w:color w:val="000000" w:themeColor="text1"/>
              </w:rPr>
              <w:t>Rev 0</w:t>
            </w:r>
            <w:r w:rsidR="00FF4185">
              <w:rPr>
                <w:rFonts w:cstheme="minorHAnsi"/>
                <w:color w:val="000000" w:themeColor="text1"/>
              </w:rPr>
              <w:t>1</w:t>
            </w:r>
          </w:p>
        </w:tc>
      </w:tr>
    </w:tbl>
    <w:p w14:paraId="3639CCC9" w14:textId="77777777" w:rsidR="00CA45E4" w:rsidRDefault="00CA45E4" w:rsidP="00CA45E4">
      <w:pPr>
        <w:jc w:val="center"/>
        <w:rPr>
          <w:noProof/>
        </w:rPr>
      </w:pPr>
    </w:p>
    <w:p w14:paraId="56F76ED6" w14:textId="77777777" w:rsidR="00723CA6" w:rsidRDefault="00723CA6" w:rsidP="00483E63">
      <w:pPr>
        <w:jc w:val="center"/>
        <w:rPr>
          <w:noProof/>
        </w:rPr>
      </w:pPr>
    </w:p>
    <w:p w14:paraId="6D63F2AA" w14:textId="77777777" w:rsidR="004C181B" w:rsidRDefault="004C181B" w:rsidP="00483E63">
      <w:pPr>
        <w:jc w:val="center"/>
        <w:rPr>
          <w:noProof/>
        </w:rPr>
      </w:pPr>
    </w:p>
    <w:p w14:paraId="2E614551" w14:textId="77777777" w:rsidR="00A90BBF" w:rsidRDefault="00A90BBF" w:rsidP="00691F84">
      <w:pPr>
        <w:rPr>
          <w:noProof/>
        </w:rPr>
      </w:pPr>
    </w:p>
    <w:tbl>
      <w:tblPr>
        <w:tblW w:w="9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850"/>
        <w:gridCol w:w="2160"/>
        <w:gridCol w:w="2540"/>
        <w:gridCol w:w="1930"/>
      </w:tblGrid>
      <w:tr w:rsidR="00CA45E4" w:rsidRPr="00167CB9" w14:paraId="1427E7FC" w14:textId="77777777" w:rsidTr="00CA45E4">
        <w:trPr>
          <w:trHeight w:val="311"/>
          <w:jc w:val="center"/>
        </w:trPr>
        <w:tc>
          <w:tcPr>
            <w:tcW w:w="9480" w:type="dxa"/>
            <w:gridSpan w:val="4"/>
            <w:tcBorders>
              <w:top w:val="single" w:sz="4" w:space="0" w:color="auto"/>
              <w:bottom w:val="single" w:sz="4" w:space="0" w:color="auto"/>
            </w:tcBorders>
            <w:shd w:val="clear" w:color="auto" w:fill="ACB9CA" w:themeFill="text2" w:themeFillTint="66"/>
            <w:vAlign w:val="center"/>
          </w:tcPr>
          <w:p w14:paraId="5622E7EA" w14:textId="77777777" w:rsidR="00CA45E4" w:rsidRPr="00167CB9" w:rsidRDefault="00CA45E4" w:rsidP="004E4C51">
            <w:pPr>
              <w:tabs>
                <w:tab w:val="left" w:pos="300"/>
                <w:tab w:val="left" w:pos="3688"/>
              </w:tabs>
              <w:spacing w:before="60" w:after="60"/>
              <w:rPr>
                <w:rFonts w:ascii="Humanist Slabserif 712 Std Roma" w:hAnsi="Humanist Slabserif 712 Std Roma"/>
                <w:color w:val="000000" w:themeColor="text1"/>
                <w:sz w:val="20"/>
              </w:rPr>
            </w:pPr>
            <w:r w:rsidRPr="00167CB9">
              <w:rPr>
                <w:rFonts w:ascii="Humanist Slabserif 712 Std Roma" w:hAnsi="Humanist Slabserif 712 Std Roma"/>
                <w:color w:val="000000" w:themeColor="text1"/>
                <w:sz w:val="20"/>
              </w:rPr>
              <w:t>Approvals</w:t>
            </w:r>
          </w:p>
        </w:tc>
      </w:tr>
      <w:tr w:rsidR="00CA45E4" w:rsidRPr="00167CB9" w14:paraId="2A718A42" w14:textId="77777777" w:rsidTr="004E4C51">
        <w:trPr>
          <w:trHeight w:val="279"/>
          <w:jc w:val="center"/>
        </w:trPr>
        <w:tc>
          <w:tcPr>
            <w:tcW w:w="2850" w:type="dxa"/>
            <w:tcBorders>
              <w:top w:val="single" w:sz="4" w:space="0" w:color="auto"/>
              <w:bottom w:val="single" w:sz="12" w:space="0" w:color="auto"/>
            </w:tcBorders>
            <w:shd w:val="clear" w:color="auto" w:fill="CCFFFF"/>
            <w:vAlign w:val="center"/>
          </w:tcPr>
          <w:p w14:paraId="59FB5835" w14:textId="77777777" w:rsidR="00CA45E4" w:rsidRPr="00167CB9" w:rsidRDefault="00CA45E4" w:rsidP="004E4C51">
            <w:pPr>
              <w:tabs>
                <w:tab w:val="left" w:pos="300"/>
                <w:tab w:val="left" w:pos="9146"/>
              </w:tabs>
              <w:spacing w:before="60" w:after="60"/>
              <w:jc w:val="center"/>
              <w:rPr>
                <w:rFonts w:ascii="Humanist Slabserif 712 Std Roma" w:hAnsi="Humanist Slabserif 712 Std Roma"/>
                <w:color w:val="000000" w:themeColor="text1"/>
                <w:sz w:val="20"/>
              </w:rPr>
            </w:pPr>
            <w:r w:rsidRPr="00167CB9">
              <w:rPr>
                <w:rFonts w:ascii="Humanist Slabserif 712 Std Roma" w:hAnsi="Humanist Slabserif 712 Std Roma"/>
                <w:color w:val="000000" w:themeColor="text1"/>
                <w:sz w:val="20"/>
              </w:rPr>
              <w:t>Approver (Role)</w:t>
            </w:r>
          </w:p>
        </w:tc>
        <w:tc>
          <w:tcPr>
            <w:tcW w:w="2160" w:type="dxa"/>
            <w:tcBorders>
              <w:top w:val="single" w:sz="4" w:space="0" w:color="auto"/>
              <w:bottom w:val="single" w:sz="12" w:space="0" w:color="auto"/>
            </w:tcBorders>
            <w:shd w:val="clear" w:color="auto" w:fill="CCFFFF"/>
            <w:vAlign w:val="center"/>
          </w:tcPr>
          <w:p w14:paraId="1A73C2CC" w14:textId="77777777" w:rsidR="00CA45E4" w:rsidRPr="00167CB9" w:rsidRDefault="00CA45E4" w:rsidP="004E4C51">
            <w:pPr>
              <w:tabs>
                <w:tab w:val="left" w:pos="300"/>
                <w:tab w:val="left" w:pos="9146"/>
              </w:tabs>
              <w:spacing w:before="60" w:after="60"/>
              <w:jc w:val="center"/>
              <w:rPr>
                <w:rFonts w:ascii="Humanist Slabserif 712 Std Roma" w:hAnsi="Humanist Slabserif 712 Std Roma"/>
                <w:color w:val="000000" w:themeColor="text1"/>
                <w:sz w:val="20"/>
              </w:rPr>
            </w:pPr>
            <w:r w:rsidRPr="00167CB9">
              <w:rPr>
                <w:rFonts w:ascii="Humanist Slabserif 712 Std Roma" w:hAnsi="Humanist Slabserif 712 Std Roma"/>
                <w:color w:val="000000" w:themeColor="text1"/>
                <w:sz w:val="20"/>
              </w:rPr>
              <w:t>Name</w:t>
            </w:r>
          </w:p>
        </w:tc>
        <w:tc>
          <w:tcPr>
            <w:tcW w:w="2540" w:type="dxa"/>
            <w:tcBorders>
              <w:top w:val="single" w:sz="4" w:space="0" w:color="auto"/>
              <w:bottom w:val="single" w:sz="12" w:space="0" w:color="auto"/>
            </w:tcBorders>
            <w:shd w:val="clear" w:color="auto" w:fill="CCFFFF"/>
            <w:vAlign w:val="center"/>
          </w:tcPr>
          <w:p w14:paraId="6604C1E8" w14:textId="77777777" w:rsidR="00CA45E4" w:rsidRPr="00167CB9" w:rsidRDefault="00CA45E4" w:rsidP="004E4C51">
            <w:pPr>
              <w:tabs>
                <w:tab w:val="left" w:pos="300"/>
                <w:tab w:val="left" w:pos="9146"/>
              </w:tabs>
              <w:spacing w:before="60" w:after="60"/>
              <w:jc w:val="center"/>
              <w:rPr>
                <w:rFonts w:ascii="Humanist Slabserif 712 Std Roma" w:hAnsi="Humanist Slabserif 712 Std Roma"/>
                <w:color w:val="000000" w:themeColor="text1"/>
                <w:sz w:val="20"/>
              </w:rPr>
            </w:pPr>
            <w:r w:rsidRPr="00167CB9">
              <w:rPr>
                <w:rFonts w:ascii="Humanist Slabserif 712 Std Roma" w:hAnsi="Humanist Slabserif 712 Std Roma"/>
                <w:color w:val="000000" w:themeColor="text1"/>
                <w:sz w:val="20"/>
              </w:rPr>
              <w:t>Signature</w:t>
            </w:r>
          </w:p>
        </w:tc>
        <w:tc>
          <w:tcPr>
            <w:tcW w:w="1930" w:type="dxa"/>
            <w:tcBorders>
              <w:top w:val="single" w:sz="4" w:space="0" w:color="auto"/>
              <w:bottom w:val="single" w:sz="12" w:space="0" w:color="auto"/>
            </w:tcBorders>
            <w:shd w:val="clear" w:color="auto" w:fill="CCFFFF"/>
            <w:vAlign w:val="center"/>
          </w:tcPr>
          <w:p w14:paraId="5F8FCB27" w14:textId="77777777" w:rsidR="00CA45E4" w:rsidRPr="00167CB9" w:rsidRDefault="00CA45E4" w:rsidP="004E4C51">
            <w:pPr>
              <w:tabs>
                <w:tab w:val="left" w:pos="300"/>
                <w:tab w:val="left" w:pos="9146"/>
              </w:tabs>
              <w:spacing w:before="60" w:after="60"/>
              <w:jc w:val="center"/>
              <w:rPr>
                <w:rFonts w:ascii="Humanist Slabserif 712 Std Roma" w:hAnsi="Humanist Slabserif 712 Std Roma"/>
                <w:color w:val="000000" w:themeColor="text1"/>
                <w:sz w:val="20"/>
              </w:rPr>
            </w:pPr>
            <w:r w:rsidRPr="00167CB9">
              <w:rPr>
                <w:rFonts w:ascii="Humanist Slabserif 712 Std Roma" w:hAnsi="Humanist Slabserif 712 Std Roma"/>
                <w:color w:val="000000" w:themeColor="text1"/>
                <w:sz w:val="20"/>
              </w:rPr>
              <w:t>Date</w:t>
            </w:r>
          </w:p>
        </w:tc>
      </w:tr>
      <w:tr w:rsidR="006F0227" w:rsidRPr="00167CB9" w14:paraId="175BFF33" w14:textId="77777777" w:rsidTr="006F0227">
        <w:trPr>
          <w:trHeight w:val="510"/>
          <w:jc w:val="center"/>
        </w:trPr>
        <w:tc>
          <w:tcPr>
            <w:tcW w:w="2850" w:type="dxa"/>
            <w:tcBorders>
              <w:top w:val="single" w:sz="4" w:space="0" w:color="auto"/>
              <w:bottom w:val="single" w:sz="4" w:space="0" w:color="auto"/>
            </w:tcBorders>
            <w:shd w:val="clear" w:color="auto" w:fill="auto"/>
            <w:vAlign w:val="center"/>
          </w:tcPr>
          <w:p w14:paraId="60D1DFD0" w14:textId="5D88F562" w:rsidR="006F0227" w:rsidRPr="00167CB9" w:rsidRDefault="006F0227" w:rsidP="006F0227">
            <w:pPr>
              <w:tabs>
                <w:tab w:val="left" w:pos="300"/>
                <w:tab w:val="left" w:pos="9146"/>
              </w:tabs>
              <w:spacing w:before="60" w:after="60"/>
              <w:rPr>
                <w:rFonts w:ascii="Humanist Slabserif 712 Std Roma" w:hAnsi="Humanist Slabserif 712 Std Roma"/>
                <w:color w:val="000000" w:themeColor="text1"/>
                <w:sz w:val="20"/>
              </w:rPr>
            </w:pPr>
            <w:r>
              <w:rPr>
                <w:rFonts w:ascii="Humanist Slabserif 712 Std Roma" w:hAnsi="Humanist Slabserif 712 Std Roma"/>
                <w:color w:val="000000" w:themeColor="text1"/>
                <w:sz w:val="20"/>
              </w:rPr>
              <w:t>Marketing</w:t>
            </w:r>
          </w:p>
        </w:tc>
        <w:tc>
          <w:tcPr>
            <w:tcW w:w="2160" w:type="dxa"/>
            <w:tcBorders>
              <w:top w:val="single" w:sz="4" w:space="0" w:color="auto"/>
              <w:bottom w:val="single" w:sz="4" w:space="0" w:color="auto"/>
            </w:tcBorders>
            <w:shd w:val="clear" w:color="auto" w:fill="auto"/>
            <w:vAlign w:val="center"/>
          </w:tcPr>
          <w:p w14:paraId="6E842698" w14:textId="6A3AA9AF" w:rsidR="006F0227" w:rsidRPr="00167CB9" w:rsidRDefault="006F0227" w:rsidP="006F0227">
            <w:pPr>
              <w:tabs>
                <w:tab w:val="left" w:pos="300"/>
                <w:tab w:val="left" w:pos="9146"/>
              </w:tabs>
              <w:spacing w:before="60" w:after="60"/>
              <w:rPr>
                <w:rFonts w:ascii="Humanist Slabserif 712 Std Roma" w:hAnsi="Humanist Slabserif 712 Std Roma"/>
                <w:color w:val="000000" w:themeColor="text1"/>
                <w:sz w:val="20"/>
              </w:rPr>
            </w:pPr>
            <w:r>
              <w:rPr>
                <w:rFonts w:ascii="Humanist Slabserif 712 Std Roma" w:hAnsi="Humanist Slabserif 712 Std Roma"/>
                <w:color w:val="000000" w:themeColor="text1"/>
                <w:sz w:val="20"/>
              </w:rPr>
              <w:t>Dashmeet Oberoi</w:t>
            </w:r>
          </w:p>
        </w:tc>
        <w:tc>
          <w:tcPr>
            <w:tcW w:w="2540" w:type="dxa"/>
            <w:tcBorders>
              <w:top w:val="single" w:sz="4" w:space="0" w:color="auto"/>
              <w:bottom w:val="single" w:sz="4" w:space="0" w:color="auto"/>
            </w:tcBorders>
            <w:shd w:val="clear" w:color="auto" w:fill="auto"/>
            <w:vAlign w:val="center"/>
          </w:tcPr>
          <w:p w14:paraId="5EC994F8" w14:textId="49F4CB42" w:rsidR="006F0227" w:rsidRPr="00167CB9" w:rsidRDefault="006F0227" w:rsidP="006F0227">
            <w:pPr>
              <w:tabs>
                <w:tab w:val="left" w:pos="300"/>
                <w:tab w:val="left" w:pos="9146"/>
              </w:tabs>
              <w:spacing w:before="60" w:after="60"/>
              <w:rPr>
                <w:rFonts w:ascii="Humanist Slabserif 712 Std Roma" w:hAnsi="Humanist Slabserif 712 Std Roma"/>
                <w:color w:val="000000" w:themeColor="text1"/>
                <w:sz w:val="20"/>
              </w:rPr>
            </w:pPr>
          </w:p>
        </w:tc>
        <w:tc>
          <w:tcPr>
            <w:tcW w:w="1930" w:type="dxa"/>
            <w:tcBorders>
              <w:top w:val="single" w:sz="4" w:space="0" w:color="auto"/>
              <w:bottom w:val="single" w:sz="4" w:space="0" w:color="auto"/>
            </w:tcBorders>
            <w:shd w:val="clear" w:color="auto" w:fill="auto"/>
            <w:vAlign w:val="center"/>
          </w:tcPr>
          <w:p w14:paraId="7664E2C1" w14:textId="56A9C4EE" w:rsidR="006F0227" w:rsidRPr="00167CB9" w:rsidRDefault="006F0227" w:rsidP="006F0227">
            <w:pPr>
              <w:tabs>
                <w:tab w:val="left" w:pos="300"/>
                <w:tab w:val="left" w:pos="9146"/>
              </w:tabs>
              <w:spacing w:before="60" w:after="60"/>
              <w:rPr>
                <w:rFonts w:ascii="Humanist Slabserif 712 Std Roma" w:hAnsi="Humanist Slabserif 712 Std Roma"/>
                <w:color w:val="000000" w:themeColor="text1"/>
                <w:sz w:val="20"/>
              </w:rPr>
            </w:pPr>
          </w:p>
        </w:tc>
      </w:tr>
      <w:tr w:rsidR="006F0227" w:rsidRPr="00167CB9" w14:paraId="104F55D4" w14:textId="77777777" w:rsidTr="004E4C51">
        <w:trPr>
          <w:trHeight w:val="334"/>
          <w:jc w:val="center"/>
        </w:trPr>
        <w:tc>
          <w:tcPr>
            <w:tcW w:w="2850" w:type="dxa"/>
            <w:tcBorders>
              <w:top w:val="single" w:sz="4" w:space="0" w:color="auto"/>
              <w:bottom w:val="single" w:sz="4" w:space="0" w:color="auto"/>
            </w:tcBorders>
            <w:shd w:val="clear" w:color="auto" w:fill="auto"/>
            <w:vAlign w:val="center"/>
          </w:tcPr>
          <w:p w14:paraId="3F5A0F62" w14:textId="53D13132" w:rsidR="006F0227" w:rsidRDefault="006F0227" w:rsidP="006F0227">
            <w:pPr>
              <w:tabs>
                <w:tab w:val="left" w:pos="300"/>
                <w:tab w:val="left" w:pos="9146"/>
              </w:tabs>
              <w:spacing w:before="60" w:after="60"/>
              <w:rPr>
                <w:rFonts w:ascii="Humanist Slabserif 712 Std Roma" w:hAnsi="Humanist Slabserif 712 Std Roma"/>
                <w:color w:val="000000" w:themeColor="text1"/>
                <w:sz w:val="20"/>
              </w:rPr>
            </w:pPr>
            <w:r>
              <w:rPr>
                <w:rFonts w:ascii="Humanist Slabserif 712 Std Roma" w:hAnsi="Humanist Slabserif 712 Std Roma"/>
                <w:color w:val="000000" w:themeColor="text1"/>
                <w:sz w:val="20"/>
              </w:rPr>
              <w:t xml:space="preserve">Design Engineering </w:t>
            </w:r>
            <w:r w:rsidR="001E2902">
              <w:rPr>
                <w:rFonts w:ascii="Humanist Slabserif 712 Std Roma" w:hAnsi="Humanist Slabserif 712 Std Roma"/>
                <w:color w:val="000000" w:themeColor="text1"/>
                <w:sz w:val="20"/>
              </w:rPr>
              <w:t xml:space="preserve">R&amp;D </w:t>
            </w:r>
            <w:r>
              <w:rPr>
                <w:rFonts w:ascii="Humanist Slabserif 712 Std Roma" w:hAnsi="Humanist Slabserif 712 Std Roma"/>
                <w:color w:val="000000" w:themeColor="text1"/>
                <w:sz w:val="20"/>
              </w:rPr>
              <w:t xml:space="preserve">(Mechanical) </w:t>
            </w:r>
          </w:p>
        </w:tc>
        <w:tc>
          <w:tcPr>
            <w:tcW w:w="2160" w:type="dxa"/>
            <w:tcBorders>
              <w:top w:val="single" w:sz="4" w:space="0" w:color="auto"/>
              <w:bottom w:val="single" w:sz="4" w:space="0" w:color="auto"/>
            </w:tcBorders>
            <w:shd w:val="clear" w:color="auto" w:fill="auto"/>
            <w:vAlign w:val="center"/>
          </w:tcPr>
          <w:p w14:paraId="7D0D03DB" w14:textId="77777777" w:rsidR="006F0227" w:rsidRDefault="006F0227" w:rsidP="006F0227">
            <w:pPr>
              <w:tabs>
                <w:tab w:val="left" w:pos="300"/>
                <w:tab w:val="left" w:pos="9146"/>
              </w:tabs>
              <w:spacing w:before="60" w:after="60"/>
              <w:rPr>
                <w:rFonts w:ascii="Humanist Slabserif 712 Std Roma" w:hAnsi="Humanist Slabserif 712 Std Roma"/>
                <w:color w:val="000000" w:themeColor="text1"/>
                <w:sz w:val="20"/>
              </w:rPr>
            </w:pPr>
            <w:r>
              <w:rPr>
                <w:rFonts w:ascii="Humanist Slabserif 712 Std Roma" w:hAnsi="Humanist Slabserif 712 Std Roma"/>
                <w:color w:val="000000" w:themeColor="text1"/>
                <w:sz w:val="20"/>
              </w:rPr>
              <w:t xml:space="preserve">Salman Kapadia </w:t>
            </w:r>
          </w:p>
        </w:tc>
        <w:tc>
          <w:tcPr>
            <w:tcW w:w="2540" w:type="dxa"/>
            <w:tcBorders>
              <w:top w:val="single" w:sz="4" w:space="0" w:color="auto"/>
              <w:bottom w:val="single" w:sz="4" w:space="0" w:color="auto"/>
            </w:tcBorders>
            <w:shd w:val="clear" w:color="auto" w:fill="auto"/>
            <w:vAlign w:val="center"/>
          </w:tcPr>
          <w:p w14:paraId="7759DFEB" w14:textId="77777777" w:rsidR="006F0227" w:rsidRPr="00167CB9" w:rsidRDefault="006F0227" w:rsidP="006F0227">
            <w:pPr>
              <w:tabs>
                <w:tab w:val="left" w:pos="300"/>
                <w:tab w:val="left" w:pos="9146"/>
              </w:tabs>
              <w:spacing w:before="60" w:after="60"/>
              <w:rPr>
                <w:rFonts w:ascii="Humanist Slabserif 712 Std Roma" w:hAnsi="Humanist Slabserif 712 Std Roma"/>
                <w:color w:val="000000" w:themeColor="text1"/>
                <w:sz w:val="20"/>
              </w:rPr>
            </w:pPr>
          </w:p>
        </w:tc>
        <w:tc>
          <w:tcPr>
            <w:tcW w:w="1930" w:type="dxa"/>
            <w:tcBorders>
              <w:top w:val="single" w:sz="4" w:space="0" w:color="auto"/>
              <w:bottom w:val="single" w:sz="4" w:space="0" w:color="auto"/>
            </w:tcBorders>
            <w:shd w:val="clear" w:color="auto" w:fill="auto"/>
            <w:vAlign w:val="center"/>
          </w:tcPr>
          <w:p w14:paraId="4DF021D9" w14:textId="77777777" w:rsidR="006F0227" w:rsidRPr="00167CB9" w:rsidRDefault="006F0227" w:rsidP="006F0227">
            <w:pPr>
              <w:tabs>
                <w:tab w:val="left" w:pos="300"/>
                <w:tab w:val="left" w:pos="9146"/>
              </w:tabs>
              <w:spacing w:before="60" w:after="60"/>
              <w:rPr>
                <w:rFonts w:ascii="Humanist Slabserif 712 Std Roma" w:hAnsi="Humanist Slabserif 712 Std Roma"/>
                <w:color w:val="000000" w:themeColor="text1"/>
                <w:sz w:val="20"/>
              </w:rPr>
            </w:pPr>
          </w:p>
        </w:tc>
      </w:tr>
      <w:tr w:rsidR="006F0227" w:rsidRPr="00167CB9" w14:paraId="29E5C08A" w14:textId="77777777" w:rsidTr="004E4C51">
        <w:trPr>
          <w:trHeight w:val="566"/>
          <w:jc w:val="center"/>
        </w:trPr>
        <w:tc>
          <w:tcPr>
            <w:tcW w:w="2850" w:type="dxa"/>
            <w:tcBorders>
              <w:top w:val="single" w:sz="4" w:space="0" w:color="auto"/>
              <w:bottom w:val="single" w:sz="4" w:space="0" w:color="auto"/>
            </w:tcBorders>
            <w:shd w:val="clear" w:color="auto" w:fill="auto"/>
            <w:vAlign w:val="center"/>
          </w:tcPr>
          <w:p w14:paraId="4E9C713E" w14:textId="20E93993" w:rsidR="006F0227" w:rsidRDefault="006F0227" w:rsidP="006F0227">
            <w:pPr>
              <w:tabs>
                <w:tab w:val="left" w:pos="300"/>
                <w:tab w:val="left" w:pos="9146"/>
              </w:tabs>
              <w:spacing w:before="60" w:after="60"/>
              <w:rPr>
                <w:rFonts w:ascii="Humanist Slabserif 712 Std Roma" w:hAnsi="Humanist Slabserif 712 Std Roma"/>
                <w:color w:val="000000" w:themeColor="text1"/>
                <w:sz w:val="20"/>
              </w:rPr>
            </w:pPr>
            <w:r>
              <w:rPr>
                <w:rFonts w:ascii="Humanist Slabserif 712 Std Roma" w:hAnsi="Humanist Slabserif 712 Std Roma"/>
                <w:color w:val="000000" w:themeColor="text1"/>
                <w:sz w:val="20"/>
              </w:rPr>
              <w:t>Design Engineering</w:t>
            </w:r>
            <w:r w:rsidR="001E2902">
              <w:rPr>
                <w:rFonts w:ascii="Humanist Slabserif 712 Std Roma" w:hAnsi="Humanist Slabserif 712 Std Roma"/>
                <w:color w:val="000000" w:themeColor="text1"/>
                <w:sz w:val="20"/>
              </w:rPr>
              <w:t xml:space="preserve"> R&amp;D </w:t>
            </w:r>
            <w:r>
              <w:rPr>
                <w:rFonts w:ascii="Humanist Slabserif 712 Std Roma" w:hAnsi="Humanist Slabserif 712 Std Roma"/>
                <w:color w:val="000000" w:themeColor="text1"/>
                <w:sz w:val="20"/>
              </w:rPr>
              <w:t>(Electrical)</w:t>
            </w:r>
          </w:p>
        </w:tc>
        <w:tc>
          <w:tcPr>
            <w:tcW w:w="2160" w:type="dxa"/>
            <w:tcBorders>
              <w:top w:val="single" w:sz="4" w:space="0" w:color="auto"/>
              <w:bottom w:val="single" w:sz="4" w:space="0" w:color="auto"/>
            </w:tcBorders>
            <w:shd w:val="clear" w:color="auto" w:fill="auto"/>
            <w:vAlign w:val="center"/>
          </w:tcPr>
          <w:p w14:paraId="62B13F72" w14:textId="77777777" w:rsidR="006F0227" w:rsidRDefault="006F0227" w:rsidP="006F0227">
            <w:pPr>
              <w:tabs>
                <w:tab w:val="left" w:pos="300"/>
                <w:tab w:val="left" w:pos="9146"/>
              </w:tabs>
              <w:spacing w:before="60" w:after="60"/>
              <w:rPr>
                <w:rFonts w:ascii="Humanist Slabserif 712 Std Roma" w:hAnsi="Humanist Slabserif 712 Std Roma"/>
                <w:color w:val="000000" w:themeColor="text1"/>
                <w:sz w:val="20"/>
              </w:rPr>
            </w:pPr>
            <w:r>
              <w:rPr>
                <w:rFonts w:ascii="Humanist Slabserif 712 Std Roma" w:hAnsi="Humanist Slabserif 712 Std Roma"/>
                <w:color w:val="000000" w:themeColor="text1"/>
                <w:sz w:val="20"/>
              </w:rPr>
              <w:t>Dushyant A</w:t>
            </w:r>
          </w:p>
        </w:tc>
        <w:tc>
          <w:tcPr>
            <w:tcW w:w="2540" w:type="dxa"/>
            <w:tcBorders>
              <w:top w:val="single" w:sz="4" w:space="0" w:color="auto"/>
              <w:bottom w:val="single" w:sz="4" w:space="0" w:color="auto"/>
            </w:tcBorders>
            <w:shd w:val="clear" w:color="auto" w:fill="auto"/>
            <w:vAlign w:val="center"/>
          </w:tcPr>
          <w:p w14:paraId="44DBF625" w14:textId="77777777" w:rsidR="006F0227" w:rsidRPr="00167CB9" w:rsidRDefault="006F0227" w:rsidP="006F0227">
            <w:pPr>
              <w:tabs>
                <w:tab w:val="left" w:pos="300"/>
                <w:tab w:val="left" w:pos="9146"/>
              </w:tabs>
              <w:spacing w:before="60" w:after="60"/>
              <w:rPr>
                <w:rFonts w:ascii="Humanist Slabserif 712 Std Roma" w:hAnsi="Humanist Slabserif 712 Std Roma"/>
                <w:color w:val="000000" w:themeColor="text1"/>
                <w:sz w:val="20"/>
              </w:rPr>
            </w:pPr>
          </w:p>
        </w:tc>
        <w:tc>
          <w:tcPr>
            <w:tcW w:w="1930" w:type="dxa"/>
            <w:tcBorders>
              <w:top w:val="single" w:sz="4" w:space="0" w:color="auto"/>
              <w:bottom w:val="single" w:sz="4" w:space="0" w:color="auto"/>
            </w:tcBorders>
            <w:shd w:val="clear" w:color="auto" w:fill="auto"/>
            <w:vAlign w:val="center"/>
          </w:tcPr>
          <w:p w14:paraId="457EBB57" w14:textId="77777777" w:rsidR="006F0227" w:rsidRPr="00167CB9" w:rsidRDefault="006F0227" w:rsidP="006F0227">
            <w:pPr>
              <w:tabs>
                <w:tab w:val="left" w:pos="300"/>
                <w:tab w:val="left" w:pos="9146"/>
              </w:tabs>
              <w:spacing w:before="60" w:after="60"/>
              <w:rPr>
                <w:rFonts w:ascii="Humanist Slabserif 712 Std Roma" w:hAnsi="Humanist Slabserif 712 Std Roma"/>
                <w:color w:val="000000" w:themeColor="text1"/>
                <w:sz w:val="20"/>
              </w:rPr>
            </w:pPr>
          </w:p>
        </w:tc>
      </w:tr>
      <w:tr w:rsidR="006F0227" w:rsidRPr="00167CB9" w14:paraId="2E3BDDD6" w14:textId="77777777" w:rsidTr="004E4C51">
        <w:trPr>
          <w:trHeight w:val="494"/>
          <w:jc w:val="center"/>
        </w:trPr>
        <w:tc>
          <w:tcPr>
            <w:tcW w:w="2850" w:type="dxa"/>
            <w:tcBorders>
              <w:top w:val="single" w:sz="4" w:space="0" w:color="auto"/>
              <w:bottom w:val="single" w:sz="4" w:space="0" w:color="auto"/>
            </w:tcBorders>
            <w:shd w:val="clear" w:color="auto" w:fill="auto"/>
            <w:vAlign w:val="center"/>
          </w:tcPr>
          <w:p w14:paraId="6E182FFE" w14:textId="6A78372A" w:rsidR="006F0227" w:rsidRDefault="006F0227" w:rsidP="006F0227">
            <w:pPr>
              <w:tabs>
                <w:tab w:val="left" w:pos="300"/>
                <w:tab w:val="left" w:pos="9146"/>
              </w:tabs>
              <w:spacing w:before="60" w:after="60"/>
              <w:rPr>
                <w:rFonts w:ascii="Humanist Slabserif 712 Std Roma" w:hAnsi="Humanist Slabserif 712 Std Roma"/>
                <w:color w:val="000000" w:themeColor="text1"/>
                <w:sz w:val="20"/>
              </w:rPr>
            </w:pPr>
            <w:r>
              <w:rPr>
                <w:rFonts w:ascii="Humanist Slabserif 712 Std Roma" w:hAnsi="Humanist Slabserif 712 Std Roma"/>
                <w:color w:val="000000" w:themeColor="text1"/>
                <w:sz w:val="20"/>
              </w:rPr>
              <w:t xml:space="preserve">Design Engineering </w:t>
            </w:r>
            <w:r w:rsidR="001E2902">
              <w:rPr>
                <w:rFonts w:ascii="Humanist Slabserif 712 Std Roma" w:hAnsi="Humanist Slabserif 712 Std Roma"/>
                <w:color w:val="000000" w:themeColor="text1"/>
                <w:sz w:val="20"/>
              </w:rPr>
              <w:t xml:space="preserve">R&amp;D </w:t>
            </w:r>
            <w:r>
              <w:rPr>
                <w:rFonts w:ascii="Humanist Slabserif 712 Std Roma" w:hAnsi="Humanist Slabserif 712 Std Roma"/>
                <w:color w:val="000000" w:themeColor="text1"/>
                <w:sz w:val="20"/>
              </w:rPr>
              <w:t>(Software)</w:t>
            </w:r>
          </w:p>
        </w:tc>
        <w:tc>
          <w:tcPr>
            <w:tcW w:w="2160" w:type="dxa"/>
            <w:tcBorders>
              <w:top w:val="single" w:sz="4" w:space="0" w:color="auto"/>
              <w:bottom w:val="single" w:sz="4" w:space="0" w:color="auto"/>
            </w:tcBorders>
            <w:shd w:val="clear" w:color="auto" w:fill="auto"/>
            <w:vAlign w:val="center"/>
          </w:tcPr>
          <w:p w14:paraId="30F61684" w14:textId="77777777" w:rsidR="006F0227" w:rsidRDefault="006F0227" w:rsidP="006F0227">
            <w:pPr>
              <w:tabs>
                <w:tab w:val="left" w:pos="300"/>
                <w:tab w:val="left" w:pos="9146"/>
              </w:tabs>
              <w:spacing w:before="60" w:after="60"/>
              <w:rPr>
                <w:rFonts w:ascii="Humanist Slabserif 712 Std Roma" w:hAnsi="Humanist Slabserif 712 Std Roma"/>
                <w:color w:val="000000" w:themeColor="text1"/>
                <w:sz w:val="20"/>
              </w:rPr>
            </w:pPr>
            <w:r>
              <w:rPr>
                <w:rFonts w:ascii="Humanist Slabserif 712 Std Roma" w:hAnsi="Humanist Slabserif 712 Std Roma"/>
                <w:color w:val="000000" w:themeColor="text1"/>
                <w:sz w:val="20"/>
              </w:rPr>
              <w:t>Deepak Sharma</w:t>
            </w:r>
          </w:p>
        </w:tc>
        <w:tc>
          <w:tcPr>
            <w:tcW w:w="2540" w:type="dxa"/>
            <w:tcBorders>
              <w:top w:val="single" w:sz="4" w:space="0" w:color="auto"/>
              <w:bottom w:val="single" w:sz="4" w:space="0" w:color="auto"/>
            </w:tcBorders>
            <w:shd w:val="clear" w:color="auto" w:fill="auto"/>
            <w:vAlign w:val="center"/>
          </w:tcPr>
          <w:p w14:paraId="6BCA8783" w14:textId="77777777" w:rsidR="006F0227" w:rsidRPr="00167CB9" w:rsidRDefault="006F0227" w:rsidP="006F0227">
            <w:pPr>
              <w:tabs>
                <w:tab w:val="left" w:pos="300"/>
                <w:tab w:val="left" w:pos="9146"/>
              </w:tabs>
              <w:spacing w:before="60" w:after="60"/>
              <w:rPr>
                <w:rFonts w:ascii="Humanist Slabserif 712 Std Roma" w:hAnsi="Humanist Slabserif 712 Std Roma"/>
                <w:color w:val="000000" w:themeColor="text1"/>
                <w:sz w:val="20"/>
              </w:rPr>
            </w:pPr>
          </w:p>
        </w:tc>
        <w:tc>
          <w:tcPr>
            <w:tcW w:w="1930" w:type="dxa"/>
            <w:tcBorders>
              <w:top w:val="single" w:sz="4" w:space="0" w:color="auto"/>
              <w:bottom w:val="single" w:sz="4" w:space="0" w:color="auto"/>
            </w:tcBorders>
            <w:shd w:val="clear" w:color="auto" w:fill="auto"/>
            <w:vAlign w:val="center"/>
          </w:tcPr>
          <w:p w14:paraId="53BDAA52" w14:textId="77777777" w:rsidR="006F0227" w:rsidRPr="00167CB9" w:rsidRDefault="006F0227" w:rsidP="006F0227">
            <w:pPr>
              <w:tabs>
                <w:tab w:val="left" w:pos="300"/>
                <w:tab w:val="left" w:pos="9146"/>
              </w:tabs>
              <w:spacing w:before="60" w:after="60"/>
              <w:rPr>
                <w:rFonts w:ascii="Humanist Slabserif 712 Std Roma" w:hAnsi="Humanist Slabserif 712 Std Roma"/>
                <w:color w:val="000000" w:themeColor="text1"/>
                <w:sz w:val="20"/>
              </w:rPr>
            </w:pPr>
          </w:p>
        </w:tc>
      </w:tr>
      <w:tr w:rsidR="006F0227" w:rsidRPr="00167CB9" w14:paraId="144F4595" w14:textId="77777777" w:rsidTr="004E4C51">
        <w:trPr>
          <w:trHeight w:val="530"/>
          <w:jc w:val="center"/>
        </w:trPr>
        <w:tc>
          <w:tcPr>
            <w:tcW w:w="2850" w:type="dxa"/>
            <w:tcBorders>
              <w:top w:val="single" w:sz="4" w:space="0" w:color="auto"/>
              <w:bottom w:val="single" w:sz="4" w:space="0" w:color="auto"/>
            </w:tcBorders>
            <w:shd w:val="clear" w:color="auto" w:fill="auto"/>
            <w:vAlign w:val="center"/>
          </w:tcPr>
          <w:p w14:paraId="7276405E" w14:textId="77777777" w:rsidR="006F0227" w:rsidRPr="00167CB9" w:rsidRDefault="006F0227" w:rsidP="006F0227">
            <w:pPr>
              <w:tabs>
                <w:tab w:val="left" w:pos="300"/>
                <w:tab w:val="left" w:pos="9146"/>
              </w:tabs>
              <w:spacing w:before="60" w:after="60"/>
              <w:rPr>
                <w:rFonts w:ascii="Humanist Slabserif 712 Std Roma" w:hAnsi="Humanist Slabserif 712 Std Roma"/>
                <w:color w:val="000000" w:themeColor="text1"/>
                <w:sz w:val="20"/>
              </w:rPr>
            </w:pPr>
            <w:r>
              <w:rPr>
                <w:rFonts w:ascii="Humanist Slabserif 712 Std Roma" w:hAnsi="Humanist Slabserif 712 Std Roma"/>
                <w:color w:val="000000" w:themeColor="text1"/>
                <w:sz w:val="20"/>
              </w:rPr>
              <w:t xml:space="preserve">Advance Quality Engineer </w:t>
            </w:r>
          </w:p>
        </w:tc>
        <w:tc>
          <w:tcPr>
            <w:tcW w:w="2160" w:type="dxa"/>
            <w:tcBorders>
              <w:top w:val="single" w:sz="4" w:space="0" w:color="auto"/>
              <w:bottom w:val="single" w:sz="4" w:space="0" w:color="auto"/>
            </w:tcBorders>
            <w:shd w:val="clear" w:color="auto" w:fill="auto"/>
            <w:vAlign w:val="center"/>
          </w:tcPr>
          <w:p w14:paraId="3D903ED3" w14:textId="77777777" w:rsidR="006F0227" w:rsidRPr="00167CB9" w:rsidRDefault="006F0227" w:rsidP="006F0227">
            <w:pPr>
              <w:tabs>
                <w:tab w:val="left" w:pos="300"/>
                <w:tab w:val="left" w:pos="9146"/>
              </w:tabs>
              <w:spacing w:before="60" w:after="60"/>
              <w:rPr>
                <w:rFonts w:ascii="Humanist Slabserif 712 Std Roma" w:hAnsi="Humanist Slabserif 712 Std Roma"/>
                <w:color w:val="000000" w:themeColor="text1"/>
                <w:sz w:val="20"/>
              </w:rPr>
            </w:pPr>
            <w:r>
              <w:rPr>
                <w:rFonts w:ascii="Humanist Slabserif 712 Std Roma" w:hAnsi="Humanist Slabserif 712 Std Roma"/>
                <w:color w:val="000000" w:themeColor="text1"/>
                <w:sz w:val="20"/>
              </w:rPr>
              <w:t xml:space="preserve">Sreejith Viswam </w:t>
            </w:r>
          </w:p>
        </w:tc>
        <w:tc>
          <w:tcPr>
            <w:tcW w:w="2540" w:type="dxa"/>
            <w:tcBorders>
              <w:top w:val="single" w:sz="4" w:space="0" w:color="auto"/>
              <w:bottom w:val="single" w:sz="4" w:space="0" w:color="auto"/>
            </w:tcBorders>
            <w:shd w:val="clear" w:color="auto" w:fill="auto"/>
            <w:vAlign w:val="center"/>
          </w:tcPr>
          <w:p w14:paraId="61C6F50C" w14:textId="77777777" w:rsidR="006F0227" w:rsidRPr="00167CB9" w:rsidRDefault="006F0227" w:rsidP="006F0227">
            <w:pPr>
              <w:tabs>
                <w:tab w:val="left" w:pos="300"/>
                <w:tab w:val="left" w:pos="9146"/>
              </w:tabs>
              <w:spacing w:before="60" w:after="60"/>
              <w:rPr>
                <w:rFonts w:ascii="Humanist Slabserif 712 Std Roma" w:hAnsi="Humanist Slabserif 712 Std Roma"/>
                <w:color w:val="000000" w:themeColor="text1"/>
                <w:sz w:val="20"/>
              </w:rPr>
            </w:pPr>
          </w:p>
        </w:tc>
        <w:tc>
          <w:tcPr>
            <w:tcW w:w="1930" w:type="dxa"/>
            <w:tcBorders>
              <w:top w:val="single" w:sz="4" w:space="0" w:color="auto"/>
              <w:bottom w:val="single" w:sz="4" w:space="0" w:color="auto"/>
            </w:tcBorders>
            <w:shd w:val="clear" w:color="auto" w:fill="auto"/>
            <w:vAlign w:val="center"/>
          </w:tcPr>
          <w:p w14:paraId="28B3C9BE" w14:textId="77777777" w:rsidR="006F0227" w:rsidRPr="00167CB9" w:rsidRDefault="006F0227" w:rsidP="006F0227">
            <w:pPr>
              <w:tabs>
                <w:tab w:val="left" w:pos="300"/>
                <w:tab w:val="left" w:pos="9146"/>
              </w:tabs>
              <w:spacing w:before="60" w:after="60"/>
              <w:rPr>
                <w:rFonts w:ascii="Humanist Slabserif 712 Std Roma" w:hAnsi="Humanist Slabserif 712 Std Roma"/>
                <w:color w:val="000000" w:themeColor="text1"/>
                <w:sz w:val="20"/>
              </w:rPr>
            </w:pPr>
          </w:p>
        </w:tc>
      </w:tr>
      <w:tr w:rsidR="006F0227" w:rsidRPr="00167CB9" w14:paraId="4314D36E" w14:textId="77777777" w:rsidTr="004E4C51">
        <w:trPr>
          <w:trHeight w:val="530"/>
          <w:jc w:val="center"/>
        </w:trPr>
        <w:tc>
          <w:tcPr>
            <w:tcW w:w="2850" w:type="dxa"/>
            <w:tcBorders>
              <w:top w:val="single" w:sz="4" w:space="0" w:color="auto"/>
              <w:bottom w:val="single" w:sz="4" w:space="0" w:color="auto"/>
            </w:tcBorders>
            <w:shd w:val="clear" w:color="auto" w:fill="auto"/>
            <w:vAlign w:val="center"/>
          </w:tcPr>
          <w:p w14:paraId="402D2A83" w14:textId="77777777" w:rsidR="006F0227" w:rsidRPr="00167CB9" w:rsidRDefault="006F0227" w:rsidP="006F0227">
            <w:pPr>
              <w:tabs>
                <w:tab w:val="left" w:pos="300"/>
                <w:tab w:val="left" w:pos="9146"/>
              </w:tabs>
              <w:spacing w:before="60" w:after="60"/>
              <w:rPr>
                <w:rFonts w:ascii="Humanist Slabserif 712 Std Roma" w:hAnsi="Humanist Slabserif 712 Std Roma"/>
                <w:color w:val="000000" w:themeColor="text1"/>
                <w:sz w:val="20"/>
              </w:rPr>
            </w:pPr>
            <w:r>
              <w:rPr>
                <w:rFonts w:ascii="Humanist Slabserif 712 Std Roma" w:hAnsi="Humanist Slabserif 712 Std Roma"/>
                <w:color w:val="000000" w:themeColor="text1"/>
                <w:sz w:val="20"/>
              </w:rPr>
              <w:t>Regulatory Affairs</w:t>
            </w:r>
          </w:p>
        </w:tc>
        <w:tc>
          <w:tcPr>
            <w:tcW w:w="2160" w:type="dxa"/>
            <w:tcBorders>
              <w:top w:val="single" w:sz="4" w:space="0" w:color="auto"/>
              <w:bottom w:val="single" w:sz="4" w:space="0" w:color="auto"/>
            </w:tcBorders>
            <w:shd w:val="clear" w:color="auto" w:fill="auto"/>
            <w:vAlign w:val="center"/>
          </w:tcPr>
          <w:p w14:paraId="1FC4C513" w14:textId="77777777" w:rsidR="006F0227" w:rsidRPr="00167CB9" w:rsidRDefault="006F0227" w:rsidP="006F0227">
            <w:pPr>
              <w:tabs>
                <w:tab w:val="left" w:pos="300"/>
                <w:tab w:val="left" w:pos="9146"/>
              </w:tabs>
              <w:spacing w:before="60" w:after="60"/>
              <w:rPr>
                <w:rFonts w:ascii="Humanist Slabserif 712 Std Roma" w:hAnsi="Humanist Slabserif 712 Std Roma"/>
                <w:color w:val="000000" w:themeColor="text1"/>
                <w:sz w:val="20"/>
              </w:rPr>
            </w:pPr>
            <w:r>
              <w:rPr>
                <w:rFonts w:ascii="Humanist Slabserif 712 Std Roma" w:hAnsi="Humanist Slabserif 712 Std Roma"/>
                <w:color w:val="000000" w:themeColor="text1"/>
                <w:sz w:val="20"/>
              </w:rPr>
              <w:t xml:space="preserve">Sreejith Viswam </w:t>
            </w:r>
          </w:p>
        </w:tc>
        <w:tc>
          <w:tcPr>
            <w:tcW w:w="2540" w:type="dxa"/>
            <w:tcBorders>
              <w:top w:val="single" w:sz="4" w:space="0" w:color="auto"/>
              <w:bottom w:val="single" w:sz="4" w:space="0" w:color="auto"/>
            </w:tcBorders>
            <w:shd w:val="clear" w:color="auto" w:fill="auto"/>
            <w:vAlign w:val="center"/>
          </w:tcPr>
          <w:p w14:paraId="5AC92971" w14:textId="77777777" w:rsidR="006F0227" w:rsidRPr="00167CB9" w:rsidRDefault="006F0227" w:rsidP="006F0227">
            <w:pPr>
              <w:tabs>
                <w:tab w:val="left" w:pos="300"/>
                <w:tab w:val="left" w:pos="9146"/>
              </w:tabs>
              <w:spacing w:before="60" w:after="60"/>
              <w:rPr>
                <w:rFonts w:ascii="Humanist Slabserif 712 Std Roma" w:hAnsi="Humanist Slabserif 712 Std Roma"/>
                <w:color w:val="000000" w:themeColor="text1"/>
                <w:sz w:val="20"/>
              </w:rPr>
            </w:pPr>
          </w:p>
        </w:tc>
        <w:tc>
          <w:tcPr>
            <w:tcW w:w="1930" w:type="dxa"/>
            <w:tcBorders>
              <w:top w:val="single" w:sz="4" w:space="0" w:color="auto"/>
              <w:bottom w:val="single" w:sz="4" w:space="0" w:color="auto"/>
            </w:tcBorders>
            <w:shd w:val="clear" w:color="auto" w:fill="auto"/>
            <w:vAlign w:val="center"/>
          </w:tcPr>
          <w:p w14:paraId="7247AF16" w14:textId="77777777" w:rsidR="006F0227" w:rsidRPr="00167CB9" w:rsidRDefault="006F0227" w:rsidP="006F0227">
            <w:pPr>
              <w:tabs>
                <w:tab w:val="left" w:pos="300"/>
                <w:tab w:val="left" w:pos="9146"/>
              </w:tabs>
              <w:spacing w:before="60" w:after="60"/>
              <w:rPr>
                <w:rFonts w:ascii="Humanist Slabserif 712 Std Roma" w:hAnsi="Humanist Slabserif 712 Std Roma"/>
                <w:color w:val="000000" w:themeColor="text1"/>
                <w:sz w:val="20"/>
              </w:rPr>
            </w:pPr>
          </w:p>
        </w:tc>
      </w:tr>
      <w:tr w:rsidR="006F0227" w:rsidRPr="00167CB9" w14:paraId="581DF4B8" w14:textId="77777777" w:rsidTr="004E4C51">
        <w:trPr>
          <w:trHeight w:val="530"/>
          <w:jc w:val="center"/>
        </w:trPr>
        <w:tc>
          <w:tcPr>
            <w:tcW w:w="2850" w:type="dxa"/>
            <w:tcBorders>
              <w:top w:val="single" w:sz="4" w:space="0" w:color="auto"/>
              <w:bottom w:val="single" w:sz="4" w:space="0" w:color="auto"/>
            </w:tcBorders>
            <w:shd w:val="clear" w:color="auto" w:fill="auto"/>
            <w:vAlign w:val="center"/>
          </w:tcPr>
          <w:p w14:paraId="1100074B" w14:textId="6AA93F9E" w:rsidR="006F0227" w:rsidRPr="00167CB9" w:rsidRDefault="006F0227" w:rsidP="006F0227">
            <w:pPr>
              <w:tabs>
                <w:tab w:val="left" w:pos="300"/>
                <w:tab w:val="left" w:pos="9146"/>
              </w:tabs>
              <w:spacing w:before="60" w:after="60"/>
              <w:rPr>
                <w:rFonts w:ascii="Humanist Slabserif 712 Std Roma" w:hAnsi="Humanist Slabserif 712 Std Roma"/>
                <w:color w:val="000000" w:themeColor="text1"/>
                <w:sz w:val="20"/>
              </w:rPr>
            </w:pPr>
            <w:r>
              <w:rPr>
                <w:rFonts w:ascii="Humanist Slabserif 712 Std Roma" w:hAnsi="Humanist Slabserif 712 Std Roma"/>
                <w:color w:val="000000" w:themeColor="text1"/>
                <w:sz w:val="20"/>
              </w:rPr>
              <w:t>Advanced Operations (</w:t>
            </w:r>
            <w:proofErr w:type="spellStart"/>
            <w:r>
              <w:rPr>
                <w:rFonts w:ascii="Humanist Slabserif 712 Std Roma" w:hAnsi="Humanist Slabserif 712 Std Roma"/>
                <w:color w:val="000000" w:themeColor="text1"/>
                <w:sz w:val="20"/>
              </w:rPr>
              <w:t>Mfg</w:t>
            </w:r>
            <w:proofErr w:type="spellEnd"/>
            <w:r>
              <w:rPr>
                <w:rFonts w:ascii="Humanist Slabserif 712 Std Roma" w:hAnsi="Humanist Slabserif 712 Std Roma"/>
                <w:color w:val="000000" w:themeColor="text1"/>
                <w:sz w:val="20"/>
              </w:rPr>
              <w:t xml:space="preserve"> &amp; QA)</w:t>
            </w:r>
          </w:p>
        </w:tc>
        <w:tc>
          <w:tcPr>
            <w:tcW w:w="2160" w:type="dxa"/>
            <w:tcBorders>
              <w:top w:val="single" w:sz="4" w:space="0" w:color="auto"/>
              <w:bottom w:val="single" w:sz="4" w:space="0" w:color="auto"/>
            </w:tcBorders>
            <w:shd w:val="clear" w:color="auto" w:fill="auto"/>
            <w:vAlign w:val="center"/>
          </w:tcPr>
          <w:p w14:paraId="4924840A" w14:textId="79FA7EEA" w:rsidR="006F0227" w:rsidRPr="00167CB9" w:rsidRDefault="006F0227" w:rsidP="006F0227">
            <w:pPr>
              <w:tabs>
                <w:tab w:val="left" w:pos="300"/>
                <w:tab w:val="left" w:pos="9146"/>
              </w:tabs>
              <w:spacing w:before="60" w:after="60"/>
              <w:rPr>
                <w:rFonts w:ascii="Humanist Slabserif 712 Std Roma" w:hAnsi="Humanist Slabserif 712 Std Roma"/>
                <w:color w:val="000000" w:themeColor="text1"/>
                <w:sz w:val="20"/>
              </w:rPr>
            </w:pPr>
            <w:r>
              <w:rPr>
                <w:rFonts w:ascii="Humanist Slabserif 712 Std Roma" w:hAnsi="Humanist Slabserif 712 Std Roma"/>
                <w:color w:val="000000" w:themeColor="text1"/>
                <w:sz w:val="20"/>
              </w:rPr>
              <w:t>Vikram Puri</w:t>
            </w:r>
          </w:p>
        </w:tc>
        <w:tc>
          <w:tcPr>
            <w:tcW w:w="2540" w:type="dxa"/>
            <w:tcBorders>
              <w:top w:val="single" w:sz="4" w:space="0" w:color="auto"/>
              <w:bottom w:val="single" w:sz="4" w:space="0" w:color="auto"/>
            </w:tcBorders>
            <w:shd w:val="clear" w:color="auto" w:fill="auto"/>
            <w:vAlign w:val="center"/>
          </w:tcPr>
          <w:p w14:paraId="18EA4B87" w14:textId="77777777" w:rsidR="006F0227" w:rsidRPr="00167CB9" w:rsidRDefault="006F0227" w:rsidP="006F0227">
            <w:pPr>
              <w:tabs>
                <w:tab w:val="left" w:pos="300"/>
                <w:tab w:val="left" w:pos="9146"/>
              </w:tabs>
              <w:spacing w:before="60" w:after="60"/>
              <w:rPr>
                <w:rFonts w:ascii="Humanist Slabserif 712 Std Roma" w:hAnsi="Humanist Slabserif 712 Std Roma"/>
                <w:color w:val="000000" w:themeColor="text1"/>
                <w:sz w:val="20"/>
              </w:rPr>
            </w:pPr>
          </w:p>
        </w:tc>
        <w:tc>
          <w:tcPr>
            <w:tcW w:w="1930" w:type="dxa"/>
            <w:tcBorders>
              <w:top w:val="single" w:sz="4" w:space="0" w:color="auto"/>
              <w:bottom w:val="single" w:sz="4" w:space="0" w:color="auto"/>
            </w:tcBorders>
            <w:shd w:val="clear" w:color="auto" w:fill="auto"/>
            <w:vAlign w:val="center"/>
          </w:tcPr>
          <w:p w14:paraId="6F602FFD" w14:textId="77777777" w:rsidR="006F0227" w:rsidRPr="00167CB9" w:rsidRDefault="006F0227" w:rsidP="006F0227">
            <w:pPr>
              <w:tabs>
                <w:tab w:val="left" w:pos="300"/>
                <w:tab w:val="left" w:pos="9146"/>
              </w:tabs>
              <w:spacing w:before="60" w:after="60"/>
              <w:rPr>
                <w:rFonts w:ascii="Humanist Slabserif 712 Std Roma" w:hAnsi="Humanist Slabserif 712 Std Roma"/>
                <w:color w:val="000000" w:themeColor="text1"/>
                <w:sz w:val="20"/>
              </w:rPr>
            </w:pPr>
          </w:p>
        </w:tc>
      </w:tr>
      <w:tr w:rsidR="002C3531" w:rsidRPr="00167CB9" w14:paraId="701AE845" w14:textId="77777777" w:rsidTr="004E4C51">
        <w:trPr>
          <w:trHeight w:val="530"/>
          <w:jc w:val="center"/>
        </w:trPr>
        <w:tc>
          <w:tcPr>
            <w:tcW w:w="2850" w:type="dxa"/>
            <w:tcBorders>
              <w:top w:val="single" w:sz="4" w:space="0" w:color="auto"/>
              <w:bottom w:val="single" w:sz="4" w:space="0" w:color="auto"/>
            </w:tcBorders>
            <w:shd w:val="clear" w:color="auto" w:fill="auto"/>
            <w:vAlign w:val="center"/>
          </w:tcPr>
          <w:p w14:paraId="3318480B" w14:textId="6F0F4B73" w:rsidR="002C3531" w:rsidRDefault="005E6049" w:rsidP="006F0227">
            <w:pPr>
              <w:tabs>
                <w:tab w:val="left" w:pos="300"/>
                <w:tab w:val="left" w:pos="9146"/>
              </w:tabs>
              <w:spacing w:before="60" w:after="60"/>
              <w:rPr>
                <w:rFonts w:ascii="Humanist Slabserif 712 Std Roma" w:hAnsi="Humanist Slabserif 712 Std Roma"/>
                <w:color w:val="000000" w:themeColor="text1"/>
                <w:sz w:val="20"/>
              </w:rPr>
            </w:pPr>
            <w:r>
              <w:rPr>
                <w:rFonts w:ascii="Humanist Slabserif 712 Std Roma" w:hAnsi="Humanist Slabserif 712 Std Roma"/>
                <w:color w:val="000000" w:themeColor="text1"/>
                <w:sz w:val="20"/>
              </w:rPr>
              <w:t xml:space="preserve">Legal </w:t>
            </w:r>
          </w:p>
        </w:tc>
        <w:tc>
          <w:tcPr>
            <w:tcW w:w="2160" w:type="dxa"/>
            <w:tcBorders>
              <w:top w:val="single" w:sz="4" w:space="0" w:color="auto"/>
              <w:bottom w:val="single" w:sz="4" w:space="0" w:color="auto"/>
            </w:tcBorders>
            <w:shd w:val="clear" w:color="auto" w:fill="auto"/>
            <w:vAlign w:val="center"/>
          </w:tcPr>
          <w:p w14:paraId="4590AFC7" w14:textId="7FFE2C3B" w:rsidR="002C3531" w:rsidRDefault="005E6049" w:rsidP="006F0227">
            <w:pPr>
              <w:tabs>
                <w:tab w:val="left" w:pos="300"/>
                <w:tab w:val="left" w:pos="9146"/>
              </w:tabs>
              <w:spacing w:before="60" w:after="60"/>
              <w:rPr>
                <w:rFonts w:ascii="Humanist Slabserif 712 Std Roma" w:hAnsi="Humanist Slabserif 712 Std Roma"/>
                <w:color w:val="000000" w:themeColor="text1"/>
                <w:sz w:val="20"/>
              </w:rPr>
            </w:pPr>
            <w:proofErr w:type="spellStart"/>
            <w:r>
              <w:rPr>
                <w:rFonts w:ascii="Humanist Slabserif 712 Std Roma" w:hAnsi="Humanist Slabserif 712 Std Roma"/>
                <w:color w:val="000000" w:themeColor="text1"/>
                <w:sz w:val="20"/>
              </w:rPr>
              <w:t>Tanu</w:t>
            </w:r>
            <w:proofErr w:type="spellEnd"/>
            <w:r>
              <w:rPr>
                <w:rFonts w:ascii="Humanist Slabserif 712 Std Roma" w:hAnsi="Humanist Slabserif 712 Std Roma"/>
                <w:color w:val="000000" w:themeColor="text1"/>
                <w:sz w:val="20"/>
              </w:rPr>
              <w:t xml:space="preserve"> Arora</w:t>
            </w:r>
          </w:p>
        </w:tc>
        <w:tc>
          <w:tcPr>
            <w:tcW w:w="2540" w:type="dxa"/>
            <w:tcBorders>
              <w:top w:val="single" w:sz="4" w:space="0" w:color="auto"/>
              <w:bottom w:val="single" w:sz="4" w:space="0" w:color="auto"/>
            </w:tcBorders>
            <w:shd w:val="clear" w:color="auto" w:fill="auto"/>
            <w:vAlign w:val="center"/>
          </w:tcPr>
          <w:p w14:paraId="5AB440B4" w14:textId="77777777" w:rsidR="002C3531" w:rsidRPr="00167CB9" w:rsidRDefault="002C3531" w:rsidP="006F0227">
            <w:pPr>
              <w:tabs>
                <w:tab w:val="left" w:pos="300"/>
                <w:tab w:val="left" w:pos="9146"/>
              </w:tabs>
              <w:spacing w:before="60" w:after="60"/>
              <w:rPr>
                <w:rFonts w:ascii="Humanist Slabserif 712 Std Roma" w:hAnsi="Humanist Slabserif 712 Std Roma"/>
                <w:color w:val="000000" w:themeColor="text1"/>
                <w:sz w:val="20"/>
              </w:rPr>
            </w:pPr>
          </w:p>
        </w:tc>
        <w:tc>
          <w:tcPr>
            <w:tcW w:w="1930" w:type="dxa"/>
            <w:tcBorders>
              <w:top w:val="single" w:sz="4" w:space="0" w:color="auto"/>
              <w:bottom w:val="single" w:sz="4" w:space="0" w:color="auto"/>
            </w:tcBorders>
            <w:shd w:val="clear" w:color="auto" w:fill="auto"/>
            <w:vAlign w:val="center"/>
          </w:tcPr>
          <w:p w14:paraId="50232A4F" w14:textId="77777777" w:rsidR="002C3531" w:rsidRPr="00167CB9" w:rsidRDefault="002C3531" w:rsidP="006F0227">
            <w:pPr>
              <w:tabs>
                <w:tab w:val="left" w:pos="300"/>
                <w:tab w:val="left" w:pos="9146"/>
              </w:tabs>
              <w:spacing w:before="60" w:after="60"/>
              <w:rPr>
                <w:rFonts w:ascii="Humanist Slabserif 712 Std Roma" w:hAnsi="Humanist Slabserif 712 Std Roma"/>
                <w:color w:val="000000" w:themeColor="text1"/>
                <w:sz w:val="20"/>
              </w:rPr>
            </w:pPr>
          </w:p>
        </w:tc>
      </w:tr>
    </w:tbl>
    <w:p w14:paraId="64ACFB15" w14:textId="41A4D557" w:rsidR="00A90BBF" w:rsidRDefault="00A90BBF" w:rsidP="00483E63">
      <w:pPr>
        <w:jc w:val="center"/>
        <w:rPr>
          <w:noProof/>
        </w:rPr>
      </w:pPr>
    </w:p>
    <w:p w14:paraId="6B993A54" w14:textId="77777777" w:rsidR="00843661" w:rsidRPr="00255D5B" w:rsidRDefault="00843661" w:rsidP="00483E63">
      <w:pPr>
        <w:jc w:val="center"/>
        <w:rPr>
          <w:noProof/>
        </w:rPr>
      </w:pPr>
    </w:p>
    <w:p w14:paraId="5B29397B" w14:textId="371AEA0E" w:rsidR="001D52E1" w:rsidRPr="00255D5B" w:rsidRDefault="00CE1541" w:rsidP="001D52E1">
      <w:pPr>
        <w:rPr>
          <w:rFonts w:ascii="Humanist Slabserif 712 Std Roma" w:hAnsi="Humanist Slabserif 712 Std Roma"/>
          <w:color w:val="000000" w:themeColor="text1"/>
        </w:rPr>
      </w:pPr>
      <w:r>
        <w:rPr>
          <w:rFonts w:ascii="Humanist Slabserif 712 Std Roma" w:hAnsi="Humanist Slabserif 712 Std Roma"/>
          <w:b/>
          <w:bCs/>
          <w:color w:val="000000" w:themeColor="text1"/>
          <w:sz w:val="20"/>
        </w:rPr>
        <w:t>Scope:</w:t>
      </w:r>
      <w:r>
        <w:rPr>
          <w:rFonts w:ascii="Humanist Slabserif 712 Std Roma" w:hAnsi="Humanist Slabserif 712 Std Roma"/>
          <w:color w:val="000000" w:themeColor="text1"/>
          <w:sz w:val="20"/>
        </w:rPr>
        <w:t xml:space="preserve"> Scope of this document is to establish the “guidance information” and “instruction for Users” to use SmartMedic device in ICU environment</w:t>
      </w:r>
    </w:p>
    <w:p w14:paraId="79DC68AB" w14:textId="537D9B9A" w:rsidR="00126CAE" w:rsidRDefault="00126CAE" w:rsidP="00A4131B">
      <w:pPr>
        <w:rPr>
          <w:rFonts w:ascii="Humanist Slabserif 712 Std Roma" w:hAnsi="Humanist Slabserif 712 Std Roma"/>
          <w:color w:val="000000" w:themeColor="text1"/>
        </w:rPr>
      </w:pPr>
    </w:p>
    <w:p w14:paraId="17A850F3" w14:textId="77777777" w:rsidR="00E60E68" w:rsidRDefault="0090373C" w:rsidP="00483E63">
      <w:pPr>
        <w:jc w:val="center"/>
        <w:rPr>
          <w:noProof/>
        </w:rPr>
      </w:pPr>
      <w:r>
        <w:rPr>
          <w:noProof/>
          <w:color w:val="FFFFFF" w:themeColor="background1"/>
          <w:lang w:val="en-IN" w:eastAsia="en-IN"/>
        </w:rPr>
        <w:pict w14:anchorId="7DDED612">
          <v:rect id="Rectangle 255344769" o:spid="_x0000_s2259" style="position:absolute;left:0;text-align:left;margin-left:-71.45pt;margin-top:10.8pt;width:737.4pt;height:186.2pt;z-index:251658292;visibility:visible;mso-position-horizontal-relative:margin;mso-width-relative:margin;mso-height-relative:margin;v-text-anchor:middle" fillcolor="#369" stroked="f" strokecolor="black [1600]" strokeweight="1pt">
            <v:textbox style="mso-next-textbox:#Rectangle 255344769">
              <w:txbxContent>
                <w:p w14:paraId="76E1D996" w14:textId="77777777" w:rsidR="00892F46" w:rsidRPr="00897463" w:rsidRDefault="00897463" w:rsidP="00E60E68">
                  <w:pPr>
                    <w:spacing w:line="240" w:lineRule="auto"/>
                    <w:rPr>
                      <w:rFonts w:cstheme="minorHAnsi"/>
                      <w:b/>
                      <w:bCs/>
                      <w:color w:val="FFFFFF" w:themeColor="background1"/>
                      <w:sz w:val="36"/>
                      <w:szCs w:val="36"/>
                    </w:rPr>
                  </w:pPr>
                  <w:r>
                    <w:rPr>
                      <w:rFonts w:ascii="Arial Narrow" w:hAnsi="Arial Narrow" w:cstheme="minorHAnsi"/>
                      <w:sz w:val="64"/>
                      <w:szCs w:val="64"/>
                    </w:rPr>
                    <w:t xml:space="preserve">                                                       </w:t>
                  </w:r>
                  <w:r w:rsidR="00421DB7">
                    <w:rPr>
                      <w:rFonts w:ascii="Arial Narrow" w:hAnsi="Arial Narrow" w:cstheme="minorHAnsi"/>
                      <w:sz w:val="64"/>
                      <w:szCs w:val="64"/>
                    </w:rPr>
                    <w:t xml:space="preserve">       </w:t>
                  </w:r>
                  <w:r w:rsidRPr="00897463">
                    <w:rPr>
                      <w:b/>
                      <w:bCs/>
                      <w:noProof/>
                      <w:color w:val="FFFFFF" w:themeColor="background1"/>
                      <w:sz w:val="36"/>
                      <w:szCs w:val="36"/>
                    </w:rPr>
                    <w:t>SmartMedic</w:t>
                  </w:r>
                </w:p>
                <w:p w14:paraId="516556A9" w14:textId="1574BEA5" w:rsidR="00E60E68" w:rsidRPr="00897463" w:rsidRDefault="00897463" w:rsidP="00575F40">
                  <w:pPr>
                    <w:rPr>
                      <w:rFonts w:ascii="Arial Narrow" w:hAnsi="Arial Narrow" w:cstheme="minorHAnsi"/>
                      <w:b/>
                      <w:bCs/>
                      <w:sz w:val="64"/>
                      <w:szCs w:val="64"/>
                    </w:rPr>
                  </w:pPr>
                  <w:r w:rsidRPr="00897463">
                    <w:rPr>
                      <w:noProof/>
                      <w:color w:val="FFFFFF" w:themeColor="background1"/>
                      <w:sz w:val="36"/>
                      <w:szCs w:val="36"/>
                    </w:rPr>
                    <w:t xml:space="preserve">    </w:t>
                  </w:r>
                  <w:r w:rsidRPr="00897463">
                    <w:rPr>
                      <w:noProof/>
                      <w:color w:val="FFFFFF" w:themeColor="background1"/>
                      <w:sz w:val="36"/>
                      <w:szCs w:val="36"/>
                    </w:rPr>
                    <w:tab/>
                  </w:r>
                  <w:r w:rsidRPr="00897463">
                    <w:rPr>
                      <w:noProof/>
                      <w:color w:val="FFFFFF" w:themeColor="background1"/>
                      <w:sz w:val="36"/>
                      <w:szCs w:val="36"/>
                    </w:rPr>
                    <w:tab/>
                  </w:r>
                  <w:r w:rsidRPr="00897463">
                    <w:rPr>
                      <w:noProof/>
                      <w:color w:val="FFFFFF" w:themeColor="background1"/>
                      <w:sz w:val="36"/>
                      <w:szCs w:val="36"/>
                    </w:rPr>
                    <w:tab/>
                  </w:r>
                  <w:r w:rsidRPr="00897463">
                    <w:rPr>
                      <w:noProof/>
                      <w:color w:val="FFFFFF" w:themeColor="background1"/>
                      <w:sz w:val="36"/>
                      <w:szCs w:val="36"/>
                    </w:rPr>
                    <w:tab/>
                  </w:r>
                  <w:r w:rsidRPr="00897463">
                    <w:rPr>
                      <w:noProof/>
                      <w:color w:val="FFFFFF" w:themeColor="background1"/>
                      <w:sz w:val="36"/>
                      <w:szCs w:val="36"/>
                    </w:rPr>
                    <w:tab/>
                  </w:r>
                  <w:r w:rsidRPr="00897463">
                    <w:rPr>
                      <w:noProof/>
                      <w:color w:val="FFFFFF" w:themeColor="background1"/>
                      <w:sz w:val="36"/>
                      <w:szCs w:val="36"/>
                    </w:rPr>
                    <w:tab/>
                  </w:r>
                  <w:r w:rsidRPr="00897463">
                    <w:rPr>
                      <w:noProof/>
                      <w:color w:val="FFFFFF" w:themeColor="background1"/>
                      <w:sz w:val="36"/>
                      <w:szCs w:val="36"/>
                    </w:rPr>
                    <w:tab/>
                    <w:t xml:space="preserve">  </w:t>
                  </w:r>
                  <w:r w:rsidR="00E60E68" w:rsidRPr="00897463">
                    <w:rPr>
                      <w:noProof/>
                      <w:color w:val="FFFFFF" w:themeColor="background1"/>
                      <w:sz w:val="36"/>
                      <w:szCs w:val="36"/>
                      <w:lang w:val="en-IN" w:eastAsia="en-IN"/>
                    </w:rPr>
                    <w:drawing>
                      <wp:inline distT="0" distB="0" distL="0" distR="0" wp14:anchorId="39544876" wp14:editId="716CA0BE">
                        <wp:extent cx="319720" cy="233129"/>
                        <wp:effectExtent l="0" t="0" r="0" b="0"/>
                        <wp:docPr id="18" name="Picture 6" descr="Vet. Surgical Resources - What's New">
                          <a:extLst xmlns:a="http://schemas.openxmlformats.org/drawingml/2006/main">
                            <a:ext uri="{FF2B5EF4-FFF2-40B4-BE49-F238E27FC236}">
                              <a16:creationId xmlns:a16="http://schemas.microsoft.com/office/drawing/2014/main" id="{C0100863-B813-4702-8B19-5B9E313498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Vet. Surgical Resources - What's New">
                                  <a:extLst>
                                    <a:ext uri="{FF2B5EF4-FFF2-40B4-BE49-F238E27FC236}">
                                      <a16:creationId xmlns:a16="http://schemas.microsoft.com/office/drawing/2014/main" id="{C0100863-B813-4702-8B19-5B9E3134984D}"/>
                                    </a:ext>
                                  </a:extLst>
                                </pic:cNvPr>
                                <pic:cNvPicPr>
                                  <a:picLocks noChangeAspect="1"/>
                                </pic:cNvPicPr>
                              </pic:nvPicPr>
                              <pic:blipFill rotWithShape="1">
                                <a:blip r:embed="rId12">
                                  <a:extLst>
                                    <a:ext uri="{28A0092B-C50C-407E-A947-70E740481C1C}">
                                      <a14:useLocalDpi xmlns:a14="http://schemas.microsoft.com/office/drawing/2010/main" val="0"/>
                                    </a:ext>
                                  </a:extLst>
                                </a:blip>
                                <a:srcRect l="20889" t="30666" r="16444" b="33778"/>
                                <a:stretch/>
                              </pic:blipFill>
                              <pic:spPr bwMode="auto">
                                <a:xfrm>
                                  <a:off x="0" y="0"/>
                                  <a:ext cx="332564" cy="242494"/>
                                </a:xfrm>
                                <a:prstGeom prst="rect">
                                  <a:avLst/>
                                </a:prstGeom>
                                <a:noFill/>
                                <a:ln>
                                  <a:noFill/>
                                </a:ln>
                                <a:extLst>
                                  <a:ext uri="{53640926-AAD7-44D8-BBD7-CCE9431645EC}">
                                    <a14:shadowObscured xmlns:a14="http://schemas.microsoft.com/office/drawing/2010/main"/>
                                  </a:ext>
                                </a:extLst>
                              </pic:spPr>
                            </pic:pic>
                          </a:graphicData>
                        </a:graphic>
                      </wp:inline>
                    </w:drawing>
                  </w:r>
                  <w:r w:rsidR="00E60E68" w:rsidRPr="00897463">
                    <w:rPr>
                      <w:noProof/>
                      <w:color w:val="FFFFFF" w:themeColor="background1"/>
                      <w:sz w:val="36"/>
                      <w:szCs w:val="36"/>
                    </w:rPr>
                    <w:t xml:space="preserve">  </w:t>
                  </w:r>
                  <w:r w:rsidR="00E60E68" w:rsidRPr="00897463">
                    <w:rPr>
                      <w:b/>
                      <w:bCs/>
                      <w:noProof/>
                      <w:color w:val="FFFFFF" w:themeColor="background1"/>
                      <w:sz w:val="36"/>
                      <w:szCs w:val="36"/>
                    </w:rPr>
                    <w:t>Part Number: 0010</w:t>
                  </w:r>
                  <w:r w:rsidR="00F0340F">
                    <w:rPr>
                      <w:b/>
                      <w:bCs/>
                      <w:noProof/>
                      <w:color w:val="FFFFFF" w:themeColor="background1"/>
                      <w:sz w:val="36"/>
                      <w:szCs w:val="36"/>
                    </w:rPr>
                    <w:t>2</w:t>
                  </w:r>
                  <w:r w:rsidR="00E60E68" w:rsidRPr="00897463">
                    <w:rPr>
                      <w:b/>
                      <w:bCs/>
                      <w:noProof/>
                      <w:color w:val="FFFFFF" w:themeColor="background1"/>
                      <w:sz w:val="36"/>
                      <w:szCs w:val="36"/>
                    </w:rPr>
                    <w:t>A000000</w:t>
                  </w:r>
                </w:p>
                <w:p w14:paraId="37BA854F" w14:textId="2F2305D6" w:rsidR="00E60E68" w:rsidRDefault="00897463" w:rsidP="00E60E68">
                  <w:pPr>
                    <w:spacing w:line="240" w:lineRule="auto"/>
                    <w:rPr>
                      <w:noProof/>
                    </w:rPr>
                  </w:pPr>
                  <w:r>
                    <w:rPr>
                      <w:noProof/>
                    </w:rPr>
                    <w:t xml:space="preserve">                                                               </w:t>
                  </w:r>
                  <w:r w:rsidR="004748D9">
                    <w:rPr>
                      <w:noProof/>
                    </w:rPr>
                    <w:t xml:space="preserve">       </w:t>
                  </w:r>
                  <w:r>
                    <w:rPr>
                      <w:noProof/>
                    </w:rPr>
                    <w:t xml:space="preserve">   </w:t>
                  </w:r>
                  <w:r w:rsidR="00DD32C1">
                    <w:rPr>
                      <w:noProof/>
                    </w:rPr>
                    <w:drawing>
                      <wp:inline distT="0" distB="0" distL="0" distR="0" wp14:anchorId="34126D75" wp14:editId="41FDE3AA">
                        <wp:extent cx="3269201" cy="815340"/>
                        <wp:effectExtent l="0" t="0" r="0" b="0"/>
                        <wp:docPr id="255344822" name="Picture 2553448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44822" name="Picture 255344822" descr="A picture containing text&#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72394" cy="816136"/>
                                </a:xfrm>
                                <a:prstGeom prst="rect">
                                  <a:avLst/>
                                </a:prstGeom>
                              </pic:spPr>
                            </pic:pic>
                          </a:graphicData>
                        </a:graphic>
                      </wp:inline>
                    </w:drawing>
                  </w:r>
                </w:p>
                <w:p w14:paraId="09990178" w14:textId="77777777" w:rsidR="00897463" w:rsidRPr="00897463" w:rsidRDefault="00897463" w:rsidP="00897463">
                  <w:pPr>
                    <w:spacing w:line="240" w:lineRule="auto"/>
                    <w:ind w:left="6480"/>
                    <w:rPr>
                      <w:rFonts w:ascii="Arial Narrow" w:hAnsi="Arial Narrow" w:cstheme="minorHAnsi"/>
                      <w:b/>
                      <w:bCs/>
                      <w:color w:val="FFFFFF" w:themeColor="background1"/>
                      <w:sz w:val="48"/>
                      <w:szCs w:val="48"/>
                    </w:rPr>
                  </w:pPr>
                  <w:r>
                    <w:rPr>
                      <w:b/>
                      <w:bCs/>
                      <w:noProof/>
                      <w:color w:val="FFFFFF" w:themeColor="background1"/>
                      <w:sz w:val="48"/>
                      <w:szCs w:val="48"/>
                    </w:rPr>
                    <w:t xml:space="preserve">    </w:t>
                  </w:r>
                  <w:r w:rsidR="00421DB7">
                    <w:rPr>
                      <w:b/>
                      <w:bCs/>
                      <w:noProof/>
                      <w:color w:val="FFFFFF" w:themeColor="background1"/>
                      <w:sz w:val="48"/>
                      <w:szCs w:val="48"/>
                    </w:rPr>
                    <w:t xml:space="preserve"> </w:t>
                  </w:r>
                  <w:r w:rsidRPr="00897463">
                    <w:rPr>
                      <w:b/>
                      <w:bCs/>
                      <w:noProof/>
                      <w:color w:val="FFFFFF" w:themeColor="background1"/>
                      <w:sz w:val="48"/>
                      <w:szCs w:val="48"/>
                    </w:rPr>
                    <w:t xml:space="preserve">Instruction For Use </w:t>
                  </w:r>
                </w:p>
                <w:p w14:paraId="4DD9FCEF" w14:textId="77777777" w:rsidR="00E60E68" w:rsidRDefault="00E60E68" w:rsidP="00E60E68">
                  <w:pPr>
                    <w:spacing w:line="240" w:lineRule="auto"/>
                    <w:rPr>
                      <w:rFonts w:ascii="Arial Narrow" w:hAnsi="Arial Narrow" w:cstheme="minorHAnsi"/>
                      <w:sz w:val="64"/>
                      <w:szCs w:val="64"/>
                    </w:rPr>
                  </w:pPr>
                </w:p>
                <w:p w14:paraId="3EC93A56" w14:textId="77777777" w:rsidR="00E60E68" w:rsidRDefault="00E60E68" w:rsidP="00E60E68">
                  <w:pPr>
                    <w:spacing w:line="240" w:lineRule="auto"/>
                  </w:pPr>
                </w:p>
              </w:txbxContent>
            </v:textbox>
            <w10:wrap anchorx="margin"/>
          </v:rect>
        </w:pict>
      </w:r>
    </w:p>
    <w:p w14:paraId="2F363240" w14:textId="77777777" w:rsidR="00F559F6" w:rsidRDefault="00F559F6" w:rsidP="00483E63">
      <w:pPr>
        <w:jc w:val="center"/>
        <w:rPr>
          <w:noProof/>
        </w:rPr>
      </w:pPr>
    </w:p>
    <w:p w14:paraId="4D328F06" w14:textId="77777777" w:rsidR="004E6C6F" w:rsidRDefault="004E6C6F" w:rsidP="00483E63">
      <w:pPr>
        <w:jc w:val="center"/>
        <w:rPr>
          <w:noProof/>
        </w:rPr>
      </w:pPr>
    </w:p>
    <w:p w14:paraId="27A5C7DA" w14:textId="77777777" w:rsidR="007D19AF" w:rsidRDefault="007D19AF" w:rsidP="00483E63">
      <w:pPr>
        <w:jc w:val="center"/>
        <w:rPr>
          <w:noProof/>
        </w:rPr>
      </w:pPr>
    </w:p>
    <w:p w14:paraId="1DF0B48A" w14:textId="77777777" w:rsidR="00912536" w:rsidRDefault="00912536" w:rsidP="00483E63">
      <w:pPr>
        <w:jc w:val="center"/>
        <w:rPr>
          <w:noProof/>
        </w:rPr>
      </w:pPr>
    </w:p>
    <w:p w14:paraId="364ACA68" w14:textId="77777777" w:rsidR="00E60E68" w:rsidRDefault="00E60E68" w:rsidP="00483E63">
      <w:pPr>
        <w:jc w:val="center"/>
        <w:rPr>
          <w:noProof/>
        </w:rPr>
      </w:pPr>
    </w:p>
    <w:p w14:paraId="6E43BB10" w14:textId="77777777" w:rsidR="00E60E68" w:rsidRDefault="00E60E68" w:rsidP="00483E63">
      <w:pPr>
        <w:jc w:val="center"/>
        <w:rPr>
          <w:noProof/>
        </w:rPr>
      </w:pPr>
    </w:p>
    <w:p w14:paraId="376C595D" w14:textId="77777777" w:rsidR="00E60E68" w:rsidRDefault="00E60E68" w:rsidP="00483E63">
      <w:pPr>
        <w:jc w:val="center"/>
        <w:rPr>
          <w:noProof/>
        </w:rPr>
      </w:pPr>
    </w:p>
    <w:p w14:paraId="52AD04B3" w14:textId="77777777" w:rsidR="00E60E68" w:rsidRDefault="00E60E68" w:rsidP="00483E63">
      <w:pPr>
        <w:jc w:val="center"/>
        <w:rPr>
          <w:noProof/>
        </w:rPr>
      </w:pPr>
    </w:p>
    <w:p w14:paraId="7D929A53" w14:textId="77777777" w:rsidR="00A90BBF" w:rsidRDefault="00A90BBF" w:rsidP="00575F40">
      <w:pPr>
        <w:spacing w:after="0"/>
        <w:jc w:val="center"/>
        <w:rPr>
          <w:rFonts w:ascii="HP Simplified Light" w:hAnsi="HP Simplified Light" w:cstheme="minorHAnsi"/>
          <w:sz w:val="28"/>
          <w:szCs w:val="28"/>
        </w:rPr>
      </w:pPr>
    </w:p>
    <w:p w14:paraId="7C376E91" w14:textId="77777777" w:rsidR="00B238BB" w:rsidRPr="00575F40" w:rsidRDefault="00B238BB" w:rsidP="00575F40">
      <w:pPr>
        <w:spacing w:after="0"/>
        <w:jc w:val="center"/>
        <w:rPr>
          <w:rFonts w:ascii="HP Simplified Light" w:hAnsi="HP Simplified Light" w:cstheme="minorHAnsi"/>
          <w:sz w:val="28"/>
          <w:szCs w:val="28"/>
        </w:rPr>
      </w:pPr>
    </w:p>
    <w:tbl>
      <w:tblPr>
        <w:tblStyle w:val="TableGrid"/>
        <w:tblW w:w="0" w:type="auto"/>
        <w:tblInd w:w="1042" w:type="dxa"/>
        <w:tblLook w:val="04A0" w:firstRow="1" w:lastRow="0" w:firstColumn="1" w:lastColumn="0" w:noHBand="0" w:noVBand="1"/>
      </w:tblPr>
      <w:tblGrid>
        <w:gridCol w:w="6941"/>
      </w:tblGrid>
      <w:tr w:rsidR="00CA45E4" w14:paraId="31E44C64" w14:textId="77777777" w:rsidTr="004E4C51">
        <w:tc>
          <w:tcPr>
            <w:tcW w:w="6941" w:type="dxa"/>
          </w:tcPr>
          <w:p w14:paraId="70741F5E" w14:textId="77777777" w:rsidR="00CA45E4" w:rsidRDefault="00CA45E4" w:rsidP="004E4C51">
            <w:pPr>
              <w:rPr>
                <w:noProof/>
              </w:rPr>
            </w:pPr>
            <w:r>
              <w:rPr>
                <w:noProof/>
              </w:rPr>
              <w:t xml:space="preserve">Hospital Name : </w:t>
            </w:r>
          </w:p>
        </w:tc>
      </w:tr>
      <w:tr w:rsidR="00CA45E4" w14:paraId="7EAC5731" w14:textId="77777777" w:rsidTr="004E4C51">
        <w:tc>
          <w:tcPr>
            <w:tcW w:w="6941" w:type="dxa"/>
          </w:tcPr>
          <w:p w14:paraId="1E5359E5" w14:textId="77777777" w:rsidR="00CA45E4" w:rsidRDefault="00CA45E4" w:rsidP="004E4C51">
            <w:pPr>
              <w:rPr>
                <w:noProof/>
              </w:rPr>
            </w:pPr>
            <w:r>
              <w:rPr>
                <w:noProof/>
              </w:rPr>
              <w:t>Hospital code   :</w:t>
            </w:r>
          </w:p>
        </w:tc>
      </w:tr>
    </w:tbl>
    <w:p w14:paraId="635C99B1" w14:textId="2A840850" w:rsidR="00A90BBF" w:rsidRPr="00412204" w:rsidRDefault="008A17D4" w:rsidP="00412204">
      <w:pPr>
        <w:jc w:val="center"/>
        <w:rPr>
          <w:rFonts w:ascii="HP Simplified Light" w:hAnsi="HP Simplified Light" w:cstheme="minorHAnsi"/>
          <w:sz w:val="96"/>
          <w:szCs w:val="96"/>
        </w:rPr>
      </w:pPr>
      <w:r w:rsidRPr="008A17D4">
        <w:rPr>
          <w:rFonts w:ascii="HP Simplified Light" w:hAnsi="HP Simplified Light" w:cstheme="minorHAnsi"/>
          <w:noProof/>
          <w:sz w:val="96"/>
          <w:szCs w:val="96"/>
        </w:rPr>
        <w:drawing>
          <wp:anchor distT="0" distB="0" distL="114300" distR="114300" simplePos="0" relativeHeight="251658240" behindDoc="1" locked="0" layoutInCell="1" allowOverlap="1" wp14:anchorId="50DFB2C8" wp14:editId="27EEC247">
            <wp:simplePos x="0" y="0"/>
            <wp:positionH relativeFrom="column">
              <wp:posOffset>-152400</wp:posOffset>
            </wp:positionH>
            <wp:positionV relativeFrom="paragraph">
              <wp:posOffset>640080</wp:posOffset>
            </wp:positionV>
            <wp:extent cx="6213475" cy="3276600"/>
            <wp:effectExtent l="0" t="0" r="0" b="0"/>
            <wp:wrapTight wrapText="bothSides">
              <wp:wrapPolygon edited="0">
                <wp:start x="5563" y="251"/>
                <wp:lineTo x="3576" y="2512"/>
                <wp:lineTo x="927" y="3767"/>
                <wp:lineTo x="0" y="4395"/>
                <wp:lineTo x="66" y="6656"/>
                <wp:lineTo x="1920" y="8540"/>
                <wp:lineTo x="13377" y="18586"/>
                <wp:lineTo x="16887" y="21223"/>
                <wp:lineTo x="16953" y="21474"/>
                <wp:lineTo x="17483" y="21474"/>
                <wp:lineTo x="20927" y="12558"/>
                <wp:lineTo x="21390" y="10674"/>
                <wp:lineTo x="21523" y="9293"/>
                <wp:lineTo x="21125" y="8916"/>
                <wp:lineTo x="18741" y="8540"/>
                <wp:lineTo x="18808" y="7786"/>
                <wp:lineTo x="18212" y="6781"/>
                <wp:lineTo x="17616" y="6530"/>
                <wp:lineTo x="17682" y="5902"/>
                <wp:lineTo x="14900" y="5149"/>
                <wp:lineTo x="10662" y="4521"/>
                <wp:lineTo x="10066" y="2386"/>
                <wp:lineTo x="6026" y="251"/>
                <wp:lineTo x="5563" y="251"/>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rcRect l="5812" t="18825" r="8391" b="8069"/>
                    <a:stretch/>
                  </pic:blipFill>
                  <pic:spPr bwMode="auto">
                    <a:xfrm>
                      <a:off x="0" y="0"/>
                      <a:ext cx="6213475" cy="3276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811749" w14:textId="2D5BA7F3" w:rsidR="00A90BBF" w:rsidRDefault="00A90BBF" w:rsidP="00A90BBF"/>
    <w:p w14:paraId="5D6744D4" w14:textId="745F052D" w:rsidR="0033018C" w:rsidRDefault="0033018C" w:rsidP="00575F40">
      <w:pPr>
        <w:tabs>
          <w:tab w:val="left" w:pos="7944"/>
        </w:tabs>
        <w:rPr>
          <w:rFonts w:ascii="Arial Narrow" w:eastAsia="MHei" w:hAnsi="Arial Narrow" w:cs="Arial Narrow"/>
          <w:b/>
          <w:bCs/>
          <w:color w:val="211D1E"/>
        </w:rPr>
      </w:pPr>
    </w:p>
    <w:p w14:paraId="3ED505AC" w14:textId="77777777" w:rsidR="008A17D4" w:rsidRDefault="008A17D4" w:rsidP="00175691">
      <w:pPr>
        <w:spacing w:after="0"/>
        <w:ind w:left="1080"/>
        <w:rPr>
          <w:b/>
          <w:bCs/>
        </w:rPr>
      </w:pPr>
    </w:p>
    <w:p w14:paraId="07CADABA" w14:textId="77777777" w:rsidR="008A17D4" w:rsidRDefault="008A17D4" w:rsidP="00175691">
      <w:pPr>
        <w:spacing w:after="0"/>
        <w:ind w:left="1080"/>
        <w:rPr>
          <w:b/>
          <w:bCs/>
        </w:rPr>
      </w:pPr>
    </w:p>
    <w:p w14:paraId="05177792" w14:textId="77777777" w:rsidR="008A17D4" w:rsidRDefault="008A17D4" w:rsidP="00175691">
      <w:pPr>
        <w:spacing w:after="0"/>
        <w:ind w:left="1080"/>
        <w:rPr>
          <w:b/>
          <w:bCs/>
        </w:rPr>
      </w:pPr>
    </w:p>
    <w:p w14:paraId="3462C774" w14:textId="22EEB0EA" w:rsidR="008A17D4" w:rsidRDefault="008A17D4" w:rsidP="00175691">
      <w:pPr>
        <w:spacing w:after="0"/>
        <w:ind w:left="1080"/>
        <w:rPr>
          <w:b/>
          <w:bCs/>
        </w:rPr>
      </w:pPr>
    </w:p>
    <w:p w14:paraId="77A8B107" w14:textId="383C4A60" w:rsidR="008A17D4" w:rsidRDefault="008A17D4" w:rsidP="00175691">
      <w:pPr>
        <w:spacing w:after="0"/>
        <w:ind w:left="1080"/>
        <w:rPr>
          <w:b/>
          <w:bCs/>
        </w:rPr>
      </w:pPr>
    </w:p>
    <w:p w14:paraId="10B616F3" w14:textId="07B96310" w:rsidR="008A17D4" w:rsidRDefault="008A17D4" w:rsidP="00175691">
      <w:pPr>
        <w:spacing w:after="0"/>
        <w:ind w:left="1080"/>
        <w:rPr>
          <w:b/>
          <w:bCs/>
        </w:rPr>
      </w:pPr>
    </w:p>
    <w:p w14:paraId="3E4AE3DD" w14:textId="45E1FAA1" w:rsidR="008A17D4" w:rsidRDefault="008A17D4" w:rsidP="00175691">
      <w:pPr>
        <w:spacing w:after="0"/>
        <w:ind w:left="1080"/>
        <w:rPr>
          <w:b/>
          <w:bCs/>
        </w:rPr>
      </w:pPr>
    </w:p>
    <w:p w14:paraId="5A882C5C" w14:textId="3A05D53A" w:rsidR="008A17D4" w:rsidRDefault="00AB151F" w:rsidP="00175691">
      <w:pPr>
        <w:spacing w:after="0"/>
        <w:ind w:left="1080"/>
        <w:rPr>
          <w:b/>
          <w:bCs/>
        </w:rPr>
      </w:pPr>
      <w:r>
        <w:rPr>
          <w:noProof/>
        </w:rPr>
        <w:drawing>
          <wp:anchor distT="0" distB="0" distL="114300" distR="114300" simplePos="0" relativeHeight="251660430" behindDoc="1" locked="0" layoutInCell="1" allowOverlap="1" wp14:anchorId="14D4B013" wp14:editId="0EADFB87">
            <wp:simplePos x="0" y="0"/>
            <wp:positionH relativeFrom="column">
              <wp:posOffset>235354</wp:posOffset>
            </wp:positionH>
            <wp:positionV relativeFrom="paragraph">
              <wp:posOffset>77644</wp:posOffset>
            </wp:positionV>
            <wp:extent cx="1022350" cy="1391920"/>
            <wp:effectExtent l="0" t="0" r="0" b="0"/>
            <wp:wrapTight wrapText="bothSides">
              <wp:wrapPolygon edited="0">
                <wp:start x="5232" y="0"/>
                <wp:lineTo x="0" y="0"/>
                <wp:lineTo x="0" y="17442"/>
                <wp:lineTo x="7647" y="18920"/>
                <wp:lineTo x="9257" y="21285"/>
                <wp:lineTo x="11672" y="21285"/>
                <wp:lineTo x="12075" y="21285"/>
                <wp:lineTo x="13684" y="18920"/>
                <wp:lineTo x="18112" y="18920"/>
                <wp:lineTo x="21332" y="16850"/>
                <wp:lineTo x="21332" y="887"/>
                <wp:lineTo x="20124" y="0"/>
                <wp:lineTo x="15697" y="0"/>
                <wp:lineTo x="5232"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0180" t="16363" r="31398"/>
                    <a:stretch/>
                  </pic:blipFill>
                  <pic:spPr bwMode="auto">
                    <a:xfrm>
                      <a:off x="0" y="0"/>
                      <a:ext cx="1022350" cy="13919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146B39" w14:textId="32B3FB0D" w:rsidR="008A17D4" w:rsidRDefault="008A17D4" w:rsidP="00175691">
      <w:pPr>
        <w:spacing w:after="0"/>
        <w:ind w:left="1080"/>
        <w:rPr>
          <w:b/>
          <w:bCs/>
        </w:rPr>
      </w:pPr>
    </w:p>
    <w:p w14:paraId="0CF39EEF" w14:textId="6658FF51" w:rsidR="008A17D4" w:rsidRDefault="008A17D4" w:rsidP="00175691">
      <w:pPr>
        <w:spacing w:after="0"/>
        <w:ind w:left="1080"/>
        <w:rPr>
          <w:b/>
          <w:bCs/>
        </w:rPr>
      </w:pPr>
    </w:p>
    <w:p w14:paraId="1B9E96B8" w14:textId="77777777" w:rsidR="008A17D4" w:rsidRDefault="008A17D4" w:rsidP="00175691">
      <w:pPr>
        <w:spacing w:after="0"/>
        <w:ind w:left="1080"/>
        <w:rPr>
          <w:b/>
          <w:bCs/>
        </w:rPr>
      </w:pPr>
    </w:p>
    <w:p w14:paraId="25262402" w14:textId="77777777" w:rsidR="008A17D4" w:rsidRDefault="008A17D4" w:rsidP="00175691">
      <w:pPr>
        <w:spacing w:after="0"/>
        <w:ind w:left="1080"/>
        <w:rPr>
          <w:b/>
          <w:bCs/>
        </w:rPr>
      </w:pPr>
    </w:p>
    <w:p w14:paraId="11786556" w14:textId="77777777" w:rsidR="008A17D4" w:rsidRDefault="008A17D4" w:rsidP="00175691">
      <w:pPr>
        <w:spacing w:after="0"/>
        <w:ind w:left="1080"/>
        <w:rPr>
          <w:b/>
          <w:bCs/>
        </w:rPr>
      </w:pPr>
    </w:p>
    <w:p w14:paraId="3399BD7C" w14:textId="77777777" w:rsidR="008A17D4" w:rsidRDefault="008A17D4" w:rsidP="00175691">
      <w:pPr>
        <w:spacing w:after="0"/>
        <w:ind w:left="1080"/>
        <w:rPr>
          <w:b/>
          <w:bCs/>
        </w:rPr>
      </w:pPr>
    </w:p>
    <w:p w14:paraId="24D08C4C" w14:textId="77777777" w:rsidR="008A17D4" w:rsidRDefault="008A17D4" w:rsidP="00175691">
      <w:pPr>
        <w:spacing w:after="0"/>
        <w:ind w:left="1080"/>
        <w:rPr>
          <w:b/>
          <w:bCs/>
        </w:rPr>
      </w:pPr>
    </w:p>
    <w:p w14:paraId="5C794074" w14:textId="77777777" w:rsidR="008A17D4" w:rsidRDefault="008A17D4" w:rsidP="00175691">
      <w:pPr>
        <w:spacing w:after="0"/>
        <w:ind w:left="1080"/>
        <w:rPr>
          <w:b/>
          <w:bCs/>
        </w:rPr>
      </w:pPr>
    </w:p>
    <w:p w14:paraId="50E4A38C" w14:textId="6E6300C2" w:rsidR="008A17D4" w:rsidRDefault="008A17D4" w:rsidP="00F811F6">
      <w:pPr>
        <w:spacing w:after="0"/>
      </w:pPr>
    </w:p>
    <w:p w14:paraId="4A252A05" w14:textId="6E27D11B" w:rsidR="00FC7D2B" w:rsidRPr="00CE1541" w:rsidRDefault="008A17D4" w:rsidP="00CE1541">
      <w:pPr>
        <w:pStyle w:val="TableParagraph"/>
        <w:ind w:left="525" w:hanging="180"/>
        <w:rPr>
          <w:b/>
          <w:bCs/>
          <w:sz w:val="52"/>
          <w:szCs w:val="52"/>
        </w:rPr>
      </w:pPr>
      <w:r w:rsidRPr="00B647B5">
        <w:rPr>
          <w:b/>
          <w:bCs/>
          <w:w w:val="105"/>
          <w:sz w:val="52"/>
          <w:szCs w:val="52"/>
        </w:rPr>
        <w:t>SmartMedic</w:t>
      </w:r>
    </w:p>
    <w:p w14:paraId="22D03B7C" w14:textId="77777777" w:rsidR="008A17D4" w:rsidRDefault="008A17D4" w:rsidP="00F811F6">
      <w:pPr>
        <w:spacing w:after="0"/>
      </w:pPr>
    </w:p>
    <w:p w14:paraId="0125ADAC" w14:textId="77777777" w:rsidR="00853A3D" w:rsidRPr="00A4131B" w:rsidRDefault="009A7BE4" w:rsidP="00A4131B">
      <w:pPr>
        <w:pStyle w:val="Heading1"/>
        <w:pBdr>
          <w:bottom w:val="single" w:sz="4" w:space="1" w:color="auto"/>
        </w:pBdr>
      </w:pPr>
      <w:bookmarkStart w:id="0" w:name="_Toc100756789"/>
      <w:r w:rsidRPr="00F630C8">
        <w:t>Symbols</w:t>
      </w:r>
      <w:bookmarkEnd w:id="0"/>
      <w:r w:rsidR="00295D5B" w:rsidRPr="00F630C8">
        <w:t xml:space="preserve"> </w:t>
      </w:r>
    </w:p>
    <w:p w14:paraId="1D844420" w14:textId="77777777" w:rsidR="00853A3D" w:rsidRDefault="00853A3D" w:rsidP="00483E63">
      <w:pPr>
        <w:jc w:val="center"/>
        <w:rPr>
          <w:rFonts w:ascii="Arial Narrow" w:eastAsia="MHei" w:hAnsi="Arial Narrow" w:cs="Arial Narrow"/>
          <w:b/>
          <w:bCs/>
          <w:color w:val="211D1E"/>
          <w:sz w:val="18"/>
          <w:szCs w:val="18"/>
        </w:rPr>
      </w:pPr>
    </w:p>
    <w:tbl>
      <w:tblPr>
        <w:tblStyle w:val="TableGrid"/>
        <w:tblW w:w="0" w:type="auto"/>
        <w:tblLook w:val="04A0" w:firstRow="1" w:lastRow="0" w:firstColumn="1" w:lastColumn="0" w:noHBand="0" w:noVBand="1"/>
      </w:tblPr>
      <w:tblGrid>
        <w:gridCol w:w="2817"/>
        <w:gridCol w:w="2331"/>
        <w:gridCol w:w="1900"/>
        <w:gridCol w:w="2194"/>
      </w:tblGrid>
      <w:tr w:rsidR="00337F8F" w14:paraId="1791613C" w14:textId="77777777" w:rsidTr="00F0608B">
        <w:tc>
          <w:tcPr>
            <w:tcW w:w="2817" w:type="dxa"/>
            <w:vAlign w:val="center"/>
          </w:tcPr>
          <w:p w14:paraId="763652A5" w14:textId="77777777" w:rsidR="00337F8F" w:rsidRDefault="00337F8F" w:rsidP="00337F8F">
            <w:pPr>
              <w:jc w:val="center"/>
              <w:rPr>
                <w:rFonts w:ascii="Arial Narrow" w:eastAsia="MHei" w:hAnsi="Arial Narrow" w:cs="Arial Narrow"/>
                <w:b/>
                <w:bCs/>
                <w:color w:val="211D1E"/>
                <w:sz w:val="18"/>
                <w:szCs w:val="18"/>
              </w:rPr>
            </w:pPr>
            <w:r>
              <w:rPr>
                <w:rFonts w:ascii="Calibri" w:hAnsi="Calibri" w:cs="Calibri"/>
                <w:color w:val="000000"/>
              </w:rPr>
              <w:t>Symbols</w:t>
            </w:r>
          </w:p>
        </w:tc>
        <w:tc>
          <w:tcPr>
            <w:tcW w:w="2331" w:type="dxa"/>
            <w:vAlign w:val="center"/>
          </w:tcPr>
          <w:p w14:paraId="1D0D732D" w14:textId="77777777" w:rsidR="00337F8F" w:rsidRDefault="00337F8F" w:rsidP="00337F8F">
            <w:pPr>
              <w:jc w:val="center"/>
              <w:rPr>
                <w:rFonts w:ascii="Arial Narrow" w:eastAsia="MHei" w:hAnsi="Arial Narrow" w:cs="Arial Narrow"/>
                <w:b/>
                <w:bCs/>
                <w:color w:val="211D1E"/>
                <w:sz w:val="18"/>
                <w:szCs w:val="18"/>
              </w:rPr>
            </w:pPr>
            <w:r>
              <w:rPr>
                <w:rFonts w:ascii="Calibri" w:hAnsi="Calibri" w:cs="Calibri"/>
                <w:color w:val="000000"/>
              </w:rPr>
              <w:t>Definition</w:t>
            </w:r>
          </w:p>
        </w:tc>
        <w:tc>
          <w:tcPr>
            <w:tcW w:w="1900" w:type="dxa"/>
            <w:vAlign w:val="center"/>
          </w:tcPr>
          <w:p w14:paraId="28083E85" w14:textId="77777777" w:rsidR="00337F8F" w:rsidRDefault="00337F8F" w:rsidP="00337F8F">
            <w:pPr>
              <w:jc w:val="center"/>
              <w:rPr>
                <w:rFonts w:ascii="Arial Narrow" w:eastAsia="MHei" w:hAnsi="Arial Narrow" w:cs="Arial Narrow"/>
                <w:b/>
                <w:bCs/>
                <w:color w:val="211D1E"/>
                <w:sz w:val="18"/>
                <w:szCs w:val="18"/>
              </w:rPr>
            </w:pPr>
            <w:r>
              <w:rPr>
                <w:rFonts w:ascii="Calibri" w:hAnsi="Calibri" w:cs="Calibri"/>
                <w:color w:val="000000"/>
              </w:rPr>
              <w:t>Symbols</w:t>
            </w:r>
          </w:p>
        </w:tc>
        <w:tc>
          <w:tcPr>
            <w:tcW w:w="2194" w:type="dxa"/>
            <w:vAlign w:val="center"/>
          </w:tcPr>
          <w:p w14:paraId="5F533E7E" w14:textId="77777777" w:rsidR="00337F8F" w:rsidRDefault="00337F8F" w:rsidP="00337F8F">
            <w:pPr>
              <w:jc w:val="center"/>
              <w:rPr>
                <w:rFonts w:ascii="Arial Narrow" w:eastAsia="MHei" w:hAnsi="Arial Narrow" w:cs="Arial Narrow"/>
                <w:b/>
                <w:bCs/>
                <w:color w:val="211D1E"/>
                <w:sz w:val="18"/>
                <w:szCs w:val="18"/>
              </w:rPr>
            </w:pPr>
            <w:r>
              <w:rPr>
                <w:rFonts w:ascii="Calibri" w:hAnsi="Calibri" w:cs="Calibri"/>
                <w:color w:val="000000"/>
              </w:rPr>
              <w:t>Definition</w:t>
            </w:r>
          </w:p>
        </w:tc>
      </w:tr>
      <w:tr w:rsidR="00F0608B" w14:paraId="4B794ED9" w14:textId="77777777" w:rsidTr="00F0608B">
        <w:tc>
          <w:tcPr>
            <w:tcW w:w="2817" w:type="dxa"/>
            <w:vAlign w:val="bottom"/>
          </w:tcPr>
          <w:p w14:paraId="3F4BFF22" w14:textId="77777777" w:rsidR="00F0608B" w:rsidRDefault="0090373C" w:rsidP="00F0608B">
            <w:pPr>
              <w:rPr>
                <w:rFonts w:ascii="Calibri" w:hAnsi="Calibri" w:cs="Calibri"/>
                <w:color w:val="000000"/>
              </w:rPr>
            </w:pPr>
            <w:r>
              <w:rPr>
                <w:rFonts w:ascii="Calibri" w:hAnsi="Calibri" w:cs="Calibri"/>
                <w:color w:val="000000"/>
              </w:rPr>
              <w:pict w14:anchorId="516479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6" o:spid="_x0000_s2449" type="#_x0000_t75" style="position:absolute;margin-left:43.8pt;margin-top:4.8pt;width:36.6pt;height:27pt;z-index:251658328;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20aZ1DsCAADbBAAAHwAAAGNsaXBib2FyZC9kcmF3aW5ncy9kcmF3aW5nMS54bWysVMtu2zAQ&#10;vBfoPxC8y5JoWbaFyIFlS0GAoDX6+ACGoi2iEimQtOsgyL93qUdjOEUObU9acpfD2dmhbm7PTY1O&#10;XBuhZIrDSYARl0yVQh5S/P1b4S0wMpbKktZK8hQ/cYNvVx8/3NDkoGlbCYYAQZqEpriytk1837CK&#10;N9RMVMsl5PZKN9TCUh/8UtOfgNzUPgmC2G+okHj1CrWllqKjFn8BVSv2g5cbKk/UAGTNksudgWPN&#10;/h2ZJvJ0p9uv7U475uzTaaeRKFMMyknagETYHxJDGSz9q1OHV4DzXjeuXu336JzixZxEywCwnlK8&#10;XAYxhB0cP1vEIB/FIQlDjBjkpxFxpf111ef3AViVvwsBFHsqEFzQawVz7ORpJ9h1x2Q+tgxJe9Qc&#10;kbgbJ5B9MNadc7S7gT4XBclmeRF5BUReFGSRl+XR0ivIdJGTebEh0/jFnQ7jhGlOLRjyvhzNFcZv&#10;JtcIppVRezthqvFBPsH4aDCwVxj19upm8zzPihmJZ3MvItnWi7J86i2DkHjxcrYm8/V0QfLixSkJ&#10;3QPn8dt1AVvdlF0/LhiFAGkewHUGSbWpqDzwtWk5s/CKBqDXYoC4UPCxFm0h6toBunhoUr9p8Q8v&#10;qO9zq9ix4dL2z0jzupPLVKI1GOmEN48cHKnvy44KTYzV3LLKXbiHi78Azb7X3wlgeEnLDPb+L+4E&#10;7BGn1cbecdUgFwBDINI5hp5A6p7SWNLNoOcBACA2bFw9665k+A25f8flevULAAD//wMAUEsDBAoA&#10;AAAAAAAAIQD0MRcgDgoAAA4KAAAaAAAAY2xpcGJvYXJkL21lZGlhL2ltYWdlMS5wbmeJUE5HDQoa&#10;CgAAAA1JSERSAAAAvwAAAI4IAgAAAO+uTlkAAAABc1JHQgCuzhzpAAAJyElEQVR4Xu2d+1ITSRTG&#10;N8JDiA+yvsSu+xarfyCvsO4LuBfctVzCijduCYkEQi4kkAQIoBKuCYYgmAt3FBQUBNH9rGxRMUiY&#10;TDonQ/ex/MMqp8/p832/6e7pHhjT58+fv+M/rIAuBS7oasWNWIEvCjA9zIF+BZge/dpxS6aHGdCv&#10;ANOjXztuyfQwA/oVYHr0a8ctmR5mQL8CTI9+7bgl08MM6FeA6dGvHbc08TkXAQT7+/vpdHp3Z6dM&#10;uS7W1Fy8eNFkMpUp/mlhmR4KwZeWlpofPno+O1umZFd++umHKz9WVVWVKT7TQyzsV+kSc3O//nJj&#10;ZHi4TJ2oraurrbteXV1dpvinheV1D7HgUqVjeqSyk7gYpodYcKnSMT1S2UlcDNNDLLhU6Zgeqewk&#10;LobpIRZcqnRMj1R2EhfD9BALLlU6pkcqO4mLYXqIBZcqHdMjlZ3ExTA9xIJLlY7pkcpO4mKYHmLB&#10;pUrH9EhlJ3ExTA+x4FKlY3qkspO4GKaHWHCp0jE9UtlJXAzTQyy4VOmYHqnsJC6G6SEWXKp0TI9U&#10;dhIXw/QQCy5VOqZHKjuJi2F6iAWXKh3TI5WdxMUwPcSCS5WO6ZHKTuJimB5iwaVKx/RIZSdxMUwP&#10;seBSpWN6pLKTuBimh1hwqdIxPVLZSVyMoel5+/Ztd1fX3t6eKFESc4nZWOz9+/eiAgb7A2urq8r+&#10;1mLj0nNwcBCLRv81m/0+nxCzd3d3+/v8D+7dR1ghATc3NtC91uYWdFVIwHMXxKD04G5eXVl9+ODB&#10;bGwWv+l4PpEoUdmPHz8ODgx6Pd5er9fv86+srJQY8MOHD013m8bGxiwWy7OnTxG/xIDnsblB6cGc&#10;5fP1Bvr6Dw8Pp6enWx41lzh/pVMpr8eN37e9tbUFgIYGBxFZt2GAe3Jior21Fb8EfnVl5c7t20uZ&#10;zKdPn3QHPKcNjUgP7uMX8/PWdgu8gaz7e3vwOzI2pltizCyhUGg8EskGfLm4CC6RQndATIL37ja9&#10;fv06GyE8FHY5e9BP3QHPaUMj0rOxvg505uLxrKa40Tc2NrBeyXqv4w9Grz6fb3lp+bgtWAwGgvo+&#10;HAG4vR5PoL8/tycdVmsylTo6OtLRvfPbxHD0vHv3bnRk1NndnaspZpnw0NBAaECH0FjbOru6Zmai&#10;udaur6/7enufjI4W6zemp4UXL7BYxrontzOLi4utzc0YjZR6/jIWPfByYWHBbrOBoTxQ4NZdszn5&#10;MlkUQBgnQsFQeHDozfZ2XsOZ6WlntzP58qX2gCADc1ZrS0v8+f/jYm5be4ct0Ne3J247QHvHKnWl&#10;sejZ3t4eGhh8+uTJSTkAViQSaXn0KO+mLywcPk6D1XcqlTp5GcYzJBoIhbQ/LqEPeNp3PO78ZlJs&#10;Iz28/wBfUip2PKuU96XnNRA9cHE+Md/jdJ62fQJXMCyNPX2msWzwgdXxbDR2WsDl5eXh8DBGOy0B&#10;MfC8efPG0tYGxE+7PhqNBgOBd7u7WgJKcI1R6MF6IpPJOLu7CmzlwT8sLMwNDZubm1qkj4xFwCIQ&#10;KXDx9NSUx+Xa3joViOO2WLN7XG6P21M4td1mj8fjpWwHaCnNINcYhZ6dnZ1QMIilQ2FdABAus1k7&#10;ztxcWV9be3j/fnRmpvA8sra25uv14ctZhecv/C+OOG7V15/53IdPcbW1tGI3UoXlsyHogTcQ3ev2&#10;aNwSbLhzJ5FIFAAIxPR6e/GgfqbZgBUb2R6Pu8AQBQ6wx2htbweRWm76x3Y7diOxvtZy8bm+xhD0&#10;4Pm5z+fHbp5GKeGl+Z+GAqhl0pk+v1+j2ViGT05MhgLB00YpTEPYfAKOGruHy6xt7Xiak375XHl6&#10;MDxgIexwOIp6mPJ5vdGvt3COrcVI5nb14FBC++FlKpkEbankNx7Nsoutrk4HkNVOz+Tk5PBQGOct&#10;2pucxysrTA+8wYmB2+XCaVFR8mGd1NTY+Gpz8+TyIhaLYZzQuLI+Thp//rzL4djdyZ9u8ByOTYS8&#10;3UstXe3s7CzwuKclgvGvqTA9uDtxSJS3669RNa/X6+px5Y1Y21tbf9XXY4Vb7KyB5XOvxxMOD+U2&#10;zC6Wf7t5U+OCLLfnGPzaWltxOivx8rmS9MCnLw/MbndRc1auQ3/fuoVJ59hv/KPH2YMZTV9AbPxg&#10;JxAYZVPAdaycOu32YsfF4x5ixMKpi8TbP5WkB4tlDDy4uTUONicve/XqlbnBjO277P2dTCZxpIXp&#10;TF9AMIcnfLz9k8UR483ExAReCdIXLdvqsc0Wj88VOxCWkpGybcXogVXD4TCWGvrGiWONbFYrnpgO&#10;Dw6/HIQ1NkZjsVJ26nDO4HQ4cJqG7YDFhQUEBKCl+IHTlVAwgEWYlPNXZeiBlLFoDLPMSsGNYI22&#10;/X7zZjqTxo4fnrr1vXSRm2hubu5eU9Py0hLeWR6PjGvsQ4HL8LbJyPCIjpVT6anLHaHqxo0b5c5x&#10;Mj6O0F1OZ4fFKmRIx9s/VVVVOPrOpNNn7kGfWSzGMJxnra+t2zo6hFiOYnFYi+WU9h2EMzuZd8H3&#10;ly/j74UL1GOBiX5EhcE42a7/48+JcQF3drFCS3l9bV1dbd316upq4uqoaUV5eF0Ls0wpi2VijTjd&#10;aQpQ04O5AO9k2TpsJS6W2VEjKEBND34Uwe/3636oNoJk3IdjBUjpwcCDp4/xEn46gp0zlAKk9Dy2&#10;2TssFp6zDEVAKZ2howev0WB7cHV1tZTucltDKUBHz9izZ1NTU/QbBIaSW7LO0NFzhH0e9X5WVzJc&#10;8sqho0duHdWsjulR03cxVTM9YnRUMwrTo6bvYqpmesToqGYUpkdN38VUzfSI0VHNKEyPmr6LqZrp&#10;EaOjmlGYHjV9F1M10yNGRzWjMD1q+i6maqZHjI5qRmF61PRdTNVMjxgd1YzC9Kjpu5iqmR4xOqoZ&#10;helR03cxVTM9YnRUMwrTo6bvYqpmesToqGYUpkdN38VUzfSI0VHNKEyPmr6LqZrpEaOjmlGYHjV9&#10;F1M10yNGRzWjMD1q+i6maqZHjI5qRmF61PRdTNVMjxgd1YzC9Kjpu5iqmR4xOqoZhelR03cxVTM9&#10;YnRUMwrTo6bvYqpmesToqGYUum/kWNraG81mfOZeTaHLWvXVa9d+vnaV/hs5dPTgK1pA5/DgoKw6&#10;qhm85tKlmpoak8lEXD4dPcSFcToCBXjdQyCytCmYHmmtJSiM6SEQWdoUTI+01hIUxvQQiCxtCqZH&#10;WmsJCmN6CESWNgXTI621BIUxPQQiS5uC6ZHWWoLCmB4CkaVNwfRIay1BYUwPgcjSpmB6pLWWoDCm&#10;h0BkaVMwPdJaS1AY00MgsrQpmB5prSUojOkhEFnaFEyPtNYSFPYfasXN9FodWmEAAAAASUVORK5C&#10;YIJQSwMEFAAGAAgAAAAhANdIUGpIBgAADBoAABoAAABjbGlwYm9hcmQvdGhlbWUvdGhlbWUxLnht&#10;bOxZS28bNxC+F+h/WOy9sd6KjciBrUfcxkqCSEmRI6WldhlzlwuSsqNbkZx6KVAgLXop0FsPRdEA&#10;DdCgl/4YAwna9Ed0yH2IlKj4AaNIi1iAsTv7zXA4M/sNyb1x80lMvWPMBWFJx69eq/geTqYsIEnY&#10;8R+MB59c9z0hURIgyhLc8RdY+Dd3P/7oBtqZUpJOGOLBOMIx9sBQInZQx4+kTHe2tsQUxEhcYylO&#10;4NmM8RhJuOXhVsDRCQwQ061apdLaihFJ/F2wKJWhPoV/iRRKMKV8pMxgL0ExjH53NiNTrLHBUVUh&#10;xEJ0KfeOEe34YDNgJ2P8RPoeRULCg45f0X/+1u6NLbSTK1G5QdfQG+i/XC9XCI5qekweTspBG41m&#10;o7VX2tcAKtdx/Xa/1W+V9jQATacw08wX02Zzf3u/18yxBii7dNjutXv1qoU37NfXfN5rqp+F16DM&#10;fmMNPxh0IYoWXoMyfHMN32i0a92GhdegDN9aw7cre71G28JrUERJcrSGrjRb9W4x2xIyY/TACd9u&#10;NgbtWm58iYJqKKtLDTFjidxUazF6zPgAAApIkSSJJxcpnqEp1GQXUTLhxDskYQSFl6KECRBXapVB&#10;pQ7/1a+hr3RE0A5GhrbyCzwRayLljyemnKSy438GVn0D8vrVq9OnL0+f/nb67Nnp01/ysbUpS+8A&#10;JaGp9/bHr//+/gvvr19/ePv8m2zoVbww8W9+/vLN73+8yzzMeBmK19++ePPyxevvvvrzp+cO63sc&#10;TUz4mMRYeHfwiXefxTBBh/94wi+mMY4QsTRQBLYdpvsysoB3Foi6cPvYDuFDDizjAt6aP7Z8HUV8&#10;Lolj5NtRbAGHjNF9xp0BuK3GMiI8niehe3A+N3H3ETp2jd1FiZXg/jwFeiUuk90IW27eoyiRKMQJ&#10;lp56xo4wdszuESFWXIdkyplgM+k9It4+Is6QjMnEKqSl0gGJIS8Ll4OQais2w4fePqOuWffwsY2E&#10;1wJRh/NjTK0w3kJziWKXyTGKqRnwQyQjl5OjBZ+auL6QkOkQU+b1AyyES+cuh/kaSb8NDONO+5Au&#10;YhvJJTly2TxEjJnIHjvqRihOXdgRSSIT+6k4ghJF3j0mXfAhs98QdQ95QMnGdD8k2Er32UTwAMjV&#10;dGlZIOrJnDtyeQszq35HCzpDWLMMcL9F6TFJzuT3FWZv/jvM7pjX1XC627CVlQuy+R4nznfqYIXD&#10;N+H+g8zdQ/PkHoaXZb1zfSDuD8Tt/++Je9O7fPV0vWRoIG+1Zs3W6nrlHm9cuM8IpSO5oPhQ6LW7&#10;gL4UDECo9PQGFZcbuTSCS/UmwwAWLuRI63icyc+JjEYRSmGBX/WVkVDkpkPhpUzAul+LnbYVns7j&#10;IQuy/Wq1qvamGXkIJJfySrOUw15DZuhWe7kHK81rb0O9Vy4cULoXccIYzHai7nCiXQhVkPTOHILm&#10;cELP7Eq82HZ4cV2ZL1K15gW4VmYFFk4eLLc6frMBKqAEWypEcaDylKW6yK5O5lVmelMwrQqAVURR&#10;ActMbytfN05PzS4rtXNk2nLCKDfbCR0Z3cNEhAKcV6eSnseNi+Z6e5lSyz0VCj0elNbSjfb1d3lx&#10;2VyD3io30MRkCpp4Jx2/VW9CyUxR2vFnsO+HyziF2hFqwYtoCCdmU8mzF/4yzJJyIXtIRFnANelk&#10;bBATiblHSdzx1fTLNNBEc4j2rVoDQnhvndsGWnnfnIOk20nGsxmeSjPthkRFOrsFhs+4wvlUq18e&#10;rDTZHNI9ioITb0Ln/D6CEmu2qyqAARFw/FPNohkQOM8siWxZfyuNKadd80BR11AmRzSNUN5RTDLP&#10;4JrKS3f0XRkD4y6fMwTUCEneCCeharBmUK1uWnaNzIeNXfdsJRU5gzSXPdNiFdU13SxmjVC0gZVY&#10;Xq7JG14VIQZOMzt8Rt2rlLtdcN3KOqHsEhDwMn6OrnuOhmC4thzMck15vE7DirNzqd07igme4dp5&#10;moTB+q3C7Ercyh7hHA6El+r8oLdatSCaFetKHWnXt4khSr1JWO348H0ATieewBV8YfBBVlOympLB&#10;FXw2gHaRnfV3/PyikMDzTFJi6oWkXmAahaRRSJqFpFlIWoWk5Xv6UBw+xKjzcN8rzryhh+Vn5Pna&#10;wv6As/sPAAAA//8DAFBLAwQUAAYACAAAACEAU1KJYdIAAACrAQAAKgAAAGNsaXBib2FyZC9kcmF3&#10;aW5ncy9fcmVscy9kcmF3aW5nMS54bWwucmVsc6yQwUoEMQyG74LvUHK3mdmDiGxnLyLsVdYHCG2m&#10;U5ympa3ivr3VvTiw4MVLIAn58vHvD59xVR9cakhiYNQDKBabXBBv4PX0fPcAqjYSR2sSNnDmCofp&#10;9mb/wiu1flSXkKvqFKkGltbyI2K1C0eqOmWWvplTidR6Wzxmsm/kGXfDcI/lNwOmDVMdnYFydDtQ&#10;p3Pun/9mp3kOlp+SfY8s7coLbN2LO5CK52ZA68vkUkfdXQGva4z/qRFij2CjEdkFwp/5qLP4bw3c&#10;RDx9AQAA//8DAFBLAQItABQABgAIAAAAIQA0Ev94FAEAAFACAAATAAAAAAAAAAAAAAAAAAAAAABb&#10;Q29udGVudF9UeXBlc10ueG1sUEsBAi0AFAAGAAgAAAAhAK0wP/HBAAAAMgEAAAsAAAAAAAAAAAAA&#10;AAAARQEAAF9yZWxzLy5yZWxzUEsBAi0AFAAGAAgAAAAhANtGmdQ7AgAA2wQAAB8AAAAAAAAAAAAA&#10;AAAALwIAAGNsaXBib2FyZC9kcmF3aW5ncy9kcmF3aW5nMS54bWxQSwECLQAKAAAAAAAAACEA9DEX&#10;IA4KAAAOCgAAGgAAAAAAAAAAAAAAAACnBAAAY2xpcGJvYXJkL21lZGlhL2ltYWdlMS5wbmdQSwEC&#10;LQAUAAYACAAAACEA10hQakgGAAAMGgAAGgAAAAAAAAAAAAAAAADtDgAAY2xpcGJvYXJkL3RoZW1l&#10;L3RoZW1lMS54bWxQSwECLQAUAAYACAAAACEAU1KJYdIAAACrAQAAKgAAAAAAAAAAAAAAAABtFQAA&#10;Y2xpcGJvYXJkL2RyYXdpbmdzL19yZWxzL2RyYXdpbmcxLnhtbC5yZWxzUEsFBgAAAAAGAAYArwEA&#10;AIcWAAAAAA==&#10;">
                  <v:imagedata r:id="rId16" o:title=""/>
                </v:shape>
              </w:pict>
            </w:r>
          </w:p>
          <w:tbl>
            <w:tblPr>
              <w:tblW w:w="0" w:type="auto"/>
              <w:tblCellSpacing w:w="0" w:type="dxa"/>
              <w:tblCellMar>
                <w:left w:w="0" w:type="dxa"/>
                <w:right w:w="0" w:type="dxa"/>
              </w:tblCellMar>
              <w:tblLook w:val="04A0" w:firstRow="1" w:lastRow="0" w:firstColumn="1" w:lastColumn="0" w:noHBand="0" w:noVBand="1"/>
            </w:tblPr>
            <w:tblGrid>
              <w:gridCol w:w="2600"/>
            </w:tblGrid>
            <w:tr w:rsidR="00F0608B" w14:paraId="2779613C" w14:textId="77777777">
              <w:trPr>
                <w:trHeight w:val="744"/>
                <w:tblCellSpacing w:w="0" w:type="dxa"/>
              </w:trPr>
              <w:tc>
                <w:tcPr>
                  <w:tcW w:w="2600" w:type="dxa"/>
                  <w:tcBorders>
                    <w:top w:val="nil"/>
                    <w:left w:val="nil"/>
                    <w:bottom w:val="nil"/>
                    <w:right w:val="nil"/>
                  </w:tcBorders>
                  <w:shd w:val="clear" w:color="auto" w:fill="auto"/>
                  <w:vAlign w:val="center"/>
                  <w:hideMark/>
                </w:tcPr>
                <w:p w14:paraId="61878800" w14:textId="77777777" w:rsidR="00F0608B" w:rsidRDefault="00F0608B" w:rsidP="00F0608B">
                  <w:pPr>
                    <w:rPr>
                      <w:rFonts w:ascii="Calibri" w:hAnsi="Calibri" w:cs="Calibri"/>
                      <w:color w:val="000000"/>
                    </w:rPr>
                  </w:pPr>
                </w:p>
              </w:tc>
            </w:tr>
          </w:tbl>
          <w:p w14:paraId="76941096" w14:textId="77777777" w:rsidR="00F0608B" w:rsidRDefault="00F0608B" w:rsidP="00F0608B">
            <w:pPr>
              <w:jc w:val="center"/>
              <w:rPr>
                <w:rFonts w:ascii="Arial Narrow" w:eastAsia="MHei" w:hAnsi="Arial Narrow" w:cs="Arial Narrow"/>
                <w:b/>
                <w:bCs/>
                <w:color w:val="211D1E"/>
                <w:sz w:val="18"/>
                <w:szCs w:val="18"/>
              </w:rPr>
            </w:pPr>
          </w:p>
        </w:tc>
        <w:tc>
          <w:tcPr>
            <w:tcW w:w="2331" w:type="dxa"/>
            <w:vAlign w:val="center"/>
          </w:tcPr>
          <w:p w14:paraId="294D49DF" w14:textId="77777777" w:rsidR="00F0608B" w:rsidRDefault="00F0608B" w:rsidP="00F0608B">
            <w:pPr>
              <w:jc w:val="center"/>
              <w:rPr>
                <w:rFonts w:ascii="Arial Narrow" w:eastAsia="MHei" w:hAnsi="Arial Narrow" w:cs="Arial Narrow"/>
                <w:b/>
                <w:bCs/>
                <w:color w:val="211D1E"/>
                <w:sz w:val="18"/>
                <w:szCs w:val="18"/>
              </w:rPr>
            </w:pPr>
            <w:r>
              <w:rPr>
                <w:rFonts w:ascii="Calibri" w:hAnsi="Calibri" w:cs="Calibri"/>
              </w:rPr>
              <w:t>Manufacturer</w:t>
            </w:r>
          </w:p>
        </w:tc>
        <w:tc>
          <w:tcPr>
            <w:tcW w:w="1900" w:type="dxa"/>
            <w:vAlign w:val="center"/>
          </w:tcPr>
          <w:p w14:paraId="1517C1C3" w14:textId="77777777" w:rsidR="00F0608B" w:rsidRDefault="0090373C" w:rsidP="00F0608B">
            <w:pPr>
              <w:jc w:val="center"/>
              <w:rPr>
                <w:rFonts w:ascii="Arial Narrow" w:eastAsia="MHei" w:hAnsi="Arial Narrow" w:cs="Arial Narrow"/>
                <w:b/>
                <w:bCs/>
                <w:color w:val="211D1E"/>
                <w:sz w:val="18"/>
                <w:szCs w:val="18"/>
              </w:rPr>
            </w:pPr>
            <w:r>
              <w:rPr>
                <w:rFonts w:ascii="Calibri" w:hAnsi="Calibri" w:cs="Calibri"/>
                <w:color w:val="000000"/>
              </w:rPr>
              <w:pict w14:anchorId="1699CE42">
                <v:shape id="Picture 53" o:spid="_x0000_s2458" type="#_x0000_t75" style="position:absolute;left:0;text-align:left;margin-left:30.1pt;margin-top:8.75pt;width:35.4pt;height:25.8pt;z-index:251658337;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getMpDwCAADhBAAAHwAAAGNsaXBib2FyZC9kcmF3aW5ncy9kcmF3aW5nMS54bWysVNuOmzAQ&#10;fa/Uf0C8E8AYNqBNVkkIq5VWbdTLB3iNCVbBRraTZrXaf++YSxNlq1Zq+8TYMz4+c+aY27tT2zhH&#10;pjSXYuGGs8B1mKCy5GK/cL9+Kby562hDREkaKdjCfWbavVu+f3dLsr0iXc2pAwhCZ2Th1sZ0me9r&#10;WrOW6JnsmIBcJVVLDCzV3i8V+Q7IbeOjIEj8lnDhLs9QOTHEOSj+F1CNpN9YuSHiSDRANjS73Bk5&#10;NvTfkUkmjveq+9ztlGVOPxx3yuHlwgXlBGlBItcfE2MZLP2rU/szwKlSra2XVeWcYAIoSBBOAOwZ&#10;FjiNYhQMgOxkHAoVOI5QCHkKBRFKowiNF9Yf/wRB6+1vQYDmQAeCC4odp5ahOO44ve46xlPbkDQH&#10;xZw46kcKdB+1secs8X6oL0WB1vG2wF4BkYeDNfbWW5x6BYrmW3RTbFCUvNrTYZJRxYgBUz6Uk8HC&#10;5M30Wk6V1LIyMypbHyTklE0mA4uFeLBYP5+XNA2TFV6vvG2c5x7OMfLSPI68TbzCyQYFN3i+fbVa&#10;QvfAefr2XcBWP2nbjw0mIUCaR3CedoTc1ETs2Up3jBoY3Qh0LgaICwWfGt4VvGksoI3HJtWbFn/x&#10;ioY+c0kPLRNmeEqKNb1cuuaddh2VsfaJgSvVQ9lTIZk2ihla2wsruPgT0Bx6/ZkAhpe09Gjx/+RQ&#10;QJ+QOqXNPZOtYwPgCFR6z5AjiD2Qmkr6KQxMAADkho2rx92XjD8j+we5XC9/AAAA//8DAFBLAwQK&#10;AAAAAAAAACEAABj8XV8KAABfCgAAGgAAAGNsaXBib2FyZC9tZWRpYS9pbWFnZTEucG5niVBORw0K&#10;GgoAAAANSUhEUgAAAJYAAABtCAMAAAB0imgKAAAAAXNSR0IArs4c6QAAAARnQU1BAACxjwv8YQUA&#10;AAL3UExURf///9HR0cvLy7S0tLGxsaurq6qqqqmpqaysrLe3t7i4uM/PzxkZGQkJCSwsLC0tLS8v&#10;LxoaGgUFBeDg4H5+fmxsbCsrKyMjIxEREQ4ODgsLCxISEhUVFTMzMzc3N21tbSEhIX19fX9/f4SE&#10;hEpKSuHh4ZubmzU1NTw8PExMTFBQUFNTU0dHR0BAQJycnKOjo+Li4vv7+3R0dHNzc29vb3BwcLCw&#10;sCgoKCkpKb+/v8LCwsnJyXFxcRYWFnd3dwQEBAgICDs7O01NTXJycnp6eoGBgW5ubmZmZgAAACAg&#10;IHV1dfj4+BwcHBMTEzIyMunp6e3t7fX19YqKihsbG2hoaCYmJtTU1Nzc3O7u7u/v7+zs7Ovr68bG&#10;xhAQEPf39wYGBmJiYnZ2dpGRkWlpaQMDA9/f35mZmUlJSR8fH4yMjJ+fn/Pz82pqak9PTwcHB5KS&#10;kvr6+h0dHXh4eI+Pj6+vr4CAgGdnZ93d3YODg0hISF5eXvb29v39/erq6rm5uTQ0NAoKCjExMdXV&#10;1dLS0sXFxQICAujo6FZWVmNjY/7+/vLy8sfHxxgYGNvb2zAwMLOzs87OzsDAwHt7e46Ojry8vNjY&#10;2KGhofz8/OTk5FVVVdfX1yIiIi4uLsPDwxQUFN7e3ufn56ioqFtbW5aWlh4eHqampubm5qKioldX&#10;VwEBASQkJBcXF2RkZJ6enuPj45iYmMjIyCUlJURERIKCgnl5eWtraz8/PwwMDNnZ2dDQ0MrKyru7&#10;u1JSUqWlpZ2dnfn5+eXl5VpaWjY2NszMzHx8fDk5OZWVlSoqKsTExPT09Nra2rKysouLi4mJiYeH&#10;h2FhYVlZWY2NjYaGhkNDQw0NDUJCQoiIiJeXlz09PbW1tfHx8ZCQkFRUVEFBQVhYWPDw8A8PDz4+&#10;Pjo6OkVFRTg4OEtLS5qaml1dXScnJ1xcXGBgYLq6uk5OToWFhVFRUV9fX76+vr29vba2tqCgoJSU&#10;lGVlZaSkpNPT09bW1q6urq2trcHBwQAAAN3XoREAAAD9dFJOU///////////////////////////&#10;////////////////////////////////////////////////////////////////////////////&#10;////////////////////////////////////////////////////////////////////////////&#10;////////////////////////////////////////////////////////////////////////////&#10;////////////////////////////////////////////////////////////////////////////&#10;/////wD2TzQDAAAACXBIWXMAAA7EAAAOxAGVKw4bAAAF6ElEQVR4Xu1azdWrIBB1ZQ1saIUtlEAF&#10;tGAtHLpgy5IerOfdC5io31+i0eS849WPIHlPboZhZhyn+xFD7lNPpJRyG9sKYWSQwhhj28B2KB2C&#10;MEIIKaVuY1sRxKjGKMRuWsmBTYzexyiDiK7veUel9GNHqneZEELKWeEnDm1gK1Q0JkalRq1lMAFT&#10;cSFx48eg6l0mSGltN4oQ9kmr18EoNQyWyMlLyL/HuBFajc79eioNHVqtugy41xj2SstFaEOPX0gM&#10;g45GGIdbQmxYTm6Fn89x/EorSNBSIoh90lIm+tYlbJYS+j+AVvrz9+b8Ay0s4i5p2d4bPbYLwpZl&#10;DKAl/7YVOf1Ca4+0spJmXOylAbvbGNLqN9F6iW5lLcVyeus85tpKq3fiFbqVSGvxu7isxuSNtJwK&#10;RVo7dStDk5a0hieklSotBSscKmDHirQwsEu3tDRu7yLCpjdWAMzpft1KNKauXRRkDZWngZBLKX6H&#10;Rksbr4un73vn+tTZYa9uccm8asaUsAmOkYohwhPSgr8C4AyJzu7WLZhThA3DjZZN2Eoywq/VRbS/&#10;HDfd0maku7qB0tqnWx28quCPhU/Er0zJR+gJiMInej0S6udWUw0hLTiKMjRBRcGRNsMmKBjP6PtM&#10;VtZRV7GZImlJxjo47s2q76Ns0pISV3fEAM1Qu2h1HZwzEAJ8tjDcTIIBFyIwLCaOqeH5XX/sxsh4&#10;rf7rcpRGrSKeZwGLClYIBWl2uMUjdX2aevbB2Rb90owIQtBhvzats28RCYHYDzfj8oBavd1CNNMx&#10;694uirTuRz3R7FN5oh9BC/eCwrhxrHbBPYrc5dZbYj+tzjZafh56fQCGagnzPht44cKF/wNBnnC0&#10;s035COACT0Ob8hEgIjkNbcpHYAwi9pOONuUjQPDHlN2ibWOv+istO23KCxcuXLhQYTXxceG+pd8N&#10;f+ZxTgYe16SR/tNoadIKn0lL+s/SrZw884QhuEWK7d3QUHcjYjDhmWjzcGgmmWRJrL4g6fEyRMRz&#10;kdj/XvV16CWzl8x5CWFkbKPvhmXid6IlxIdoV1ZaBaOZDE1K671Z0Vchw8AL0BqGwcF6eT18hPFK&#10;eIIRAm7ai6gDn2Y+IWvoFKskAhPuQkJs6H/AMloZYUVZu8GPUhESP4EWFhA+J2Ef0sYz5yFWb4Lf&#10;AQvxBJk7DxtvQsm5v123mLI3Al4atJq0mCeXwat37kaH/QdaPjZp0aTWePCt0bOnVQ+ewUyT1tDp&#10;yEHxvnjQJg1fKH154VJ1C6vpRsb0q/qJM9F7LOH0MrtJCwytUgpq/za97yEW2M5KqxmIQkt7jO98&#10;77sdrDgKE625tDzfhr4pnzb4iLlBpO65m27Bdzu+qTX+LcY+cwlBpF3epYXVBV+Dx6DyxclgOQFf&#10;8jfMabEcLUbzTMr9VRgcacWbXt9VnuB7czOroDgLtmh1uL9znukW4FjmZU732QnGATZA3d85Lxcx&#10;Q1zgrUs16HkYEYsaWWo9G5bSoruEFw/rutODAdUJYuGPl9ICcQV5Cnnusz+CBTyB6d+kxeIxYRZl&#10;VgfDaWx/E9R8p1F+CJpvtIZcjFc8McIZEVNBXAsrXmnNs4EhgFaI59FiBdS6GHwtLWDAugozHzkS&#10;Nn9HC8/TXvpFNpDZVGH6kzajQ8QOWn874gHyY4zRLg8G44Ovab/U9/1Yi+knWKeZIBTt8mAwzFoU&#10;YBes7VZB8hEL3i4OxcA6s29oMYeE3blUpIRnM2ZN2uWByDSk4istGilgJa2a8To+Ecf9htDga7X8&#10;2spXWF0jiaONfXk4DeGrjYRuIaYohYNzKG5G4Y+mhTlE+M7/FlpyLS2Azxvm2MArp6LXIyuB0+LI&#10;iE5Jq+fV/MylMtTnIwMvTQWC54OjAdDMTph0YjFUPrhzj41wPEP0QqsyWJylerP1iGm00jrSBWnS&#10;gnJxwtussxaRcv1q+rp8Hi6tYjMhrmK72NbuNFBw++7W5f8QR9LiDFvRbnEE2gyb0G5x4cKFCxcu&#10;XPh/0HX/ALDMav/vpIosAAAAAElFTkSuQmCCUEsDBBQABgAIAAAAIQDXSFBqSAYAAAwaAAAaAAAA&#10;Y2xpcGJvYXJkL3RoZW1lL3RoZW1lMS54bWzsWUtvGzcQvhfof1jsvbHeio3Iga1H3MZKgkhJkSOl&#10;pXYZc5cLkrKjW5GceilQIC16KdBbD0XRAA3QoJf+GAMJ2vRHdMh9iJSo+AGjSItYgLE7+81wODP7&#10;Dcm9cfNJTL1jzAVhScevXqv4Hk6mLCBJ2PEfjAefXPc9IVESIMoS3PEXWPg3dz/+6AbamVKSThji&#10;wTjCMfbAUCJ2UMePpEx3trbEFMRIXGMpTuDZjPEYSbjl4VbA0QkMENOtWqXS2ooRSfxdsCiVoT6F&#10;f4kUSjClfKTMYC9BMYx+dzYjU6yxwVFVIcRCdCn3jhHt+GAzYCdj/ET6HkVCwoOOX9F//tbujS20&#10;kytRuUHX0Bvov1wvVwiOanpMHk7KQRuNZqO1V9rXACrXcf12v9VvlfY0AE2nMNPMF9Nmc397v9fM&#10;sQYou3TY7rV79aqFN+zX13zea6qfhdegzH5jDT8YdCGKFl6DMnxzDd9otGvdhoXXoAzfWsO3K3u9&#10;RtvCa1BESXK0hq40W/VuMdsSMmP0wAnfbjYG7VpufImCaiirSw0xY4ncVGsxesz4AAAKSJEkiScX&#10;KZ6hKdRkF1Ey4cQ7JGEEhZeihAkQV2qVQaUO/9Wvoa90RNAORoa28gs8EWsi5Y8nppyksuN/BlZ9&#10;A/L61avTpy9Pn/52+uzZ6dNf8rG1KUvvACWhqff2x6///v4L769ff3j7/Jts6FW8MPFvfv7yze9/&#10;vMs8zHgZitffvnjz8sXr777686fnDut7HE1M+JjEWHh38Il3n8UwQYf/eMIvpjGOELE0UAS2Hab7&#10;MrKAdxaIunD72A7hQw4s4wLemj+2fB1FfC6JY+TbUWwBh4zRfcadAbitxjIiPJ4noXtwPjdx9xE6&#10;do3dRYmV4P48BXolLpPdCFtu3qMokSjECZaeesaOMHbM7hEhVlyHZMqZYDPpPSLePiLOkIzJxCqk&#10;pdIBiSEvC5eDkGorNsOH3j6jrln38LGNhNcCUYfzY0ytMN5Cc4lil8kxiqkZ8EMkI5eTowWfmri+&#10;kJDpEFPm9QMshEvnLof5Gkm/DQzjTvuQLmIbySU5ctk8RIyZyB476kYoTl3YEUkiE/upOIISRd49&#10;Jl3wIbPfEHUPeUDJxnQ/JNhK99lE8ADI1XRpWSDqyZw7cnkLM6t+Rws6Q1izDHC/RekxSc7k9xVm&#10;b/47zO6Y19VwutuwlZULsvkeJ8536mCFwzfh/oPM3UPz5B6Gl2W9c30g7g/E7f/viXvTu3z1dL1k&#10;aCBvtWbN1up65R5vXLjPCKUjuaD4UOi1u4C+FAxAqPT0BhWXG7k0gkv1JsMAFi7kSOt4nMnPiYxG&#10;EUphgV/1lZFQ5KZD4aVMwLpfi522FZ7O4yELsv1qtar2phl5CCSX8kqzlMNeQ2boVnu5ByvNa29D&#10;vVcuHFC6F3HCGMx2ou5wol0IVZD0zhyC5nBCz+xKvNh2eHFdmS9SteYFuFZmBRZOHiy3On6zASqg&#10;BFsqRHGg8pSlusiuTuZVZnpTMK0KgFVEUQHLTG8rXzdOT80uK7VzZNpywig32wkdGd3DRIQCnFen&#10;kp7HjYvmenuZUss9FQo9HpTW0o329Xd5cdlcg94qN9DEZAqaeCcdv1VvQslMUdrxZ7Dvh8s4hdoR&#10;asGLaAgnZlPJsxf+MsySciF7SERZwDXpZGwQE4m5R0nc8dX0yzTQRHOI9q1aA0J4b53bBlp535yD&#10;pNtJxrMZnkoz7YZERTq7BYbPuML5VKtfHqw02RzSPYqCE29C5/w+ghJrtqsqgAERcPxTzaIZEDjP&#10;LIlsWX8rjSmnXfNAUddQJkc0jVDeUUwyz+Caykt39F0ZA+MunzME1AhJ3ggnoWqwZlCtblp2jcyH&#10;jV33bCUVOYM0lz3TYhXVNd0sZo1QtIGVWF6uyRteFSEGTjM7fEbdq5S7XXDdyjqh7BIQ8DJ+jq57&#10;joZguLYczHJNebxOw4qzc6ndO4oJnuHaeZqEwfqtwuxK3Moe4RwOhJfq/KC3WrUgmhXrSh1p17eJ&#10;IUq9SVjt+PB9AE4nnsAVfGHwQVZTspqSwRV8NoB2kZ31d/z8opDA80xSYuqFpF5gGoWkUUiahaRZ&#10;SFqFpOV7+lAcPsSo83DfK868oYflZ+T52sL+gLP7DwAAAP//AwBQSwMEFAAGAAgAAAAhAFNSiWHS&#10;AAAAqwEAACoAAABjbGlwYm9hcmQvZHJhd2luZ3MvX3JlbHMvZHJhd2luZzEueG1sLnJlbHOskMFK&#10;BDEMhu+C71Byt5nZg4hsZy8i7FXWBwhtplOcpqWt4r691b04sODFSyAJ+fLx7w+fcVUfXGpIYmDU&#10;AygWm1wQb+D19Hz3AKo2EkdrEjZw5gqH6fZm/8IrtX5Ul5Cr6hSpBpbW8iNitQtHqjpllr6ZU4nU&#10;els8ZrJv5Bl3w3CP5TcDpg1THZ2BcnQ7UKdz7p//Zqd5Dpafkn2PLO3KC2zdizuQiudmQOvL5FJH&#10;3V0Br2uM/6kRYo9goxHZBcKf+aiz+G8N3EQ8fQEAAP//AwBQSwECLQAUAAYACAAAACEANBL/eBQB&#10;AABQAgAAEwAAAAAAAAAAAAAAAAAAAAAAW0NvbnRlbnRfVHlwZXNdLnhtbFBLAQItABQABgAIAAAA&#10;IQCtMD/xwQAAADIBAAALAAAAAAAAAAAAAAAAAEUBAABfcmVscy8ucmVsc1BLAQItABQABgAIAAAA&#10;IQCB60ykPAIAAOEEAAAfAAAAAAAAAAAAAAAAAC8CAABjbGlwYm9hcmQvZHJhd2luZ3MvZHJhd2lu&#10;ZzEueG1sUEsBAi0ACgAAAAAAAAAhAAAY/F1fCgAAXwoAABoAAAAAAAAAAAAAAAAAqAQAAGNsaXBi&#10;b2FyZC9tZWRpYS9pbWFnZTEucG5nUEsBAi0AFAAGAAgAAAAhANdIUGpIBgAADBoAABoAAAAAAAAA&#10;AAAAAAAAPw8AAGNsaXBib2FyZC90aGVtZS90aGVtZTEueG1sUEsBAi0AFAAGAAgAAAAhAFNSiWHS&#10;AAAAqwEAACoAAAAAAAAAAAAAAAAAvxUAAGNsaXBib2FyZC9kcmF3aW5ncy9fcmVscy9kcmF3aW5n&#10;MS54bWwucmVsc1BLBQYAAAAABgAGAK8BAADZFgAAAAA=&#10;">
                  <v:imagedata r:id="rId17" o:title=""/>
                </v:shape>
              </w:pict>
            </w:r>
          </w:p>
        </w:tc>
        <w:tc>
          <w:tcPr>
            <w:tcW w:w="2194" w:type="dxa"/>
            <w:vAlign w:val="center"/>
          </w:tcPr>
          <w:p w14:paraId="4B710FD5" w14:textId="77777777" w:rsidR="00F0608B" w:rsidRDefault="00F0608B" w:rsidP="00F0608B">
            <w:pPr>
              <w:jc w:val="center"/>
              <w:rPr>
                <w:rFonts w:ascii="Arial Narrow" w:eastAsia="MHei" w:hAnsi="Arial Narrow" w:cs="Arial Narrow"/>
                <w:b/>
                <w:bCs/>
                <w:color w:val="211D1E"/>
                <w:sz w:val="18"/>
                <w:szCs w:val="18"/>
              </w:rPr>
            </w:pPr>
            <w:r>
              <w:rPr>
                <w:rFonts w:ascii="Calibri" w:hAnsi="Calibri" w:cs="Calibri"/>
              </w:rPr>
              <w:t>Max patient weight</w:t>
            </w:r>
          </w:p>
        </w:tc>
      </w:tr>
      <w:tr w:rsidR="00F0608B" w14:paraId="3DC57696" w14:textId="77777777" w:rsidTr="00F0608B">
        <w:tc>
          <w:tcPr>
            <w:tcW w:w="2817" w:type="dxa"/>
            <w:vAlign w:val="bottom"/>
          </w:tcPr>
          <w:p w14:paraId="07D2A6F7" w14:textId="77777777" w:rsidR="00F0608B" w:rsidRDefault="0090373C" w:rsidP="00F0608B">
            <w:pPr>
              <w:rPr>
                <w:rFonts w:ascii="Calibri" w:hAnsi="Calibri" w:cs="Calibri"/>
                <w:color w:val="000000"/>
              </w:rPr>
            </w:pPr>
            <w:r>
              <w:rPr>
                <w:rFonts w:ascii="Calibri" w:hAnsi="Calibri" w:cs="Calibri"/>
                <w:color w:val="000000"/>
              </w:rPr>
              <w:pict w14:anchorId="258A6E21">
                <v:shape id="Picture 25" o:spid="_x0000_s2450" type="#_x0000_t75" style="position:absolute;margin-left:41.1pt;margin-top:7.2pt;width:38.8pt;height:32.4pt;z-index:251658329;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fburlVQCAAD+BAAAHwAAAGNsaXBib2FyZC9kcmF3aW5ncy9kcmF3aW5nMS54bWysVF1r2zAU&#10;fR/sPwi9u7blz5omJXHjUihbWTf2rMhKLGZLRlKzlNL/3it/0NCODbY9+Uq6Opx7zpEvLo9diw5c&#10;G6HkAodnAUZcMlULuV/gb18rL8fIWCpr2irJF/iRG3y5/PjhghZ7TftGMAQI0hR0gRtr+8L3DWt4&#10;R82Z6rmEs53SHbWw1Hu/1vQnIHetT4Ig9TsqJF6+Ql1RS9GDFn8B1Sr2g9cllQdqALJlxenOxLFl&#10;/45MC3m41v19f6cdc/bpcKeRqBcYlJO0A4mwPx1MbbD039zavwIcd7pz/Wq3Q8cFzjMSnweA9Qhu&#10;xHni6gGPHy1i0JCkURIkGDFoiEiWptM5az7/AYE1m99iAMmRDBQnBHvBHD95uBPs7cwknYeGQ/ug&#10;OSLJYCiwvTXW3XO8B0ufqoqsk00VexVUXhysY2+9ic+9ikT5hmRVSaL02d0O04JpTi1E8qae4xWm&#10;77zrBNPKqJ09Y6rzQUDB+BwxCFgYjwEb3HnKorI8Jwnx8rJaefFVHnprsoq8TRCvwjwkmzLOnp3U&#10;MD1wnr/DFLA1+OzmccUsBEhzC7kzSKqyoXLPV6bnzIJzE9BrM0CcKLhtRV+JtkVa2e/CNvcN7SE5&#10;4aCdO5ym1u9m/sWjGge/Uuyh49KOL0vzdtDPNKI3GOmCd1sOIdU39cCNFkazL8AVtRCjOIVAAe0k&#10;DTOMtrATZXOb1dyyZtRlpu10MNMD+D/5BXlmoF4be81Vh1wBjIHkIAs9gBcjj7llMGkkAgDgBmy8&#10;eflDy/Sncr+X0/XyBQAA//8DAFBLAwQKAAAAAAAAACEAFLo/k7cYAAC3GAAAGgAAAGNsaXBib2Fy&#10;ZC9tZWRpYS9pbWFnZTEucG5niVBORw0KGgoAAAANSUhEUgAAARcAAACsCAIAAADey3+BAAAAAXNS&#10;R0IArs4c6QAAGHFJREFUeF7tnQdUFNf+x1c0aiJF0RgX9IkNu4AQ7JEmWMCCvbcXJSYvxSgec3x5&#10;vvzTjB6SmFiigdiCFWJXUGBFQEVQAyT2FwuwdqUY1IT1/4WVYViWZXd2Znd257cnJydZ7v3dez+/&#10;+e7v3t+9M1Pn+fPnMpmsTp066v+gDxEgAoYSsDG0ApUnAkRAgwCpiC4JIkAEiAARMDeBF8shWheZ&#10;2xHUvgUToBmdBTuPui4SAqQikTiCumHBBEhFFuw86rpICJCKROII6oYFEyAVWbDzqOsiIUAqEokj&#10;qBsWTIBUZMHOo66LhACpSCSOoG5YMAFSkQU7j7ouEgKkIpE4grphwQRIRRbsPOq6SAjQOTqhHJFx&#10;OkOpzFeVqgRqoEvXLq1dXOrXry+QfTKrPwFSkf6sDCv58ZJ/n0hNLVUJpaI358wZGjzMwcHBsG5R&#10;aQEIkIoEgFpucvaMmccUCqGsy2QLwsPHTxjfxNFRuCbIsp4EaF2kJygqRgRqJEAqoouDCBhLgFRk&#10;LEE96zdo2LBx48aORnxwJ6WebVExExOgdZFQwDXWRd26dXPzcLe1tePc3k+Rkc+ePWOq07qIM0ne&#10;K5KKeEf6wqCGiqZNn/7m3DlyJyfO7Xn0cCsqLCQVcQYoXEWa0QnHlixLhQCpSCqepnEKR4BUJBxb&#10;siwVAqQiqXiaxikcAVKRcGzJslQIkIqk4mkap3AESEXCsSXLUiFAKpKKp2mcwhEgFQnHlixLhQCp&#10;SCqepnEKR4BUJBxbsiwVAqQiqXiaxikcAVKRcGzJslQIkIqk4mkap3AESEXCsSXLUiFAKpKKp2mc&#10;whEgFQnHlixLhQCpSCqepnEKR4BUJBxbsiwVAqQiqXiaxikcAVKRcGzJslQIkIqk4mkap3AESEXC&#10;sSXLUiFAKpKKp2mcwhEgFQnHlixLhQCpSCqepnEKR4BUJBxbsiwVAqQiqXiaxikcAVKRcGzJslQI&#10;kIqk4mkap3AESEXCsSXLUiEgLhXdvXPn6pUrhQWFfOG/f+/++d/PP336lBeDz58/Ly4uzs7K/uuv&#10;v3gxSEasg4CIVFRaWnrwwMFvIr4+fTqd/dI4zqD//vvv/fv2ffn55xcvXPibj+sevUpPT/+/pUtz&#10;srM594oqWh8BEano+vXrR+LjDx08eDT+SO7Nm8azvvbHH9E/bzmRlrZzx4679+4hkhhjU6VS3b59&#10;O3rzlqysrO9WriwoKDDGGtW1JgJiUdGfjx/v2Lrt0sWLgJuUlJSWmvb48WNjQP/555/bt23Lz8vH&#10;1R9/OO7Xc+eelJQYY7CosCj+8GFFUhJC3InUtP179+I/jDFIda2GgChUhAs9+ViyQqF48OAByN67&#10;ezdm166TJ05gjscZtCIxafvWbSXlyrl//37Ujz9evXqVs0HM5XJysld/v0rdH+hn7eo1CJ5GxjfO&#10;o6OKoiIgChVhphQVGXnl8mUGTXZWVkry8Tu3b3ODVVhQsHzZMrWE1J8zmWcOHTiIZAMHg5DKrVu3&#10;tmzaXFjxcmL1Nz+uW89ugoNlqmIdBMyvIvyu7929Jy83VwNoYmJiSkoKh1kTItvaNWuVSqVGoEB8&#10;u3LlCodwhNlm5unTaamp7B7C+M7t29NSUjgYtI5Lh0bBEDCzinAt/v7bb3t270Y40vAKdJWsOHb5&#10;UmWA0sdtMIgIFrNzZ/WL+969e5s3bsS8zqBpGDR5+fLlLz//Qus6bd0P67AA06djVMaKCZhZRUVF&#10;RWvXrLlx44ZWxBmnT+Mfg37sEbuif47G+kqrVJADPJl2Ao3q79Hbt24hVGJlpbXKmczMhKNH+dqP&#10;0r9XVFJUBMyson179p47W2P27O7du7ExMYkJiXoig97ST51a/f33OqLNT1FR53//XU+D0OTly1cw&#10;FdRRPmL5ivz8skygnjapmPURMKeKsOWCKZbuFALSDEkJCcja6YMeMWHRgoW6S968ceNYkgKrJn0M&#10;Xr92bWt0tO6cOyT0U2TU42Kj8vL6dIbKiJaAOVUUuW49og0bjY+v75SpU9u1a8f+MjU1Ne5wXK0E&#10;kS77Yc1ajfWVS5s2ny/78rUWLdjVf4mNxWmGWg1CPJkZmQlHjlQuIm1sWrZqueaHHzTqbouOTktL&#10;ffrkSa02qYBVEjCbii6cP4/jOUzuGHDt7OyGBg/7MHxhQGCgvYMDgzs/Ly/u8KH0kyd1OABzudyb&#10;ubt27NCYyy0IXxgcHNyrV69XXnmFqY40w45t25HV0O3RrF9/XfnNN+ypWiNb2wkTJ/Ub0P/9D95n&#10;10WZld98++DhQ6u8RGhQtRIwj4rwM/91xNeIG+yLvl///l27drW1tR0UOKh79+5M11Em69es+Ph4&#10;HYduoMYvPvtMI7KFjh7dq3fvl195ZcKkiU2bNWMbxBGE1JRUHQaR8EAAvHPnDlOrbt26LZ2dx44f&#10;9/LLL0+dPr2DqysbLja79u3Zw/5RqBU9FbAaAuZR0Z5fdp/NzGQfOW0hl48eO7Zd+/Z16tTp2q2b&#10;f4B/q1atGMpQ3fHk4zjIo5U7zlnH7orBWQd23GjcuPE/57xpb28Pgx49e859K0wulzPV0TRyBmfP&#10;nNFqEH9FIDp04ADb4GuvvfbJZ586OjrCoK2d3Qfz57PrIhiuWbU6MzOT8nVWow39B2IGFeEAAU4q&#10;PHr0iB2I5oSFeXp61qtXD11/6aWXRo0eHRA4qGHDhuqRoCQW+scUihvXr1cfG+6kiN6yReMY+H8+&#10;+W9rFxcEELXBkOHDu/XowRjElzirGnf4MG7EqG7w3NmzG6J+Uh9HUn8cHByGBgd3694dEsL/wuyA&#10;NwZA9jY2lQCRQP8lJqamnLj+LqGSFkfADCr6ZOlSLHXYP/ODAgN79+ltZ2/H4MMaydff383dnfkG&#10;SeecnBwcVNVAXPCoANnw3KpHH3r36fPGwIH169dnCjdq1GjS5MnOLVuyDR4+dCg5OVlj2zQvLy8x&#10;IQGrJkbk0EybNm2mTJ0CNTLVMVH8cOGCFi1aqHWl/iD7l5mRQfuwFicDIztsahXFx8WlpqSw73LD&#10;1GtYSHDLli3ZlyNG5e7u3rtvHwQBZoS3lErcNIF9WLYSrl27tueXXzR2ZheEh0OHGga9XvfqP6A/&#10;mmOq45g29kyRTGdD/C0n5/DBQ+zIhrncpClTnJydNVg3b9581uzZbGlh5vnz5s3IfRvpFapuWQRM&#10;qiL8SG/esBEzH/ZcDnMtdw8PLNk1wCGr1rdfPzePKuEIIeLg/gNMVuDO7Ts4rH2TdTNSHRubIUOH&#10;dunahT3XUltGExMmTnRzd2PHqKxzv0LVyNqpy1y/dj31eAp7Nwnd8PTyChgUUN0gyo8YNbJt27bs&#10;P+FOWGxwsWeDlnVBUG85EDCpimJ27sItbuy4AZ2MDB2FH3uNuKEeSefOnQcPGdq+ffvK6FFUlJaW&#10;hoiEb7CywsIm+dgx5sQqjDR2cAib9xZbJ2wobdq2DR095h+tWzNfQthJiUk4yINvkKWAopC+Y3qI&#10;uVz7Dh2mTJ/GzryzDTZxdJwxe1ZD1k8AsgtbNm/JOJ3xhLaPOFyPllnFRCpC8Hn44OFPkZEaawYk&#10;ozt06MCeFLExIg74+/v5BwQ0aNBA/T1WUzh8cCQ+DgshJMpjd+1iH4qDnXfff79jp041+QLZi/5v&#10;DEA+nR36/nf1alJCIk6p4k4+3HuHWx6Y6pj+9e3Xl512r245YFDZp0FFIgQFcI4WaQZebte1zItK&#10;cr02kYrw6/51RAQ2YdhzOSQAkIPGMl0Hdezz4LrHlI8pgx97PJAEd/vgxgTc6cB8D4VgKRUyYrg6&#10;0VfTBwutIcOG4kwD2yBuEITCceo0OyeHCUSw08G1Q8jwETVFNrUFKG3uvLdatWypzgeqP6dOnmTv&#10;NUnuspLYgE2hIsy4cB8OfubZbLGTM2bs2OavNdc6l2OXxPaRr7+fY9OmzJfYXd27e/eBffvZWQpk&#10;see89RY7eVCTK7179UJ8wzSy0uCdO3GHDkNLJazbHJydnYNDhrdrX+U4klabrq6uI0eNQhqQ+Su2&#10;X+k5QdKRkuAqQvDBAubH9es19vWRA+jp6cnewKkJOvQ2YMCAgQPfYCZ+SKDhl559UgErk+DhIX36&#10;9tHHczA4eOiQHm5uzEQRtR4+fHi/IseA/0UZZAghNt2RjWlu+MiRnbt00R219OkblbFEAoKr6EnJ&#10;ExyLxmqbTQf6GTdhfNNmTWsNROpamIAFDRmC9YxWxLjQO3XqOGPmTLYqdDsDB16Dhgx2aeNSo8HO&#10;nTGXe7X5q3o61cnZafrMGa1bt2bP6/SsS8UsnYCwKsKsBo9u2x69VeNgATZAkQOoKalQnSnkAeFh&#10;H1arTrBdO37CBCTT9HcGmu4/YICn1+vsaRhTHWfAMYdETlx/gyg50MfHf1AAe+/YoOpU2HIJCKii&#10;srzcw4fbtm5lZ71AKjAoCMei9Y8barg4wObdy7t7j8pTqurvYcfNzX1QUJChPmjWrBlmlTgeoRE9&#10;oCtvb28cp6i+haW7CfRkxMiR//gHhSNDXWHx5QVUEZJpyB3jNA0bktzJaW5YmPpMp6HwcIwa8zqN&#10;/EGTJk0QiPRJKlRvztPLM2hwEG4ZYv/JxcUFR/jwb0O7h/Looa+fH7fOcGiOqoiEgFAqQiAqe6zc&#10;zir7ORgzNog6d+3CbfGAq3PAG2/4+fszK/5Gto0Q1pAK50YTyQDcjtGzpyeTFcC5IZxU8Hr9dW4G&#10;UQtJDkozcKZnoRWFUhE2Q+Pi4o4nJ7O5dOrUaey4sfovh6ozRYjAWQfXjh3xJ9jp1Knz1GnTDJ16&#10;sc22bNUKQlJvH0GcXbt19Qvwb8rKqhvqV5xbHTFqFAxy+6UwtDkqLwYCQqkIJ9O2bNykcbPNzNmz&#10;caaTw1yOIYULHWmJocOGQUK41oNDQnC3gjEcYbBPv74DfQbaO9hjB8nH1w9pDGMMou7gIYN9/Xxp&#10;XmckRguqLpSKkJSrcki0Th3kgpFc1nqm0yBeEA/u7UGGDbM73GFuUF2thSEev4AAHOTBcsjH14d9&#10;bzk344iNyFvgNtuOrA/2l+uxbqzgZplqiZNAHfWRHMQHg551WOtgLly4EDx4CFMM4oGEvlv14jnX&#10;tVbXXQA3IOA0HWyqp3bGf6D5a39cs6lrwz75aqTZ0+np7ENALi5t2rZra8zk06OHW1HFI47RN9z9&#10;MX7CeByHNbKfVN14AkLFIuN7psMCktGdOnfmS0JoCNkF146uPEoINl/39h4WHMz8gxWXMRISlCcZ&#10;N5KARarIyDFTdSLALwFSEb88yZoUCZCKpOh1GjO/BEhF/PIka1IkQCqSotdpzPwSIBXxy5OsSZEA&#10;qUiKXqcx80uAVMQvT7ImRQKkIil6ncbMLwFSEb88yZoUCZCKpOh1GjO/BEhF/PIka1IkQCqSotdp&#10;zPwSIBXxy5OsSZEAqUiKXqcx80uAVMQvT7ImRQKkIil6ncbMLwFSEb88yZoUCZCKpOh1GjO/BEhF&#10;/PIka1IkQCqSotdpzPwSIBXxy5OsSZEAqUiKXqcx80uAVMQvT7ImRQKkIil6ncbMLwFSEb88yZoU&#10;CZCKpOh1GjO/BEhF/PIka1IkQCqSotdpzPwSIBXxy1Os1lQXooKc8H4djY/TosTCyi7fS1zkVb2M&#10;lm+cPkosVFXUUxUmfqRh2unDZV+asrkqozCHC/DaIvWbi9T/wdfn/Pnz7Vq7MP90aNP2nXnz+DIu&#10;TTvu3Xuwka5ZtfrB/fuGoHian7Ep3Eeuvsrks2JyS7XULs2PX4wy8mnLYzLyywuU5p/aEB744tqU&#10;vx2T+1RbtdyExSjTrbyauoCJmzOEBN9lTfcWMHcPj3/OedMcPxRW0uaH739QUlLCDIbbW8BUyiNL&#10;Jk3/QqGEik6vD3WuPhcpTFw09njQhsV+8vqV4FR5iUtm+X8RL4OKTkeEOrP+9KIQ4th7R4O++tSv&#10;ikkTN2cuT5tIReYanhW3y01FMpmqOPPbEK/5CpncZ/nufQu8baswepS5YmmS79IFno010RWnrwgZ&#10;uVChlPlEZOx7z9OWrT/Y/P7tpN6rNK3BhombM4/DaV1kHu7ma9XG1nPmiuV4H65SsfCTtZmPWD3B&#10;Fb9ppWxSWHUJoZCtV9iKhT74D8XyBWszitkDKM5Yu1L2bphXVUGqS5i4OfNwJRWZh7tZW23sGfbx&#10;8rIF0oGI1Yl5TJpAlxiq6iFiU3zes4ohPMpcGy17d1rV6MQen4mbMwNaUpEZoJu/yYrAooz6z8e7&#10;r5frqFYxoEyFHpSr3vl4f7n8dIYvZpwmbs7kfIVaF129cnXW9OkmH46EGpwTNjc4JMShcWOuY8YS&#10;aIrXwgPlCYMVgbfW1bCw0TDPrHO6zYrZvz7wdsTbJ31XvVNzIGKqm7g5rlQ41RNKRU9KSi5evMip&#10;S1RJLwJyudyxadN69erpVVproYqEgXza/Imy1pP0EkN51Hohv0nhE5u8OulTLakIMTTHnYvhNQXa&#10;L+I7I0/2hCBQWpQR4VN2zcgDI89r2z2qodGiU+XLKpksMPKiAdVM3JwQxLTbpHWR4T881lPDxtZj&#10;yNTAF/uwBgzLtsfwqf0NKP+iqJDNYZur2tmMqiczDO+v3jVIRXqjooJEoAYCpCK6NKyCgL3fsnzN&#10;6Vb+Mj97kwyOVGQSzNSIVRMgFVm1e2lwJiFAKjIJZrE2orp980rZIQRl9rFTl4qZUwy1dVd1P/dK&#10;QVmh7NSUS6xbK2qtZ9rmausOf3+nTLfpEqIiaqm0IGGxltycfHFCgc7UdUFCuJZqnuEJd3UOzsTN&#10;mRq0ULuu/MmcLBEBsROgGZ3YPUT9Ez8BUpH4fUQ9FDsBUpHYPUT9Ez8BUpH4fUQ9FDsBUpHYPUT9&#10;Ez8BUpH4fUQ9FDsBUpHYPUT9Ez8BUpH4fUQ9FDsBUpHYPUT9Ez8BUpH4fUQ9FDsBUpHYPUT9Ez8B&#10;g1WkuhQVxHr+udPs2MoHmtU4XDzvIriyUtDK2HXjWDa6z45VP8xJ5weP2vBl7gl2Coq6UHuV2kzS&#10;34kAPwQ4nel+mn/q+2kvzvaOjbxYovsMbWluzKyywnKfxfHqB6i/eIh6RIWN2h+C8TQ35m318zIW&#10;J2h9Srupj/FSe0SAIWBwLCrXbn25l//A7moZ7VwSmabzFpNHZ7dGRSlR0sk7wEPONGgj9xo2sLv6&#10;pyB+daTinq5fheJzW7+LLbMh9wzwqrTBzw8JWSECxhHgpiJ1m07Twt/2wR1eX63ddelJjd0oPBNz&#10;vuP8ihd+aBaTTwqfjzd2ZH61bO+lGqdoqsL0I+e9Q9EWfYiACAkYo6IGLQLGlD+HSUc4enJpV5zj&#10;3NCu1V/V8QJG64DxY8pejqMjHKku7frZbu44txptiJArdUlKBIxRkUxWt8uYRTMgI+Xm2KOVjz9n&#10;8StMi4ztOLxnUx1I63YasSjcE+Fo88/J2hIVqkJFdGy/wJ52daXkFxqrJREwTkUyG3ufaZ8iHClj&#10;v9t6rsrbOMogIBDtkM0f7lpLI818Zs9DOFJGRW09+0gTHgJRhGz+mNpsWBJz6qu1ETBSRXg/jWt5&#10;OFIqInanV77rsxxTWSDynu3TrFZmNq7Dy8PRgYgdZ6omKsoDUegkH3uj+1lrJ6gAEeBKwPir08be&#10;e2RZ8kC5YdkudoLgWd7Ro3VrD0Tqjjt6j5vsUz1Robp5dEcDCkRcnUv1TETAeBXhLWvuE/8VChnF&#10;L9mkYMIRctMHOs7QIxCVDxRPcA7916xuVRMVquKzew54j6ZAZKJrgZrhSoAPFcnqOweETi1LMjDh&#10;6Fle/O4Hk4cZsJqxaRUwOaTMBpM3V92MX180mVZEXF1L9UxGgBcVyWT2fWd/OhYSiN986CweDohA&#10;tKfFaG9HQ4ZRkaiQpWzem1WMl7Sd3bOn/SBvWhEZApHKmoUATyqSNXQdE1b2vD9F1Or464/Sj1wZ&#10;McKjymuo9RhdZaICrw1VpsfcGjHRXdsLd/UwRUWIgAkJ8KUiJhzlRH235L2Ndm8GtjLcNCtv/tFH&#10;Gx1HBjrTRqsJrwVqiisBwy/1Gltq2D5oQtmpU0VWPQ6BSG3Wpm3Q3LJEheKIHQUirj6leqYmwE1F&#10;quJLp45l/5F+5n/snVYbZ79584fJ5CGTA6oEIpXy99RsHCXNTz96Vll5WK7wUgq+zjpzmb1FVN85&#10;cBry5vKpoQFVAtEzZc6ZbMBRZh7NYNkwNS5qjwhoI2DonRGlFyPLjr2xPvLwhALmdoeLG+ay3hBa&#10;vXBZvcBvY35AKoL9YT8uveRi5L9Zd1vgfzUKo6KB7yGlQ/xEQEgC9LR7+nElAsYS4DajM7ZVqk8E&#10;rIkAqciavEljMQ8BUpF5uFOr1kSAVGRN3qSxmIcAqcg83KlVIkAEiAARqCRAmW66GoiAsQT+H29x&#10;5nyNdC6eAAAAAElFTkSuQmCCUEsDBBQABgAIAAAAIQDXSFBqSAYAAAwaAAAaAAAAY2xpcGJvYXJk&#10;L3RoZW1lL3RoZW1lMS54bWzsWUtvGzcQvhfof1jsvbHeio3Iga1H3MZKgkhJkSOlpXYZc5cLkrKj&#10;W5GceilQIC16KdBbD0XRAA3QoJf+GAMJ2vRHdMh9iJSo+AGjSItYgLE7+81wODP7Dcm9cfNJTL1j&#10;zAVhScevXqv4Hk6mLCBJ2PEfjAefXPc9IVESIMoS3PEXWPg3dz/+6AbamVKSThjiwTjCMfbAUCJ2&#10;UMePpEx3trbEFMRIXGMpTuDZjPEYSbjl4VbA0QkMENOtWqXS2ooRSfxdsCiVoT6Ff4kUSjClfKTM&#10;YC9BMYx+dzYjU6yxwVFVIcRCdCn3jhHt+GAzYCdj/ET6HkVCwoOOX9F//tbujS20kytRuUHX0Bvo&#10;v1wvVwiOanpMHk7KQRuNZqO1V9rXACrXcf12v9VvlfY0AE2nMNPMF9Nmc397v9fMsQYou3TY7rV7&#10;9aqFN+zX13zea6qfhdegzH5jDT8YdCGKFl6DMnxzDd9otGvdhoXXoAzfWsO3K3u9RtvCa1BESXK0&#10;hq40W/VuMdsSMmP0wAnfbjYG7VpufImCaiirSw0xY4ncVGsxesz4AAAKSJEkiScXKZ6hKdRkF1Ey&#10;4cQ7JGEEhZeihAkQV2qVQaUO/9Wvoa90RNAORoa28gs8EWsi5Y8nppyksuN/BlZ9A/L61avTpy9P&#10;n/52+uzZ6dNf8rG1KUvvACWhqff2x6///v4L769ff3j7/Jts6FW8MPFvfv7yze9/vMs8zHgZitff&#10;vnjz8sXr777686fnDut7HE1M+JjEWHh38Il3n8UwQYf/eMIvpjGOELE0UAS2Hab7MrKAdxaIunD7&#10;2A7hQw4s4wLemj+2fB1FfC6JY+TbUWwBh4zRfcadAbitxjIiPJ4noXtwPjdx9xE6do3dRYmV4P48&#10;BXolLpPdCFtu3qMokSjECZaeesaOMHbM7hEhVlyHZMqZYDPpPSLePiLOkIzJxCqkpdIBiSEvC5eD&#10;kGorNsOH3j6jrln38LGNhNcCUYfzY0ytMN5Cc4lil8kxiqkZ8EMkI5eTowWfmri+kJDpEFPm9QMs&#10;hEvnLof5Gkm/DQzjTvuQLmIbySU5ctk8RIyZyB476kYoTl3YEUkiE/upOIISRd49Jl3wIbPfEHUP&#10;eUDJxnQ/JNhK99lE8ADI1XRpWSDqyZw7cnkLM6t+Rws6Q1izDHC/RekxSc7k9xVmb/47zO6Y19Vw&#10;utuwlZULsvkeJ8536mCFwzfh/oPM3UPz5B6Gl2W9c30g7g/E7f/viXvTu3z1dL1kaCBvtWbN1up6&#10;5R5vXLjPCKUjuaD4UOi1u4C+FAxAqPT0BhWXG7k0gkv1JsMAFi7kSOt4nMnPiYxGEUphgV/1lZFQ&#10;5KZD4aVMwLpfi522FZ7O4yELsv1qtar2phl5CCSX8kqzlMNeQ2boVnu5ByvNa29DvVcuHFC6F3HC&#10;GMx2ou5wol0IVZD0zhyC5nBCz+xKvNh2eHFdmS9SteYFuFZmBRZOHiy3On6zASqgBFsqRHGg8pSl&#10;usiuTuZVZnpTMK0KgFVEUQHLTG8rXzdOT80uK7VzZNpywig32wkdGd3DRIQCnFenkp7HjYvmenuZ&#10;Uss9FQo9HpTW0o329Xd5cdlcg94qN9DEZAqaeCcdv1VvQslMUdrxZ7Dvh8s4hdoRasGLaAgnZlPJ&#10;sxf+MsySciF7SERZwDXpZGwQE4m5R0nc8dX0yzTQRHOI9q1aA0J4b53bBlp535yDpNtJxrMZnkoz&#10;7YZERTq7BYbPuML5VKtfHqw02RzSPYqCE29C5/w+ghJrtqsqgAERcPxTzaIZEDjPLIlsWX8rjSmn&#10;XfNAUddQJkc0jVDeUUwyz+Caykt39F0ZA+MunzME1AhJ3ggnoWqwZlCtblp2jcyHjV33bCUVOYM0&#10;lz3TYhXVNd0sZo1QtIGVWF6uyRteFSEGTjM7fEbdq5S7XXDdyjqh7BIQ8DJ+jq57joZguLYczHJN&#10;ebxOw4qzc6ndO4oJnuHaeZqEwfqtwuxK3Moe4RwOhJfq/KC3WrUgmhXrSh1p17eJIUq9SVjt+PB9&#10;AE4nnsAVfGHwQVZTspqSwRV8NoB2kZ31d/z8opDA80xSYuqFpF5gGoWkUUiahaRZSFqFpOV7+lAc&#10;PsSo83DfK868oYflZ+T52sL+gLP7DwAAAP//AwBQSwMEFAAGAAgAAAAhAFNSiWHSAAAAqwEAACoA&#10;AABjbGlwYm9hcmQvZHJhd2luZ3MvX3JlbHMvZHJhd2luZzEueG1sLnJlbHOskMFKBDEMhu+C71By&#10;t5nZg4hsZy8i7FXWBwhtplOcpqWt4r691b04sODFSyAJ+fLx7w+fcVUfXGpIYmDUAygWm1wQb+D1&#10;9Hz3AKo2EkdrEjZw5gqH6fZm/8IrtX5Ul5Cr6hSpBpbW8iNitQtHqjpllr6ZU4nUels8ZrJv5Bl3&#10;w3CP5TcDpg1THZ2BcnQ7UKdz7p//Zqd5Dpafkn2PLO3KC2zdizuQiudmQOvL5FJH3V0Br2uM/6kR&#10;Yo9goxHZBcKf+aiz+G8N3EQ8fQEAAP//AwBQSwECLQAUAAYACAAAACEANBL/eBQBAABQAgAAEwAA&#10;AAAAAAAAAAAAAAAAAAAAW0NvbnRlbnRfVHlwZXNdLnhtbFBLAQItABQABgAIAAAAIQCtMD/xwQAA&#10;ADIBAAALAAAAAAAAAAAAAAAAAEUBAABfcmVscy8ucmVsc1BLAQItABQABgAIAAAAIQB9u6uVVAIA&#10;AP4EAAAfAAAAAAAAAAAAAAAAAC8CAABjbGlwYm9hcmQvZHJhd2luZ3MvZHJhd2luZzEueG1sUEsB&#10;Ai0ACgAAAAAAAAAhABS6P5O3GAAAtxgAABoAAAAAAAAAAAAAAAAAwAQAAGNsaXBib2FyZC9tZWRp&#10;YS9pbWFnZTEucG5nUEsBAi0AFAAGAAgAAAAhANdIUGpIBgAADBoAABoAAAAAAAAAAAAAAAAArx0A&#10;AGNsaXBib2FyZC90aGVtZS90aGVtZTEueG1sUEsBAi0AFAAGAAgAAAAhAFNSiWHSAAAAqwEAACoA&#10;AAAAAAAAAAAAAAAALyQAAGNsaXBib2FyZC9kcmF3aW5ncy9fcmVscy9kcmF3aW5nMS54bWwucmVs&#10;c1BLBQYAAAAABgAGAK8BAABJJQAAAAA=&#10;">
                  <v:imagedata r:id="rId18" o:title="" cropbottom="11796f" cropright="28150f"/>
                </v:shape>
              </w:pict>
            </w:r>
          </w:p>
          <w:tbl>
            <w:tblPr>
              <w:tblW w:w="0" w:type="auto"/>
              <w:tblCellSpacing w:w="0" w:type="dxa"/>
              <w:tblCellMar>
                <w:left w:w="0" w:type="dxa"/>
                <w:right w:w="0" w:type="dxa"/>
              </w:tblCellMar>
              <w:tblLook w:val="04A0" w:firstRow="1" w:lastRow="0" w:firstColumn="1" w:lastColumn="0" w:noHBand="0" w:noVBand="1"/>
            </w:tblPr>
            <w:tblGrid>
              <w:gridCol w:w="2600"/>
            </w:tblGrid>
            <w:tr w:rsidR="00F0608B" w14:paraId="5DA5B1EE" w14:textId="77777777">
              <w:trPr>
                <w:trHeight w:val="744"/>
                <w:tblCellSpacing w:w="0" w:type="dxa"/>
              </w:trPr>
              <w:tc>
                <w:tcPr>
                  <w:tcW w:w="2600" w:type="dxa"/>
                  <w:tcBorders>
                    <w:top w:val="nil"/>
                    <w:left w:val="nil"/>
                    <w:bottom w:val="nil"/>
                    <w:right w:val="nil"/>
                  </w:tcBorders>
                  <w:shd w:val="clear" w:color="auto" w:fill="auto"/>
                  <w:vAlign w:val="center"/>
                  <w:hideMark/>
                </w:tcPr>
                <w:p w14:paraId="375BF3D3" w14:textId="77777777" w:rsidR="00F0608B" w:rsidRDefault="00F0608B" w:rsidP="00F0608B">
                  <w:pPr>
                    <w:rPr>
                      <w:rFonts w:ascii="Calibri" w:hAnsi="Calibri" w:cs="Calibri"/>
                      <w:color w:val="000000"/>
                    </w:rPr>
                  </w:pPr>
                </w:p>
              </w:tc>
            </w:tr>
          </w:tbl>
          <w:p w14:paraId="38A7CDDB" w14:textId="77777777" w:rsidR="00F0608B" w:rsidRDefault="00F0608B" w:rsidP="00F0608B">
            <w:pPr>
              <w:jc w:val="center"/>
              <w:rPr>
                <w:rFonts w:ascii="Arial Narrow" w:eastAsia="MHei" w:hAnsi="Arial Narrow" w:cs="Arial Narrow"/>
                <w:b/>
                <w:bCs/>
                <w:color w:val="211D1E"/>
                <w:sz w:val="18"/>
                <w:szCs w:val="18"/>
              </w:rPr>
            </w:pPr>
          </w:p>
        </w:tc>
        <w:tc>
          <w:tcPr>
            <w:tcW w:w="2331" w:type="dxa"/>
            <w:vAlign w:val="center"/>
          </w:tcPr>
          <w:p w14:paraId="18910E99" w14:textId="77777777" w:rsidR="00F0608B" w:rsidRDefault="00F0608B" w:rsidP="00F0608B">
            <w:pPr>
              <w:jc w:val="center"/>
              <w:rPr>
                <w:rFonts w:ascii="Arial Narrow" w:eastAsia="MHei" w:hAnsi="Arial Narrow" w:cs="Arial Narrow"/>
                <w:b/>
                <w:bCs/>
                <w:color w:val="211D1E"/>
                <w:sz w:val="18"/>
                <w:szCs w:val="18"/>
              </w:rPr>
            </w:pPr>
            <w:r>
              <w:rPr>
                <w:rFonts w:ascii="Calibri" w:hAnsi="Calibri" w:cs="Calibri"/>
              </w:rPr>
              <w:t xml:space="preserve">Date of Manufacture </w:t>
            </w:r>
          </w:p>
        </w:tc>
        <w:tc>
          <w:tcPr>
            <w:tcW w:w="1900" w:type="dxa"/>
            <w:vAlign w:val="center"/>
          </w:tcPr>
          <w:p w14:paraId="0FE9B45D" w14:textId="77777777" w:rsidR="00F0608B" w:rsidRDefault="0090373C" w:rsidP="00F0608B">
            <w:pPr>
              <w:jc w:val="center"/>
              <w:rPr>
                <w:rFonts w:ascii="Arial Narrow" w:eastAsia="MHei" w:hAnsi="Arial Narrow" w:cs="Arial Narrow"/>
                <w:b/>
                <w:bCs/>
                <w:color w:val="211D1E"/>
                <w:sz w:val="18"/>
                <w:szCs w:val="18"/>
              </w:rPr>
            </w:pPr>
            <w:r>
              <w:rPr>
                <w:rFonts w:ascii="Calibri" w:hAnsi="Calibri" w:cs="Calibri"/>
                <w:color w:val="000000"/>
              </w:rPr>
              <w:pict w14:anchorId="4AAFABA6">
                <v:shape id="Picture 54" o:spid="_x0000_s2459" type="#_x0000_t75" style="position:absolute;left:0;text-align:left;margin-left:27.65pt;margin-top:6.6pt;width:29.4pt;height:26.4pt;z-index:251658338;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JbO211ACAAD4BAAAHwAAAGNsaXBib2FyZC9kcmF3aW5ncy9kcmF3aW5nMS54bWysVFtr2zAY&#10;fR/sPwi9O74rsWlSmotLoWxh3dizKiuxmC0ZSc1SSv97P/lCQjo22PZkXT4dn++cI11dH5saHbg2&#10;Qsk5DicBRlwyVQq5n+NvXwtvhpGxVJa0VpLP8TM3+Hrx8cMVzfeatpVgCBCkyekcV9a2ue8bVvGG&#10;molquYS9ndINtTDVe7/U9CcgN7UfBQHxGyokXpyg1tRS9KTFX0DViv3g5YrKAzUAWbP8fGXgWLN/&#10;R6a5PNzq9qHdasecfTpsNRLlHINykjYgEfaHjaEMpv7Fqf0J4LjTjatXux06ggNRQEg6jTF6hklG&#10;0owEPSA/WsSgIiZZRKYYMSiIkyDK0uGH1ec/QbBq81sQoNnTgcEZxVYwx1AetoJddp2mY9uwaZ80&#10;R2nSWQp074115xzxztSXooiW6aZIvAJGXhIsE2+5STKviOLZJpoWqygmr+50SHKmObUQyrtyDFhI&#10;3rnXCKaVUTs7YarxQULB+BgyiFiY9BHr/Hkhy002jdLCC8M08ZIwWXlZkMTecr0psllIopswfnVa&#10;QvfAefx2XcBS57Trxw1GIUCae0ieQVKtKir3/Ma0nFmwbgA6FQPEmYKPtWgLUddIK/td2Oqhoi1k&#10;J+y0c5tD1/pdz7+4Vn3ja8WeGi5tf7c0rzv9TCVag5HOefPIIab6ruy40dxo9gW4ImAbBbMIauD/&#10;JJn1cTJWc8uqXo6RrWvfDMn/T8EFWUakVht7y1WD3ACYArlODnoAD3oiY0lnTs8EAMAFWLi4813J&#10;8Ea5h+V8vngDAAD//wMAUEsDBAoAAAAAAAAAIQCN/d90nBkAAJwZAAAaAAAAY2xpcGJvYXJkL21l&#10;ZGlhL2ltYWdlMS5wbmeJUE5HDQoaCgAAAA1JSERSAAAAeQAAAHAIAgAAALWXSNYAAAABc1JHQgCu&#10;zhzpAAAABGdBTUEAALGPC/xhBQAAAAlwSFlzAAAOxAAADsQBlSsOGwAAGTFJREFUeF7tnQdYVFf6&#10;ximiEk1iicaYTTSbTTOb/W82GzfJbpJN2WT/2Y2iqDAzoCgoYomiMZYYY4vGWKLGNcaYKDAwM8wM&#10;vQxVqnQQlY6AFKnSpJew7znn0gaQGZARs/M+7+MDM/eee87vnvud77tzB3U6tNKUdLTSnDjmo0yf&#10;CRPhf30d8rddATNXuUxbIR/Dc9LnOemaCHVNHPVMnAzNJJMsZM9u8PzjZz6WZ6LW/RwLczuPVmlZ&#10;a073nvVHB4L/sS/w6XXuM60BVKjHE+nwZTp8qQ7fWYcnITYVEZs49TJ7kSem22BL5zE8x/EC0ZOr&#10;3eZs9HpvTyDMHWDUSMtac9I06y/EyfAH+4Ke3+gx3lxKSAlciQEXyEzFxCYgy9yb753N9uXhJMl0&#10;BC46AjnafGi5bPpK2eJj4dZnY2CuE/dImmC94ed4eNGR8CfXuD+8AljlOjwZsSnmLMj2oXa3TCa+&#10;hFwf5CqRTrGUz7RxXX4qCuZ6pllpWWtOI8v61W0K+MXNPjpmCBQu5OpGoFA3ONwF04hEwrpUx9x9&#10;oiWyFwXM9VJT0rLWnEaEtcXpS/BUK9fxZrh4acRgo1VGcI+MwMWX6/GlYwSSv+7yX/lDFMx1fSSl&#10;ZX3fsl5wJAx+dLUnRUzS3l6DXMLsqLOYGj/APTfQpEmCiGUTubz8L5/7f/z1RZgbxshIy/o+ZP3a&#10;Dj/4MRsPUkSQYq8zmWNkFzhwXuigs0jIsTYWEhvZE7MXu0BozKT+REhB+SOfu0Px5i5/bjwjIC3r&#10;+4r1Gzv94Kc/8eLiBnrPhsGAGtmPW+L4vK3n27sD1v4Ut0uSfMIn/UxA5rmgrMMeKQfdrn18KPTd&#10;vUEGpk5jcFbYmegCoTEz4gKZnpls7g4fmBvbXdWwWH+4Pwieu8OPy53JXKaggZjOU30TJ5tzsV9K&#10;r+RX1FfUNnG79VZ7+y819S1nArI22ydOsZA+wBcT4vdmjtM7KgKXh6zc//11CMx18S5Jy7qHRy1r&#10;02PhRt+EUspy2ktKmWUaiMILHVacid4iTOzo+IWaif78Cyf8QNypglv1PwRl8U5EjDV10kM8wdm6&#10;J1kKGYsEU2fWei/eiTCY69+wpWXdx6OQNQkafKlyR2lesfho2FanpFu3m7lNAVg1YcvUwhq7kJz3&#10;9gXpmTrpgrXqwWSenYGxcNY695e2+Pz7UMiLm70N+GI9nDAkOWgEM0Bp+0EN6HzZI6vcn7P1htlA&#10;hiMt64E9GlgjdMBjBb1vPWMwGBI11sPvFBk1DS3cDuqwLrxVH5JSano8YtJy6Rg0i5PX8yhKZicD&#10;NOfbC05GbDgfl3GzJqf0dml1ww+BmW/tDnhxk9dsGzdDM4keQhyLb0otDGqUC0s93/gy2PR4OMyG&#10;MzRpWQ/me8t61lo3mPS+Z5/ISOjIFwltfoz5zjd9aKyLKhvC08v4JyOnrJAZoNl+WeNYi2jhg3cX&#10;CZ9d7/HSJq/46xWX8yqxe2ZxbXhaqUd8wc8Xs08pMr71Sn/pU58pK+S6iCd3PnP9mnwiKp+5xu05&#10;Ww+YDWdoGgrrB8wlsK5Sn2DCmgx+OKxvVjZEZpSZfRc51fKOrPE6pjPF/Zcdinf2BGL31rb2spqm&#10;jKJaz/jCoKvF0VnlYWllF1NK3/wy8DFrVz3sgu2VmhrUiNo854kW0ilWxGw4Q5N6rI2PhMFTV7qT&#10;hVGpT8wUgfHh0E8dEoe2Nl4vqXWPy//4UMg4MzGX+bGWwRcXDWDBCxymr5DOsfW0tYs/6ZteUtXY&#10;1NJ+KaMM09kzoTA0tTSvrK6qrvvoO8XJJscjDNDUAvvurqpl8vG8fBH5PD4a5tpVU+qxXngkDB6U&#10;9cLDoZsJ6+5CkWM5mLAlWLvF5SORuANr3YUOMyxlv9/ktdk+4TtFL9ZeCYVhfVlLkk1PDJO1M1gb&#10;HwtfdTYa5tpVU+qxnrhMAuuTp2R635juMhmPw2/Xuf9xq2/mzerbjdyAOZYDC5tQd4SnleGa+L/N&#10;3uSmICISwU09305/ocODy5xf3a7Y5pjknVhYXgvEbdg3+UZVTHZFVnEtELe1/9JOzxkV90Nc9q2g&#10;KyUPLXPWIz2ki0rPPqtiVDc86SNW8hmrXGDWrLpSlfWmCwnw77f4k0IRBx7oAy2ggUlkFJK7es5X&#10;uP05EaBd6uLLhOsg6FrxFofEGVbyB3giMoVx5hY7GgokDy+TmpwI33AhLiK9DEsfNkZcTi+qCbhS&#10;7BKT73O5SJF8kzXCxB2gE3pLazvOiumJyA/3B+vMs9cxGkLUpo9Z4WoWyLcKk3Y4XWYtqyUta9Ws&#10;SdYWpy7Bz9j6Utad9/P6NbnqSXb10YGLSJOB5kZ516VN3KXOXzta238pqW5MzL31jUcKas5JSyXj&#10;0I6xg76J0xhT0Wuf+723N/CoV+pPF7PTimqul9wurmoA6NjsCgTokJSS+JxbSXmVXEd7HoA7RAfy&#10;k5a29k32Ccv+c0l3AcI9QhNdAHp2e1B3srb8PnrlmaE8rqYq69d3KuDp1lgV6Z0mpX4omWbZIDWe&#10;JzrqlXYhNKexpQ2j5drqLZyGuqZW38tFoIm0fYqFM1nBjEmwfsBMjAB9LijLLTa/k11HQUU9FkCs&#10;n/KYGykFVeDe2kZeZxsoiZ1OepwOyaXcU4p01Ef6oDy0qE1Z49y/sdOPtamWVGX9gq0HPGkFu089&#10;8KRmpqz1FgnHLHbE7OYdj7ALy3GJLYjKLE/MrUwpqIavFVRjyYrOqpBH5zuE5Vr9EI3cY9IyZ0O+&#10;iIYO4rE8p/F80V7Zlf/4ZeCywFnBCUNZCPSYzrgOALq2saW9fUDWUBfrqMwyz4SC6VbyyctwOmkd&#10;pNTtQY2kQCB7wdZzziYv1qZaUpX1o1Yy2JA8WSq9UwBhRhgBbkxPlBvGwolmkvf2BwtOXTrkkXom&#10;IEsUmecUkQuf9Mk46pm25NuIf30dYmguGQvKQADQrIUljrqLyQlbeTZ6myiJga5vakUVLo3KS86r&#10;rG1oQXBA3zioA4sNAWEK53jOZq9ZNq46H9uRY6kbRujTgTOsXR6zHkoqoiprQ3NnWJ9/x6cdGWLM&#10;F/y7xGmsqWgcT2QoEE9cKnlijduzGz1f+8Lv7T0BH3wV/N6+oHf3Bc7drnhlq+8sa5fHreT6ix31&#10;cF13saYGaxTWz6x3f3mLjwcS57RShIv88jqfpEJU5JjgQI++cUQHFhtCY3MbrgOskO/tCdRbIESS&#10;zrJ1Gq9Ih7uOO6BJDSl+YKkUZm2qJVVZ6/IkMDnYHQIIy0BIXkxCIer4CUudH7JwRswdJxCPNxMb&#10;LpVMWCbBKxOWSgzNxSTbxZaY+8QOxL1Zk3fpMou4/7V7in1YDnpys6oB6UpMVvnVG1XsNgBHdGDR&#10;ERDhUkCRZfJthP4iRz2skNyh7Un4Vok1yUb0eM4w16I6UpU1CR3wQKzZjF4knL3G9fXPFTY/xuyU&#10;XD7hm444+/PF69TZ54KzEUBO+2d+p8g45pV22CN1n/wqYvEucfJO0eV1P8fxTkQ8b+v1qKWs62zR&#10;lp0w9fSMhU+vc8d8xKqI+rCosh7/SqNuoHhBxchoMqx9hbewRXt7OwJIUm6l+FLe+ZDrB1yubbJL&#10;WPJt+F+2KxBSDEmKSWcJO9ls5cSgugbIGWNHNoJ6XUapqCd1WWNq34n18xs9/nkg+CuXqz8FZ3kn&#10;Ffkl30RGDLMCOvhaif+VYp+kIre4AnlMPkK2MDzn/MXr54KyD3mk2NonvLJd8YS1C51oPWY3LcoN&#10;+eI5Gz0vhFwPvlZcXd+MBvEzasWGZpSOpIcc2t6ife8A6Lb2duSIkRllODrCEYgf90lffz7+H/uD&#10;n9voOYEtFWyO49LkwuBArGUjxdromxD4RRTNJIYMAHqBw2NW8rd3B2L8KEkGSu/uLOSFhbfqcJL+&#10;vjtgJmb3fDtSd8A0qo7jiycvl8393G/Dhfik3FuIITh5cdkV+Bk7YneOLhV+o+6oaWguqW4IuFrs&#10;GlcQmloalVWOviGdpwckqqxrRvrvmVBoF5qDVfqjgxenrZRPXiElJxvHnUeXUKUIw5NMtJCbnYyE&#10;uVZU0+Csn1jtCk9a3uORBCVjChg5/Gmz905xcmR6ObfbwBd1v8LWxJ33VC1OR820dn15q+/rO/13&#10;OScjWAenlOD166W3kep5JxYGXLmJtA9zPOhqcV1jC9dK50TGwRFnorPK/a/c9IgvSL5RhZKqx30S&#10;rm/cL51CWtPU3JqQcwtn5bh32lbHpH8euPj8Rs/xAjFqhe6wxpMYmDnjCoa5PVWTlnW37j1rpL2w&#10;PlYPdiQls0htLJy7zfeg2zXERG43NVkzsZ1Qm8RmVThF5OHf1IJqVhZ2qbm1vaquOSarAnn6uaDr&#10;3/tnpRVWF1TU4S3sWFXfnFt2O/BKsd/lm96JRdkltbcRYrigwbXfV+Q090HPhBOGRf7VbQqksJ2f&#10;NYt0TUSGfCeY20g1aVkTjRbW7BMvA/4AJUwn69e2Kw57pqDE4HYbEmsm7NvQ3IpkI7WwGld0IykP&#10;sdh2k8IGKEyq65pdY/JP+KSfDcpCQpleVINiUnwpFxEmOa+quLKhCx+3m2piu0BI3nEWj3ul/v/+&#10;oJkr5SisyApJFkmRnqlo4jIxzG2qmrSslcV2ge4F66WoSsUGgoFjCMX9xk4/DDsxt/97m+qKtZBZ&#10;XJOYW4GYUFBRz17pfJfbAMRvN7QcdE/dLEzySSwKvlpSUt1YVd/9mTLBzfZRQdwuHR3V9S3u8QW7&#10;pVee/sRjsrmE3Dzpme9rWf8aWBuai2ADVFb9JnydrP/2hf/3/pm4eOlOBMdwRBshty9QGaHURP3Z&#10;TpbM7hIJF3hhZf3FlBKXmPyFR8Le2ROIRSz5RveZhri2ekCEuJc6xU4Ge6u5ta2usfWga8rGCwkP&#10;LXMmhft8WkYqDdnESdfUaZxADLMdVZSW9Whi/dxGT3jaygE++sLCCC9xfOvLgB+Dsq7m3x3WTLQp&#10;Ekmu5Ve5xObLom84hOUc9Uyz/jH2w6+CX9zk9aAZfTCe3jOaZil/aq275ZnonZLLngkFKHYi0ktR&#10;x7NSHmtsbUNzfTMXXjrb5w5RWtOISn2TXYLFfy6Rm1DMKM2VBstsKh7Dl8xe4waz3VXU4Kz5J8Nh&#10;lHDkxtOArJ3+vjvw/MXsawVqs2Yzq1/RpoiQIm91SjI/FUnIGtmTAIoZx25RsQsLNrKfYOr0/v6g&#10;tT/FoqREDlNZ14RMHEY6cTmvEhcH6syWtrZWktVwyim9HZFOHrP68zbfsRgI2mQjUhpmT/MkEyxk&#10;7LEkrhXVpGU9+lizG4n94O7s2Tt7A+3DcjBCupNKrEkA7nHLDeLe6C28js3QMkLzb2zcpiyTcmEU&#10;qS5DT++C/nzxuiw6H2dloLuM0ZllkRllV25UZRfXNrW04QcEPeOjYY+vdh2PUzXfjk2aXqNTNsYu&#10;YreXR4Q1k5Y1dTdrrlF1pCprXb4MviPrICxcarFubW1vaW0vq2msuN3U2k4+Ju9XaA7vFFXW42Kf&#10;fzj0T1t8dLEYYu0yFo43cZrAE/3e1utPn/mEpJbGZFfQ29P9s8YKidUSp0QYnuubVHTaL3Pl2Zi5&#10;2xWTLaQGYI3TBtAqsSaP2HGNqiNVWevxpLAuWCt9XNDJ+t29QRhDWmEN3XwQ1nQbFOIkx7qUURab&#10;XV7f3NrUSm75Q9xGnWKt4XXkf0hF1v8Up7/EiXwyO89u+nIpkoGd4uSjXmlsXyZuz06xF6/kVYam&#10;lPx9byAuwXf3BL5g6zWGL9ZD53Hm6BBUMGGty5fArE21pCrrBy1ksIEAp7T31B4Sa6Zm8uhXu09S&#10;oW9SYWx2RcbNGuxE3N/OeBHnBqucXUjOB/uD3/7C//VtvqvPxuySJAdeLY7KrBjooPR1osj0Mo/4&#10;wqfWuT+11m32KpdHLKR6yJQxo1X8YBcmH7eSD6xh1qZaUpX1DGs5bLgUoar3H7YZBmsEDVgcmesY&#10;nmMXeh0Z8Z1ZMyHOHnBN2SG6vOFCPEJBelENzhl9p5+Dshfpux3+ycXoob6piMxlZDJGKj+q0GXM&#10;M57zIyuk01aMZLx+6VNveLKVK10h7w5rptyy24jyZwMzER+yimvLashT29x7fYS3quvJ7TcUTUl5&#10;lcVVjagtyQLLvd9LtCdE1XXNFbVNtFSJ0jUWwiRZVBc0jFWRL3tho+ccW0+uaXWkKmv2ZxSmrfJQ&#10;fp5vGKzZZljNKuuaT/tnCMNzYrIq8srJXX9uiz6ijZO3uR+Y8Cv3fi9x73Z0lFQ15JfXzT8U8tYu&#10;f5K3INZ39V8t85CMyV/Z6otknGtaHanKev1PsfCcTxU6Asa6c2oz1rSWsQu5nlKgRh7SKfJRS2pB&#10;FYrpk77pXgmFeWW3MVtJKwOIHoKI+72HuDdYD2jAUSQVWZ2hDwuaiSfgiuycHGqarIrkmha4WHwf&#10;ZXlmKF8tUJX1NmEi/Iet/ndgfeHiUFhja0Ttgoq6mKzyA67XpFE3Mm/WVNeTLyRwW/QRPQQR93sP&#10;cW9Q4RdcKJLIvH8eCEYA1Md0XmBP4oa6oYOYsZaD9RpMu/Nx3DHUkXqsp6+UwwZm9Lkc1gms4/Bi&#10;xzd3+f8QkIl5RDdXgzUT9kExjVrDOSrvoOu16MzyeuSAtNLhthhM9LhECOiXcyt/CMjin4x8Zr3H&#10;WCQb7JmmbnDqG8kuT/qghXzScuKRZc1EEqZ17uPMZf2w5u6psruaQ2Fd09CSkHPLLa7gsEcq4klp&#10;dSNLMLgtBhPODCqi8tomLLC+iUVfuVybdyhkto2bAZJxLIZDjtHMlPU0K9fHrN1gOka1pR7rlWei&#10;4EdtPEkkYZ1gl+Qi4eufK455pwEWt6masLl9OjoyimpEEbkoQS+E5CDNoK8NcuboNh1YVJNyK23p&#10;U3qPrXIht1vZMsiq+S5qQzP5Hpjs/X1BxkdCYXZEdTUU1ibHwuDu70hT1oZ80XRL2Ybz8d6JRSxv&#10;Ax81JzdHDT98652OxOblrb4vbvZOL6wur2HQlYVwjOvA+GgY6kBCloRjep11MRq+EaPNPV/9PMjo&#10;mzBYc6yZ/pdZcwcekobOmiRAPf+mBaqD+faTzZ2ftHFDMAm4WoySmm4+SAToKbI1qSfbT/tnzj8c&#10;+ghfrPPR+Xd3BxodDmUPlV29URWVUe4RX7BXdsX0ePjsNW7jeCJdUJ5n192Tu2WkW3zZ1FUez27y&#10;he8Na6b/NdZ0LMPS0Fnr80UwvcEo6e4fiC9wmLZc+qS1C8pu19h8bmsqBvQOYtt0s17qTG5Vk2/J&#10;OUxYSr6Q8LiN6yNWsnECsT6SeiA27v09hLtmjAuJh0SXJ4a1rDXHmnV++Bo66/f3B761O4BEEuTa&#10;XZUkSQEdDRYLxy0WvrTZa+4OhV/yzUsZZdw+g+HGBu00U/5OkfGvQyFT2ZfjSF3qqL/ESd+EfN/J&#10;wMRJDykzTerpSqiEadhGHY/hCOQzbDzf3x8Es54PX0NnbXoi3OhIKFmmyZ2/3t+jQT4w326CuWTy&#10;CqkwPMc7sZDbh4rj2p/wLmN90jfjo687WTOai+iN5iHfolPdGAiP/JW+WZ/48E5EwKzbw9ewWLM/&#10;GPj6FwGktME62TW7mXGBL3R4yFzyzHp3lILucYWoufs+cN5TeLG9/ZeW1nasrphQkxFDulhrwGTG&#10;0L+FaOnO/szjaGENMdavbvOFZ69DMUn/RL4ScVRu8CLhb9e6WZ2JZs/rsFtLnQLibtY4H00tbYfc&#10;U9/8MuBhc4mGWJO4IdIRSPXMZG/sVMCMNevf3dKwWDP9Klmznt1d3TXWb+7yhx9fS2+VYBEnxHsM&#10;BhEWodbI/mEz8SwbV0A/5J6SWlhdUt3YI6gQgXVjS9t+l2uv7lA8iNJ0pFkTytzfZH55m+9rFPTo&#10;Zc30q2HN9WMEdJdZ//tgMDzdmn5URlLvPn9DH7kE8FE/v9Hz5a2+qACPeaVezr11vaS2K5IcdEv5&#10;8/YRZg3E6B75Eq4Uy/v8b0Lh+4M10/3Omo1ihDQirNkf+5psKR8jkFDoff7oGbsbB45G5P6y3mLH&#10;SStkv9vgiQTrU/uE034ZC4+EPb3ew5AvJpFHad/hmgsaegLpWDPnv30ZwHp7/7Fmuh9Zc10fSY0s&#10;6z9u9YWf2+SjY+6hY+ZGq/k+TwQy7qgGkRrOsyOe3/u7/3fBOCL3nX10Y6Klx8uf+cC/BtZdGuWs&#10;uV5qSppgvfxUNPzh/pCpVq4PLKPVPFs2cS0j5VLmQpdQpVeGYhorcHbJAzTEM6zdnlrvsfrHWPhX&#10;yJqpJ+tVZ6LhV7b6zFglMzBDGuBM8nF2O4Wj37vsVMl02rJ9SV5Bnpgh//KcH13l+rtPPFadjdnu&#10;dBnuYs31TLPSBOueuresuU7cI9171m/v9vvrF4rf2LhOs5KRh3RRcwrop2skzpAb9tzNCiW+7EX2&#10;fxuT/3nU2YD+Ha8nVrvMsfX8YH8w/L/Ouq9GjjV3gFGjUcra5lwM/M6ewFe2KaZayh9eLtPnCWE9&#10;E0c9U0f88OAyybSV8j9s8X5jp9/ac7HIymEt66FoaKy5nUertKw1p1HK+lcpLWvNSctac9Ky1py0&#10;rDUnLWvNSctac9Ky1py0rDUnLWvNSctac9Ky1py0rDUnLWvNSctac9Ky1py0rDWljo7/Aj8UWwhv&#10;lDQeAAAAAElFTkSuQmCCUEsDBBQABgAIAAAAIQDXSFBqSAYAAAwaAAAaAAAAY2xpcGJvYXJkL3Ro&#10;ZW1lL3RoZW1lMS54bWzsWUtvGzcQvhfof1jsvbHeio3Iga1H3MZKgkhJkSOlpXYZc5cLkrKjW5Gc&#10;eilQIC16KdBbD0XRAA3QoJf+GAMJ2vRHdMh9iJSo+AGjSItYgLE7+81wODP7Dcm9cfNJTL1jzAVh&#10;ScevXqv4Hk6mLCBJ2PEfjAefXPc9IVESIMoS3PEXWPg3dz/+6AbamVKSThjiwTjCMfbAUCJ2UMeP&#10;pEx3trbEFMRIXGMpTuDZjPEYSbjl4VbA0QkMENOtWqXS2ooRSfxdsCiVoT6Ff4kUSjClfKTMYC9B&#10;MYx+dzYjU6yxwVFVIcRCdCn3jhHt+GAzYCdj/ET6HkVCwoOOX9F//tbujS20kytRuUHX0Bvov1wv&#10;VwiOanpMHk7KQRuNZqO1V9rXACrXcf12v9VvlfY0AE2nMNPMF9Nmc397v9fMsQYou3TY7rV79aqF&#10;N+zX13zea6qfhdegzH5jDT8YdCGKFl6DMnxzDd9otGvdhoXXoAzfWsO3K3u9RtvCa1BESXK0hq40&#10;W/VuMdsSMmP0wAnfbjYG7VpufImCaiirSw0xY4ncVGsxesz4AAAKSJEkiScXKZ6hKdRkF1Ey4cQ7&#10;JGEEhZeihAkQV2qVQaUO/9Wvoa90RNAORoa28gs8EWsi5Y8nppyksuN/BlZ9A/L61avTpy9Pn/52&#10;+uzZ6dNf8rG1KUvvACWhqff2x6///v4L769ff3j7/Jts6FW8MPFvfv7yze9/vMs8zHgZitffvnjz&#10;8sXr777686fnDut7HE1M+JjEWHh38Il3n8UwQYf/eMIvpjGOELE0UAS2Hab7MrKAdxaIunD72A7h&#10;Qw4s4wLemj+2fB1FfC6JY+TbUWwBh4zRfcadAbitxjIiPJ4noXtwPjdx9xE6do3dRYmV4P48BXol&#10;LpPdCFtu3qMokSjECZaeesaOMHbM7hEhVlyHZMqZYDPpPSLePiLOkIzJxCqkpdIBiSEvC5eDkGor&#10;NsOH3j6jrln38LGNhNcCUYfzY0ytMN5Cc4lil8kxiqkZ8EMkI5eTowWfmri+kJDpEFPm9QMshEvn&#10;Lof5Gkm/DQzjTvuQLmIbySU5ctk8RIyZyB476kYoTl3YEUkiE/upOIISRd49Jl3wIbPfEHUPeUDJ&#10;xnQ/JNhK99lE8ADI1XRpWSDqyZw7cnkLM6t+Rws6Q1izDHC/RekxSc7k9xVmb/47zO6Y19Vwutuw&#10;lZULsvkeJ8536mCFwzfh/oPM3UPz5B6Gl2W9c30g7g/E7f/viXvTu3z1dL1kaCBvtWbN1up65R5v&#10;XLjPCKUjuaD4UOi1u4C+FAxAqPT0BhWXG7k0gkv1JsMAFi7kSOt4nMnPiYxGEUphgV/1lZFQ5KZD&#10;4aVMwLpfi522FZ7O4yELsv1qtar2phl5CCSX8kqzlMNeQ2boVnu5ByvNa29DvVcuHFC6F3HCGMx2&#10;ou5wol0IVZD0zhyC5nBCz+xKvNh2eHFdmS9SteYFuFZmBRZOHiy3On6zASqgBFsqRHGg8pSlusiu&#10;TuZVZnpTMK0KgFVEUQHLTG8rXzdOT80uK7VzZNpywig32wkdGd3DRIQCnFenkp7HjYvmenuZUss9&#10;FQo9HpTW0o329Xd5cdlcg94qN9DEZAqaeCcdv1VvQslMUdrxZ7Dvh8s4hdoRasGLaAgnZlPJsxf+&#10;MsySciF7SERZwDXpZGwQE4m5R0nc8dX0yzTQRHOI9q1aA0J4b53bBlp535yDpNtJxrMZnkoz7YZE&#10;RTq7BYbPuML5VKtfHqw02RzSPYqCE29C5/w+ghJrtqsqgAERcPxTzaIZEDjPLIlsWX8rjSmnXfNA&#10;UddQJkc0jVDeUUwyz+Caykt39F0ZA+MunzME1AhJ3ggnoWqwZlCtblp2jcyHjV33bCUVOYM0lz3T&#10;YhXVNd0sZo1QtIGVWF6uyRteFSEGTjM7fEbdq5S7XXDdyjqh7BIQ8DJ+jq57joZguLYczHJNebxO&#10;w4qzc6ndO4oJnuHaeZqEwfqtwuxK3Moe4RwOhJfq/KC3WrUgmhXrSh1p17eJIUq9SVjt+PB9AE4n&#10;nsAVfGHwQVZTspqSwRV8NoB2kZ31d/z8opDA80xSYuqFpF5gGoWkUUiahaRZSFqFpOV7+lAcPsSo&#10;83DfK868oYflZ+T52sL+gLP7DwAAAP//AwBQSwMEFAAGAAgAAAAhAFNSiWHSAAAAqwEAACoAAABj&#10;bGlwYm9hcmQvZHJhd2luZ3MvX3JlbHMvZHJhd2luZzEueG1sLnJlbHOskMFKBDEMhu+C71Byt5nZ&#10;g4hsZy8i7FXWBwhtplOcpqWt4r691b04sODFSyAJ+fLx7w+fcVUfXGpIYmDUAygWm1wQb+D19Hz3&#10;AKo2EkdrEjZw5gqH6fZm/8IrtX5Ul5Cr6hSpBpbW8iNitQtHqjpllr6ZU4nUels8ZrJv5Bl3w3CP&#10;5TcDpg1THZ2BcnQ7UKdz7p//Zqd5Dpafkn2PLO3KC2zdizuQiudmQOvL5FJH3V0Br2uM/6kRYo9g&#10;oxHZBcKf+aiz+G8N3EQ8fQEAAP//AwBQSwECLQAUAAYACAAAACEANBL/eBQBAABQAgAAEwAAAAAA&#10;AAAAAAAAAAAAAAAAW0NvbnRlbnRfVHlwZXNdLnhtbFBLAQItABQABgAIAAAAIQCtMD/xwQAAADIB&#10;AAALAAAAAAAAAAAAAAAAAEUBAABfcmVscy8ucmVsc1BLAQItABQABgAIAAAAIQAls7bXUAIAAPgE&#10;AAAfAAAAAAAAAAAAAAAAAC8CAABjbGlwYm9hcmQvZHJhd2luZ3MvZHJhd2luZzEueG1sUEsBAi0A&#10;CgAAAAAAAAAhAI3933ScGQAAnBkAABoAAAAAAAAAAAAAAAAAvAQAAGNsaXBib2FyZC9tZWRpYS9p&#10;bWFnZTEucG5nUEsBAi0AFAAGAAgAAAAhANdIUGpIBgAADBoAABoAAAAAAAAAAAAAAAAAkB4AAGNs&#10;aXBib2FyZC90aGVtZS90aGVtZTEueG1sUEsBAi0AFAAGAAgAAAAhAFNSiWHSAAAAqwEAACoAAAAA&#10;AAAAAAAAAAAAECUAAGNsaXBib2FyZC9kcmF3aW5ncy9fcmVscy9kcmF3aW5nMS54bWwucmVsc1BL&#10;BQYAAAAABgAGAK8BAAAqJgAAAAA=&#10;">
                  <v:imagedata r:id="rId19" o:title=""/>
                </v:shape>
              </w:pict>
            </w:r>
          </w:p>
        </w:tc>
        <w:tc>
          <w:tcPr>
            <w:tcW w:w="2194" w:type="dxa"/>
            <w:vAlign w:val="center"/>
          </w:tcPr>
          <w:p w14:paraId="13B910C8" w14:textId="77777777" w:rsidR="00F0608B" w:rsidRDefault="00F0608B" w:rsidP="00F0608B">
            <w:pPr>
              <w:jc w:val="center"/>
              <w:rPr>
                <w:rFonts w:ascii="Arial Narrow" w:eastAsia="MHei" w:hAnsi="Arial Narrow" w:cs="Arial Narrow"/>
                <w:b/>
                <w:bCs/>
                <w:color w:val="211D1E"/>
                <w:sz w:val="18"/>
                <w:szCs w:val="18"/>
              </w:rPr>
            </w:pPr>
            <w:r>
              <w:rPr>
                <w:rFonts w:ascii="Calibri" w:hAnsi="Calibri" w:cs="Calibri"/>
              </w:rPr>
              <w:t xml:space="preserve">Refer to instructions for manual/booklet </w:t>
            </w:r>
          </w:p>
        </w:tc>
      </w:tr>
      <w:tr w:rsidR="00F0608B" w14:paraId="22F218C5" w14:textId="77777777" w:rsidTr="00F0608B">
        <w:tc>
          <w:tcPr>
            <w:tcW w:w="2817" w:type="dxa"/>
            <w:vAlign w:val="bottom"/>
          </w:tcPr>
          <w:p w14:paraId="5B633F98" w14:textId="77777777" w:rsidR="00F0608B" w:rsidRDefault="0090373C" w:rsidP="00F0608B">
            <w:pPr>
              <w:rPr>
                <w:rFonts w:ascii="Calibri" w:hAnsi="Calibri" w:cs="Calibri"/>
                <w:color w:val="000000"/>
              </w:rPr>
            </w:pPr>
            <w:r>
              <w:rPr>
                <w:rFonts w:ascii="Calibri" w:hAnsi="Calibri" w:cs="Calibri"/>
                <w:color w:val="000000"/>
              </w:rPr>
              <w:pict w14:anchorId="5058D9F8">
                <v:shape id="Picture 27" o:spid="_x0000_s2451" type="#_x0000_t75" alt="ISO 7000 - 2492, Batch code" style="position:absolute;margin-left:48.6pt;margin-top:7.2pt;width:28.2pt;height:21.6pt;z-index:251658330;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Ft9wgkDAADKBgAAHwAAAGNsaXBib2FyZC9kcmF3aW5ncy9kcmF3aW5nMS54bWysVVtvmzAU&#10;fp+0/2D5eTRAHG4qrRICVaVurdZNe3aME9DARraTpqr633cMSZO16yp1e8LYh49zvgucnm/bBm24&#10;0rUUKfZOXIy4YLKsxSrF378VToSRNlSUtJGCp/iea3x+9vHDKU1WinZVzRAgCJ3QFFfGdMlopFnF&#10;W6pPZMcFnC2laqmBW7UalYreAXLbjHzXDUYtrQU+O0DNqaForep3QDWS/eRlRsWGaoBsWHK8s+ux&#10;Yf+OTBOxuVDdbXejbOfsy+ZGobpMMTAnaAsU4dHuYFcGt6NnT60OANulam29XC7RNsVRGE2iALDu&#10;QY04mMSw7vH41iAGBeNJ5BE4Z1Dgh14Y7c5Zdf0GAqvyv2JAk0MzsDhqsKuZ7U9sbmr2fGYf3DEM&#10;DYdmrTjyQ4xKrplK8eXtNQpd10UO8knsf0IzaliFwFy8Fx0mutLGYtvZetkfisKfTfKCOAWsHOLO&#10;iDPLSewU/jjK/bDI/HHwaJ/2goQpTg3Y9rLcW9ALXujb1kxJLZfmhMl2BCTXjO9tCCb0yGDCXsEH&#10;N5sSb0x8ZxYVhUNib+zEAYEMTPx8TKbz+TzIHq0cwBD0vL/2U8BW7wU7j13syQL6rsCbGgmZVVSs&#10;+FR3nBlQdwd0KAaII5YXTd0VddMgJc2P2lS3Fe3AXV7PnT3cTQ1Mvx28YfC5ZOuWCzOkT/Gm509X&#10;dacxUglvFxyMrC5LD/wFqTfwvk7Vwryqlx9NXTf2Z042cTPQK8ydaUxCJ3TzkLgk8jIPGLN6kWSt&#10;OTBBm3lXPwlGXjT/lmDuTrANbWzmXhXDMmS10Ip9Bb4RVBPiQnCAet8LyAQmTnEQxjFGC5u12CND&#10;0rRRHIw6IO9V6KEg82hx9xkMnGK6NrKn5f8EGLTfA3VKmwsuW2QXIAd037+IbsBoQ1f7EtuVkNYl&#10;sE+TRvy2AZjDzp+SNhkHBJQLnOl0HjqEzCNnNoNVluUxGVuC8ifldEVLeXe90Awifkjbu8V7VTTd&#10;f1Whb0gNpOvZV7zP2+6vY38Vx/dnvwAAAP//AwBQSwMECgAAAAAAAAAhAIYWy2qFBQAAhQUAABoA&#10;AABjbGlwYm9hcmQvbWVkaWEvaW1hZ2UxLnBuZ4lQTkcNChoKAAAADUlIRFIAAABhAAAAaAgDAAAA&#10;1tduWQAAAAFzUkdCAK7OHOkAAAAEZ0FNQQAAsY8L/GEFAAABqlBMVEVCPj81MTKenJz///97eXpS&#10;Tk8tKSr09PT19fX+/v79/f3u7u4yLzD4+Pje3t7e3d7t7e14dXaqqani4uIiHh92c3TDwsLf3t4n&#10;IyQoJCViX2BAPT3U1NT49/evrq9ycHBRTk9FQUJLSEloZWadm5zs7OzIx8eIh4dKRkfOzs78/Pyo&#10;pqc3MzSJhof39vbAv792dHT5+flsaWpAPT7o5+hVUlMrJyjx8fGGhIU5NTbw8PApJSZbWFlHREQv&#10;Kyysq6vOzc1VUVIlISJST1CVk5NMSUp3dXUjHyA0MDEmIiOEgoLZ2dk5NjdqZ2iHhYZFQkKMios6&#10;NzjPzs4zLzBdWVqFhITh4OExLS6GhYXh4eGDgoJqZmdoZWXCwcGbmJk8ODlraGlCP0Dq6urKysos&#10;KCmKiIguKivz8/NIRUX39/eBfn+ko6PMzMwyLi+OjI37+/sqJifj4+OFg4TMy8uAfX6ioaJlY2Sy&#10;r7CIhYbk5OR5dnZeW1zJyMiUkpJ9e3u3traRjo+CgIDk4+R8enqMi4skICHIxsfc29vo5+cuKyyc&#10;mpt3dHU+OzwAAADbA+sHAAAAjnRSTlP/////////////////////////////////////////////&#10;////////////////////////////////////////////////////////////////////////////&#10;//////////////////////////////////////////////////////////////////8Am570egAA&#10;AAlwSFlzAAAh1QAAIdUBBJy0nQAAAspJREFUaEPtmj2L20AQhr0Ic4UKI6MqF0ghiK4zd6BS/gFX&#10;p40EqVXowJAu3dzvvp3ZWX1nvVJ2RRL2wca7Y2lejd7VWAIfaqGoIrcknPfpAFEU08s9mDcWqOCV&#10;q3cF8K7g/SzF/0ENz3vU4OVKGHA68MAfQcGGoGBDULAhKNiwn0KcvCSZ07e+AdMKp9QtkCac2ZdC&#10;Ci+ceaDQnByyWMOJh06A9AuPvCnAtIY35zUs+OC5huDDHFi6HoIPE8w+FI+iFg1PRpyTsi6zqr+b&#10;bnDTRyFf/CFy9YXZhxIkn3kyoBLY0bCt5c8cusjAGD50sw8lJpnXkGGYEW8qJhUmaAWjDyUe50yB&#10;dDvggYJzBU5s9mGxhpz21wC0FP19DWYfcMuJQky7pyAK6RKNzhhuyqI4FkeKyM/ieOQfz/U+qHNU&#10;0jih8fAB8IoBHivu+IDbTxQwxAJR9Eqzbnv5OIjz0RPhah8aDEGXgzJ+4omEalDeM6t9uGGo5gnb&#10;LngiIcWJwkofCgzpfVRJvJqIFr/+sxoKXC3cECRy6zQdKNjUcMcHquGVJ1H0Q86GNZAPY6eNdzOW&#10;NVx5InHkQ7ePUrjnQ8ajv8aHbxj6xZN5DQ58oM6t6+aGZ74e1ipUMgJ9ShLsL0AXPqjW2sWol/a2&#10;uPCBcoJuTDVuMOylDnzQHRt/FJqWShh27y0+AAi4QttCC+psYA6My/QkMDrkTT7IRIxSoP6NcZW/&#10;O0Rikw8ICaQ3FcXl1NOvXGSTDz16zfzko0cG6wjZdD109O0oTlijmCyD1T5UyZDbhcOS+JLf8vPo&#10;dBA5bshjhdkHF5jPkgt2UDD64ILggw3BBxvmCrKGJHfIog/uwJ6/VINjpgoPzfem+dr0vG99Me/a&#10;Vq3gj6BgQ1CwISjYEBRs2EFhfpvrljj85+Q+cfvv17DL/2Z8+7BHDS09lgO4/rddptKC+AA/W5R1&#10;NtqxXgAAAABJRU5ErkJgglBLAwQUAAYACAAAACEA10hQakgGAAAMGgAAGgAAAGNsaXBib2FyZC90&#10;aGVtZS90aGVtZTEueG1s7FlLbxs3EL4X6H9Y7L2x3oqNyIGtR9zGSoJISZEjpaV2GXOXC5Kyo1uR&#10;nHopUCAteinQWw9F0QAN0KCX/hgDCdr0R3TIfYiUqPgBo0iLWICxO/vNcDgz+w3JvXHzSUy9Y8wF&#10;YUnHr16r+B5OpiwgSdjxH4wHn1z3PSFREiDKEtzxF1j4N3c//ugG2plSkk4Y4sE4wjH2wFAidlDH&#10;j6RMd7a2xBTESFxjKU7g2YzxGEm45eFWwNEJDBDTrVql0tqKEUn8XbAolaE+hX+JFEowpXykzGAv&#10;QTGMfnc2I1OsscFRVSHEQnQp944R7fhgM2AnY/xE+h5FQsKDjl/Rf/7W7o0ttJMrUblB19Ab6L9c&#10;L1cIjmp6TB5OykEbjWajtVfa1wAq13H9dr/Vb5X2NABNpzDTzBfTZnN/e7/XzLEGKLt02O61e/Wq&#10;hTfs19d83muqn4XXoMx+Yw0/GHQhihZegzJ8cw3faLRr3YaF16AM31rDtyt7vUbbwmtQRElytIau&#10;NFv1bjHbEjJj9MAJ3242Bu1abnyJgmooq0sNMWOJ3FRrMXrM+AAACkiRJIknFymeoSnUZBdRMuHE&#10;OyRhBIWXooQJEFdqlUGlDv/Vr6GvdETQDkaGtvILPBFrIuWPJ6acpLLjfwZWfQPy+tWr06cvT5/+&#10;dvrs2enTX/KxtSlL7wAloan39sev//7+C++vX394+/ybbOhVvDDxb37+8s3vf7zLPMx4GYrX3754&#10;8/LF6++++vOn5w7rexxNTPiYxFh4d/CJd5/FMEGH/3jCL6YxjhCxNFAEth2m+zKygHcWiLpw+9gO&#10;4UMOLOMC3po/tnwdRXwuiWPk21FsAYeM0X3GnQG4rcYyIjyeJ6F7cD43cfcROnaN3UWJleD+PAV6&#10;JS6T3Qhbbt6jKJEoxAmWnnrGjjB2zO4RIVZch2TKmWAz6T0i3j4izpCMycQqpKXSAYkhLwuXg5Bq&#10;KzbDh94+o65Z9/CxjYTXAlGH82NMrTDeQnOJYpfJMYqpGfBDJCOXk6MFn5q4vpCQ6RBT5vUDLIRL&#10;5y6H+RpJvw0M4077kC5iG8klOXLZPESMmcgeO+pGKE5d2BFJIhP7qTiCEkXePSZd8CGz3xB1D3lA&#10;ycZ0PyTYSvfZRPAAyNV0aVkg6smcO3J5CzOrfkcLOkNYswxwv0XpMUnO5PcVZm/+O8zumNfVcLrb&#10;sJWVC7L5HifOd+pghcM34f6DzN1D8+QehpdlvXN9IO4PxO3/74l707t89XS9ZGggb7VmzdbqeuUe&#10;b1y4zwilI7mg+FDotbuAvhQMQKj09AYVlxu5NIJL9SbDABYu5EjreJzJz4mMRhFKYYFf9ZWRUOSm&#10;Q+GlTMC6X4udthWezuMhC7L9arWq9qYZeQgkl/JKs5TDXkNm6FZ7uQcrzWtvQ71XLhxQuhdxwhjM&#10;dqLucKJdCFWQ9M4cguZwQs/sSrzYdnhxXZkvUrXmBbhWZgUWTh4stzp+swEqoARbKkRxoPKUpbrI&#10;rk7mVWZ6UzCtCoBVRFEBy0xvK183Tk/NLiu1c2TacsIoN9sJHRndw0SEApxXp5Kex42L5np7mVLL&#10;PRUKPR6U1tKN9vV3eXHZXIPeKjfQxGQKmngnHb9Vb0LJTFHa8Wew74fLOIXaEWrBi2gIJ2ZTybMX&#10;/jLMknIhe0hEWcA16WRsEBOJuUdJ3PHV9Ms00ERziPatWgNCeG+d2wZaed+cg6TbScazGZ5KM+2G&#10;REU6uwWGz7jC+VSrXx6sNNkc0j2KghNvQuf8PoISa7arKoABEXD8U82iGRA4zyyJbFl/K40pp13z&#10;QFHXUCZHNI1Q3lFMMs/gmspLd/RdGQPjLp8zBNQISd4IJ6FqsGZQrW5ado3Mh41d92wlFTmDNJc9&#10;02IV1TXdLGaNULSBlVherskbXhUhBk4zO3xG3auUu11w3co6oewSEPAyfo6ue46GYLi2HMxyTXm8&#10;TsOKs3Op3TuKCZ7h2nmahMH6rcLsStzKHuEcDoSX6vygt1q1IJoV60odade3iSFKvUlY7fjwfQBO&#10;J57AFXxh8EFWU7KaksEVfDaAdpGd9Xf8/KKQwPNMUmLqhaReYBqFpFFImoWkWUhahaTle/pQHD7E&#10;qPNw3yvOvKGH5Wfk+drC/oCz+w8AAAD//wMAUEsDBBQABgAIAAAAIQBTUolh0gAAAKsBAAAqAAAA&#10;Y2xpcGJvYXJkL2RyYXdpbmdzL19yZWxzL2RyYXdpbmcxLnhtbC5yZWxzrJDBSgQxDIbvgu9QcreZ&#10;2YOIbGcvIuxV1gcIbaZTnKalreK+vdW9OLDgxUsgCfny8e8Pn3FVH1xqSGJg1AMoFptcEG/g9fR8&#10;9wCqNhJHaxI2cOYKh+n2Zv/CK7V+VJeQq+oUqQaW1vIjYrULR6o6ZZa+mVOJ1HpbPGayb+QZd8Nw&#10;j+U3A6YNUx2dgXJ0O1Cnc+6f/2aneQ6Wn5J9jyztygts3Ys7kIrnZkDry+RSR91dAa9rjP+pEWKP&#10;YKMR2QXCn/mos/hvDdxEPH0BAAD//wMAUEsBAi0AFAAGAAgAAAAhADQS/3gUAQAAUAIAABMAAAAA&#10;AAAAAAAAAAAAAAAAAFtDb250ZW50X1R5cGVzXS54bWxQSwECLQAUAAYACAAAACEArTA/8cEAAAAy&#10;AQAACwAAAAAAAAAAAAAAAABFAQAAX3JlbHMvLnJlbHNQSwECLQAUAAYACAAAACEA+Ft9wgkDAADK&#10;BgAAHwAAAAAAAAAAAAAAAAAvAgAAY2xpcGJvYXJkL2RyYXdpbmdzL2RyYXdpbmcxLnhtbFBLAQIt&#10;AAoAAAAAAAAAIQCGFstqhQUAAIUFAAAaAAAAAAAAAAAAAAAAAHUFAABjbGlwYm9hcmQvbWVkaWEv&#10;aW1hZ2UxLnBuZ1BLAQItABQABgAIAAAAIQDXSFBqSAYAAAwaAAAaAAAAAAAAAAAAAAAAADILAABj&#10;bGlwYm9hcmQvdGhlbWUvdGhlbWUxLnhtbFBLAQItABQABgAIAAAAIQBTUolh0gAAAKsBAAAqAAAA&#10;AAAAAAAAAAAAALIRAABjbGlwYm9hcmQvZHJhd2luZ3MvX3JlbHMvZHJhd2luZzEueG1sLnJlbHNQ&#10;SwUGAAAAAAYABgCvAQAAzBIAAAAA&#10;">
                  <v:imagedata r:id="rId20" o:title=""/>
                </v:shape>
              </w:pict>
            </w:r>
          </w:p>
          <w:tbl>
            <w:tblPr>
              <w:tblW w:w="0" w:type="auto"/>
              <w:tblCellSpacing w:w="0" w:type="dxa"/>
              <w:tblCellMar>
                <w:left w:w="0" w:type="dxa"/>
                <w:right w:w="0" w:type="dxa"/>
              </w:tblCellMar>
              <w:tblLook w:val="04A0" w:firstRow="1" w:lastRow="0" w:firstColumn="1" w:lastColumn="0" w:noHBand="0" w:noVBand="1"/>
            </w:tblPr>
            <w:tblGrid>
              <w:gridCol w:w="2600"/>
            </w:tblGrid>
            <w:tr w:rsidR="00F0608B" w14:paraId="47FA0942" w14:textId="77777777">
              <w:trPr>
                <w:trHeight w:val="744"/>
                <w:tblCellSpacing w:w="0" w:type="dxa"/>
              </w:trPr>
              <w:tc>
                <w:tcPr>
                  <w:tcW w:w="2600" w:type="dxa"/>
                  <w:tcBorders>
                    <w:top w:val="nil"/>
                    <w:left w:val="nil"/>
                    <w:bottom w:val="nil"/>
                    <w:right w:val="nil"/>
                  </w:tcBorders>
                  <w:shd w:val="clear" w:color="auto" w:fill="auto"/>
                  <w:noWrap/>
                  <w:vAlign w:val="center"/>
                  <w:hideMark/>
                </w:tcPr>
                <w:p w14:paraId="098B81AA" w14:textId="77777777" w:rsidR="00F0608B" w:rsidRDefault="00F0608B" w:rsidP="00F0608B">
                  <w:pPr>
                    <w:rPr>
                      <w:rFonts w:ascii="Calibri" w:hAnsi="Calibri" w:cs="Calibri"/>
                      <w:color w:val="000000"/>
                    </w:rPr>
                  </w:pPr>
                </w:p>
              </w:tc>
            </w:tr>
          </w:tbl>
          <w:p w14:paraId="5E421326" w14:textId="77777777" w:rsidR="00F0608B" w:rsidRDefault="00F0608B" w:rsidP="00F0608B">
            <w:pPr>
              <w:jc w:val="center"/>
              <w:rPr>
                <w:rFonts w:ascii="Arial Narrow" w:eastAsia="MHei" w:hAnsi="Arial Narrow" w:cs="Arial Narrow"/>
                <w:b/>
                <w:bCs/>
                <w:color w:val="211D1E"/>
                <w:sz w:val="18"/>
                <w:szCs w:val="18"/>
              </w:rPr>
            </w:pPr>
          </w:p>
        </w:tc>
        <w:tc>
          <w:tcPr>
            <w:tcW w:w="2331" w:type="dxa"/>
            <w:vAlign w:val="center"/>
          </w:tcPr>
          <w:p w14:paraId="27E58168" w14:textId="77777777" w:rsidR="00F0608B" w:rsidRDefault="00F0608B" w:rsidP="00F0608B">
            <w:pPr>
              <w:jc w:val="center"/>
              <w:rPr>
                <w:rFonts w:ascii="Arial Narrow" w:eastAsia="MHei" w:hAnsi="Arial Narrow" w:cs="Arial Narrow"/>
                <w:b/>
                <w:bCs/>
                <w:color w:val="211D1E"/>
                <w:sz w:val="18"/>
                <w:szCs w:val="18"/>
              </w:rPr>
            </w:pPr>
            <w:r>
              <w:rPr>
                <w:rFonts w:ascii="Calibri" w:hAnsi="Calibri" w:cs="Calibri"/>
              </w:rPr>
              <w:t>Lot (Batch code) code</w:t>
            </w:r>
          </w:p>
        </w:tc>
        <w:tc>
          <w:tcPr>
            <w:tcW w:w="1900" w:type="dxa"/>
            <w:vAlign w:val="center"/>
          </w:tcPr>
          <w:p w14:paraId="2AA23C23" w14:textId="77777777" w:rsidR="00F0608B" w:rsidRDefault="0090373C" w:rsidP="00F0608B">
            <w:pPr>
              <w:jc w:val="center"/>
              <w:rPr>
                <w:rFonts w:ascii="Arial Narrow" w:eastAsia="MHei" w:hAnsi="Arial Narrow" w:cs="Arial Narrow"/>
                <w:b/>
                <w:bCs/>
                <w:color w:val="211D1E"/>
                <w:sz w:val="18"/>
                <w:szCs w:val="18"/>
              </w:rPr>
            </w:pPr>
            <w:r>
              <w:rPr>
                <w:rFonts w:ascii="Calibri" w:hAnsi="Calibri" w:cs="Calibri"/>
                <w:color w:val="000000"/>
              </w:rPr>
              <w:pict w14:anchorId="7BAED0B0">
                <v:shape id="Picture 55" o:spid="_x0000_s2460" type="#_x0000_t75" style="position:absolute;left:0;text-align:left;margin-left:33.7pt;margin-top:3.7pt;width:24.6pt;height:24pt;z-index:251658339;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dhRSBYECAAClBQAAHwAAAGNsaXBib2FyZC9kcmF3aW5ncy9kcmF3aW5nMS54bWysVF1vmzAU&#10;fZ+0/4B4JxhiCEFNq4RAVanaon38ANc4wRrYyHZYqqr/fdd8tFG7rtK2J67t68O559zri6tTUzsd&#10;U5pLsXKDGXIdJqgsuTis3O/fCi9xHW2IKEktBVu590y7V5cfP1yQ9KBIW3HqAILQKVm5lTFt6vua&#10;VqwheiZbJuBsL1VDDCzVwS8V+QnITe2HCMV+Q7hwL5+htsQQ56j4X0DVkv5gZUZERzRA1jQ93xk5&#10;1vTfkUkqumvVfm13yjKnn7qdcni5ckE5QRqQyPXHgzENlv6LW4dngNNeNTZf7vfOCRwIA5QECYDd&#10;r9wQIzRHwQDITsahkDEPQhzCOYWEuc1Nxh9Wn9+DoFX+RxCgOdCB4Ixiy6llKLodpy+rjuKpbDg0&#10;R8WcKOotBbq32th7lnhv6kNRhJsoL7BXQORhtMHeJsdLrwjnSR4uiiycx4/2dhCnVDFioClvyqnB&#10;gviVew2nSmq5NzMqGx8k5JRNTQYtFuChxXp/HvJimW8wzj0cIQR/z2NvGRbIW8coi/IoRgleP1ot&#10;oXrgPH37KmCrd9rWY4NJCJDmFjpPO0JmFREHttYtowZ8HIGekwHiTMG7mrcFr2sLaOOxSPWqxN9M&#10;0VDnVtJjw4QZRkmxupdLV7zVrqNS1twx6Ep1UwbQKzDCBlqzVVyYN+0JkzVCy3DjZRHKQKBF7q2X&#10;eOEtUL7ACCdBFmSDPTg9agaFk3rb8id/8Cvy7/mDRn86UtsBelN7q5BVShvFDK1suAfxvoDUw52n&#10;A1D5XFo9jul/mjJAn5Bapc01k41jA9AZqPTCkg4aZiA1pfSdNDABAGgZ2HjxQPUp44NqX8Hz9eUv&#10;AAAA//8DAFBLAwQKAAAAAAAAACEASexUMbIIAACyCAAAGgAAAGNsaXBib2FyZC9tZWRpYS9pbWFn&#10;ZTEucG5niVBORw0KGgoAAAANSUhEUgAAAHwAAAB7CAMAAACBxRQ0AAAAAXNSR0IArs4c6QAAAARn&#10;QU1BAACxjwv8YQUAAAK1UExURf///7a2tmlpaaenp4GBgd3d3YSEhIWFhcXFxc7OzlJSUqysrGtr&#10;a4KCgm5ubv7+/vLy8mFhYQEBAaWlpcLCwvz8/NjY2E9PTwUFBQQEBJycnJKSktTU1P39/czMzEpK&#10;SgAAAAkJCdHR0enp6To6OgwMDBAQEA4ODggICPb29gICAhsbG0dHRw8PDz4+Pvv7+8DAwBISEgcH&#10;BwoKChkZGdnZ2fj4+K6urioqKpGRkfr6+lhYWFpaWqqqqpWVlR8fH62trfX19fDw8Hl5eff392Bg&#10;YMrKyuTk5BYWFhEREeDg4Ofn53BwcCwsLGxsbNra2mJiYkJCQnp6egsLC5mZmU1NTc3Nzdzc3PPz&#10;83FxcbKysr6+vjg4OAMDA7S0tObm5rOzs7m5uerq6jQ0NCUlJQ0NDSkpKS0tLZCQkB0dHeHh4Ssr&#10;KzAwMJeXl0RERAYGBuzs7CQkJLW1tdvb23Jycqampvn5+U5OThMTE3R0dKKiory8vMjIyBUVFbi4&#10;uLq6ujIyMiYmJlBQUDMzMx4eHuvr69fX115eXktLSzExMb29vbu7u21tbejo6IODg1dXV1NTU11d&#10;XYmJiWpqaq+vr0NDQ4eHh1xcXBwcHG9vb6GhodbW1vHx8bCwsBcXFxoaGicnJ3Z2dsbGxuLi4r+/&#10;v5+fnxQUFCAgIKioqH5+fkZGRu3t7cTExHNzc2VlZdXV1ZSUlKurq4qKiiIiIpqamsvLyz8/P+7u&#10;7hgYGHV1dXt7e56enqSkpCEhITc3N8/Pz1lZWTU1NXx8fC8vL0BAQGNjYzs7O0FBQWdnZzY2Nl9f&#10;X2hoaEVFRY+Pj97e3tPT04CAgKmpqVFRUfT09Jubm9/f3+/v7+Xl5Xd3d8nJydDQ0GRkZGZmZjw8&#10;PMfHx4iIiLGxsT09PZOTk7e3t46OjlVVVQAAAL3ZpK0AAADndFJOU///////////////////////&#10;////////////////////////////////////////////////////////////////////////////&#10;////////////////////////////////////////////////////////////////////////////&#10;////////////////////////////////////////////////////////////////////////////&#10;////////////////////////////////////////////////////////ALLDDRIAAAAJcEhZcwAA&#10;IdUAACHVAQSctJ0AAASTSURBVGhD7ZtNlqMgFIVrwjY4bMQFMHcdbMKhy2HAVhxwDiP30ffBM4JV&#10;SatBGSRfuipiurm+H59A6J8vX758AqNf6PhMfQIreC/4DBOCZDYfVIQFpDSSzzDTdQb/xm/Ew+eI&#10;j3zAfN3+HpPng9dcIj6rneKbmPebizmBNErtM6GvXktIW71vwinEoLVW3LiboKCtuXE3cLpWhhsR&#10;eV8MJOzWeSJ1NvDR9bh+zp/GLtidqV8Hx++Em5D6m7v5LpyHtr0t5mXZCLjt9HzdsKRAeMtHCTJ8&#10;Z6l9G+HLm+yHIq56blwLFdbytpIwfbrG664c4Y4DzNxkthvHPPnrIazNxZ1FaVP3JJcTVtlcqkdd&#10;1cWZy3CdVWrgRiSgripTVJiNx52sFAIJ7VLczagneciF3+R5KMJ0HmeUtmriVkJ0Xa49Gl2IO691&#10;pUJLpevlEwO5X9TV6JhKhRZdqVfjlQ6Zb7MQS7oPfaWYOzOsAaZJX5nmI7SLlECt09XEIc/vgKwq&#10;Sht8jKjM3ALk9G35qwSNV8vkwyiy1PIwXF8yqqBxW2lVIEMz37gRt2b50HkbJ8NMNqYf6x9TDhfU&#10;vAlwtXgDIbqZsgqalu47goq79VLU1PmNG3tSXiQBXUC6COjP3XUjJ9F5spmIcgQdo0W/6LydLpLv&#10;DQsCC6fHn4frFwdYc0Fu09NshQKe5BdfrGhT+fkq6IESDY7mMms7Gc1HuPkrpp7rc7OjEMHtSAz7&#10;iqn0HIPZE2dUKZDBVwP4BIpPHd93VMLR61ac5UoPPNDbhZdTYMb3hHhBJXw58YKG913fc/8xneKv&#10;1N5BMWM+gcPY9Dkp2/H62/N4nL2T9XhOcDfJx09EctjtgBrvqC/aa5/cJPjMM7Mj5x/lr32+uKHQ&#10;phAk+MTpsSMGAtwT4M4OM5xzPErqnyxZ9kdZ/4tynLWXOMkmty6vsoX243At+HAR/cHrwZnhY5wA&#10;Mtwz4BO/iZoL8YKYM2HHZHRLYc/a+3+9X8wid/Ek4K/BlcA3SIfy4X90gaRPRkX3RSMpwSK5SyN5&#10;KMqPoq/wdtDxDiNjYphDP820oExY47swGzKLOo3rzGRkUjC+7x9/VZu57yfDF3Ys57po6BBStESI&#10;fS5fEGDsDDF8SKEJcqJ1EYyc42cujfRMn/6l9FH+0MIFrSCih9VbmHRr7g+4SSsaqPFcbcSVrmVU&#10;YIa0rkS5GL9jy7BiDKaIlCzWkJ2Pg8RlrjYOeeduKiYto537K5amotv5+HYWy5swINPbWY7i1sxy&#10;Em9neUu3D00tb5ntH3yff6zljWOuG97nyra1vGHMG7q9seWN7/OG2f6tcA1oajlifnAaVhFY/sHi&#10;HxvzDy2vJN4y5rda3kHvsWJxt9tH6D2W1Qati60aVyNp0YtXWKRVutZ2iF1IC/WUZIJWxLJdAjcQ&#10;IK5paz5p37X1a4G/fSBhUGzXOY3YvUbYpRXOtER5bn1tu13pwP72kddltT27BWW70frILm/XzbDa&#10;TqfXFd/bYu6EENu9Xwf4/reChXvFP9ft21stFiziuo2661dOdz6NvnzJ+Pn5BzyctxAAGoU1AAAA&#10;AElFTkSuQmCCUEsDBBQABgAIAAAAIQDXSFBqSAYAAAwaAAAaAAAAY2xpcGJvYXJkL3RoZW1lL3Ro&#10;ZW1lMS54bWzsWUtvGzcQvhfof1jsvbHeio3Iga1H3MZKgkhJkSOlpXYZc5cLkrKjW5GceilQIC16&#10;KdBbD0XRAA3QoJf+GAMJ2vRHdMh9iJSo+AGjSItYgLE7+81wODP7Dcm9cfNJTL1jzAVhScevXqv4&#10;Hk6mLCBJ2PEfjAefXPc9IVESIMoS3PEXWPg3dz/+6AbamVKSThjiwTjCMfbAUCJ2UMePpEx3trbE&#10;FMRIXGMpTuDZjPEYSbjl4VbA0QkMENOtWqXS2ooRSfxdsCiVoT6Ff4kUSjClfKTMYC9BMYx+dzYj&#10;U6yxwVFVIcRCdCn3jhHt+GAzYCdj/ET6HkVCwoOOX9F//tbujS20kytRuUHX0Bvov1wvVwiOanpM&#10;Hk7KQRuNZqO1V9rXACrXcf12v9VvlfY0AE2nMNPMF9Nmc397v9fMsQYou3TY7rV79aqFN+zX13ze&#10;a6qfhdegzH5jDT8YdCGKFl6DMnxzDd9otGvdhoXXoAzfWsO3K3u9RtvCa1BESXK0hq40W/VuMdsS&#10;MmP0wAnfbjYG7VpufImCaiirSw0xY4ncVGsxesz4AAAKSJEkiScXKZ6hKdRkF1Ey4cQ7JGEEhZei&#10;hAkQV2qVQaUO/9Wvoa90RNAORoa28gs8EWsi5Y8nppyksuN/BlZ9A/L61avTpy9Pn/52+uzZ6dNf&#10;8rG1KUvvACWhqff2x6///v4L769ff3j7/Jts6FW8MPFvfv7yze9/vMs8zHgZitffvnjz8sXr7776&#10;86fnDut7HE1M+JjEWHh38Il3n8UwQYf/eMIvpjGOELE0UAS2Hab7MrKAdxaIunD72A7hQw4s4wLe&#10;mj+2fB1FfC6JY+TbUWwBh4zRfcadAbitxjIiPJ4noXtwPjdx9xE6do3dRYmV4P48BXolLpPdCFtu&#10;3qMokSjECZaeesaOMHbM7hEhVlyHZMqZYDPpPSLePiLOkIzJxCqkpdIBiSEvC5eDkGorNsOH3j6j&#10;rln38LGNhNcCUYfzY0ytMN5Cc4lil8kxiqkZ8EMkI5eTowWfmri+kJDpEFPm9QMshEvnLof5Gkm/&#10;DQzjTvuQLmIbySU5ctk8RIyZyB476kYoTl3YEUkiE/upOIISRd49Jl3wIbPfEHUPeUDJxnQ/JNhK&#10;99lE8ADI1XRpWSDqyZw7cnkLM6t+Rws6Q1izDHC/RekxSc7k9xVmb/47zO6Y19VwutuwlZULsvke&#10;J8536mCFwzfh/oPM3UPz5B6Gl2W9c30g7g/E7f/viXvTu3z1dL1kaCBvtWbN1up65R5vXLjPCKUj&#10;uaD4UOi1u4C+FAxAqPT0BhWXG7k0gkv1JsMAFi7kSOt4nMnPiYxGEUphgV/1lZFQ5KZD4aVMwLpf&#10;i522FZ7O4yELsv1qtar2phl5CCSX8kqzlMNeQ2boVnu5ByvNa29DvVcuHFC6F3HCGMx2ou5wol0I&#10;VZD0zhyC5nBCz+xKvNh2eHFdmS9SteYFuFZmBRZOHiy3On6zASqgBFsqRHGg8pSlusiuTuZVZnpT&#10;MK0KgFVEUQHLTG8rXzdOT80uK7VzZNpywig32wkdGd3DRIQCnFenkp7HjYvmenuZUss9FQo9HpTW&#10;0o329Xd5cdlcg94qN9DEZAqaeCcdv1VvQslMUdrxZ7Dvh8s4hdoRasGLaAgnZlPJsxf+MsySciF7&#10;SERZwDXpZGwQE4m5R0nc8dX0yzTQRHOI9q1aA0J4b53bBlp535yDpNtJxrMZnkoz7YZERTq7BYbP&#10;uML5VKtfHqw02RzSPYqCE29C5/w+ghJrtqsqgAERcPxTzaIZEDjPLIlsWX8rjSmnXfNAUddQJkc0&#10;jVDeUUwyz+Caykt39F0ZA+MunzME1AhJ3ggnoWqwZlCtblp2jcyHjV33bCUVOYM0lz3TYhXVNd0s&#10;Zo1QtIGVWF6uyRteFSEGTjM7fEbdq5S7XXDdyjqh7BIQ8DJ+jq57joZguLYczHJNebxOw4qzc6nd&#10;O4oJnuHaeZqEwfqtwuxK3Moe4RwOhJfq/KC3WrUgmhXrSh1p17eJIUq9SVjt+PB9AE4nnsAVfGHw&#10;QVZTspqSwRV8NoB2kZ31d/z8opDA80xSYuqFpF5gGoWkUUiahaRZSFqFpOV7+lAcPsSo83DfK868&#10;oYflZ+T52sL+gLP7DwAAAP//AwBQSwMEFAAGAAgAAAAhAFNSiWHSAAAAqwEAACoAAABjbGlwYm9h&#10;cmQvZHJhd2luZ3MvX3JlbHMvZHJhd2luZzEueG1sLnJlbHOskMFKBDEMhu+C71Byt5nZg4hsZy8i&#10;7FXWBwhtplOcpqWt4r691b04sODFSyAJ+fLx7w+fcVUfXGpIYmDUAygWm1wQb+D19Hz3AKo2Ekdr&#10;EjZw5gqH6fZm/8IrtX5Ul5Cr6hSpBpbW8iNitQtHqjpllr6ZU4nUels8ZrJv5Bl3w3CP5TcDpg1T&#10;HZ2BcnQ7UKdz7p//Zqd5Dpafkn2PLO3KC2zdizuQiudmQOvL5FJH3V0Br2uM/6kRYo9goxHZBcKf&#10;+aiz+G8N3EQ8fQEAAP//AwBQSwECLQAUAAYACAAAACEANBL/eBQBAABQAgAAEwAAAAAAAAAAAAAA&#10;AAAAAAAAW0NvbnRlbnRfVHlwZXNdLnhtbFBLAQItABQABgAIAAAAIQCtMD/xwQAAADIBAAALAAAA&#10;AAAAAAAAAAAAAEUBAABfcmVscy8ucmVsc1BLAQItABQABgAIAAAAIQB2FFIFgQIAAKUFAAAfAAAA&#10;AAAAAAAAAAAAAC8CAABjbGlwYm9hcmQvZHJhd2luZ3MvZHJhd2luZzEueG1sUEsBAi0ACgAAAAAA&#10;AAAhAEnsVDGyCAAAsggAABoAAAAAAAAAAAAAAAAA7QQAAGNsaXBib2FyZC9tZWRpYS9pbWFnZTEu&#10;cG5nUEsBAi0AFAAGAAgAAAAhANdIUGpIBgAADBoAABoAAAAAAAAAAAAAAAAA1w0AAGNsaXBib2Fy&#10;ZC90aGVtZS90aGVtZTEueG1sUEsBAi0AFAAGAAgAAAAhAFNSiWHSAAAAqwEAACoAAAAAAAAAAAAA&#10;AAAAVxQAAGNsaXBib2FyZC9kcmF3aW5ncy9fcmVscy9kcmF3aW5nMS54bWwucmVsc1BLBQYAAAAA&#10;BgAGAK8BAABxFQAAAAA=&#10;">
                  <v:imagedata r:id="rId21" o:title=""/>
                </v:shape>
              </w:pict>
            </w:r>
          </w:p>
        </w:tc>
        <w:tc>
          <w:tcPr>
            <w:tcW w:w="2194" w:type="dxa"/>
            <w:vAlign w:val="center"/>
          </w:tcPr>
          <w:p w14:paraId="2CE9DDE3" w14:textId="3AA60517" w:rsidR="00F0608B" w:rsidRDefault="00F0608B" w:rsidP="00F0608B">
            <w:pPr>
              <w:jc w:val="center"/>
              <w:rPr>
                <w:rFonts w:ascii="Arial Narrow" w:eastAsia="MHei" w:hAnsi="Arial Narrow" w:cs="Arial Narrow"/>
                <w:b/>
                <w:bCs/>
                <w:color w:val="211D1E"/>
                <w:sz w:val="18"/>
                <w:szCs w:val="18"/>
              </w:rPr>
            </w:pPr>
            <w:r>
              <w:rPr>
                <w:rFonts w:ascii="Calibri" w:hAnsi="Calibri" w:cs="Calibri"/>
                <w:color w:val="000000"/>
              </w:rPr>
              <w:t xml:space="preserve">Keep Away </w:t>
            </w:r>
            <w:r w:rsidR="001315F9">
              <w:rPr>
                <w:rFonts w:ascii="Calibri" w:hAnsi="Calibri" w:cs="Calibri"/>
                <w:color w:val="000000"/>
              </w:rPr>
              <w:t>from</w:t>
            </w:r>
            <w:r>
              <w:rPr>
                <w:rFonts w:ascii="Calibri" w:hAnsi="Calibri" w:cs="Calibri"/>
                <w:color w:val="000000"/>
              </w:rPr>
              <w:t xml:space="preserve"> Rain</w:t>
            </w:r>
          </w:p>
        </w:tc>
      </w:tr>
      <w:tr w:rsidR="00F0608B" w14:paraId="5F3727B3" w14:textId="77777777" w:rsidTr="00F0608B">
        <w:tc>
          <w:tcPr>
            <w:tcW w:w="2817" w:type="dxa"/>
            <w:vAlign w:val="bottom"/>
          </w:tcPr>
          <w:p w14:paraId="3CAD0619" w14:textId="77777777" w:rsidR="00F0608B" w:rsidRDefault="0090373C" w:rsidP="00F0608B">
            <w:pPr>
              <w:rPr>
                <w:rFonts w:ascii="Calibri" w:hAnsi="Calibri" w:cs="Calibri"/>
                <w:color w:val="000000"/>
              </w:rPr>
            </w:pPr>
            <w:r>
              <w:rPr>
                <w:rFonts w:ascii="Calibri" w:hAnsi="Calibri" w:cs="Calibri"/>
                <w:color w:val="000000"/>
              </w:rPr>
              <w:pict w14:anchorId="7C88E8B8">
                <v:shape id="Picture 28" o:spid="_x0000_s2452" type="#_x0000_t75" style="position:absolute;margin-left:48pt;margin-top:7.8pt;width:28.2pt;height:21pt;z-index:251658331;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YiWYuZkCAADHBQAAHwAAAGNsaXBib2FyZC9kcmF3aW5ncy9kcmF3aW5nMS54bWysVF1vmzAU&#10;fZ+0/4B4pxhiPoKaVgmBqlK3Rfv4Aa5xgjWwke3QVFX/+66BtFG7rtK2Jy6+9vG5557r88tD2zg9&#10;U5pLsXCDM+Q6TFBZcbFbuD++l17qOtoQUZFGCrZw75l2Ly8+fjgn2U6RrubUAQShM7Jwa2O6zPc1&#10;rVlL9JnsmIDcVqqWGPhVO79S5A6Q28YPEYr9lnDhXjxDrYkhzl7xv4BqJP3JqpyInmiAbGh2ujJx&#10;bOi/I5NM9Feq+9ZtlGVOP/cb5fBq4YJygrQgketPiWkb/PovTu2eAQ5b1dr9crt1Dgs3TZI0xIB1&#10;v3BDjGMUohGPHYxDYcMsDqM0ch1qN8RxgqY8rb+8g0Dr4o8YQHIkA8EJwY5Ty0/0G05f1hzOj0VD&#10;0uwVc8J0aCiwvdHGnrO8h5Y+lGW4iooSeyVEHkYr7K0KPPfKcJYWYVLm4Sx+tKeDOKOKEQOWvK6O&#10;9griV71rOVVSy605o7L1QUBO2dFiYLAAjwYbuvMQrZI8SvPEC4oo8PC8jOH2IvZmuFyjFC1THAaP&#10;VmqoHjgfv0MVsDT02dZjg6MQIM0N+E47QuY1ETu21B2jBuZoAnreDBAnCt42vCt501hAG09Fqlcl&#10;/maGxjrXku5bJsw4SIo1g1y65p12HZWx9paBJ9V1FYBVYIANGLNTXJg32xOmS4Tm4crLI5RDe5LC&#10;W85x4iWoSDDCaZAH+dgenO01g8JJs+74U3/wK/Lv9QdN/elJY8fnTe2tQlYprehXkHcYL20UM7S2&#10;y1sQcloHlZ8SEJ/KrGFgndu7T7ICJcjeyEGI/zN9cNURqFPaXDHZOjaABgDf4SLSg5PGCo9bLHch&#10;rQ3GdctwsB3YCr4vnrAhMz259p08/b/4BQAA//8DAFBLAwQKAAAAAAAAACEAIEmTfEEIAABBCAAA&#10;GgAAAGNsaXBib2FyZC9tZWRpYS9pbWFnZTEucG5niVBORw0KGgoAAAANSUhEUgAAAGsAAABlCAMA&#10;AAB9a+1OAAAAAXNSR0IArs4c6QAAAARnQU1BAACxjwv8YQUAAAK+UExURf////r6+u7u7vPz8/n5&#10;+fHx8eDg4N3d3erq6tzc3ICAgCcnJx0dHSAgICQkJDY2Nl9fX4qKiq+vr+jo6Nra2pGRkUdHRx8f&#10;HxUVFRMTExsbGzU1NXt7e7S0tPLy8ubm5nl5eQAAAGBgYMzMzPDw8KysrFRUVGtra8DAwJmZmQgI&#10;CHBwcFhYWCYmJj09PaCgoLq6upaWlvj4+N/f32RkZAEBATQ0NExMTHFxcWhoaE5OTjo6Ol1dXW9v&#10;b0hISCsrKxAQEDc3N7a2tufn54KCghcXFyoqKtnZ2bi4uGFhYQMDAxgYGH9/f9vb29bW1qmpqWNj&#10;YxoaGlxcXNfX18bGxru7uxwcHBYWFo+Pj66urmpqauLi4uXl5YiIiBEREezs7Pf393R0dI6Ojikp&#10;KUBAQBQUFOTk5GxsbCMjI42Njby8vFNTU+/v76urq3d3d9TU1P39/c7Ozq2trcrKylFRUSIiItHR&#10;0fz8/M3NzYSEhDw8PPX19aqqqgcHB0JCQnp6ev7+/vT09Lm5uZCQkHh4eFpaWiEhIQUFBQkJCXV1&#10;dT8/P7CwsDAwMAYGBj4+Pre3t7Ozs6ioqAwMDDIyMk1NTUpKSoWFhQoKCqampvb29m1tbR4eHsfH&#10;x5iYmBISEn19fVtbWzk5OQsLCzg4OElJSU9PT5KSktXV1eHh4YmJiUFBQS4uLouLi3JycnZ2dsnJ&#10;yfv7+3x8fCwsLN7e3svLyw4ODsLCwrKysu3t7RkZGZSUlMHBwQ0NDdDQ0MjIyMPDw9jY2HNzcy8v&#10;L35+fmZmZmVlZWdnZ15eXqSkpKWlpUtLS8TExFZWVlJSUgICAuvr69LS0rGxsePj45OTk4GBgaOj&#10;oyUlJZ+fn+np6Ts7O2lpaZeXl4yMjJubm2JiYm5ubpWVlZqamkRERDMzM729vZycnENDQ6GhoYOD&#10;gwAAABb43MoAAADqdFJOU///////////////////////////////////////////////////////&#10;////////////////////////////////////////////////////////////////////////////&#10;////////////////////////////////////////////////////////////////////////////&#10;////////////////////////////////////////////////////////////////////////////&#10;////////////////////////////AKSZjJcAAAAJcEhZcwAAFxEAABcRAcom8z8AAAQWSURBVGhD&#10;7ZpLkuMgDIa72HCOlKuo4kAs4QjsvON4nAQuMgILm5cfiUl3umu+6Zl4aFviRxJxYn39hxCCRxuU&#10;tmO3oXpW8MczKZJ1Kp0CvF5HhkC0eqwoNsGIYdvQbGFkEDzzFNFsxqOEN0PECY/2jpk5nv861KIt&#10;5Zm2zOeL6a3Vbl5HvMBrXoNItDRLiiMCnSuNI9TY5I7h0B7T/mxWT6pYHxNGbR6f9cSH3A1bmAYv&#10;L9sgMiVAPV0H3vEwQTSeO/e9CTbDuMmWY4NMa5rPjXBIltoXrA9L5+uqAsAWXgG+AK8NbgGECpnn&#10;tG7nCboendmbNWG9liJgjJQWC3HzFVCzA1TSE+lGG2zOeFiSl3xNuGLz1bKTxSFe3ah8kVQhLaWu&#10;GmcWAw27ugC6FkAF5sbDteLdwR7XycMMwrOtEoGBpEuGvdSHfICt3DHLxWFRHumKEGGk1tbFTcU7&#10;TqEiUrz0cgadpkvvR6ArrMgV6BRnDb5ChDdflznV1dDoukzQhYcXuaXL4+FFgi94+XxdfzVee74w&#10;x2veEK8JfvNwnU30lq5uHgowFWidDY8XSdugatZxeLzAIMJwZGV4vLLdvRY2WleKVqC+Lx2tiy9u&#10;IrXBW7o6eZi//VscS4CvMLsXdcEsK75T13fGay0voL5XuaWrl/NbwByOrNyLFx7mbMKaW7Dhuo73&#10;w+H7fPj84Do3lrd07d1vvOX9q62vI96iawfwNTYPD7ilq/QVP9hN+BP+6dUyvIzQle0YC8Fwzjhd&#10;+e60UC/xwHjV3xj1fA3KQ7I4yKjT9F68ivqS8MkOzG28T9dCHrSeL3gZEa/Ima9B9RUokrETr3DF&#10;r9fV8wUvo3Sd+hqYh2+MV1FfgR/TNc7Xx9fX78jDF3zBy+frer6+Rr1/RX5K16+N14mvP1RfRW68&#10;UZdm1hZPHBT8n2VPYm7pKieeS9oI1pF7ujY7QHPfG8nOGair72uYLjxcsN45B3/LHzZIVycPjxio&#10;65T/umqaPDzlnq4tx67wybqoMdzEr4BSvKgwnKfn0oc8pYtwcBBxmsY1FBbkRbw9bd54QlfnQW5y&#10;tKBs/0l04rIukZ70HxI6Y3a5qEukxTvFdr/Oi1zStXYvMD5RQieZeXbaUErM1qjQdkQkLuhKj/dV&#10;NuVpiZ3j2xCZJIZvrzHlVNfabVK1d1A2tw0ffBG30+GT6XK9nE3tGL4NejfFcQ18r2MBfpd0hZwt&#10;r59SA0zZanOIwEt86gNCJh5mnXQFQk+SlBz2Bi7ZWj0HudUBliqivAVTMnxNZX2yBWJE/yYoctaD&#10;1HDQt7XsanudKy/1VmGO1KzZBJtd4+5s19mFxOgUKFdsmDQEaZ5Dk59Sc9b59wpQ8WDlsdiCiu/b&#10;IgE8vgeNDDL2LF9f/wBCENAZqmEiWwAAAABJRU5ErkJgglBLAwQUAAYACAAAACEA10hQakgGAAAM&#10;GgAAGgAAAGNsaXBib2FyZC90aGVtZS90aGVtZTEueG1s7FlLbxs3EL4X6H9Y7L2x3oqNyIGtR9zG&#10;SoJISZEjpaV2GXOXC5Kyo1uRnHopUCAteinQWw9F0QAN0KCX/hgDCdr0R3TIfYiUqPgBo0iLWICx&#10;O/vNcDgz+w3JvXHzSUy9Y8wFYUnHr16r+B5OpiwgSdjxH4wHn1z3PSFREiDKEtzxF1j4N3c//ugG&#10;2plSkk4Y4sE4wjH2wFAidlDHj6RMd7a2xBTESFxjKU7g2YzxGEm45eFWwNEJDBDTrVql0tqKEUn8&#10;XbAolaE+hX+JFEowpXykzGAvQTGMfnc2I1OsscFRVSHEQnQp944R7fhgM2AnY/xE+h5FQsKDjl/R&#10;f/7W7o0ttJMrUblB19Ab6L9cL1cIjmp6TB5OykEbjWajtVfa1wAq13H9dr/Vb5X2NABNpzDTzBfT&#10;ZnN/e7/XzLEGKLt02O61e/WqhTfs19d83muqn4XXoMx+Yw0/GHQhihZegzJ8cw3faLRr3YaF16AM&#10;31rDtyt7vUbbwmtQRElytIauNFv1bjHbEjJj9MAJ3242Bu1abnyJgmooq0sNMWOJ3FRrMXrM+AAA&#10;CkiRJIknFymeoSnUZBdRMuHEOyRhBIWXooQJEFdqlUGlDv/Vr6GvdETQDkaGtvILPBFrIuWPJ6ac&#10;pLLjfwZWfQPy+tWr06cvT5/+dvrs2enTX/KxtSlL7wAloan39sev//7+C++vX394+/ybbOhVvDDx&#10;b37+8s3vf7zLPMx4GYrX37548/LF6++++vOn5w7rexxNTPiYxFh4d/CJd5/FMEGH/3jCL6YxjhCx&#10;NFAEth2m+zKygHcWiLpw+9gO4UMOLOMC3po/tnwdRXwuiWPk21FsAYeM0X3GnQG4rcYyIjyeJ6F7&#10;cD43cfcROnaN3UWJleD+PAV6JS6T3Qhbbt6jKJEoxAmWnnrGjjB2zO4RIVZch2TKmWAz6T0i3j4i&#10;zpCMycQqpKXSAYkhLwuXg5BqKzbDh94+o65Z9/CxjYTXAlGH82NMrTDeQnOJYpfJMYqpGfBDJCOX&#10;k6MFn5q4vpCQ6RBT5vUDLIRL5y6H+RpJvw0M4077kC5iG8klOXLZPESMmcgeO+pGKE5d2BFJIhP7&#10;qTiCEkXePSZd8CGz3xB1D3lAycZ0PyTYSvfZRPAAyNV0aVkg6smcO3J5CzOrfkcLOkNYswxwv0Xp&#10;MUnO5PcVZm/+O8zumNfVcLrbsJWVC7L5HifOd+pghcM34f6DzN1D8+QehpdlvXN9IO4PxO3/74l7&#10;07t89XS9ZGggb7VmzdbqeuUeb1y4zwilI7mg+FDotbuAvhQMQKj09AYVlxu5NIJL9SbDABYu5Ejr&#10;eJzJz4mMRhFKYYFf9ZWRUOSmQ+GlTMC6X4udthWezuMhC7L9arWq9qYZeQgkl/JKs5TDXkNm6FZ7&#10;uQcrzWtvQ71XLhxQuhdxwhjMdqLucKJdCFWQ9M4cguZwQs/sSrzYdnhxXZkvUrXmBbhWZgUWTh4s&#10;tzp+swEqoARbKkRxoPKUpbrIrk7mVWZ6UzCtCoBVRFEBy0xvK183Tk/NLiu1c2TacsIoN9sJHRnd&#10;w0SEApxXp5Kex42L5np7mVLLPRUKPR6U1tKN9vV3eXHZXIPeKjfQxGQKmngnHb9Vb0LJTFHa8Wew&#10;74fLOIXaEWrBi2gIJ2ZTybMX/jLMknIhe0hEWcA16WRsEBOJuUdJ3PHV9Ms00ERziPatWgNCeG+d&#10;2wZaed+cg6TbScazGZ5KM+2GREU6uwWGz7jC+VSrXx6sNNkc0j2KghNvQuf8PoISa7arKoABEXD8&#10;U82iGRA4zyyJbFl/K40pp13zQFHXUCZHNI1Q3lFMMs/gmspLd/RdGQPjLp8zBNQISd4IJ6FqsGZQ&#10;rW5ado3Mh41d92wlFTmDNJc902IV1TXdLGaNULSBlVherskbXhUhBk4zO3xG3auUu11w3co6oewS&#10;EPAyfo6ue46GYLi2HMxyTXm8TsOKs3Op3TuKCZ7h2nmahMH6rcLsStzKHuEcDoSX6vygt1q1IJoV&#10;60odade3iSFKvUlY7fjwfQBOJ57AFXxh8EFWU7KaksEVfDaAdpGd9Xf8/KKQwPNMUmLqhaReYBqF&#10;pFFImoWkWUhahaTle/pQHD7EqPNw3yvOvKGH5Wfk+drC/oCz+w8AAAD//wMAUEsDBBQABgAIAAAA&#10;IQBTUolh0gAAAKsBAAAqAAAAY2xpcGJvYXJkL2RyYXdpbmdzL19yZWxzL2RyYXdpbmcxLnhtbC5y&#10;ZWxzrJDBSgQxDIbvgu9QcreZ2YOIbGcvIuxV1gcIbaZTnKalreK+vdW9OLDgxUsgCfny8e8Pn3FV&#10;H1xqSGJg1AMoFptcEG/g9fR89wCqNhJHaxI2cOYKh+n2Zv/CK7V+VJeQq+oUqQaW1vIjYrULR6o6&#10;ZZa+mVOJ1HpbPGayb+QZd8Nwj+U3A6YNUx2dgXJ0O1Cnc+6f/2aneQ6Wn5J9jyztygts3Ys7kIrn&#10;ZkDry+RSR91dAa9rjP+pEWKPYKMR2QXCn/mos/hvDdxEPH0BAAD//wMAUEsBAi0AFAAGAAgAAAAh&#10;ADQS/3gUAQAAUAIAABMAAAAAAAAAAAAAAAAAAAAAAFtDb250ZW50X1R5cGVzXS54bWxQSwECLQAU&#10;AAYACAAAACEArTA/8cEAAAAyAQAACwAAAAAAAAAAAAAAAABFAQAAX3JlbHMvLnJlbHNQSwECLQAU&#10;AAYACAAAACEAYiWYuZkCAADHBQAAHwAAAAAAAAAAAAAAAAAvAgAAY2xpcGJvYXJkL2RyYXdpbmdz&#10;L2RyYXdpbmcxLnhtbFBLAQItAAoAAAAAAAAAIQAgSZN8QQgAAEEIAAAaAAAAAAAAAAAAAAAAAAUF&#10;AABjbGlwYm9hcmQvbWVkaWEvaW1hZ2UxLnBuZ1BLAQItABQABgAIAAAAIQDXSFBqSAYAAAwaAAAa&#10;AAAAAAAAAAAAAAAAAH4NAABjbGlwYm9hcmQvdGhlbWUvdGhlbWUxLnhtbFBLAQItABQABgAIAAAA&#10;IQBTUolh0gAAAKsBAAAqAAAAAAAAAAAAAAAAAP4TAABjbGlwYm9hcmQvZHJhd2luZ3MvX3JlbHMv&#10;ZHJhd2luZzEueG1sLnJlbHNQSwUGAAAAAAYABgCvAQAAGBUAAAAA&#10;">
                  <v:imagedata r:id="rId22" o:title=""/>
                </v:shape>
              </w:pict>
            </w:r>
          </w:p>
          <w:tbl>
            <w:tblPr>
              <w:tblW w:w="0" w:type="auto"/>
              <w:tblCellSpacing w:w="0" w:type="dxa"/>
              <w:tblCellMar>
                <w:left w:w="0" w:type="dxa"/>
                <w:right w:w="0" w:type="dxa"/>
              </w:tblCellMar>
              <w:tblLook w:val="04A0" w:firstRow="1" w:lastRow="0" w:firstColumn="1" w:lastColumn="0" w:noHBand="0" w:noVBand="1"/>
            </w:tblPr>
            <w:tblGrid>
              <w:gridCol w:w="2600"/>
            </w:tblGrid>
            <w:tr w:rsidR="00F0608B" w14:paraId="411228CA" w14:textId="77777777">
              <w:trPr>
                <w:trHeight w:val="744"/>
                <w:tblCellSpacing w:w="0" w:type="dxa"/>
              </w:trPr>
              <w:tc>
                <w:tcPr>
                  <w:tcW w:w="2600" w:type="dxa"/>
                  <w:tcBorders>
                    <w:top w:val="nil"/>
                    <w:left w:val="nil"/>
                    <w:bottom w:val="nil"/>
                    <w:right w:val="nil"/>
                  </w:tcBorders>
                  <w:shd w:val="clear" w:color="auto" w:fill="auto"/>
                  <w:noWrap/>
                  <w:vAlign w:val="center"/>
                  <w:hideMark/>
                </w:tcPr>
                <w:p w14:paraId="54CFC054" w14:textId="77777777" w:rsidR="00F0608B" w:rsidRDefault="00F0608B" w:rsidP="00F0608B">
                  <w:pPr>
                    <w:rPr>
                      <w:rFonts w:ascii="Calibri" w:hAnsi="Calibri" w:cs="Calibri"/>
                      <w:color w:val="000000"/>
                    </w:rPr>
                  </w:pPr>
                </w:p>
              </w:tc>
            </w:tr>
          </w:tbl>
          <w:p w14:paraId="70B391CA" w14:textId="77777777" w:rsidR="00F0608B" w:rsidRDefault="00F0608B" w:rsidP="00F0608B">
            <w:pPr>
              <w:jc w:val="center"/>
              <w:rPr>
                <w:rFonts w:ascii="Arial Narrow" w:eastAsia="MHei" w:hAnsi="Arial Narrow" w:cs="Arial Narrow"/>
                <w:b/>
                <w:bCs/>
                <w:color w:val="211D1E"/>
                <w:sz w:val="18"/>
                <w:szCs w:val="18"/>
              </w:rPr>
            </w:pPr>
          </w:p>
        </w:tc>
        <w:tc>
          <w:tcPr>
            <w:tcW w:w="2331" w:type="dxa"/>
            <w:vAlign w:val="center"/>
          </w:tcPr>
          <w:p w14:paraId="33ECEC5E" w14:textId="77777777" w:rsidR="00F0608B" w:rsidRDefault="00F0608B" w:rsidP="00F0608B">
            <w:pPr>
              <w:jc w:val="center"/>
              <w:rPr>
                <w:rFonts w:ascii="Arial Narrow" w:eastAsia="MHei" w:hAnsi="Arial Narrow" w:cs="Arial Narrow"/>
                <w:b/>
                <w:bCs/>
                <w:color w:val="211D1E"/>
                <w:sz w:val="18"/>
                <w:szCs w:val="18"/>
              </w:rPr>
            </w:pPr>
            <w:r>
              <w:rPr>
                <w:rFonts w:ascii="Calibri" w:hAnsi="Calibri" w:cs="Calibri"/>
              </w:rPr>
              <w:t>Consult instructions for</w:t>
            </w:r>
            <w:r>
              <w:rPr>
                <w:rFonts w:ascii="Calibri" w:hAnsi="Calibri" w:cs="Calibri"/>
              </w:rPr>
              <w:br/>
              <w:t>use</w:t>
            </w:r>
          </w:p>
        </w:tc>
        <w:tc>
          <w:tcPr>
            <w:tcW w:w="1900" w:type="dxa"/>
            <w:vAlign w:val="center"/>
          </w:tcPr>
          <w:p w14:paraId="2334A0E6" w14:textId="77777777" w:rsidR="00F0608B" w:rsidRDefault="0090373C" w:rsidP="00F0608B">
            <w:pPr>
              <w:jc w:val="center"/>
              <w:rPr>
                <w:rFonts w:ascii="Arial Narrow" w:eastAsia="MHei" w:hAnsi="Arial Narrow" w:cs="Arial Narrow"/>
                <w:b/>
                <w:bCs/>
                <w:color w:val="211D1E"/>
                <w:sz w:val="18"/>
                <w:szCs w:val="18"/>
              </w:rPr>
            </w:pPr>
            <w:r>
              <w:rPr>
                <w:rFonts w:ascii="Calibri" w:hAnsi="Calibri" w:cs="Calibri"/>
                <w:color w:val="000000"/>
              </w:rPr>
              <w:pict w14:anchorId="2B54D38E">
                <v:shape id="Picture 58" o:spid="_x0000_s2461" type="#_x0000_t75" style="position:absolute;left:0;text-align:left;margin-left:36.25pt;margin-top:5.65pt;width:15pt;height:21.6pt;z-index:251658340;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jzQ2fDsCAADhBAAAHwAAAGNsaXBib2FyZC9kcmF3aW5ncy9kcmF3aW5nMS54bWysVNlu2zAQ&#10;fC/QfyD4LutWJCF2YNlWECBojR4fwFC0RVQiBZJ2HQT59y511IZTtEDbJy25y+Hs7FC3d6e2QUem&#10;NJdijv2ZhxETVFZc7Of465fSSTHShoiKNFKwOX5mGt8t3r+7Jfleka7mFAGC0DmZ49qYLnddTWvW&#10;Ej2THROQ20nVEgNLtXcrRb4Dctu4geclbku4wIsz1JoYgg6K/wVUI+k3Vq2IOBINkA3NL3dGjg39&#10;d2SSi+O96j53W2WZ0w/HrUK8mmNQTpAWJMLumBjLYOlendqfAU471dp6uduhE0wg8MM0SQDseY6D&#10;NIsTzx8A2ckgaivSLIlDjKgtuInCwBsvrD/+CYLWm9+CAM2BDgQXFDtOLUNx3HJ63XWcTW1D0hwU&#10;Q3HajxToPmpjz1ni/VBfyjIo4k0ZOSVETuQVkVNsoswpgzDdBDflKgiTV3vaT3KqGDFgyodqMpif&#10;vJley6mSWu7MjMrWBQk5ZZPJwGJ+NFisn8/LKorLYL0MHC+MCidKoqWTxYXvrG7CrCiyzTosw1er&#10;JXQPnKdv3wVs9ZO2/dhgEgKkeQTnaSTkqiZiz5a6Y9TAlEagczFAXCj41PCu5E1jAW08NqnetPiL&#10;VzT0uZb00DJhhqekWNPLpWveaYxUztonBq5UD9XoH20UM7S2F+7g4k9Ac+j1ZwIYXtLSo8X/k0MB&#10;fULqlDb3TLbIBsARqPSeIUcQeyA1lfRTGJgAAMgNG1ePuy8Zf0b2D3K5XvwAAAD//wMAUEsDBAoA&#10;AAAAAAAAIQBOqTl+9QYAAPUGAAAaAAAAY2xpcGJvYXJkL21lZGlhL2ltYWdlMS5wbmeJUE5HDQoa&#10;CgAAAA1JSERSAAAAcAAAAKIIAwAAAK7IuV0AAAABc1JHQgCuzhzpAAAABGdBTUEAALGPC/xhBQAA&#10;AqBQTFRFAAAA/////v7+/Pz8+fn59/f33d3dxsXF3dzc39/fe3h5Ix8gend44eDg4uLig4GBf319&#10;5ubm6unpl5WWjIqK9PT07+/vp6amlpSV8PDwqKenJCAhl5WV8/PzsrGyLyssn52e0tLST01Nubi4&#10;2NfXOjY3ZGFiycjJUE1OeXZ32djZ6OjogX+AKiYnoqCh9/b29fX1TUlKwL+//f39MS0ub2xt1NPT&#10;7u7ubWpq6urq+fj4xMPDKycoOjc3v76+U1BRJSEib21u2tnZqKanLiorMi4vqaioVVJTKSUmJiIj&#10;dXNz4+PjPzs8Ozc45OTkfXp7Mi8wmZaX8vLy7OzsXVpbR0RFq6mqRUJDKCQlxsbGnpydRkJDPTk6&#10;qqmp6enpnZucSEVGPDg5p6WmnJubSkZHnp2d7e3toZ+fUE1NTUpLn56e6+vrLCgpVlNUo6Ki7ezs&#10;t7a2dnN0cnBxtLOzWVZXNzQ1Ozg5YV5fpKKjiIeHSERFNDAxKCUlNDEyk5GS5uXl0tHRNzM0U09Q&#10;i4mK3Nzc+vr6eHZ2Qj4/JSIjfHp6+Pj44eHhtrW1kY+QiIaHhYOEmJaXsK6v7+7utbS0rKqr9vb2&#10;vLu7srGx+/v75OPjwcDAenh5Y2FhNTEyXFpafnx8oJ6f4+LiysnJr66udXN0Y2BhR0NEMCwtJyMk&#10;JCEiTktMXltckpCRtLO01NTUuLe3jIqLYF1eRUFCODU2NjIzMy8wJiMkLSkqNTIyOTU2Ozg4R0RE&#10;XlpbdnR0oZ+gv72+z87O8vHx+Pf44N/gvr2+o6KjbWprSkdIOjc4QD0+REFCTElJT0tMcW9vhYOD&#10;raysxcPE3t3e1dXVS0hJQT4/ODQ1NjM0hIKC3dzdyMfHV1RV0M7P19fXhoSEj4yNAAAAz/Uc+wAA&#10;AOB0Uk5T////////////////////////////////////////////////////////////////////&#10;////////////////////////////////////////////////////////////////////////////&#10;////////////////////////////////////////////////////////////////////////////&#10;////////////////////////////////////////////////////////////////////////////&#10;/wC3oxKeAAAACXBIWXMAAA7EAAAOxAGVKw4bAAAC8klEQVR4Xu2cv27bMBCHy0VLtgBeO2opNHTS&#10;QxRBoUV8hO7ZOLBDBnnMxqFb0UHQ0DfIoPYxOORZSsrXum2Oxz9xWNS+z0FiCeB9OP5EWkCUvKqO&#10;qMwFCxuzmk+m6JtpoAZGSNhMV+VMhJGFRdQXfoYqCJfb4TVnSMEdYlTv8B1nSMEZYnCGJJwhBmdI&#10;whlicIYknCEGZ0jCGWJwhiScIcb5Z3h9D4NLmHqoghAUKhhcgvoOVRBCwn6EwSU8QhGMFxEOUAQj&#10;JBTPEC5FwhVGF/DWQA2MoLDRMDyb5WGFGhhhoYTx+VDrPizsi1f+8oFYhoTQwPhsJDWjYaFoFiiQ&#10;ydIWCvu20DhQM0oIxVom1NSiIIVCFhlb6hqlhWOJsBvJGSWF32yBkfpo8lDCkt1G0xMaEYop20jt&#10;2xu0sLdQJxUZmdCYUIyZOyq55jciQjHcQKkUdOQK9cSE/ZDeY4ovKkw3LpLe04CoULwZ0nYcmdJf&#10;itDdT93FjYtN6i9J6D4ab2PTKieT5ksS+ibtDKUxtB1jG8wv0oROqeQSmNg57WoBUoVuY1VWP1Uu&#10;+k4ld+dJFzrMtAfPTzR5h4aRJXQ05qM6XEH2fkhP7kiuUIgd3M+NcJxJvtDNbGXhxXT4BQ4zKRDu&#10;zr7Df5XhVzjM5D/KsPo6rHfRVO8QMjzjDjlDGs4QgTOk4QwROEMazhCBM6ThDDE4QxLOEIEzpOEM&#10;EThDGs4QgTOk4QwxOEMSzvBvdqKHR95G0btXNpnCxgxT221CbaeB/JtmnDThrllHdWv3y4FNCO+l&#10;ndTrDDEt7FczONGN1nM3dwfDZjtwONF1s9b6xrZqMGt0kgPC3s2daqXUztWByQOmI3De46x6L2X7&#10;fqQaDgibSe41FHJAdZzfZ9j9nLWUxC9qA0JjtxJQLAvvJZ40CwjX3Adp/mCx2ULf4TOo3eEV8fxl&#10;SKjsw1PcOetfG9tb/4XwmH3RvBwsPDksPDnwP1yOwPkTA8U9cKYalYVC/AB2tXwMn1vMwgAAAABJ&#10;RU5ErkJgglBLAwQUAAYACAAAACEA10hQakgGAAAMGgAAGgAAAGNsaXBib2FyZC90aGVtZS90aGVt&#10;ZTEueG1s7FlLbxs3EL4X6H9Y7L2x3oqNyIGtR9zGSoJISZEjpaV2GXOXC5Kyo1uRnHopUCAteinQ&#10;Ww9F0QAN0KCX/hgDCdr0R3TIfYiUqPgBo0iLWICxO/vNcDgz+w3JvXHzSUy9Y8wFYUnHr16r+B5O&#10;piwgSdjxH4wHn1z3PSFREiDKEtzxF1j4N3c//ugG2plSkk4Y4sE4wjH2wFAidlDHj6RMd7a2xBTE&#10;SFxjKU7g2YzxGEm45eFWwNEJDBDTrVql0tqKEUn8XbAolaE+hX+JFEowpXykzGAvQTGMfnc2I1Os&#10;scFRVSHEQnQp944R7fhgM2AnY/xE+h5FQsKDjl/Rf/7W7o0ttJMrUblB19Ab6L9cL1cIjmp6TB5O&#10;ykEbjWajtVfa1wAq13H9dr/Vb5X2NABNpzDTzBfTZnN/e7/XzLEGKLt02O61e/WqhTfs19d83muq&#10;n4XXoMx+Yw0/GHQhihZegzJ8cw3faLRr3YaF16AM31rDtyt7vUbbwmtQRElytIauNFv1bjHbEjJj&#10;9MAJ3242Bu1abnyJgmooq0sNMWOJ3FRrMXrM+AAACkiRJIknFymeoSnUZBdRMuHEOyRhBIWXooQJ&#10;EFdqlUGlDv/Vr6GvdETQDkaGtvILPBFrIuWPJ6acpLLjfwZWfQPy+tWr06cvT5/+dvrs2enTX/Kx&#10;tSlL7wAloan39sev//7+C++vX394+/ybbOhVvDDxb37+8s3vf7zLPMx4GYrX37548/LF6++++vOn&#10;5w7rexxNTPiYxFh4d/CJd5/FMEGH/3jCL6YxjhCxNFAEth2m+zKygHcWiLpw+9gO4UMOLOMC3po/&#10;tnwdRXwuiWPk21FsAYeM0X3GnQG4rcYyIjyeJ6F7cD43cfcROnaN3UWJleD+PAV6JS6T3Qhbbt6j&#10;KJEoxAmWnnrGjjB2zO4RIVZch2TKmWAz6T0i3j4izpCMycQqpKXSAYkhLwuXg5BqKzbDh94+o65Z&#10;9/CxjYTXAlGH82NMrTDeQnOJYpfJMYqpGfBDJCOXk6MFn5q4vpCQ6RBT5vUDLIRL5y6H+RpJvw0M&#10;4077kC5iG8klOXLZPESMmcgeO+pGKE5d2BFJIhP7qTiCEkXePSZd8CGz3xB1D3lAycZ0PyTYSvfZ&#10;RPAAyNV0aVkg6smcO3J5CzOrfkcLOkNYswxwv0XpMUnO5PcVZm/+O8zumNfVcLrbsJWVC7L5HifO&#10;d+pghcM34f6DzN1D8+QehpdlvXN9IO4PxO3/74l707t89XS9ZGggb7VmzdbqeuUeb1y4zwilI7mg&#10;+FDotbuAvhQMQKj09AYVlxu5NIJL9SbDABYu5EjreJzJz4mMRhFKYYFf9ZWRUOSmQ+GlTMC6X4ud&#10;thWezuMhC7L9arWq9qYZeQgkl/JKs5TDXkNm6FZ7uQcrzWtvQ71XLhxQuhdxwhjMdqLucKJdCFWQ&#10;9M4cguZwQs/sSrzYdnhxXZkvUrXmBbhWZgUWTh4stzp+swEqoARbKkRxoPKUpbrIrk7mVWZ6UzCt&#10;CoBVRFEBy0xvK183Tk/NLiu1c2TacsIoN9sJHRndw0SEApxXp5Kex42L5np7mVLLPRUKPR6U1tKN&#10;9vV3eXHZXIPeKjfQxGQKmngnHb9Vb0LJTFHa8Wew74fLOIXaEWrBi2gIJ2ZTybMX/jLMknIhe0hE&#10;WcA16WRsEBOJuUdJ3PHV9Ms00ERziPatWgNCeG+d2wZaed+cg6TbScazGZ5KM+2GREU6uwWGz7jC&#10;+VSrXx6sNNkc0j2KghNvQuf8PoISa7arKoABEXD8U82iGRA4zyyJbFl/K40pp13zQFHXUCZHNI1Q&#10;3lFMMs/gmspLd/RdGQPjLp8zBNQISd4IJ6FqsGZQrW5ado3Mh41d92wlFTmDNJc902IV1TXdLGaN&#10;ULSBlVherskbXhUhBk4zO3xG3auUu11w3co6oewSEPAyfo6ue46GYLi2HMxyTXm8TsOKs3Op3TuK&#10;CZ7h2nmahMH6rcLsStzKHuEcDoSX6vygt1q1IJoV60odade3iSFKvUlY7fjwfQBOJ57AFXxh8EFW&#10;U7KaksEVfDaAdpGd9Xf8/KKQwPNMUmLqhaReYBqFpFFImoWkWUhahaTle/pQHD7EqPNw3yvOvKGH&#10;5Wfk+drC/oCz+w8AAAD//wMAUEsDBBQABgAIAAAAIQBTUolh0gAAAKsBAAAqAAAAY2xpcGJvYXJk&#10;L2RyYXdpbmdzL19yZWxzL2RyYXdpbmcxLnhtbC5yZWxzrJDBSgQxDIbvgu9QcreZ2YOIbGcvIuxV&#10;1gcIbaZTnKalreK+vdW9OLDgxUsgCfny8e8Pn3FVH1xqSGJg1AMoFptcEG/g9fR89wCqNhJHaxI2&#10;cOYKh+n2Zv/CK7V+VJeQq+oUqQaW1vIjYrULR6o6ZZa+mVOJ1HpbPGayb+QZd8Nwj+U3A6YNUx2d&#10;gXJ0O1Cnc+6f/2aneQ6Wn5J9jyztygts3Ys7kIrnZkDry+RSR91dAa9rjP+pEWKPYKMR2QXCn/mo&#10;s/hvDdxEPH0BAAD//wMAUEsBAi0AFAAGAAgAAAAhADQS/3gUAQAAUAIAABMAAAAAAAAAAAAAAAAA&#10;AAAAAFtDb250ZW50X1R5cGVzXS54bWxQSwECLQAUAAYACAAAACEArTA/8cEAAAAyAQAACwAAAAAA&#10;AAAAAAAAAABFAQAAX3JlbHMvLnJlbHNQSwECLQAUAAYACAAAACEAjzQ2fDsCAADhBAAAHwAAAAAA&#10;AAAAAAAAAAAvAgAAY2xpcGJvYXJkL2RyYXdpbmdzL2RyYXdpbmcxLnhtbFBLAQItAAoAAAAAAAAA&#10;IQBOqTl+9QYAAPUGAAAaAAAAAAAAAAAAAAAAAKcEAABjbGlwYm9hcmQvbWVkaWEvaW1hZ2UxLnBu&#10;Z1BLAQItABQABgAIAAAAIQDXSFBqSAYAAAwaAAAaAAAAAAAAAAAAAAAAANQLAABjbGlwYm9hcmQv&#10;dGhlbWUvdGhlbWUxLnhtbFBLAQItABQABgAIAAAAIQBTUolh0gAAAKsBAAAqAAAAAAAAAAAAAAAA&#10;AFQSAABjbGlwYm9hcmQvZHJhd2luZ3MvX3JlbHMvZHJhd2luZzEueG1sLnJlbHNQSwUGAAAAAAYA&#10;BgCvAQAAbhMAAAAA&#10;">
                  <v:imagedata r:id="rId23" o:title=""/>
                </v:shape>
              </w:pict>
            </w:r>
          </w:p>
        </w:tc>
        <w:tc>
          <w:tcPr>
            <w:tcW w:w="2194" w:type="dxa"/>
            <w:vAlign w:val="center"/>
          </w:tcPr>
          <w:p w14:paraId="350D6DB9" w14:textId="77777777" w:rsidR="00F0608B" w:rsidRDefault="00F0608B" w:rsidP="00F0608B">
            <w:pPr>
              <w:jc w:val="center"/>
              <w:rPr>
                <w:rFonts w:ascii="Arial Narrow" w:eastAsia="MHei" w:hAnsi="Arial Narrow" w:cs="Arial Narrow"/>
                <w:b/>
                <w:bCs/>
                <w:color w:val="211D1E"/>
                <w:sz w:val="18"/>
                <w:szCs w:val="18"/>
              </w:rPr>
            </w:pPr>
            <w:r>
              <w:rPr>
                <w:rFonts w:ascii="Calibri" w:hAnsi="Calibri" w:cs="Calibri"/>
                <w:color w:val="000000"/>
              </w:rPr>
              <w:t>Fragile, handle with care</w:t>
            </w:r>
          </w:p>
        </w:tc>
      </w:tr>
      <w:tr w:rsidR="00F0608B" w14:paraId="2C9586A4" w14:textId="77777777" w:rsidTr="00F0608B">
        <w:tc>
          <w:tcPr>
            <w:tcW w:w="2817" w:type="dxa"/>
            <w:vAlign w:val="bottom"/>
          </w:tcPr>
          <w:p w14:paraId="61FAE188" w14:textId="77777777" w:rsidR="00F0608B" w:rsidRDefault="0090373C" w:rsidP="00F0608B">
            <w:pPr>
              <w:rPr>
                <w:rFonts w:ascii="Calibri" w:hAnsi="Calibri" w:cs="Calibri"/>
                <w:color w:val="000000"/>
              </w:rPr>
            </w:pPr>
            <w:r>
              <w:rPr>
                <w:rFonts w:ascii="Calibri" w:hAnsi="Calibri" w:cs="Calibri"/>
                <w:color w:val="000000"/>
              </w:rPr>
              <w:pict w14:anchorId="7044BA09">
                <v:shape id="Picture 29" o:spid="_x0000_s2453" type="#_x0000_t75" style="position:absolute;margin-left:19.8pt;margin-top:8.4pt;width:91.2pt;height:22.8pt;z-index:251658332;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2jMAwkwCAADwBAAAHwAAAGNsaXBib2FyZC9kcmF3aW5ncy9kcmF3aW5nMS54bWysVFtr2zAY&#10;fR/sPwi9O7YVxXFMndJcXAplC+vGnlVZicVsyUhqllL63/fJlzW0Y4NtT9bl0/E55zvSxeWpqdFR&#10;GCu1ynE8iTASiutSqkOOv3wughQj65gqWa2VyPGjsPhy+f7dBcsOhrWV5AgQlM1Yjivn2iwMLa9E&#10;w+xEt0LB3l6bhjmYmkNYGvYdkJs6JFGUhA2TCi9foDbMMfRg5F9A1Zp/E+WaqSOzAFnz7Hxl4Fjz&#10;f0dmmTpem/au3RnPnH847gySZY7BOcUasAiHw8ZQBtPw1anDC8Bpbxpfr/d7dMpxSkkUR4D1mGOy&#10;IEmURj2eODnEoSCOZymhUMB9RZrMaDr8sPr4BwhebX8PAjR7OjA4o9hK7hmq407y16qnP2XDpnsw&#10;ApFF11Lge2udP+eZd019Kgqymm0LGhQwCmi0osFqSxdBQabplsyLNZkmz/50nGTcCOYglDflGLA4&#10;edO9RnKjrd67CddNCBZKLsaQQcRi2kes688TofPVZk63QTIvrgK6XqVBSudFQNYxXaxXNN7MybP3&#10;EtQD5/HbqYClrtNejx+MRoA1t5A8i5ReV0wdxJVtBXfQpgHopRggzhy8r2VbyLpGRruv0lV3FWsh&#10;O3Hnnd8cVJs3mn9xrXrhG80fGqFcf7eMqDv/bCVbi5HJRHMvIKbmpuy4scwa/gm4ovscT0k0I32M&#10;rDPC8aq3YWTpZdsh8f8psGDHiNQa666FbpAfAEMg1dnAjuB9T2Qs6ZrSMwEAcB8WXt31rmR4m/yD&#10;cj5f/gAAAP//AwBQSwMECgAAAAAAAAAhAHIB24tfCAAAXwgAABoAAABjbGlwYm9hcmQvbWVkaWEv&#10;aW1hZ2UxLnBuZ4lQTkcNChoKAAAADUlIRFIAAADDAAAARwgDAAAAjYADVgAAAAFzUkdCAK7OHOkA&#10;AAAEZ0FNQQAAsY8L/GEFAAACylBMVEX///+IiIgrKysAAAAICAjBwcElJSWkpKSAgIAbGxshISHn&#10;5+eioqIMDAxUVFTNzc0HBwdDQ0N8fHyJiYkZGRljY2NxcXHm5ua3t7cpKSmwsLDc3Nw/Pz8PDw8s&#10;LCxNTU1fX1/Z2dlsbGwvLy+2trYGBgZSUlK/v7/S0tITExM3NzcwMDAcHBwzMzOPj48LCwsDAwNY&#10;WFjExMTOzs5gYGAEBAQfHx9QUFAFBQUeHh6amprQ0NCrq6tBQUF2dnaWlpZeXl45OTkyMjKvr6/5&#10;+fmoqKg1NTUBAQEWFhby8vKQkJDw8PDf39/W1tacnJxmZmZCQkIdHR3r6+upqak2NjZ0dHTHx8d+&#10;fn4NDQ3g4OBTU1MjIyMkJCQmJiYnJydpaWm0tLQ9PT3Dw8N6enoVFRXAwMCysrJlZWXo6OgiIiKn&#10;p6dOTk4SEhLJycktLS0KCgri4uIYGBihoaEXFxcaGhogICBKSko8PDx4eHiXl5cODg7R0dGlpaVJ&#10;SUkCAgLh4eGBgYEJCQm1tbX39/dubm5/f3+CgoJ3d3eFhYWHh4dXV1eenp5HR0fT09NycnLX19db&#10;W1v29vYQEBCmpqbe3t65ubmdnZ2EhIQRERHPz8/b29uVlZUoKChtbW11dXWKiorp6elwcHC8vLzd&#10;3d1zc3NaWlpvb29PT09ISEitra2ZmZlMTEwqKipZWVm9vb0+Pj6Dg4P4+PixsbFLS0tdXV0uLi4x&#10;MTGSkpJVVVVoaGhra2tWVlbU1NQ6OjoUFBTa2tr6+vphYWHFxcXv7+9nZ2dqamqMjIz09PTV1dXM&#10;zMzIyMh5eXn19fWbm5tFRUWLi4u7u7s0NDT8/Pz7+/tAQEBERERGRkZ9fX39/f04ODiRkZGUlJTx&#10;8fGjo6O+vr64uLizs7NiYmLl5eWGhoagoKCTk5N7e3vu7u6NjY2srKy6uro7OztkZGQAAADOHF2T&#10;AAAA7nRSTlP/////////////////////////////////////////////////////////////////&#10;////////////////////////////////////////////////////////////////////////////&#10;////////////////////////////////////////////////////////////////////////////&#10;////////////////////////////////////////////////////////////////////////////&#10;//////////////////////8AoRm6pQAAAAlwSFlzAAAOxAAADsQBlSsOGwAABCRJREFUaEPtl8ux&#10;ozAQRaEUjzIgB8XRkSiF3rNTBEpBOzaKgTTmNm4+fpgCgafmTZWOsS3ARup/qzmmJWN02DQJJ52O&#10;L9Ey8ajjzsSYdHwZY7JvdXyblsj5eRmDIVskgyei+c+Bi2XoLRubnZ7dpvdM1OvJAFUOOr7EQzv0&#10;bC2x1bP7tGxYp07O2LJlPLNDioaiNaSn9wmIAZ26y8a42SaXeGaHYIyJ2ZS57yc6a3h4rSMwLyu6&#10;xs4OY9/3SY/TR4kMLlOMZZPugQzevfTn2S6hcQ3YYfnHZIcuEi7hwMdprA6ZTZJJn8rQJJPzy5qe&#10;nHtohw6eORP1xiEBsqZAbJ7LQMyTDAgHLpRB4uHdDnZaPsPLrdcbhwRoL0kQlhn/AwnTBhl4CKOR&#10;MeGd8yfraJmtb1scrc9ih37ohIAgs2e1S36Ue8hg/VMh+oiHSEA4om2qRgWHlruuH4cQDsyDxCyu&#10;P8FrXuoDnNydVRrPxrSjBIQtKkof6L2JXpwp27y68NjBI+AV1rYhEx1MIsWF5S2/ZRdVn0M2+bxY&#10;trA7vgY84Qsy5Ay7jxkhrdemekd2DlB7LAMUjlpr8abVDrjM+XRdDhPgS3z5cYVo4AfwewffWd0/&#10;uRgzVigisD9yWIQQFjIJAaXOMgTL/kJyiKgM+IK2viBDhCu/PteJk5fWCToiyn4uIDvQMSIvjdNr&#10;rdOOmc7rfWsZzgsIDjsllSdA1XAi6HJblVBwIVFK0UKGowVJwzjLHWYZPAzK6dQOEtLwOcQScsdp&#10;Hj4DD4mh4Rw/ZUMky3To2rDDWqdnX8poRS84Byq6OCGSIRLCYxkQXOhXjXXFbvnJDui66LREA6w/&#10;v7BwvQNnvU6EMhBZ2nIUsOuX4H0I7vMSDV8lG1FDcXjPX9jMeamYbMqfs98/9NiD5AsROkpVev0O&#10;w/dQvIVkUMpXpv7Brl9CxUI5uaCMETqjeULU+KzD20xdReFWeuLNDiLDEPG5bbqOGFE/lxoCeR7L&#10;kJDR4UqnKX3H2z5OfAm7QufaILRQicOJ3v7BiEhabqF1fb6pllxtbjQtOztga+a8i/JCum6OU9SI&#10;sFlkwM7peYXArpbvdPEDqtQsQ0JiGwfpTZToUXnoYMfvnNyfiShROrxNRGK4ktN3oFnQETKDxHJG&#10;+zeBgccle+AkzqP+6xigSOjoPtK56LCI7d+ylAWpW3hDBFmV1GG9+wPIsF31V2T4ph3wno6pBztY&#10;m9hBh8I3ZPhrxMdJ81+DHuaWeX8TaEx19FWgms2x2UFfwEs92KCXj5mCQonbeZ/JJulupcxdfStB&#10;ulC2DrekXeGRDFqAlAu63BBRizaUNZtWeoEVvXoLfYRSKAM2GRuoSAY0dlv06i30Ecr/aYdKpVKp&#10;VCqVSqVSqVQqlUqlUqlUKpVK5ffQNH8A7EE9jtZOcwoAAAAASUVORK5CYIJQSwMEFAAGAAgAAAAh&#10;ANdIUGpIBgAADBoAABoAAABjbGlwYm9hcmQvdGhlbWUvdGhlbWUxLnhtbOxZS28bNxC+F+h/WOy9&#10;sd6KjciBrUfcxkqCSEmRI6WldhlzlwuSsqNbkZx6KVAgLXop0FsPRdEADdCgl/4YAwna9Ed0yH2I&#10;lKj4AaNIi1iAsTv7zXA4M/sNyb1x80lMvWPMBWFJx69eq/geTqYsIEnY8R+MB59c9z0hURIgyhLc&#10;8RdY+Dd3P/7oBtqZUpJOGOLBOMIx9sBQInZQx4+kTHe2tsQUxEhcYylO4NmM8RhJuOXhVsDRCQwQ&#10;061apdLaihFJ/F2wKJWhPoV/iRRKMKV8pMxgL0ExjH53NiNTrLHBUVUhxEJ0KfeOEe34YDNgJ2P8&#10;RPoeRULCg45f0X/+1u6NLbSTK1G5QdfQG+i/XC9XCI5qekweTspBG41mo7VX2tcAKtdx/Xa/1W+V&#10;9jQATacw08wX02Zzf3u/18yxBii7dNjutXv1qoU37NfXfN5rqp+F16DMfmMNPxh0IYoWXoMyfHMN&#10;32i0a92GhdegDN9aw7cre71G28JrUERJcrSGrjRb9W4x2xIyY/TACd9uNgbtWm58iYJqKKtLDTFj&#10;idxUazF6zPgAAApIkSSJJxcpnqEp1GQXUTLhxDskYQSFl6KECRBXapVBpQ7/1a+hr3RE0A5Ghrby&#10;CzwRayLljyemnKSy438GVn0D8vrVq9OnL0+f/nb67Nnp01/ysbUpS+8AJaGp9/bHr//+/gvvr19/&#10;ePv8m2zoVbww8W9+/vLN73+8yzzMeBmK19++ePPyxevvvvrzp+cO63scTUz4mMRYeHfwiXefxTBB&#10;h/94wi+mMY4QsTRQBLYdpvsysoB3Foi6cPvYDuFDDizjAt6aP7Z8HUV8Lolj5NtRbAGHjNF9xp0B&#10;uK3GMiI8niehe3A+N3H3ETp2jd1FiZXg/jwFeiUuk90IW27eoyiRKMQJlp56xo4wdszuESFWXIdk&#10;yplgM+k9It4+Is6QjMnEKqSl0gGJIS8Ll4OQais2w4fePqOuWffwsY2E1wJRh/NjTK0w3kJziWKX&#10;yTGKqRnwQyQjl5OjBZ+auL6QkOkQU+b1AyyES+cuh/kaSb8NDONO+5AuYhvJJTly2TxEjJnIHjvq&#10;RihOXdgRSSIT+6k4ghJF3j0mXfAhs98QdQ95QMnGdD8k2Er32UTwAMjVdGlZIOrJnDtyeQszq35H&#10;CzpDWLMMcL9F6TFJzuT3FWZv/jvM7pjX1XC627CVlQuy+R4nznfqYIXDN+H+g8zdQ/PkHoaXZb1z&#10;fSDuD8Tt/++Je9O7fPV0vWRoIG+1Zs3W6nrlHm9cuM8IpSO5oPhQ6LW7gL4UDECo9PQGFZcbuTSC&#10;S/UmwwAWLuRI63icyc+JjEYRSmGBX/WVkVDkpkPhpUzAul+LnbYVns7jIQuy/Wq1qvamGXkIJJfy&#10;SrOUw15DZuhWe7kHK81rb0O9Vy4cULoXccIYzHai7nCiXQhVkPTOHILmcELP7Eq82HZ4cV2ZL1K1&#10;5gW4VmYFFk4eLLc6frMBKqAEWypEcaDylKW6yK5O5lVmelMwrQqAVURRActMbytfN05PzS4rtXNk&#10;2nLCKDfbCR0Z3cNEhAKcV6eSnseNi+Z6e5lSyz0VCj0elNbSjfb1d3lx2VyD3io30MRkCpp4Jx2/&#10;VW9CyUxR2vFnsO+HyziF2hFqwYtoCCdmU8mzF/4yzJJyIXtIRFnANelkbBATiblHSdzx1fTLNNBE&#10;c4j2rVoDQnhvndsGWnnfnIOk20nGsxmeSjPthkRFOrsFhs+4wvlUq18erDTZHNI9ioITb0Ln/D6C&#10;Emu2qyqAARFw/FPNohkQOM8siWxZfyuNKadd80BR11AmRzSNUN5RTDLP4JrKS3f0XRkD4y6fMwTU&#10;CEneCCeharBmUK1uWnaNzIeNXfdsJRU5gzSXPdNiFdU13SxmjVC0gZVYXq7JG14VIQZOMzt8Rt2r&#10;lLtdcN3KOqHsEhDwMn6OrnuOhmC4thzMck15vE7DirNzqd07igme4dp5moTB+q3C7Ercyh7hHA6E&#10;l+r8oLdatSCaFetKHWnXt4khSr1JWO348H0ATieewBV8YfBBVlOympLBFXw2gHaRnfV3/PyikMDz&#10;TFJi6oWkXmAahaRRSJqFpFlIWoWk5Xv6UBw+xKjzcN8rzryhh+Vn5Pnawv6As/sPAAAA//8DAFBL&#10;AwQUAAYACAAAACEAU1KJYdIAAACrAQAAKgAAAGNsaXBib2FyZC9kcmF3aW5ncy9fcmVscy9kcmF3&#10;aW5nMS54bWwucmVsc6yQwUoEMQyG74LvUHK3mdmDiGxnLyLsVdYHCG2mU5ympa3ivr3VvTiw4MVL&#10;IAn58vHvD59xVR9cakhiYNQDKBabXBBv4PX0fPcAqjYSR2sSNnDmCofp9mb/wiu1flSXkKvqFKkG&#10;ltbyI2K1C0eqOmWWvplTidR6Wzxmsm/kGXfDcI/lNwOmDVMdnYFydDtQp3Pun/9mp3kOlp+SfY8s&#10;7coLbN2LO5CK52ZA68vkUkfdXQGva4z/qRFij2CjEdkFwp/5qLP4bw3cRDx9AQAA//8DAFBLAQIt&#10;ABQABgAIAAAAIQA0Ev94FAEAAFACAAATAAAAAAAAAAAAAAAAAAAAAABbQ29udGVudF9UeXBlc10u&#10;eG1sUEsBAi0AFAAGAAgAAAAhAK0wP/HBAAAAMgEAAAsAAAAAAAAAAAAAAAAARQEAAF9yZWxzLy5y&#10;ZWxzUEsBAi0AFAAGAAgAAAAhANozAMJMAgAA8AQAAB8AAAAAAAAAAAAAAAAALwIAAGNsaXBib2Fy&#10;ZC9kcmF3aW5ncy9kcmF3aW5nMS54bWxQSwECLQAKAAAAAAAAACEAcgHbi18IAABfCAAAGgAAAAAA&#10;AAAAAAAAAAC4BAAAY2xpcGJvYXJkL21lZGlhL2ltYWdlMS5wbmdQSwECLQAUAAYACAAAACEA10hQ&#10;akgGAAAMGgAAGgAAAAAAAAAAAAAAAABPDQAAY2xpcGJvYXJkL3RoZW1lL3RoZW1lMS54bWxQSwEC&#10;LQAUAAYACAAAACEAU1KJYdIAAACrAQAAKgAAAAAAAAAAAAAAAADPEwAAY2xpcGJvYXJkL2RyYXdp&#10;bmdzL19yZWxzL2RyYXdpbmcxLnhtbC5yZWxzUEsFBgAAAAAGAAYArwEAAOkUAAAAAA==&#10;">
                  <v:imagedata r:id="rId24" o:title=""/>
                </v:shape>
              </w:pict>
            </w:r>
          </w:p>
          <w:tbl>
            <w:tblPr>
              <w:tblW w:w="0" w:type="auto"/>
              <w:tblCellSpacing w:w="0" w:type="dxa"/>
              <w:tblCellMar>
                <w:left w:w="0" w:type="dxa"/>
                <w:right w:w="0" w:type="dxa"/>
              </w:tblCellMar>
              <w:tblLook w:val="04A0" w:firstRow="1" w:lastRow="0" w:firstColumn="1" w:lastColumn="0" w:noHBand="0" w:noVBand="1"/>
            </w:tblPr>
            <w:tblGrid>
              <w:gridCol w:w="2600"/>
            </w:tblGrid>
            <w:tr w:rsidR="00F0608B" w14:paraId="6B444C12" w14:textId="77777777">
              <w:trPr>
                <w:trHeight w:val="744"/>
                <w:tblCellSpacing w:w="0" w:type="dxa"/>
              </w:trPr>
              <w:tc>
                <w:tcPr>
                  <w:tcW w:w="2600" w:type="dxa"/>
                  <w:tcBorders>
                    <w:top w:val="nil"/>
                    <w:left w:val="nil"/>
                    <w:bottom w:val="nil"/>
                    <w:right w:val="nil"/>
                  </w:tcBorders>
                  <w:shd w:val="clear" w:color="auto" w:fill="auto"/>
                  <w:noWrap/>
                  <w:vAlign w:val="center"/>
                  <w:hideMark/>
                </w:tcPr>
                <w:p w14:paraId="70AB00A2" w14:textId="77777777" w:rsidR="00F0608B" w:rsidRDefault="00F0608B" w:rsidP="00F0608B">
                  <w:pPr>
                    <w:rPr>
                      <w:rFonts w:ascii="Calibri" w:hAnsi="Calibri" w:cs="Calibri"/>
                      <w:color w:val="000000"/>
                    </w:rPr>
                  </w:pPr>
                </w:p>
              </w:tc>
            </w:tr>
          </w:tbl>
          <w:p w14:paraId="36274D3E" w14:textId="77777777" w:rsidR="00F0608B" w:rsidRDefault="00F0608B" w:rsidP="00F0608B">
            <w:pPr>
              <w:jc w:val="center"/>
              <w:rPr>
                <w:rFonts w:ascii="Arial Narrow" w:eastAsia="MHei" w:hAnsi="Arial Narrow" w:cs="Arial Narrow"/>
                <w:b/>
                <w:bCs/>
                <w:color w:val="211D1E"/>
                <w:sz w:val="18"/>
                <w:szCs w:val="18"/>
              </w:rPr>
            </w:pPr>
          </w:p>
        </w:tc>
        <w:tc>
          <w:tcPr>
            <w:tcW w:w="2331" w:type="dxa"/>
            <w:vAlign w:val="center"/>
          </w:tcPr>
          <w:p w14:paraId="1CCB235C" w14:textId="77777777" w:rsidR="00F0608B" w:rsidRDefault="00F0608B" w:rsidP="00F0608B">
            <w:pPr>
              <w:jc w:val="center"/>
              <w:rPr>
                <w:rFonts w:ascii="Arial Narrow" w:eastAsia="MHei" w:hAnsi="Arial Narrow" w:cs="Arial Narrow"/>
                <w:b/>
                <w:bCs/>
                <w:color w:val="211D1E"/>
                <w:sz w:val="18"/>
                <w:szCs w:val="18"/>
              </w:rPr>
            </w:pPr>
            <w:r>
              <w:rPr>
                <w:rFonts w:ascii="Calibri" w:hAnsi="Calibri" w:cs="Calibri"/>
              </w:rPr>
              <w:t>Electrical ratings requirement</w:t>
            </w:r>
          </w:p>
        </w:tc>
        <w:tc>
          <w:tcPr>
            <w:tcW w:w="1900" w:type="dxa"/>
            <w:vAlign w:val="center"/>
          </w:tcPr>
          <w:p w14:paraId="3818401D" w14:textId="77777777" w:rsidR="00F0608B" w:rsidRDefault="0090373C" w:rsidP="00F0608B">
            <w:pPr>
              <w:jc w:val="center"/>
              <w:rPr>
                <w:rFonts w:ascii="Arial Narrow" w:eastAsia="MHei" w:hAnsi="Arial Narrow" w:cs="Arial Narrow"/>
                <w:b/>
                <w:bCs/>
                <w:color w:val="211D1E"/>
                <w:sz w:val="18"/>
                <w:szCs w:val="18"/>
              </w:rPr>
            </w:pPr>
            <w:r>
              <w:rPr>
                <w:rFonts w:ascii="Calibri" w:hAnsi="Calibri" w:cs="Calibri"/>
                <w:color w:val="000000"/>
              </w:rPr>
              <w:pict w14:anchorId="17A1E81A">
                <v:shape id="Picture 59" o:spid="_x0000_s2462" type="#_x0000_t75" style="position:absolute;left:0;text-align:left;margin-left:34.3pt;margin-top:.4pt;width:19.8pt;height:24pt;z-index:251658341;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5nJkHjwCAADhBAAAHwAAAGNsaXBib2FyZC9kcmF3aW5ncy9kcmF3aW5nMS54bWysVF1vmzAU&#10;fZ+0/2D5nfBNCSqpShKqStUW7eMHuMYEa2Aj22Gpqv73XQNZo3TapG1PXPteH5977jHXN8euRQNT&#10;mkuRY3/hYcQElRUX+xx//VI6KUbaEFGRVgqW4yem8c3q/btrku0V6RtOESAInZEcN8b0metq2rCO&#10;6IXsmYBcLVVHDCzV3q0U+Q7IXesGnpe4HeECr16hNsQQdFD8L6BaSb+xak3EQDRAtjQ735k5tvTf&#10;kUkmhjvVf+53yjKnH4adQrzKMSgnSAcSYXdOzGWwdC9O7V8BjrXqbL2sa3SECQS+58WJj9FTjsMw&#10;vIoTbwJkR4MoVARRGsYJRtQWeFHqzXnafPwTBG22vwUBmhMdCM4o9pxahmLYcXrZNbCb24akOSiG&#10;4uU4UqD7oI09Z4mPQ30uy6CIt2XklBA5kVdETrGNlk4ZhOk2uCrXQZi82NN+klHFiAFT3lcng/nJ&#10;m+l1nCqpZW0WVHYuSMgpO5kMLOZHk8XG+TynyTIu/G3h3C7LGG7feM4y8QvHi4NyHcZRnBbBi9Ua&#10;ugfOp+/YBWyNk7b92OAkBEjzAM7TSMh1Q8Se3eqeUQNznIFeiwHiTMHHlvclb1sLaOO5SfWmxV+8&#10;oqnPjaSHjgkzPSXF2lEu3fBeY6Qy1j0ycKW6r0YqJNNGMUMbe2ENF38CmlOvPxPA8JyWni3+nxwK&#10;6CekXmlzx2SHbAAcgcroGTKA2BOpU8k4hYkJAIDcsHHxuMeS+Wdk/yDn69UPAAAA//8DAFBLAwQK&#10;AAAAAAAAACEAUPtQJ0IYAABCGAAAGgAAAGNsaXBib2FyZC9tZWRpYS9pbWFnZTEucG5niVBORw0K&#10;GgoAAAANSUhEUgAAAG4AAACHCAIAAAB4cvvmAAAAAXNSR0IArs4c6QAAAARnQU1BAACxjwv8YQUA&#10;AAAJcEhZcwAADsQAAA7EAZUrDhsAABfXSURBVHhe7Z2JdxRVvsfnT1BDIEknHbIDCdlIAmSeDsgM&#10;GERH5QmH5wZuLKIDKL7RowgkkASEGY5HfaA4wnFDUAQEkaMeER4iIAKyyr6rhDUQyP4+Vd9OTafT&#10;3dhtBc079T116vzqdtXvfu/3/u7v3ttZ6g+NtqKmpqayshKjvr6+oaFBhQA7CDw3tQ5qa2vPnz+P&#10;4UOJ8rq6Op9CITxKtkmp6pHy0qVLGLCk5BfCdNBaQDL1riWcauTSKjFv/DdalvwS2CalaHGGOpdX&#10;rlzBANXV1RSa/ANCHmwHfESJDubSm5I+8lRvghs8lgnTQWiwc4CLHyAwLTYYsDfpBYTubA2ID1VA&#10;CUOFXCKu6jWqb2jQbUCXQHeGhFaR8uLFi7CpqqoiEDAoMekFhOf5VoD4UAVkMC6b4JLe9dxhqqnb&#10;gMHGhOezUGCnlPCjt3Um02/YsGHTpk0//vijh11geJ5vBWh0oxGsLly4sGXLlvXr1x87doxy3eBh&#10;0AL6NCTYOe1AmjSkDt++fft0E19++SUl4hcI8mA78EzVStZc7tmz5+WXXy4pKVmxYgXDxScMfSAP&#10;IcHOqIQxgAfnd95559Zbby0qKpo5c+bp06fFLxA8z7cCEAsyGJyXLFkyePDgXr16TZgw4eTJk+p1&#10;qambLYRHyU4pBSju2rXroYceSklJSUxMvPvuu5ctW2YqFhCeJ1sN6LV3795x48ZlZmbGxsb++c9/&#10;Xrhw4blz5zSn86nnviaER8k2KeFEz3P++eefZ8+enZGRkZCQEB8fn5OTM2bMGEkWCB4XdgM+AKWY&#10;c+bOnVtYWEjXxsXFJScnDx8+nCROuTKp54EmhEcpBClFy7KBqqTQGilnzpwhOQ4ZMoTOT0pKgjrn&#10;m266iUI+0j08yFMYwHQWPnBF1bLlEGBTERqJIcuJbdu2PfDAA4ySjiZcLldBQcEHH3xw9OhRSSlK&#10;oqdnTZehIRwpqU8xKN6cZVO4e/fuWbNmZWdnS0p4Y6SlpZGemD1pFR7UeD0lh2EDDz7eRElyqK7D&#10;hw/PmzcvPz+fUaKB0qFDB/p47Nixa9asYaVhUcIAls9QEYKUsBS8SatENxB3TI7Dhg1zu93oCG/6&#10;PyYmhnDo168fExFRwIMQ1SNk1fD6vyXUfrk1GXmMs2fPrl69etSoUXQq4xoF6dqoqCjo9e7dm0S0&#10;b98+72fD1hGEnCup0mq/Tx9u3bq1uLiY1N6uXTsiEUHhzZlmREZGPvHEE19//TX3ywNnsj5q6tlf&#10;A1zhR72rrqIWfcQoYQmRlZUFJXqU3iVXEphQIjYffvjhVatWsWjnTql5jaSkGtG1KkMRbWmwyeKv&#10;vvoq0de+fXsYwxURYd+lSxdiMyIigiFWVla2c+dOS0Sr8fIWBnhcUN9QgsEeUT3EHL1gwYI777yT&#10;2pEPaLh07twZkiA3N/eZZ55hH8HNNESU5JZzqAhBSqoBVCMp1QBrrbty5cpHHnkkPT2d3k5NTVUw&#10;IiU2gYCNvizr3n33XW2HccKZ7sGJ/IcBecCwwhC3UIIbH61bt+7pp59mCUFIoiBDBDUZ5rBijCtv&#10;svJ95ZVXWPlalGTIW0gIJ1eqJo0FzpScOnVq4sSJzNQoSHKEJQaJCQWlIy2hPC8vb/z48cw/PA5j&#10;HuRsqRAGzIYbcSQnOMSQzZqMCRClqB3h4AMTiAGNcTSlnAgluX/11Vd6/NdQCidXSkpLR4YGqf32&#10;228nABnLdD6gAVaOhz2X2Bi07bXXXmM7DGOTuQF5Dg96XI03hTXcEulQuvfee1GKLtTsh5oQ4Awl&#10;dMSOjo6mvEePHuXl5WQDnFgeTN+hIXwpVTH55fjx46x1WJPT2wKqGZkpPt6yaQzKckkGYIm3efNm&#10;JSYgt78GFiU5xK6oqJg0aRKDgHpNRgYNRAS6hIxspGTEDBgwYMOGDZWVlTRKrsJAaNOOIhF4iszU&#10;zuqMfCRmJls30zfUaQZxisSKCDIUpAnPrl27MqvyIBKAX6OmHpd8ugSMErqqZ8+e6EUvcgbMflAi&#10;j1NCdxKPGjcAA3ovvvjiiRMn5DY8hDbtwFizBGpCmglk/fr1o0ePRqz4WHfHuPgE80hkyomL7xjn&#10;xkiMT8BI4CrGldQxMTkhKT42rv8tRZ9/uup0RUVjg+GWiUIOgamMR1zqUnUBwQO19XXVxjqmvrqm&#10;oa7+StXl3dt3/H380ymJSSKT4DaORNY/UIp1G/SgFGukcvpegjIv9enT57333mOEyav4qBJg2Sig&#10;5UFLhCYloA6ah4H3/fv3z5kzp1evXkgploEOGuaKikbTlITEpPiOXbukTyst27H1++rLxmzrzVtV&#10;6NKsMGjMchtEDDVrGmrrsI8fPbbw3feK/tIP7Xw4+BwoqFyJmgwgRtKzzz7LylfLTIuPAA2LEvRU&#10;6IMQpMQXwJd+3sAukAXQ8OHDPd3bgqv3kZqUTFS6XbFJHRNkDx549wcLFv544iSBKeeiC+BK52OY&#10;1QYFtzQ0NtQ3XK68REhevlS1bs3a8eOeTEtOSYpnivGl4X2gIFIyBSl1YpMx586de+TIEY/zpiZj&#10;wO2qlEKbdvBFSJKeMfbs2cOSm+nv+uuvJwH5EPU5iBFE7BiL4m4iNCqyfXqnzs8/8+zG9d/U1XjW&#10;A3hWh8ObQRSctwemjni4VHkR48jBQ3Ne/Z+b/9Sr3XU3kFt8OPgczESkSOV0JnT2Y2RzktUXX3yh&#10;rCL5RAky1gI+EEKTEncEIwZOySwDBw6kS8nlcPIh6nMwutPTOiUnJBKPCIqyUe0ib+9/67w3/nW2&#10;4rQ8E+xWZsSAvaAS/2horK2uuXj+gsJz5fIVDw8dhvOY9lHUkkCObsHEOmKioxnUyKc1BkFKxmRp&#10;zPxz7NgxfKMjg93KjFelFJqUdJFcs3R48MEHWbUxLujSq0YlCqYmJiElURkbHdMpOdXVIbpzatqw&#10;+x9YtmSpeh7PsDfr8UxrnPVRQBCVtfW1l6sxdm3f8d9Pje+WnYN/BjjJJHj6RkHtfJQrWWww2LFZ&#10;IM+fP1/DGUpW71qULJI+CHnawRGBSdfdeOONGiCsdQ0ETUxGPEbHGAZTOsM81hA03hVX2L0H7T98&#10;+LDR117Tt3gLqt0veIDZpr6uvrrq8r9ee/2vtw5gWot3xZrz9VUGCqox5yhR0hDAJZpmZ2ezAz50&#10;6BAthQxMfiGlkKVER6a5QYMGEZLoCCABm6tKaczgsW6kJIu5Y2I54qJdlN/St9+iRYv0VaZAXQoK&#10;1RsETDUcNdU1327YOOLhR/JzchnUDG1CMjgfDk07aEcYMKowaIsuCwsL33//fXbDUlNhKClVr1+E&#10;JiXRzgQ3Y8aMzMxMqEhKdWxw6gSgdQMhY0RNrJvwRNCMzukkewLT+hqCuiRlcOoG6hvqa2rPnj7z&#10;0j/+eVPhHxnXBCM6clCFVbvfgwhAQWBGpGHTEECLaM6IESO2bdumDpaUV+3dEKTE0fnz59euXTtk&#10;yBBjTW7WrW4E3jNmy9kzOrJ9l9Q0z7QT5+6S1okJXRHKkZuby5b57Nmz8DYFNDaC2Lr0VO8XDY1V&#10;F6t2fb/jgXvuZWHAAghvVMHS9apRCXMGlr43ABiWrKhJrHz44YcnT57UALcomez8U/IjJbf6BLPl&#10;btOmTU899ZS+5iFn03vqSXikJSUn0rXm7NwpJZVWkbM00FhIMs9ga1FJJDLDMuewHtLAB+PGjcO5&#10;VqzK9IaQTVKKknUJrMu9e34onzI1Mz3DU1FKKj4JeSP23fFoyiUzHp8isfjwETbCIZnikUUIcw4T&#10;OqBRlOuL4U8//VQ/kmLEiIY3Bx8Ei0oeA56LxsaDBw++8cYbd9xxB7XSjShIlZZBiMEb9hClSdju&#10;GBdTDYJic8R0iGKYIzHtdHWIIi64mbyGlKzpSE+zZs3avXs3FcGVEPDRTqCEcs9FYyMr/CUfLiYk&#10;qcuYZ3AY5zZkMlKHywx5o4RyjQCj3BULJSMPkAlM8prBAWPLGuYRERGMlYkTJ27cuFE0qJez4Km+&#10;OfxIacnHw0oTgKzx8ccfP/744926dWP9RfXUh4LUTZASVkZ6MnXkTCCkJCQZdOFtru8Q11ifEyxu&#10;Q1bDjjNyJSVsk/CDw6FDhy5ZsoQooDqxF3RpsmhGiRBe+9Waic89/x89CztEtKNSot4UMRbbrNfI&#10;0XQnB3zSkowtkDFWYlwoq1Gl7ETtMgyBze/iGHawYuE8b968n376ierEJAh8peQBFlN6DN4AA/Ys&#10;DkpLS2+++WYUvOGGG6iMmgBSwsmI06hodGwKRrKVsTxCLwUFDVMM0k6UpYWUcBtacwMRwYBi4/TC&#10;Cy+wYtUAp2pLUIsSJRalo0ePvjZ79p23/ZW62N4gHwRwSBXkTaOfjNncCNKY9h2oMRX1Ohpjn3uw&#10;kUxSYtAoAkJDHhtlkZKxwsJozJgx5HGtpkUGwy98pYRrlflLX9h6ElBCIhs7dmzPnj07depEQiE2&#10;qSYrKysnJycvL48knZ2Z1SO/IC87B8k6RESqJUpMRCIjOjczKzczOyu9a07XLI7crOzsjMzsrpk5&#10;mVldunTBFQNq2LBhCxYs0G+WaoxbBCxb3Cgxfio3aXKfP/Xq2jmdeawgN4/FEG45CrrlGefcvB55&#10;BSzaUZmtqjnMjQ4mMJGS7qde+EM+IyMjPz8fGxq0C4MZyWhUdjbLPjbmzLdUrd41ZPKHEKScM2fO&#10;5MmTJ02aROxgFBcX6xJMBcUlZVOmjnvib3/pfbORB805FFmJUy7/2L3H+LFPTplczDF1csnkFyZy&#10;f8nEScYxuRgPrPmfe+65mTNnkukvXLggJsAi4FfK+W++icPS4il4MzwXl5SWTCnFnjSZy/KppdNL&#10;y5/7+7MD77hT4wNNCUzlSgKBDdvzzz9PKyZMmDBlyhSMkpISGVCaPn065WVlZaQdVheqHRgy+YOf&#10;Aa4RBDCsxEQKI10y9NRCAp5PuWSX6ll8Xam+cPbcmi9Xj/vbmK5d0iFtrJbNA+ojHxm+fcu2y5eq&#10;2JnUE23VNZxZEtbXGHsVQbu0llx9KGn4A5p3/uy5K5cuGx7qjO1jHQ7xV1vH5sfwX11Tfanqh527&#10;//HiDFYLZB76le0QA5x0NHjw4OXLl7MO91RvTtM4pwqgEm9KXAbREfiZdqwH5FQ2mnr7ksGZGzxy&#10;1zdUX76ybs3ax0aMZHSzLzRmUnKiK47t9qCB/7l183fcoO8duNlzlmH+djOucCif1GWUNoFCGZR7&#10;U0I79uDNfJqG8d2lx6g/uG//jPJpUIq8/gZTzQSSKfT69eu3ePHiiooKeQPSkbqoBUCJKkxGxk+b&#10;LYaeu1vAv5Q4Mj0YoESXMqyWAAqtO6FeW12zfu3/jnp0OCIywzDAOeBN6hw88O7vt2xVsBgtrDPb&#10;7yWlOh/nVp/JMOsJSKmB3Q6RfaXa49D0aYgrt5zr6g/tPzBj2nRGBrM8qYapHJsZr39R0dKlS7Vs&#10;VDRISi5liAAGIlLCJUGqO/0imJSea4u3We7jS7cZZ2jX1n6z7utRI0bGmavxZLYfZHlXbGREu3uH&#10;/NeO77cjpfHtJN7oDzW1SUoB55CWjUF1slW16hK4VAltNb6Kl0OcSUrTNmRtkpI8QweTdpjc2c24&#10;omJuv+22Tz755Ny5c/hRpdJOl5xVEYX6nWvskKUMG1T/zTffjBw5UttKY51m/tCZuZK9JltaqIiT&#10;RbS1QXXsLMrLy7VuY5WjFQ9rr1tuuQUpNcUJsPLurVDhSOlI+cvgSGkbHCltgyOlbXCktA2OlLbB&#10;kdI2tGEpN2zY8Nhjj7lcLrf5W78AKaOjo38rKQFSlpWVQQkRBfUue/AVK1bo2zOLlQydQ4VtUlI9&#10;VDZu3Dh69GhJCWmkxCBIfw9SipKkpHf79u27fPlyR8oQ4EhpGxwpbYMjpW1wpLQNjpS2wZHSNjhS&#10;2oa2JyWACrudUaNGoR282TUipXj/5lK23Diy23H24CGA6pDS+TrDBjhS2gZHStvgSGkbHCltgyOl&#10;bXCktA2OlLahTUoJCaiw2/HZOCIlyv5WUgKkdPbg9sCR0jY4UtoGR0rb4EhpGxwpbYMjpW1wpLQN&#10;bVVKv79+1apS4i54uyVlrMsVDyWEdMe7kTLqdywlgMo13jjipc48MLwPC1R38MDBaWXl7qY/qtef&#10;i8a0d/bgzYEXR0rv9oYPvDhSerc3fODFkdK7veEDL46U3u0NH3hxpPRub/jAiyOld3vDB14cKb3b&#10;Gz7w4kjp3d7wgRdHSu/2hg+8OFJ6tzd84MWR0ru94QMvjpTe7Q0feHGk9G5v+MCLI6V3e8MHXhwp&#10;vdsbPvDiSOnd3vCBF0dK7/aGD7z8P5QSElC5xn9ajy+/hze8frYT3zE+vqPnZztR/fr2df60PjQ4&#10;P7y1DY6UtsGR0jY4UtoGR0rb4EhpGxwpbYMjpW1oe1ICGOiPTZKSkqQgvGUPGjTou+++u+L1Rp26&#10;pn/dDfS47ZBnpCwtLUW7WPOlBgA+nPv06bN06dLTp0/XNr3LzUJ4lOyMSghpD24FI4xRkz34Pffc&#10;s3XrVkWleCsEBHmwHVQBkLK8vBwysEpoets2shYVFbEHP3funI+UYfOxeYAj5fDhwzWaoAuw27Vr&#10;d99992mAc4/+H7apoQE93hpAIKo7dOjQtGnTkBIdk823BsOKIB0wYMCqVasqKyu5x5ISPlzKDhV2&#10;DnDAAH/00Uc7mK8jNPOS8bKlyMhIonLLli0McIha//m8taWkLvxLSkaGpNTrlpCyf//+SHnx4kXu&#10;saT0ljVUtIqUaMc4gndKSooC4a677mJG0os+rpmUcq5c2b59e/pVlFATu3fv3suWLdO0Y/3j+N+L&#10;lPDQACcqGVCAziccuBw4cOD69ev1vizv3MQjVjNaCZISGmIC6OnrrruuV69eixcvPnPmDJTgQwdj&#10;CJ4nQ4RtUqIIg0Xv3M/Ly9MLebp27Zqenp6RkfHkk0+SK4lK7oSreGO3qpRUgfP9+/e/9NJLBQUF&#10;opRpIjU1dejQoZ999hnTDndCQ8nHelBGSLBNSngwq8B70aJFJSUlBAJnvbimuLj47bffPnr0qDW0&#10;raiEtNWA1gDOKyoqVq9eDZmpU6fqdTosMydMmDB79uzt27frDTfq3d+RlDCAGWmeANy9e/fOnTt3&#10;mNi1a9eePXv4CAVF15treLx/CSyNTp069e2338IEShDbu3cvDNGRRaXeWsLN4sb9gjyEBNukNHq1&#10;6Q0r0gvACdu6ZLiJ97UBdSGQwaHOeCkqNEyVDFgvK+EevRAciCrQRy0RqFxoJiVNtYaeFUGCKggC&#10;zxtf2s4RHFarvUVQ33guWqCZlN5PWl2KbRnBwOdt6wgMGktUWU3GkILBRWgmJfLJBcCQrBhHjhz5&#10;4Ycf9u3bx6wSCAf3tbHjgId4QBw4cICFFMAmz2qLiTJWtPnAzwCXlBg8Q1Y+fvz4W2+9xawH2DYE&#10;wotlbewIDrbtLEKsJmOz+0BNyeLRqzmaSSkRgWyeYTOwadOmYcOG6a2NuYHRLTs3r00dwZGTk8Ny&#10;mHWx3lXZo0eP+fPnHzt2LEiu841KoC8dVMLEt3nzZnb+ERER7BOMr6gCQC/Ha0NHELjdbr2YGdvl&#10;crFnw3799ddPnDghWfyimZQtwVaPJdhtt92mfSu76UBINl5S3ZaOIOhovlCYjS+aAmwK586di5RE&#10;JdHmUac5fKUkepUOtOBii8ritk+fPuofs8/8Iz62jR3BQSRKQWIIZdPS0hjgel14yFLqGQY4OwSk&#10;xC9QL/mFXiTaho4gQEpCMtb8h1lcYqSkpMybNw8pNYV4xGoO/1JamZXARMqioiI5NcPfP8y30Lel&#10;IzhorBIashJDnTp1evPNN5FSsviFfyk9F42NlZWVDPD777+/oKAgLy+PcyB0zy/o0aaOqyI/P797&#10;9+7dunVjBmdcLliwQC8KDwQ/0w4BDBSYyMpiasWKFQsXLly8ePHSwPj4ozZ2BAdN/uijf9+0fPly&#10;dihVVVXIImVaopmUloLMOXpGsuICMNiDgc/b1hEULF18mszMIXECwb+U+tEglxrssoM7Mna1pOM2&#10;dASF1V4UILBUGFyBPziwDR5JrwkOHz68qAl6y7+NOHTokMf1okWs4Tyl1xDXVEomLubEzMxMNrkr&#10;V670/pX6Xw9mWKZanBcWFn7++ee2d9VV0Nj4fxFFpekl9Hu6AAAAAElFTkSuQmCCUEsDBBQABgAI&#10;AAAAIQDXSFBqSAYAAAwaAAAaAAAAY2xpcGJvYXJkL3RoZW1lL3RoZW1lMS54bWzsWUtvGzcQvhfo&#10;f1jsvbHeio3Iga1H3MZKgkhJkSOlpXYZc5cLkrKjW5GceilQIC16KdBbD0XRAA3QoJf+GAMJ2vRH&#10;dMh9iJSo+AGjSItYgLE7+81wODP7Dcm9cfNJTL1jzAVhScevXqv4Hk6mLCBJ2PEfjAefXPc9IVES&#10;IMoS3PEXWPg3dz/+6AbamVKSThjiwTjCMfbAUCJ2UMePpEx3trbEFMRIXGMpTuDZjPEYSbjl4VbA&#10;0QkMENOtWqXS2ooRSfxdsCiVoT6Ff4kUSjClfKTMYC9BMYx+dzYjU6yxwVFVIcRCdCn3jhHt+GAz&#10;YCdj/ET6HkVCwoOOX9F//tbujS20kytRuUHX0Bvov1wvVwiOanpMHk7KQRuNZqO1V9rXACrXcf12&#10;v9VvlfY0AE2nMNPMF9Nmc397v9fMsQYou3TY7rV79aqFN+zX13zea6qfhdegzH5jDT8YdCGKFl6D&#10;MnxzDd9otGvdhoXXoAzfWsO3K3u9RtvCa1BESXK0hq40W/VuMdsSMmP0wAnfbjYG7VpufImCaiir&#10;Sw0xY4ncVGsxesz4AAAKSJEkiScXKZ6hKdRkF1Ey4cQ7JGEEhZeihAkQV2qVQaUO/9Wvoa90RNAO&#10;Roa28gs8EWsi5Y8nppyksuN/BlZ9A/L61avTpy9Pn/52+uzZ6dNf8rG1KUvvACWhqff2x6///v4L&#10;769ff3j7/Jts6FW8MPFvfv7yze9/vMs8zHgZitffvnjz8sXr777686fnDut7HE1M+JjEWHh38Il3&#10;n8UwQYf/eMIvpjGOELE0UAS2Hab7MrKAdxaIunD72A7hQw4s4wLemj+2fB1FfC6JY+TbUWwBh4zR&#10;fcadAbitxjIiPJ4noXtwPjdx9xE6do3dRYmV4P48BXolLpPdCFtu3qMokSjECZaeesaOMHbM7hEh&#10;VlyHZMqZYDPpPSLePiLOkIzJxCqkpdIBiSEvC5eDkGorNsOH3j6jrln38LGNhNcCUYfzY0ytMN5C&#10;c4lil8kxiqkZ8EMkI5eTowWfmri+kJDpEFPm9QMshEvnLof5Gkm/DQzjTvuQLmIbySU5ctk8RIyZ&#10;yB476kYoTl3YEUkiE/upOIISRd49Jl3wIbPfEHUPeUDJxnQ/JNhK99lE8ADI1XRpWSDqyZw7cnkL&#10;M6t+Rws6Q1izDHC/RekxSc7k9xVmb/47zO6Y19VwutuwlZULsvkeJ8536mCFwzfh/oPM3UPz5B6G&#10;l2W9c30g7g/E7f/viXvTu3z1dL1kaCBvtWbN1up65R5vXLjPCKUjuaD4UOi1u4C+FAxAqPT0BhWX&#10;G7k0gkv1JsMAFi7kSOt4nMnPiYxGEUphgV/1lZFQ5KZD4aVMwLpfi522FZ7O4yELsv1qtar2phl5&#10;CCSX8kqzlMNeQ2boVnu5ByvNa29DvVcuHFC6F3HCGMx2ou5wol0IVZD0zhyC5nBCz+xKvNh2eHFd&#10;mS9SteYFuFZmBRZOHiy3On6zASqgBFsqRHGg8pSlusiuTuZVZnpTMK0KgFVEUQHLTG8rXzdOT80u&#10;K7VzZNpywig32wkdGd3DRIQCnFenkp7HjYvmenuZUss9FQo9HpTW0o329Xd5cdlcg94qN9DEZAqa&#10;eCcdv1VvQslMUdrxZ7Dvh8s4hdoRasGLaAgnZlPJsxf+MsySciF7SERZwDXpZGwQE4m5R0nc8dX0&#10;yzTQRHOI9q1aA0J4b53bBlp535yDpNtJxrMZnkoz7YZERTq7BYbPuML5VKtfHqw02RzSPYqCE29C&#10;5/w+ghJrtqsqgAERcPxTzaIZEDjPLIlsWX8rjSmnXfNAUddQJkc0jVDeUUwyz+Caykt39F0ZA+Mu&#10;nzME1AhJ3ggnoWqwZlCtblp2jcyHjV33bCUVOYM0lz3TYhXVNd0sZo1QtIGVWF6uyRteFSEGTjM7&#10;fEbdq5S7XXDdyjqh7BIQ8DJ+jq57joZguLYczHJNebxOw4qzc6ndO4oJnuHaeZqEwfqtwuxK3Moe&#10;4RwOhJfq/KC3WrUgmhXrSh1p17eJIUq9SVjt+PB9AE4nnsAVfGHwQVZTspqSwRV8NoB2kZ31d/z8&#10;opDA80xSYuqFpF5gGoWkUUiahaRZSFqFpOV7+lAcPsSo83DfK868oYflZ+T52sL+gLP7DwAAAP//&#10;AwBQSwMEFAAGAAgAAAAhAFNSiWHSAAAAqwEAACoAAABjbGlwYm9hcmQvZHJhd2luZ3MvX3JlbHMv&#10;ZHJhd2luZzEueG1sLnJlbHOskMFKBDEMhu+C71Byt5nZg4hsZy8i7FXWBwhtplOcpqWt4r691b04&#10;sODFSyAJ+fLx7w+fcVUfXGpIYmDUAygWm1wQb+D19Hz3AKo2EkdrEjZw5gqH6fZm/8IrtX5Ul5Cr&#10;6hSpBpbW8iNitQtHqjpllr6ZU4nUels8ZrJv5Bl3w3CP5TcDpg1THZ2BcnQ7UKdz7p//Zqd5Dpaf&#10;kn2PLO3KC2zdizuQiudmQOvL5FJH3V0Br2uM/6kRYo9goxHZBcKf+aiz+G8N3EQ8fQEAAP//AwBQ&#10;SwECLQAUAAYACAAAACEANBL/eBQBAABQAgAAEwAAAAAAAAAAAAAAAAAAAAAAW0NvbnRlbnRfVHlw&#10;ZXNdLnhtbFBLAQItABQABgAIAAAAIQCtMD/xwQAAADIBAAALAAAAAAAAAAAAAAAAAEUBAABfcmVs&#10;cy8ucmVsc1BLAQItABQABgAIAAAAIQDmcmQePAIAAOEEAAAfAAAAAAAAAAAAAAAAAC8CAABjbGlw&#10;Ym9hcmQvZHJhd2luZ3MvZHJhd2luZzEueG1sUEsBAi0ACgAAAAAAAAAhAFD7UCdCGAAAQhgAABoA&#10;AAAAAAAAAAAAAAAAqAQAAGNsaXBib2FyZC9tZWRpYS9pbWFnZTEucG5nUEsBAi0AFAAGAAgAAAAh&#10;ANdIUGpIBgAADBoAABoAAAAAAAAAAAAAAAAAIh0AAGNsaXBib2FyZC90aGVtZS90aGVtZTEueG1s&#10;UEsBAi0AFAAGAAgAAAAhAFNSiWHSAAAAqwEAACoAAAAAAAAAAAAAAAAAoiMAAGNsaXBib2FyZC9k&#10;cmF3aW5ncy9fcmVscy9kcmF3aW5nMS54bWwucmVsc1BLBQYAAAAABgAGAK8BAAC8JAAAAAA=&#10;">
                  <v:imagedata r:id="rId25" o:title=""/>
                </v:shape>
              </w:pict>
            </w:r>
          </w:p>
        </w:tc>
        <w:tc>
          <w:tcPr>
            <w:tcW w:w="2194" w:type="dxa"/>
            <w:vAlign w:val="center"/>
          </w:tcPr>
          <w:p w14:paraId="15605B26" w14:textId="77777777" w:rsidR="00F0608B" w:rsidRDefault="00F0608B" w:rsidP="00F0608B">
            <w:pPr>
              <w:jc w:val="center"/>
              <w:rPr>
                <w:rFonts w:ascii="Arial Narrow" w:eastAsia="MHei" w:hAnsi="Arial Narrow" w:cs="Arial Narrow"/>
                <w:b/>
                <w:bCs/>
                <w:color w:val="211D1E"/>
                <w:sz w:val="18"/>
                <w:szCs w:val="18"/>
              </w:rPr>
            </w:pPr>
            <w:r>
              <w:rPr>
                <w:rFonts w:ascii="Calibri" w:hAnsi="Calibri" w:cs="Calibri"/>
                <w:color w:val="000000"/>
              </w:rPr>
              <w:t>This Way Up</w:t>
            </w:r>
          </w:p>
        </w:tc>
      </w:tr>
      <w:tr w:rsidR="00F0608B" w14:paraId="072881E2" w14:textId="77777777" w:rsidTr="00F0608B">
        <w:tc>
          <w:tcPr>
            <w:tcW w:w="2817" w:type="dxa"/>
            <w:vAlign w:val="bottom"/>
          </w:tcPr>
          <w:p w14:paraId="7F5B0024" w14:textId="77777777" w:rsidR="00F0608B" w:rsidRDefault="0090373C" w:rsidP="00F0608B">
            <w:pPr>
              <w:rPr>
                <w:rFonts w:ascii="Calibri" w:hAnsi="Calibri" w:cs="Calibri"/>
                <w:color w:val="000000"/>
              </w:rPr>
            </w:pPr>
            <w:r>
              <w:rPr>
                <w:rFonts w:ascii="Calibri" w:hAnsi="Calibri" w:cs="Calibri"/>
                <w:color w:val="000000"/>
              </w:rPr>
              <w:pict w14:anchorId="3951F899">
                <v:shape id="Picture 32" o:spid="_x0000_s2454" type="#_x0000_t75" alt="Warning Symbol Images, Stock Photos &amp; Vectors | Shutterstock" style="position:absolute;margin-left:48.6pt;margin-top:6pt;width:28.2pt;height:23.4pt;z-index:251658333;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KMUXjScDAADxBgAAHwAAAGNsaXBib2FyZC9kcmF3aW5ncy9kcmF3aW5nMS54bWysVVtv0zAU&#10;fkfiP1h54ImsceJcGtahNm2mSYNNFNiz67hNRGJHttttGvvvHCftWjbGpMFTHfv0yznfxTn+eNPU&#10;aMOVrqQYOfjIcxAXTBaVWI2cb19zN3GQNlQUtJaCj5xbrp2PJ2/fHNN0pWhbVgwBgtApHTmlMW06&#10;GGhW8obqI9lyAWdLqRpq4FGtBoWi14Dc1APf86JBQyvhnOyhptRQtFbVK6BqyX7wIqNiQzVA1iw9&#10;3Nn2WLN/R6ap2Jyqdt5eKts5+7y5VKgqRg4wJ2gDFDmD7cG2DB4Hj/612gPcLFVj6+VyiW5GThIn&#10;YRIB1u3ICYIo8YjX4/EbgxgUBGGCYQ8xKPCHMU6256y8eAGBlbO/YkCTfTOwOGiwrZjtT2wuK/Z4&#10;5iDYDQ2HZq04CnwHFVwzNXKuqBIgNprfNgtZo7OGrrh+j+YGpEKXpTRSo3e0aT+g75wZqTT6iebl&#10;2hhwo63pnAFjn2tjG7AEdN64y3N/Es5y4uawcok3Ie5kRoZu7gfJzI/zzA+ie/tvHKVMcWrA22fF&#10;zqc4emKCpmJKark0R0w2A1CiYnznVXAqJr1TO5nvcoKHSeZHrpePE5dMM+xOAjxxcZ7jLA9JMozJ&#10;vdUMaISed7/dFLDVGcbOYxc7RoHjc5hYIyGzkooVH+sWOIFAboH2xQBxIMWirtq8qmukpLmqTDkv&#10;aQsWxB139nA7Ncjxcjr7waeSrRsuTB9RxeuOP11WrXaQSnmz4OB2dVZgMCFcDQbe16pKmGf18pOx&#10;5w39iZuFXgZ6xTN3PCSxG3uzmHgkwRnOer1IutYcmKD1tK0eBCNPmn9JMG8r2IbWNpjPimEZslpo&#10;xb4A3wiqMdxMEC/LfRhjAiPblRfHDlpA4vwkjPtAaqO4YWWPvdOhA4OrAS2uP8kCmKFrIzti/k/O&#10;Qf0dUAspOeWyQXYBgkD/3YvoBqzWd7UrsV0JaX0C+zStxW8bgNnv/ClrYRAR0C5yx+Np7BIyTdzJ&#10;BFZZNhuSAEcknD1op0tayOuLhWZwE+zz9mr5npVNd5cv9A25gXw9uuy7xG0/TvaLcvh88gsAAP//&#10;AwBQSwMECgAAAAAAAAAhAA3xPd+tBwAArQcAABoAAABjbGlwYm9hcmQvbWVkaWEvaW1hZ2UxLnBu&#10;Z4lQTkcNChoKAAAADUlIRFIAAAB2AAAAdAgDAAAAZ7E2KAAAAAFzUkdCAK7OHOkAAAAEZ0FNQQAA&#10;sY8L/GEFAAACglBMVEX////9/f3+/v7z8/OCgoJOTk6BgYHb29sBAQEEBAQAAAD39/caGhppaWkK&#10;CgrU1NQSEhIJCQnT09P6+votLS0FBQV7e3t8fHwuLi6ZmZkUFBQHBwcxMTEyMjIlJSURERG+vr6/&#10;v78kJCSsrKweHh7x8fHn5+dVVVUICAiAgIDAwMAPDw8DAwMnJyf7+/soKCj4+PgbGxsCAgIWFhbW&#10;1tYTExMLCwtDQ0NERETq6uoODg7V1dUGBgaHh4cVFRWGhobs7OwXFxcNDQ3u7u4iIiIjIyOhoaH8&#10;/PxHR0cMDAyVlZXS0tKurq4/Pz8zMzOtra329vYZGRnk5OTKysoYGBhjY2Nra2udnZ3j4+NsbGyb&#10;m5sQEBDc3Ny6urpubm5gYGDa2try8vI7Ozupqak0NDSrq6s8PDyTk5M9PT2cnJwfHx/MzMzr6+tK&#10;SkqSkpKjo6Pw8PAdHR3l5eX19fXm5uZfX19/f39TU1NeXl6oqKgvLy/h4eHBwcFPT0+vr69QUFD0&#10;9PQ3Nze8vLxxcXGmpqZXV1eOjo5wcHCPj49WVlbLy8ssLCykpKTt7e35+fnPz8/R0dGIiIhCQkJh&#10;YWEpKSnCwsKqqqpAQEBLS0tFRUVGRkaenp69vb3Y2NigoKDZ2dl6enptbW15eXni4uKYmJiXl5eQ&#10;kJBRUVFSUlJYWFhbW1s6Ojqnp6eEhITo6OjExMS5ubl0dHS0tLTDw8PFxcV+fn6lpaWKiorX19d9&#10;fX2ysrLHx8eUlJSDg4O7u7vg4ODf39+WlpbJycmzs7OioqK2trZkZGSampqFhYXe3t7d3d2wsLDp&#10;6el1dXXv7++4uLjQ0NCJiYnIyMixsbG3t7cAAABw3EjtAAAA1nRSTlP/////////////////////&#10;////////////////////////////////////////////////////////////////////////////&#10;////////////////////////////////////////////////////////////////////////////&#10;////////////////////////////////////////////////////////////////////////////&#10;//////////////////////////////////8ABTvyUgAAAAlwSFlzAAAh1QAAIdUBBJy0nQAAA9JJ&#10;REFUaEPtmTGS6yAMhql9AyqXuUJ6Uu9FOI0bDsBBKFNwqif9Vrw4trGdgOfNLN9mMkBsZIQkJK9q&#10;NBqNRqPRaPwd/P3mpXkdsQNRulfRj2J76V7Ec5TadU8ZuAQri6XlXqnmH5boBxb+kKEL0Cz1Z5Te&#10;axmsD0vtpobBWH1Yt73lVrhQze7xKwtqdmO7LgaLFc0aal/jvDeWNIXFgXt36VQksByy4hes8XGj&#10;qwIxSYyIGKhtzZ6FzJR655FBOpWAPcFlf+GRykcRS3gPw3HlUcqCKLywW6i54pE/81LfPyQczzy5&#10;Aon12I5k9RKP9aoSSuF4seKy2M9JFjtRVytG8tyiy+mcH7sGcuuo+cZqlSQGJy7x2tFn8ltZYE8v&#10;P8FuEpMzoVfBeUcrfk2Mg5aRfjXnhRpv0hEpNCL9WmqGnF8ho8bTzKKO8yJXTFxEVpucgI6HfsrK&#10;heWmAQEeM08b8WRF88jRntKVcMCiodn5Dg2UXC6i4mwhUOmb6Q6sgsnqvgcxaZ6oIal49xg8SrkE&#10;h2d7M1IxZekJs4jyNZwrLs5TFjDPbgicx4XUDBUvUn+IXRw6rPpCRSAy/yCdCa5wlwLGRyxhzUjA&#10;l4qDKUs7AY5VwHlHl5VOAsalnQJr/n656yomeFyaKTibkpj5GdulJEldzRYRI9ee8ww8x9qiWJsb&#10;FSbf8qXzorxbrzR8vxGQOPNYePQpchul+63TFc77TYzMTRA3NYmU4Avn5fJu84WX2U7IM1uzj8nY&#10;E5NZDi/3Y+f9fI8si/3wDQ6Hv/5Dx7/zvR9VJ3uHp4kxo8adm7eBXWwHdaxnWxdpmXYC8/5GZs74&#10;MiG3f5uxPE/+wJYMLqOOz5x3p7YY81ViO4PBDCdfLexVUth4JhN78fu5BAe3ZDQ01beZRAL/xdiO&#10;Nitwop0/RHCq7oQE1OEnYuSeipm0tt+CZzlRBGIpuzHG7E4I5z0cI8u974HzHo2RUPFZj1vlRK1t&#10;Xv/3KMGx7QIoZLr77V4AnqkfDi0XhlCSg5vL4bggR03Z9I++GI8Tjhu1e/3tfnb+ylSdjUaj0Wg0&#10;Go3G/4Ck1EEa/C1D65WFebrgg/Faea8GT9/Rehu9M/52ND2PLhg3GBONtyEGrVwcbAzRDUrbYOlZ&#10;Br5AeU1fVKpZqu01TT5EQx8TtbWKpKpbUF7x5yCRntAZqta1MvxGy9BquKVJQOBpnKKJ6RJSh1JP&#10;Fkuz8w+anpWu5jtFbO4N4RzjaCKr6JtWqJwjsS6QKBpwLipavqVOIMH8GXHRaqeo9KDL6afBRUNP&#10;xX254O+i1D+LqjJLCo/2VwAAAABJRU5ErkJgglBLAwQUAAYACAAAACEA10hQakgGAAAMGgAAGgAA&#10;AGNsaXBib2FyZC90aGVtZS90aGVtZTEueG1s7FlLbxs3EL4X6H9Y7L2x3oqNyIGtR9zGSoJISZEj&#10;paV2GXOXC5Kyo1uRnHopUCAteinQWw9F0QAN0KCX/hgDCdr0R3TIfYiUqPgBo0iLWICxO/vNcDgz&#10;+w3JvXHzSUy9Y8wFYUnHr16r+B5OpiwgSdjxH4wHn1z3PSFREiDKEtzxF1j4N3c//ugG2plSkk4Y&#10;4sE4wjH2wFAidlDHj6RMd7a2xBTESFxjKU7g2YzxGEm45eFWwNEJDBDTrVql0tqKEUn8XbAolaE+&#10;hX+JFEowpXykzGAvQTGMfnc2I1OsscFRVSHEQnQp944R7fhgM2AnY/xE+h5FQsKDjl/Rf/7W7o0t&#10;tJMrUblB19Ab6L9cL1cIjmp6TB5OykEbjWajtVfa1wAq13H9dr/Vb5X2NABNpzDTzBfTZnN/e7/X&#10;zLEGKLt02O61e/WqhTfs19d83muqn4XXoMx+Yw0/GHQhihZegzJ8cw3faLRr3YaF16AM31rDtyt7&#10;vUbbwmtQRElytIauNFv1bjHbEjJj9MAJ3242Bu1abnyJgmooq0sNMWOJ3FRrMXrM+AAACkiRJIkn&#10;FymeoSnUZBdRMuHEOyRhBIWXooQJEFdqlUGlDv/Vr6GvdETQDkaGtvILPBFrIuWPJ6acpLLjfwZW&#10;fQPy+tWr06cvT5/+dvrs2enTX/KxtSlL7wAloan39sev//7+C++vX394+/ybbOhVvDDxb37+8s3v&#10;f7zLPMx4GYrX37548/LF6++++vOn5w7rexxNTPiYxFh4d/CJd5/FMEGH/3jCL6YxjhCxNFAEth2m&#10;+zKygHcWiLpw+9gO4UMOLOMC3po/tnwdRXwuiWPk21FsAYeM0X3GnQG4rcYyIjyeJ6F7cD43cfcR&#10;OnaN3UWJleD+PAV6JS6T3Qhbbt6jKJEoxAmWnnrGjjB2zO4RIVZch2TKmWAz6T0i3j4izpCMycQq&#10;pKXSAYkhLwuXg5BqKzbDh94+o65Z9/CxjYTXAlGH82NMrTDeQnOJYpfJMYqpGfBDJCOXk6MFn5q4&#10;vpCQ6RBT5vUDLIRL5y6H+RpJvw0M4077kC5iG8klOXLZPESMmcgeO+pGKE5d2BFJIhP7qTiCEkXe&#10;PSZd8CGz3xB1D3lAycZ0PyTYSvfZRPAAyNV0aVkg6smcO3J5CzOrfkcLOkNYswxwv0XpMUnO5PcV&#10;Zm/+O8zumNfVcLrbsJWVC7L5HifOd+pghcM34f6DzN1D8+QehpdlvXN9IO4PxO3/74l707t89XS9&#10;ZGggb7VmzdbqeuUeb1y4zwilI7mg+FDotbuAvhQMQKj09AYVlxu5NIJL9SbDABYu5EjreJzJz4mM&#10;RhFKYYFf9ZWRUOSmQ+GlTMC6X4udthWezuMhC7L9arWq9qYZeQgkl/JKs5TDXkNm6FZ7uQcrzWtv&#10;Q71XLhxQuhdxwhjMdqLucKJdCFWQ9M4cguZwQs/sSrzYdnhxXZkvUrXmBbhWZgUWTh4stzp+swEq&#10;oARbKkRxoPKUpbrIrk7mVWZ6UzCtCoBVRFEBy0xvK183Tk/NLiu1c2TacsIoN9sJHRndw0SEApxX&#10;p5Kex42L5np7mVLLPRUKPR6U1tKN9vV3eXHZXIPeKjfQxGQKmngnHb9Vb0LJTFHa8Wew74fLOIXa&#10;EWrBi2gIJ2ZTybMX/jLMknIhe0hEWcA16WRsEBOJuUdJ3PHV9Ms00ERziPatWgNCeG+d2wZaed+c&#10;g6TbScazGZ5KM+2GREU6uwWGz7jC+VSrXx6sNNkc0j2KghNvQuf8PoISa7arKoABEXD8U82iGRA4&#10;zyyJbFl/K40pp13zQFHXUCZHNI1Q3lFMMs/gmspLd/RdGQPjLp8zBNQISd4IJ6FqsGZQrW5ado3M&#10;h41d92wlFTmDNJc902IV1TXdLGaNULSBlVherskbXhUhBk4zO3xG3auUu11w3co6oewSEPAyfo6u&#10;e46GYLi2HMxyTXm8TsOKs3Op3TuKCZ7h2nmahMH6rcLsStzKHuEcDoSX6vygt1q1IJoV60odade3&#10;iSFKvUlY7fjwfQBOJ57AFXxh8EFWU7KaksEVfDaAdpGd9Xf8/KKQwPNMUmLqhaReYBqFpFFImoWk&#10;WUhahaTle/pQHD7EqPNw3yvOvKGH5Wfk+drC/oCz+w8AAAD//wMAUEsDBBQABgAIAAAAIQBTUolh&#10;0gAAAKsBAAAqAAAAY2xpcGJvYXJkL2RyYXdpbmdzL19yZWxzL2RyYXdpbmcxLnhtbC5yZWxzrJDB&#10;SgQxDIbvgu9QcreZ2YOIbGcvIuxV1gcIbaZTnKalreK+vdW9OLDgxUsgCfny8e8Pn3FVH1xqSGJg&#10;1AMoFptcEG/g9fR89wCqNhJHaxI2cOYKh+n2Zv/CK7V+VJeQq+oUqQaW1vIjYrULR6o6ZZa+mVOJ&#10;1HpbPGayb+QZd8Nwj+U3A6YNUx2dgXJ0O1Cnc+6f/2aneQ6Wn5J9jyztygts3Ys7kIrnZkDry+RS&#10;R91dAa9rjP+pEWKPYKMR2QXCn/mos/hvDdxEPH0BAAD//wMAUEsBAi0AFAAGAAgAAAAhADQS/3gU&#10;AQAAUAIAABMAAAAAAAAAAAAAAAAAAAAAAFtDb250ZW50X1R5cGVzXS54bWxQSwECLQAUAAYACAAA&#10;ACEArTA/8cEAAAAyAQAACwAAAAAAAAAAAAAAAABFAQAAX3JlbHMvLnJlbHNQSwECLQAUAAYACAAA&#10;ACEAKMUXjScDAADxBgAAHwAAAAAAAAAAAAAAAAAvAgAAY2xpcGJvYXJkL2RyYXdpbmdzL2RyYXdp&#10;bmcxLnhtbFBLAQItAAoAAAAAAAAAIQAN8T3frQcAAK0HAAAaAAAAAAAAAAAAAAAAAJMFAABjbGlw&#10;Ym9hcmQvbWVkaWEvaW1hZ2UxLnBuZ1BLAQItABQABgAIAAAAIQDXSFBqSAYAAAwaAAAaAAAAAAAA&#10;AAAAAAAAAHgNAABjbGlwYm9hcmQvdGhlbWUvdGhlbWUxLnhtbFBLAQItABQABgAIAAAAIQBTUolh&#10;0gAAAKsBAAAqAAAAAAAAAAAAAAAAAPgTAABjbGlwYm9hcmQvZHJhd2luZ3MvX3JlbHMvZHJhd2lu&#10;ZzEueG1sLnJlbHNQSwUGAAAAAAYABgCvAQAAEhUAAAAA&#10;">
                  <v:imagedata r:id="rId26" o:title=""/>
                </v:shape>
              </w:pict>
            </w:r>
          </w:p>
          <w:tbl>
            <w:tblPr>
              <w:tblW w:w="0" w:type="auto"/>
              <w:tblCellSpacing w:w="0" w:type="dxa"/>
              <w:tblCellMar>
                <w:left w:w="0" w:type="dxa"/>
                <w:right w:w="0" w:type="dxa"/>
              </w:tblCellMar>
              <w:tblLook w:val="04A0" w:firstRow="1" w:lastRow="0" w:firstColumn="1" w:lastColumn="0" w:noHBand="0" w:noVBand="1"/>
            </w:tblPr>
            <w:tblGrid>
              <w:gridCol w:w="2600"/>
            </w:tblGrid>
            <w:tr w:rsidR="00F0608B" w14:paraId="575182D5" w14:textId="77777777">
              <w:trPr>
                <w:trHeight w:val="744"/>
                <w:tblCellSpacing w:w="0" w:type="dxa"/>
              </w:trPr>
              <w:tc>
                <w:tcPr>
                  <w:tcW w:w="2600" w:type="dxa"/>
                  <w:tcBorders>
                    <w:top w:val="nil"/>
                    <w:left w:val="nil"/>
                    <w:bottom w:val="nil"/>
                    <w:right w:val="nil"/>
                  </w:tcBorders>
                  <w:shd w:val="clear" w:color="auto" w:fill="auto"/>
                  <w:noWrap/>
                  <w:vAlign w:val="center"/>
                  <w:hideMark/>
                </w:tcPr>
                <w:p w14:paraId="6121589E" w14:textId="77777777" w:rsidR="00F0608B" w:rsidRDefault="00F0608B" w:rsidP="00F0608B">
                  <w:pPr>
                    <w:rPr>
                      <w:rFonts w:ascii="Calibri" w:hAnsi="Calibri" w:cs="Calibri"/>
                      <w:color w:val="000000"/>
                    </w:rPr>
                  </w:pPr>
                </w:p>
              </w:tc>
            </w:tr>
          </w:tbl>
          <w:p w14:paraId="6D15129F" w14:textId="77777777" w:rsidR="00F0608B" w:rsidRDefault="00F0608B" w:rsidP="00F0608B">
            <w:pPr>
              <w:jc w:val="center"/>
              <w:rPr>
                <w:rFonts w:ascii="Arial Narrow" w:eastAsia="MHei" w:hAnsi="Arial Narrow" w:cs="Arial Narrow"/>
                <w:b/>
                <w:bCs/>
                <w:color w:val="211D1E"/>
                <w:sz w:val="18"/>
                <w:szCs w:val="18"/>
              </w:rPr>
            </w:pPr>
          </w:p>
        </w:tc>
        <w:tc>
          <w:tcPr>
            <w:tcW w:w="2331" w:type="dxa"/>
            <w:vAlign w:val="center"/>
          </w:tcPr>
          <w:p w14:paraId="5C785785" w14:textId="77777777" w:rsidR="00F0608B" w:rsidRDefault="00F0608B" w:rsidP="00F0608B">
            <w:pPr>
              <w:jc w:val="center"/>
              <w:rPr>
                <w:rFonts w:ascii="Arial Narrow" w:eastAsia="MHei" w:hAnsi="Arial Narrow" w:cs="Arial Narrow"/>
                <w:b/>
                <w:bCs/>
                <w:color w:val="211D1E"/>
                <w:sz w:val="18"/>
                <w:szCs w:val="18"/>
              </w:rPr>
            </w:pPr>
            <w:r>
              <w:rPr>
                <w:rFonts w:ascii="Calibri" w:hAnsi="Calibri" w:cs="Calibri"/>
              </w:rPr>
              <w:t>Caution</w:t>
            </w:r>
          </w:p>
        </w:tc>
        <w:tc>
          <w:tcPr>
            <w:tcW w:w="1900" w:type="dxa"/>
            <w:vAlign w:val="center"/>
          </w:tcPr>
          <w:p w14:paraId="0FC2699A" w14:textId="77777777" w:rsidR="00F0608B" w:rsidRDefault="0090373C" w:rsidP="00F0608B">
            <w:pPr>
              <w:jc w:val="center"/>
              <w:rPr>
                <w:rFonts w:ascii="Arial Narrow" w:eastAsia="MHei" w:hAnsi="Arial Narrow" w:cs="Arial Narrow"/>
                <w:b/>
                <w:bCs/>
                <w:color w:val="211D1E"/>
                <w:sz w:val="18"/>
                <w:szCs w:val="18"/>
              </w:rPr>
            </w:pPr>
            <w:r>
              <w:rPr>
                <w:rFonts w:ascii="Calibri" w:hAnsi="Calibri" w:cs="Calibri"/>
                <w:color w:val="000000"/>
              </w:rPr>
              <w:pict w14:anchorId="18BAE68B">
                <v:shape id="Picture 60" o:spid="_x0000_s2463" type="#_x0000_t75" style="position:absolute;left:0;text-align:left;margin-left:33.65pt;margin-top:5.3pt;width:20.4pt;height:22.8pt;z-index:251658342;visibility:visible;mso-position-horizontal-relative:text;mso-position-vertical-relative:text" o:gfxdata="UEsDBBQABgAIAAAAIQDI4TOSFQEAAFICAAATAAAAW0NvbnRlbnRfVHlwZXNdLnhtbKSSTW7DIBCF&#10;95V6B8S2snG6qKrKdhb9WbZdpAeYwtimxYCApMntO3ZsqY2sbLJBwPDe+xgo1/vesB2GqJ2t+Cov&#10;OEMrndK2rfjH5iW75ywmsAqMs1jxA0a+rq+vys3BY2SktrHiXUr+QYgoO+wh5s6jpUrjQg+JlqEV&#10;HuQ3tChui+JOSGcT2pSlwYPX5RM2sDWJPe9p+0jy5bHl7PF4cMiquO4Hg7EgFjUBTTzRgPdGS0h0&#10;O7Gz6oQsm6hyUo5nYqd9vCF0vpwwVP5D/Q2YdG/UzqAVsncI6RV6QhfSaP/pICihAvxQc+M8WeXn&#10;TReoXdNoicrJbU9dzCfHGft8fKIXQjGOlyePNnOuGH9E/QsAAP//AwBQSwMEFAAGAAgAAAAhAK0w&#10;P/HBAAAAMgEAAAsAAABfcmVscy8ucmVsc4SPzQrCMBCE74LvEPZu03oQkaa9iOBV9AHWZNsG2yRk&#10;49/bm4ugIHibZdhvZur2MY3iRpGtdwqqogRBTntjXa/gdNwt1iA4oTM4ekcKnsTQNvNZfaARU37i&#10;wQYWmeJYwZBS2EjJeqAJufCBXHY6HydM+Yy9DKgv2JNcluVKxk8GNF9MsTcK4t5UII7PkJP/s33X&#10;WU1br68TufQjQpqI97wsIzH2lBTo0Yazx2jeFr9FVeTmIJtafi1tXgAAAP//AwBQSwMEFAAGAAgA&#10;AAAhAHEsOospAwAA9QYAAB8AAABjbGlwYm9hcmQvZHJhd2luZ3MvZHJhd2luZzEueG1srFXJbtsw&#10;FLwX6D8QusvWQq2oU8iyVKRImqDpctGFpmhLqEQKJO2kKPrvfZTkJk2XAG1P5qbhvJl59IuXd32H&#10;jkyqVvCV5S4cCzFORd3y/cp6/660YwspTXhNOsHZyvrMlPXy7PmzFyTdSzI0LUWAwFVKVlaj9ZAu&#10;l4o2rCdqIQbGYW8nZE80TOV+WUtyC8h9t/QcJ1z2pOXW2T3UhmiCDrL9C6hO0E+szgk/EgWQHU0f&#10;rswcO/rvyCTlx1dyuBmupWFO3xyvJWrrlQXKcdKDRNZy3piPwXT56Kv9PcDdTvbmvNjt0B044Dlx&#10;4HsA9nll+bHvxUEyAbI7jSic8ILY8RMLUTjgxUkQuvOFzdVTELQp/ggCNCc6MHhAcWipYciP1y19&#10;XDXcPpcNm/ogGQqBe80UlSsrT6v3CrJVfXgNTlfZMBiHqwtBSVddtlQKJXa6+tjyWtyq6vwN0zmB&#10;9FS54Jpxvbi8uaqSzM/XkZ8tdD+MYQEhLpQ2jIwkY1y+lKW3DooS2yWMbOyssb0ucGKXnh8XXlTm&#10;nh9+NV+7YUolIxrifl6fouuGP+WiP7FbUNEvwZyWslN8IbwunsI7Ov9lg/08wnBdkofYxl5W2HFR&#10;5HZQhkGZBUVRxNFX4xLoCpxPv2MVsDRmyNRjBieJQXTQ6ZNCXOQN4XuWqYFRDQmZge4PA8QDb7Zd&#10;O5Rt1yEp9MdWNzcNGSCV7qid2ZyrBn+ebtip8I2ghx78mLpWsm7UTzXtoCwkU9ZvGTSAPK+nS35l&#10;kBdnjpN4azsPnBwMigo7S3BkR04RYQfHbu7mk0E4PSg2RmQztN8dwj+xfcohZ3boSDrTnL9V30hi&#10;xFeSvgWBEZyOYuxBro3YfuQFUKNpNQdbaLuybM/1w6nllJZM02aCPuk+YsHrgLa3l6IG5clBi1H8&#10;/9TqYPcJaZBKv2KiR2YADgD/8SZyhGxNtE5HDC0uTDBgnaQd/2EBMKeVX3kX+CEG70I7yzaRjfEm&#10;ttdrGOV5kWDfDXFQfPdONQR6+WqrKLwF9w321/b91jY1PsDAGxoFGurRgz+22PwHZd6ch/OzbwAA&#10;AP//AwBQSwMECgAAAAAAAAAhAFCE2UDACwAAwAsAABsAAABjbGlwYm9hcmQvbWVkaWEvaW1hZ2Ux&#10;LmpwZWf/2P/gABBKRklGAAEBAQBgAGAAAP/bAEMACAYGBwYFCAcHBwkJCAoMFA0MCwsMGRITDxQd&#10;Gh8eHRocHCAkLicgIiwjHBwoNyksMDE0NDQfJzk9ODI8LjM0Mv/bAEMBCQkJDAsMGA0NGDIhHCEy&#10;MjIyMjIyMjIyMjIyMjIyMjIyMjIyMjIyMjIyMjIyMjIyMjIyMjIyMjIyMjIyMjIyMv/AABEIACkA&#10;q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YdU1C10/xTpJuZGUzWt1HEqIzs7boWwqqCSdqseB0BNXf7btP+eV//AOC+f/4iuc8U/wDJRvAf&#10;/Xxe/wDpM1bnifxHZ+FdAu9YvllkhtkDNHCoZ2ywXgfVhz0FVLZf11Jju/66In/tu0/55X//AIL5&#10;/wD4ij+27T/nlf8A/gvn/wDiKgtvElnc+EE8SrHcLZNZ/bdhTMgTbuxtB5OPQ0zwn4ns/GHhy31u&#10;winit5y6hJ1AYFWKnoSO3Y1JRc/tizEPmEzr8wURtbSCRiQTwhXceATwOx9DTf7btP8Anlf/APgv&#10;n/8AiKq33/Iyaf8A9dU/9FXNbdAGd/bdp/zyv/8AwXz/APxFH9t2n/PK/wD/AAXz/wDxFPl1KE2s&#10;kls5kYTfZgUQuBJu2847Kx59MH0pLS9y4hmkVgGEMc5ZR9okUHfhR0xtPHqG4wKAGprlg5lUPN5s&#10;QUvCbeQS4bdtIQruIO1uQP4W9DR/bdp/zyv/APwXz/8AxFYw/wCSmXf/AF42P87+s74l+PZPBmmw&#10;rYwCfUJnBw6kpHGDyWx69B+J7UAdV/bdp/zyv/8AwXz/APxFH9t2n/PK/wD/AAXz/wDxFR6Lr1rr&#10;Xh+HV0DwRPGXkSUbWiI+8G+n/wBeuF8L/FRtb8eXukXFo8OnyEJZSNGQyt23+m/qM4xwO9AHd/8A&#10;CQ6WBNvuGieERl45YXR/3jFI8IwDHcwKjAOTwOaf/bdp/wA8r/8A8F8//wARXF+KP+RxvP8Ac0H/&#10;ANOb16LQBnf23af88r//AMF8/wD8RR/bdp/zyv8A/wAF8/8A8RXgOt/FHxhbRQS2mvoB5k0Ekf2W&#10;MsHSQ88x4xsaPofX3r174Ya5qPiLwRbajqtx9ou3lkVpNipkBiBwoA/SgDoRrViQxZp4yo3bZbaS&#10;Nm5A+UMoLHJUYGeWA7ik/tu0/wCeV/8A+C+f/wCIrN8Q/wDIV038P/Sq1ro6AM7+27T/AJ5X/wD4&#10;L5//AIij+27T/nlf/wDgvn/+IrlvtetXuua1FDq2pGC0uhDGLGK32IPJic7i8Lknc7Z2kn/ZArd8&#10;IXd3eaCZL28a7nS7uYTKyKpKxzOi5ChRnCjsKAK02uWh8S2Mnk6htWzuFIOnz5yXh6DZkjg89uM9&#10;RWl/wkFl/wA8dS/8Flx/8bqrduw+IGjoGO06XfErngkS2mD+p/Ot6rcotLT+vuM1GSb1/r7zmPEi&#10;IfFXg2QopddRnUNjkA2c+Rn8B+QrynRfCOreOfiPrdz4q1y4s9S0p2W0tbf5GjU58uVM8eX34zk9&#10;T6+seI/+Rm8H/wDYSm/9I7io7zRbuT4m6VrcVqv2WLTp7eecMoO5mQopGcno3bAqDQ82m+K+sWXi&#10;KPw/Jq2ktcRq1tIfsMuTcBgijIO0Bs7uhAwVzyDVHxh4Q1PwX400LWPDGvTXfiPUpfKlt7k5a5OP&#10;nYgcCLjlei8YPAx67J4C8KTai2oyaDZNeNL5xnMfzF853Z9c1Tj8PXZ+Ls/iOSD/AENdGWzilLKf&#10;3hlLMMZ3AgY5xjk0Aad7n/hI9OzjPmJnH/XK5rF+IOseKrOzWz8KaVNcXTxmSW6VARCo4woPDOfT&#10;njtzW3ff8jJp/wD11T/0Vc1t0AfLl3onxLfXYUuRrDalIrtCftRztym/aQ2AMsmccdPSvVvhrceM&#10;7OVdK8T6PILUBzb3jKu5HB5VtvY/Mdx6nuc10015bXnj3RzbTxzeXZX6PsYHawkt1IPoQQR+FdPQ&#10;Byo/5KZd/wDXjY/zv6zfjJ/yTHUv9+H/ANGrWkP+SmXf/XjY/wA7+sr4tT2l34MvdFTUNPj1Kbyn&#10;jt7i8ihZlEgJPzsOOD+VAHf1wfhr/krnjn/csf8A0TXQf8Jn4W/6GXRv/A+L/wCKrlvDmp6WnxM8&#10;TX39s6S0Gp/Y47MpqELtMyx7SAoYtndxyOe1AB4o/wCRxvP9zQf/AE5vXotedeKP+RxvP9zQf/Tm&#10;9ei0AfMPiz4YeIbHxd9ltLYXUWo3D/Y5FdRv4LlTk8EKDnPHHFe9eA/DcnhTwfZaVPIslwgZ5mX7&#10;u9iSQPYZx+FV/Ed3bR+LvCYe4iUpeT7gXAx/o0o5/GurDBgCpBB6EUAc74h/5Cum/h/6VWtdHXOe&#10;If8AkK6b+H/pVa10dAHmGs+H11nxbeyGFHUanHaSBNKtpisX2aFtxd4HIILnlmxgYA4rr/BcK23h&#10;z7OgjCwXl3CCkMcQIS4kQErGqrnCjOAMmvDfin4hvbH4katbQwaY0aeTgzaZbSvzCh5d4yx69z7V&#10;7D8LLuS++G+k3MywrI/nZEMKRJxM44RAFHTsPegbNG8/5KHo3/YKv/8A0baV0Fc/ef8AJQ9G/wCw&#10;Vf8A/o20roKBGH4h02+vLjSL7TltpLjTbppxDcStEkoaGSIjeqsVx5mfunOMcZzUf2zxh/0AtD/8&#10;HM3/AMi10FFAHP8A2zxh/wBALQ//AAczf/ItH2zxh/0AtD/8HM3/AMi10FFAHOy22vziPUHstNTU&#10;IJVKWwvpDE6hZFyZfJBB/ek42H7vXnh32zxh/wBALQ//AAczf/ItdBRQBysMHiG2vZ72Dwr4aiur&#10;jHnTpqkgeTHTcwtcn8atfbPGH/QC0P8A8HM3/wAi10FFAHLQabrp1W81y4tdOS+eGCGG0jvHeNhH&#10;55y0piBXPnngIcbOvPFPUdF1PV7kXOpeC/Ct3OFCCSfUpHYKO2Ta9OTXa0UAef8A/CIP/wBE/wDB&#10;3/ge/wD8iVJB4YubW4iuLfwH4RimicPHImoOGVgcgg/ZOCDXeUUAcTd+Hde1S8vtSuodNtrp1sBB&#10;bxXbyo32a5af5pDEpXdu28K2OvPStb7Z4w/6AWh/+Dmb/wCRa6CigDz8+EZGJJ+H/g4k8k/b3/8A&#10;kStewh8RaVaLa6f4Y8O2tupJEUOrSqoJ68C1rqaKAObksdd1J1uL60061mt1HkRwXrzLKfMjkwzG&#10;JCg/dAZAb72e2DJ9s8Yf9ALQ/wDwczf/ACLXQUUAea6x4DfXtVm1PU/Buhz3k23zJP8AhIbtd2FC&#10;jhYAOgHat7RbLX9B0230zT/DmiW1jCTtQa3O5UMxY/etsnkk8musooA5uaz16XxDZ6t9j00fZrSe&#10;28r7dJ83mvC27Pk8Y8nGMc7u2OdDz9e/6Bum/wDgwk/+M1qUVXMu35k8r7/l/kf/2VBLAwQUAAYA&#10;CAAAACEA10hQakgGAAAMGgAAGgAAAGNsaXBib2FyZC90aGVtZS90aGVtZTEueG1s7FlLbxs3EL4X&#10;6H9Y7L2x3oqNyIGtR9zGSoJISZEjpaV2GXOXC5Kyo1uRnHopUCAteinQWw9F0QAN0KCX/hgDCdr0&#10;R3TIfYiUqPgBo0iLWICxO/vNcDgz+w3JvXHzSUy9Y8wFYUnHr16r+B5OpiwgSdjxH4wHn1z3PSFR&#10;EiDKEtzxF1j4N3c//ugG2plSkk4Y4sE4wjH2wFAidlDHj6RMd7a2xBTESFxjKU7g2YzxGEm45eFW&#10;wNEJDBDTrVql0tqKEUn8XbAolaE+hX+JFEowpXykzGAvQTGMfnc2I1OsscFRVSHEQnQp944R7fhg&#10;M2AnY/xE+h5FQsKDjl/Rf/7W7o0ttJMrUblB19Ab6L9cL1cIjmp6TB5OykEbjWajtVfa1wAq13H9&#10;dr/Vb5X2NABNpzDTzBfTZnN/e7/XzLEGKLt02O61e/WqhTfs19d83muqn4XXoMx+Yw0/GHQhihZe&#10;gzJ8cw3faLRr3YaF16AM31rDtyt7vUbbwmtQRElytIauNFv1bjHbEjJj9MAJ3242Bu1abnyJgmoo&#10;q0sNMWOJ3FRrMXrM+AAACkiRJIknFymeoSnUZBdRMuHEOyRhBIWXooQJEFdqlUGlDv/Vr6GvdETQ&#10;DkaGtvILPBFrIuWPJ6acpLLjfwZWfQPy+tWr06cvT5/+dvrs2enTX/KxtSlL7wAloan39sev//7+&#10;C++vX394+/ybbOhVvDDxb37+8s3vf7zLPMx4GYrX37548/LF6++++vOn5w7rexxNTPiYxFh4d/CJ&#10;d5/FMEGH/3jCL6YxjhCxNFAEth2m+zKygHcWiLpw+9gO4UMOLOMC3po/tnwdRXwuiWPk21FsAYeM&#10;0X3GnQG4rcYyIjyeJ6F7cD43cfcROnaN3UWJleD+PAV6JS6T3Qhbbt6jKJEoxAmWnnrGjjB2zO4R&#10;IVZch2TKmWAz6T0i3j4izpCMycQqpKXSAYkhLwuXg5BqKzbDh94+o65Z9/CxjYTXAlGH82NMrTDe&#10;QnOJYpfJMYqpGfBDJCOXk6MFn5q4vpCQ6RBT5vUDLIRL5y6H+RpJvw0M4077kC5iG8klOXLZPESM&#10;mcgeO+pGKE5d2BFJIhP7qTiCEkXePSZd8CGz3xB1D3lAycZ0PyTYSvfZRPAAyNV0aVkg6smcO3J5&#10;CzOrfkcLOkNYswxwv0XpMUnO5PcVZm/+O8zumNfVcLrbsJWVC7L5HifOd+pghcM34f6DzN1D8+Qe&#10;hpdlvXN9IO4PxO3/74l707t89XS9ZGggb7VmzdbqeuUeb1y4zwilI7mg+FDotbuAvhQMQKj09AYV&#10;lxu5NIJL9SbDABYu5EjreJzJz4mMRhFKYYFf9ZWRUOSmQ+GlTMC6X4udthWezuMhC7L9arWq9qYZ&#10;eQgkl/JKs5TDXkNm6FZ7uQcrzWtvQ71XLhxQuhdxwhjMdqLucKJdCFWQ9M4cguZwQs/sSrzYdnhx&#10;XZkvUrXmBbhWZgUWTh4stzp+swEqoARbKkRxoPKUpbrIrk7mVWZ6UzCtCoBVRFEBy0xvK183Tk/N&#10;Liu1c2TacsIoN9sJHRndw0SEApxXp5Kex42L5np7mVLLPRUKPR6U1tKN9vV3eXHZXIPeKjfQxGQK&#10;mngnHb9Vb0LJTFHa8Wew74fLOIXaEWrBi2gIJ2ZTybMX/jLMknIhe0hEWcA16WRsEBOJuUdJ3PHV&#10;9Ms00ERziPatWgNCeG+d2wZaed+cg6TbScazGZ5KM+2GREU6uwWGz7jC+VSrXx6sNNkc0j2KghNv&#10;Quf8PoISa7arKoABEXD8U82iGRA4zyyJbFl/K40pp13zQFHXUCZHNI1Q3lFMMs/gmspLd/RdGQPj&#10;Lp8zBNQISd4IJ6FqsGZQrW5ado3Mh41d92wlFTmDNJc902IV1TXdLGaNULSBlVherskbXhUhBk4z&#10;O3xG3auUu11w3co6oewSEPAyfo6ue46GYLi2HMxyTXm8TsOKs3Op3TuKCZ7h2nmahMH6rcLsStzK&#10;HuEcDoSX6vygt1q1IJoV60odade3iSFKvUlY7fjwfQBOJ57AFXxh8EFWU7KaksEVfDaAdpGd9Xf8&#10;/KKQwPNMUmLqhaReYBqFpFFImoWkWUhahaTle/pQHD7EqPNw3yvOvKGH5Wfk+drC/oCz+w8AAAD/&#10;/wMAUEsDBBQABgAIAAAAIQCUrQ3f1AAAAKwBAAAqAAAAY2xpcGJvYXJkL2RyYXdpbmdzL19yZWxz&#10;L2RyYXdpbmcxLnhtbC5yZWxzrJC/agMxDIf3Qt/BaK91lyGUEl+WEsgakgcQts7n9PwH2wnN29dt&#10;lh4EunQRSEKfPn6b7aefxZVzcTEo6GUHgoOOxgWr4HTcvbyCKJWCoTkGVnDjAtvh+Wlz4JlqOyqT&#10;S0U0SigKplrTG2LRE3sqMiYObTPG7Km2NltMpD/IMq66bo35NwOGBVPsjYK8NysQx1tqn/9mx3F0&#10;mt+jvngO9cELrM2LG5Cy5apAyvvkXnvZXAEfa/T/qeF8i2Ch4dk4wp95L8+J7bcHLjIevgAAAP//&#10;AwBQSwECLQAUAAYACAAAACEAyOEzkhUBAABSAgAAEwAAAAAAAAAAAAAAAAAAAAAAW0NvbnRlbnRf&#10;VHlwZXNdLnhtbFBLAQItABQABgAIAAAAIQCtMD/xwQAAADIBAAALAAAAAAAAAAAAAAAAAEYBAABf&#10;cmVscy8ucmVsc1BLAQItABQABgAIAAAAIQBxLDqLKQMAAPUGAAAfAAAAAAAAAAAAAAAAADACAABj&#10;bGlwYm9hcmQvZHJhd2luZ3MvZHJhd2luZzEueG1sUEsBAi0ACgAAAAAAAAAhAFCE2UDACwAAwAsA&#10;ABsAAAAAAAAAAAAAAAAAlgUAAGNsaXBib2FyZC9tZWRpYS9pbWFnZTEuanBlZ1BLAQItABQABgAI&#10;AAAAIQDXSFBqSAYAAAwaAAAaAAAAAAAAAAAAAAAAAI8RAABjbGlwYm9hcmQvdGhlbWUvdGhlbWUx&#10;LnhtbFBLAQItABQABgAIAAAAIQCUrQ3f1AAAAKwBAAAqAAAAAAAAAAAAAAAAAA8YAABjbGlwYm9h&#10;cmQvZHJhd2luZ3MvX3JlbHMvZHJhd2luZzEueG1sLnJlbHNQSwUGAAAAAAYABgCwAQAAKxkAAAAA&#10;">
                  <v:imagedata r:id="rId27" o:title=""/>
                </v:shape>
              </w:pict>
            </w:r>
          </w:p>
        </w:tc>
        <w:tc>
          <w:tcPr>
            <w:tcW w:w="2194" w:type="dxa"/>
            <w:vAlign w:val="center"/>
          </w:tcPr>
          <w:p w14:paraId="3059FC15" w14:textId="40E78C00" w:rsidR="00F0608B" w:rsidRDefault="00F0608B" w:rsidP="00F0608B">
            <w:pPr>
              <w:jc w:val="center"/>
              <w:rPr>
                <w:rFonts w:ascii="Arial Narrow" w:eastAsia="MHei" w:hAnsi="Arial Narrow" w:cs="Arial Narrow"/>
                <w:b/>
                <w:bCs/>
                <w:color w:val="211D1E"/>
                <w:sz w:val="18"/>
                <w:szCs w:val="18"/>
              </w:rPr>
            </w:pPr>
            <w:r>
              <w:rPr>
                <w:rFonts w:ascii="Calibri" w:hAnsi="Calibri" w:cs="Calibri"/>
                <w:color w:val="000000"/>
              </w:rPr>
              <w:t xml:space="preserve">Stacking Limit </w:t>
            </w:r>
            <w:r w:rsidR="004B1605">
              <w:rPr>
                <w:rFonts w:ascii="Calibri" w:hAnsi="Calibri" w:cs="Calibri"/>
                <w:color w:val="000000"/>
              </w:rPr>
              <w:t>5</w:t>
            </w:r>
            <w:r>
              <w:rPr>
                <w:rFonts w:ascii="Calibri" w:hAnsi="Calibri" w:cs="Calibri"/>
                <w:color w:val="000000"/>
              </w:rPr>
              <w:t xml:space="preserve"> Cartons</w:t>
            </w:r>
          </w:p>
        </w:tc>
      </w:tr>
      <w:tr w:rsidR="00F0608B" w14:paraId="463AE66B" w14:textId="77777777" w:rsidTr="00F0608B">
        <w:tc>
          <w:tcPr>
            <w:tcW w:w="2817" w:type="dxa"/>
            <w:vAlign w:val="bottom"/>
          </w:tcPr>
          <w:p w14:paraId="380B5CD2" w14:textId="77777777" w:rsidR="00F0608B" w:rsidRDefault="0090373C" w:rsidP="00F0608B">
            <w:pPr>
              <w:rPr>
                <w:rFonts w:ascii="Calibri" w:hAnsi="Calibri" w:cs="Calibri"/>
                <w:color w:val="000000"/>
              </w:rPr>
            </w:pPr>
            <w:r>
              <w:rPr>
                <w:rFonts w:ascii="Calibri" w:hAnsi="Calibri" w:cs="Calibri"/>
                <w:color w:val="000000"/>
              </w:rPr>
              <w:pict w14:anchorId="552B179F">
                <v:shape id="Picture 30" o:spid="_x0000_s2455" type="#_x0000_t75" alt="Vet. Surgical Resources - What's New" style="position:absolute;margin-left:47.4pt;margin-top:7.2pt;width:28.8pt;height:21pt;z-index:251658334;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h+RbBAwDAADGBgAAHwAAAGNsaXBib2FyZC9kcmF3aW5ncy9kcmF3aW5nMS54bWysVV1vmzAU&#10;fZ+0/2DxsicSAw4Q1LRKSKgmdW3VbuuzY5yABjaynY+q6n/fNSRN1o9V6vaS2NeX43PPuRdOzrZ1&#10;hdZc6VKKkeP1sIO4YDIvxXLk/PieubGDtKEip5UUfOTcc+2cnX7+dEKTpaJNUTIECEIndOQUxjRJ&#10;v69ZwWuqe7LhAs4WUtXUwFYt+7miG0Cuq76PcdivaSmc0wPUlBqKVqr8AFQl2S+ep1SsqQbIiiXH&#10;kR3Hiv07Mk3E+lw1t821sszZ5fpaoTIfOaCcoDVI5PR3B7s02PafPbU8AGwXqrb5crFA25ETRxEO&#10;fcC6HzlBPBhEsG7x+NYgBglBOIhCOGeQ4IdhhHfnrLh6B4EVs79iAMmODCyOCDYls/zE+rpkz2sO&#10;vH3RcGhWiqMAqOVcMzVyfnLTQ7crtSwZrdAN13KlGNfIRXcFNV80uuSb1n0o7UIbe4ktsvX/Icv8&#10;yWCWETeDlUvwhLiTGRm6mR/EMz/KUj8IH+3TXpgwxamB/v2a73vRC18YXZdMSS0Xpsdk3Qe1S8b3&#10;/Qjd6JGuG1srHwbjaIjjYeqSiQ8/Ueq5Qz+K3WkcBP4kiLMM40frC0gFnPf/bRUQapvC1mMXe9VA&#10;xwtoUo2ETAsqlnysG84MDN0O6JAMEEdyz6uyycqqQkqau9IUtwVtoM28Vjt7uKsaJH9/ArvCp5Kt&#10;ai5MN4aKV61+uigb7SCV8HrOoaPV17y75DWD/HiM8dCfuOkAg0Q4mrnjIYncCM8igknspV7aGUSS&#10;leZQOq2mTfnkEHnB9j2H8M6hNa3stL2pvpXEiq8VuwGBEWT7OI6HDgKxAxyGIdQI+oWEEAfNIRZE&#10;UdxNmTaKG1Z02HvhWzCYdzTffJM5SE9XRrbq/5/hBbv3QI3S5pzLGtkFOAD824voGnqrY7VPsayE&#10;tI0BcZpU4o8AYHaR17wbBCEB70J3PJ5GLiHT2J1MYJWmsyEJQJjB7Mk7XdBcbq7mmsF4Hwbsw/a9&#10;aZtu36jAGwYFBurZG7wdsd0Xx34mjvenvwEAAP//AwBQSwMECgAAAAAAAAAhAEVSbNgXBQAAFwUA&#10;ABoAAABjbGlwYm9hcmQvbWVkaWEvaW1hZ2UxLnBuZ4lQTkcNChoKAAAADUlIRFIAAAC0AAAAtAgG&#10;AAAAPc0GMgAAAAZiS0dEAP8A/wD/oL2nkwAABMxJREFUeJzt3D9Iam8cx/Gvl7vb5OgkbqJb0SJI&#10;62kMG9osXIJCl8C2aDIaWqQ/EDTU0NSZC1qiIaKiqa223IT285tu/I519Oit++TH9wsczhF9vsMb&#10;eTyeSgRBEBgg4pfrAYCvRNCQQtCQQtCQQtCQQtCQQtCQQtCQQtCQQtCQQtCQQtCQQtCQQtCQQtCQ&#10;QtCQQtCQQtCQQtCQQtCQQtCQQtCQQtCQQtCQQtCQQtCQQtCQQtCQQtCQQtCQQtCQQtCQQtCQQtCQ&#10;QtCQQtCQQtCQQtCQQtCQQtCQQtCQQtCQQtCQQtCQQtCQQtCQQtCQQtCQQtCQQtCQQtCQQtCQQtCQ&#10;QtCQQtCQQtCQQtCQQtCQQtCQQtCQ8tv1AMOYmJiwTqfjeoyxl8vl7OHhwfUYIXxCQwpBQwpBQ8pI&#10;7qG7bWxs2OTkpOsx5J2cnNjBwYHrMXqSCLpQKNjMzIzrMeTd3Ny4HqEvthyQQtCQQtCQQtCQQtCQ&#10;InGVo59EIjH0a6vVqmUyGctms5bP5y2dTn/7mlGCIPjWdT57/1EzFkH/jVarFTpuNptWqVQsmUw6&#10;mgi9sOUYUL1et4WFBW6O+qEIegi+79v+/r7rMfCJsQw6CILYj+fnZzs7OzPP80LvUa/X7eXl5VvW&#10;jHp89zoKxjLoQaTTafM8z46OjqxarYaeu7q6cjQVohB0TMlk0lZXV0PnLi8vHU2DKAQ9gGw2Gzru&#10;vgIC9wgaUgh6APf396Hj7j013CPomNrttq2vr4fOFYtFR9MgCr8U9tDpdOz19dVub29tfn7+w/PT&#10;09MOpkIvYxn0V9z/sLu7G/u+jq9YM+514mHWUbkGbcaWYyiNRsMWFxddj4FPjOUn9LA8z7OVlRUr&#10;lUquR0EEgu7D8zzzPM9yuZxNTU25Hgd9jGXQUXvGdrttFxcXoS+AxWLR5ubm/vp20X+1T1XaDw+D&#10;PfT/pFIpK5fLdnd3937uz+2i7Xbb4WSIi6A/kc/nQ1H7vm+VSoWoRwBBR8jn83Z8fPx+/Cdq/GwE&#10;3UO5XLZGo/F+7Pu+bW1tOZwI/RB0H8vLy6Hjer1u19fXjqZBPwTdRyqVsvPz89C5zc1NR9OgH4KO&#10;oVQqhe6s833f9vb2HE6EKAQd09raWuh4aWnJnp6eHE2DKAQdUzqdDl31MDPb3t6O/fpEIvElD/RG&#10;0AMol8uhv/5utVrm+77DidCNoAfUbDZDx7Ozs/zg8oMQ9ICy2eyHqHd2dhxNg25jcXPSV9+wU6vV&#10;rFar/dM1Xa8zKviEhhSChhSChhSChhSJL4Wnp6f2+Pjoegx5o/C//CSCPjw8dD0Cfgi2HJBC0JAy&#10;kluOQqFgb29vrscYe5lMxvUIHyQCfmqCELYckELQkELQkELQkELQkELQkELQkELQkELQkELQkELQ&#10;kELQkELQkELQkELQkELQkELQkELQkELQkELQkELQkELQkELQkELQkELQkELQkELQkELQkELQkELQ&#10;kELQkELQkELQkELQkELQkELQkELQkELQkELQkELQkELQkELQkELQkELQkELQkELQkELQkELQkELQ&#10;kELQkELQkELQkELQkELQkELQkELQkELQkELQkELQkELQkELQkELQkELQkELQkELQkELQkELQkELQ&#10;kPIf0y5YWJmjMesAAAAASUVORK5CYIJQSwMEFAAGAAgAAAAhANdIUGpIBgAADBoAABoAAABjbGlw&#10;Ym9hcmQvdGhlbWUvdGhlbWUxLnhtbOxZS28bNxC+F+h/WOy9sd6KjciBrUfcxkqCSEmRI6Wldhlz&#10;lwuSsqNbkZx6KVAgLXop0FsPRdEADdCgl/4YAwna9Ed0yH2IlKj4AaNIi1iAsTv7zXA4M/sNyb1x&#10;80lMvWPMBWFJx69eq/geTqYsIEnY8R+MB59c9z0hURIgyhLc8RdY+Dd3P/7oBtqZUpJOGOLBOMIx&#10;9sBQInZQx4+kTHe2tsQUxEhcYylO4NmM8RhJuOXhVsDRCQwQ061apdLaihFJ/F2wKJWhPoV/iRRK&#10;MKV8pMxgL0ExjH53NiNTrLHBUVUhxEJ0KfeOEe34YDNgJ2P8RPoeRULCg45f0X/+1u6NLbSTK1G5&#10;QdfQG+i/XC9XCI5qekweTspBG41mo7VX2tcAKtdx/Xa/1W+V9jQATacw08wX02Zzf3u/18yxBii7&#10;dNjutXv1qoU37NfXfN5rqp+F16DMfmMNPxh0IYoWXoMyfHMN32i0a92GhdegDN9aw7cre71G28Jr&#10;UERJcrSGrjRb9W4x2xIyY/TACd9uNgbtWm58iYJqKKtLDTFjidxUazF6zPgAAApIkSSJJxcpnqEp&#10;1GQXUTLhxDskYQSFl6KECRBXapVBpQ7/1a+hr3RE0A5GhrbyCzwRayLljyemnKSy438GVn0D8vrV&#10;q9OnL0+f/nb67Nnp01/ysbUpS+8AJaGp9/bHr//+/gvvr19/ePv8m2zoVbww8W9+/vLN73+8yzzM&#10;eBmK19++ePPyxevvvvrzp+cO63scTUz4mMRYeHfwiXefxTBBh/94wi+mMY4QsTRQBLYdpvsysoB3&#10;Foi6cPvYDuFDDizjAt6aP7Z8HUV8Lolj5NtRbAGHjNF9xp0BuK3GMiI8niehe3A+N3H3ETp2jd1F&#10;iZXg/jwFeiUuk90IW27eoyiRKMQJlp56xo4wdszuESFWXIdkyplgM+k9It4+Is6QjMnEKqSl0gGJ&#10;IS8Ll4OQais2w4fePqOuWffwsY2E1wJRh/NjTK0w3kJziWKXyTGKqRnwQyQjl5OjBZ+auL6QkOkQ&#10;U+b1AyyES+cuh/kaSb8NDONO+5AuYhvJJTly2TxEjJnIHjvqRihOXdgRSSIT+6k4ghJF3j0mXfAh&#10;s98QdQ95QMnGdD8k2Er32UTwAMjVdGlZIOrJnDtyeQszq35HCzpDWLMMcL9F6TFJzuT3FWZv/jvM&#10;7pjX1XC627CVlQuy+R4nznfqYIXDN+H+g8zdQ/PkHoaXZb1zfSDuD8Tt/++Je9O7fPV0vWRoIG+1&#10;Zs3W6nrlHm9cuM8IpSO5oPhQ6LW7gL4UDECo9PQGFZcbuTSCS/UmwwAWLuRI63icyc+JjEYRSmGB&#10;X/WVkVDkpkPhpUzAul+LnbYVns7jIQuy/Wq1qvamGXkIJJfySrOUw15DZuhWe7kHK81rb0O9Vy4c&#10;ULoXccIYzHai7nCiXQhVkPTOHILmcELP7Eq82HZ4cV2ZL1K15gW4VmYFFk4eLLc6frMBKqAEWypE&#10;caDylKW6yK5O5lVmelMwrQqAVURRActMbytfN05PzS4rtXNk2nLCKDfbCR0Z3cNEhAKcV6eSnseN&#10;i+Z6e5lSyz0VCj0elNbSjfb1d3lx2VyD3io30MRkCpp4Jx2/VW9CyUxR2vFnsO+HyziF2hFqwYto&#10;CCdmU8mzF/4yzJJyIXtIRFnANelkbBATiblHSdzx1fTLNNBEc4j2rVoDQnhvndsGWnnfnIOk20nG&#10;sxmeSjPthkRFOrsFhs+4wvlUq18erDTZHNI9ioITb0Ln/D6CEmu2qyqAARFw/FPNohkQOM8siWxZ&#10;fyuNKadd80BR11AmRzSNUN5RTDLP4JrKS3f0XRkD4y6fMwTUCEneCCeharBmUK1uWnaNzIeNXfds&#10;JRU5gzSXPdNiFdU13SxmjVC0gZVYXq7JG14VIQZOMzt8Rt2rlLtdcN3KOqHsEhDwMn6OrnuOhmC4&#10;thzMck15vE7DirNzqd07igme4dp5moTB+q3C7Ercyh7hHA6El+r8oLdatSCaFetKHWnXt4khSr1J&#10;WO348H0ATieewBV8YfBBVlOympLBFXw2gHaRnfV3/PyikMDzTFJi6oWkXmAahaRRSJqFpFlIWoWk&#10;5Xv6UBw+xKjzcN8rzryhh+Vn5Pnawv6As/sPAAAA//8DAFBLAwQUAAYACAAAACEAU1KJYdIAAACr&#10;AQAAKgAAAGNsaXBib2FyZC9kcmF3aW5ncy9fcmVscy9kcmF3aW5nMS54bWwucmVsc6yQwUoEMQyG&#10;74LvUHK3mdmDiGxnLyLsVdYHCG2mU5ympa3ivr3VvTiw4MVLIAn58vHvD59xVR9cakhiYNQDKBab&#10;XBBv4PX0fPcAqjYSR2sSNnDmCofp9mb/wiu1flSXkKvqFKkGltbyI2K1C0eqOmWWvplTidR6Wzxm&#10;sm/kGXfDcI/lNwOmDVMdnYFydDtQp3Pun/9mp3kOlp+SfY8s7coLbN2LO5CK52ZA68vkUkfdXQGv&#10;a4z/qRFij2CjEdkFwp/5qLP4bw3cRDx9AQAA//8DAFBLAQItABQABgAIAAAAIQA0Ev94FAEAAFAC&#10;AAATAAAAAAAAAAAAAAAAAAAAAABbQ29udGVudF9UeXBlc10ueG1sUEsBAi0AFAAGAAgAAAAhAK0w&#10;P/HBAAAAMgEAAAsAAAAAAAAAAAAAAAAARQEAAF9yZWxzLy5yZWxzUEsBAi0AFAAGAAgAAAAhAIfk&#10;WwQMAwAAxgYAAB8AAAAAAAAAAAAAAAAALwIAAGNsaXBib2FyZC9kcmF3aW5ncy9kcmF3aW5nMS54&#10;bWxQSwECLQAKAAAAAAAAACEARVJs2BcFAAAXBQAAGgAAAAAAAAAAAAAAAAB4BQAAY2xpcGJvYXJk&#10;L21lZGlhL2ltYWdlMS5wbmdQSwECLQAUAAYACAAAACEA10hQakgGAAAMGgAAGgAAAAAAAAAAAAAA&#10;AADHCgAAY2xpcGJvYXJkL3RoZW1lL3RoZW1lMS54bWxQSwECLQAUAAYACAAAACEAU1KJYdIAAACr&#10;AQAAKgAAAAAAAAAAAAAAAABHEQAAY2xpcGJvYXJkL2RyYXdpbmdzL19yZWxzL2RyYXdpbmcxLnht&#10;bC5yZWxzUEsFBgAAAAAGAAYArwEAAGESAAAAAA==&#10;">
                  <v:imagedata r:id="rId28" o:title=""/>
                </v:shape>
              </w:pict>
            </w:r>
          </w:p>
          <w:tbl>
            <w:tblPr>
              <w:tblW w:w="0" w:type="auto"/>
              <w:tblCellSpacing w:w="0" w:type="dxa"/>
              <w:tblCellMar>
                <w:left w:w="0" w:type="dxa"/>
                <w:right w:w="0" w:type="dxa"/>
              </w:tblCellMar>
              <w:tblLook w:val="04A0" w:firstRow="1" w:lastRow="0" w:firstColumn="1" w:lastColumn="0" w:noHBand="0" w:noVBand="1"/>
            </w:tblPr>
            <w:tblGrid>
              <w:gridCol w:w="2600"/>
            </w:tblGrid>
            <w:tr w:rsidR="00F0608B" w14:paraId="14AD9AFE" w14:textId="77777777">
              <w:trPr>
                <w:trHeight w:val="744"/>
                <w:tblCellSpacing w:w="0" w:type="dxa"/>
              </w:trPr>
              <w:tc>
                <w:tcPr>
                  <w:tcW w:w="2600" w:type="dxa"/>
                  <w:tcBorders>
                    <w:top w:val="nil"/>
                    <w:left w:val="nil"/>
                    <w:bottom w:val="nil"/>
                    <w:right w:val="nil"/>
                  </w:tcBorders>
                  <w:shd w:val="clear" w:color="auto" w:fill="auto"/>
                  <w:noWrap/>
                  <w:vAlign w:val="center"/>
                  <w:hideMark/>
                </w:tcPr>
                <w:p w14:paraId="26F4B417" w14:textId="77777777" w:rsidR="00F0608B" w:rsidRDefault="00F0608B" w:rsidP="00F0608B">
                  <w:pPr>
                    <w:rPr>
                      <w:rFonts w:ascii="Calibri" w:hAnsi="Calibri" w:cs="Calibri"/>
                      <w:color w:val="000000"/>
                    </w:rPr>
                  </w:pPr>
                </w:p>
              </w:tc>
            </w:tr>
          </w:tbl>
          <w:p w14:paraId="631FC46F" w14:textId="77777777" w:rsidR="00F0608B" w:rsidRDefault="00F0608B" w:rsidP="00F0608B">
            <w:pPr>
              <w:jc w:val="center"/>
              <w:rPr>
                <w:rFonts w:ascii="Arial Narrow" w:eastAsia="MHei" w:hAnsi="Arial Narrow" w:cs="Arial Narrow"/>
                <w:b/>
                <w:bCs/>
                <w:color w:val="211D1E"/>
                <w:sz w:val="18"/>
                <w:szCs w:val="18"/>
              </w:rPr>
            </w:pPr>
          </w:p>
        </w:tc>
        <w:tc>
          <w:tcPr>
            <w:tcW w:w="2331" w:type="dxa"/>
            <w:vAlign w:val="center"/>
          </w:tcPr>
          <w:p w14:paraId="54BFBF13" w14:textId="77777777" w:rsidR="00F0608B" w:rsidRDefault="00F0608B" w:rsidP="00F0608B">
            <w:pPr>
              <w:jc w:val="center"/>
              <w:rPr>
                <w:rFonts w:ascii="Arial Narrow" w:eastAsia="MHei" w:hAnsi="Arial Narrow" w:cs="Arial Narrow"/>
                <w:b/>
                <w:bCs/>
                <w:color w:val="211D1E"/>
                <w:sz w:val="18"/>
                <w:szCs w:val="18"/>
              </w:rPr>
            </w:pPr>
            <w:r>
              <w:rPr>
                <w:rFonts w:ascii="Calibri" w:hAnsi="Calibri" w:cs="Calibri"/>
              </w:rPr>
              <w:t>Catalogue number</w:t>
            </w:r>
          </w:p>
        </w:tc>
        <w:tc>
          <w:tcPr>
            <w:tcW w:w="1900" w:type="dxa"/>
            <w:vAlign w:val="center"/>
          </w:tcPr>
          <w:p w14:paraId="5B121331" w14:textId="77777777" w:rsidR="00F0608B" w:rsidRDefault="0090373C" w:rsidP="00F0608B">
            <w:pPr>
              <w:jc w:val="center"/>
              <w:rPr>
                <w:rFonts w:ascii="Arial Narrow" w:eastAsia="MHei" w:hAnsi="Arial Narrow" w:cs="Arial Narrow"/>
                <w:b/>
                <w:bCs/>
                <w:color w:val="211D1E"/>
                <w:sz w:val="18"/>
                <w:szCs w:val="18"/>
              </w:rPr>
            </w:pPr>
            <w:r>
              <w:rPr>
                <w:rFonts w:ascii="Calibri" w:hAnsi="Calibri" w:cs="Calibri"/>
                <w:color w:val="000000"/>
              </w:rPr>
              <w:pict w14:anchorId="71360048">
                <v:shape id="Picture 56" o:spid="_x0000_s2464" type="#_x0000_t75" style="position:absolute;left:0;text-align:left;margin-left:36.2pt;margin-top:7.25pt;width:27.6pt;height:28.8pt;z-index:251658343;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RO3mYICAAClBQAAHwAAAGNsaXBib2FyZC9kcmF3aW5ncy9kcmF3aW5nMS54bWysVNlu2zAQ&#10;fC/QfxD0LuuiDguxA0mWggBBG/T4AIaiLaISJZC06iDIv3epIzGSpgHaPnnFXY5nZ3Z5cXlqG2Og&#10;QrKOb0x35ZgG5aSrGD9szO/fSis2Dakwr3DTcbox76k0L7cfP1zg5CBwXzNiAAKXCd6YtVJ9YtuS&#10;1LTFctX1lENu34kWK/gUB7sS+Ccgt43tOU5ot5hxc/sMtcMKG0fB/gKq6cgPWuWYD1gCZEOS85OZ&#10;Y0P+HRknfLgS/df+Vmjm5NNwKwxWbUxQjuMWJDLtOTGXwaf94tbhGeC0F62u7/Z74wQOeK4TuzGA&#10;3W9M5AdxiJwJkJ6UQaDCD9w4gjyBAj8MonDOk/rzexCkLv4IAjQnOhCcUewZ0Qz5cMvIy66DaGkb&#10;kuooqBGEo6VA90YqfU8TH019KEsvC4oSWSVEFnIyZGUFWlul58eFF5W554eP+rYbJkRQrGAor6tl&#10;wNzwlXstI6KT3V6tSNfaICEjdBkyGDEXTSM2+vOwC90sXMMfF5CxEIoCK039zPL9tMh2HkrT1HnU&#10;WkP3wHn5HbuAo9Fp3Y8OFiFAmhuYPGnwLq8xP9BU9pQo8HEGei4GiDMF7xrWl6xpNKCO5ybFqxZ/&#10;s0VTn7uOHFvK1bRKgjajXLJmvTQNkdD2jsJUiuvKhVmBFVYwmr1gXL1pjxenjrP2MisPnBzsiQor&#10;XaPIipwiQg6K3dzNJ3tQcpQUGsfNrmdP/qBX5N/zx5n9GXCjF+hN7bVCWimpBFWk1uEexPsCUk93&#10;nhKg8rm0cl7T/7RlgL4g9UKqK9q1hg5AZ6AyCosHGJiJ1FIyTtLEBABgZODgxQM1lswPqn4Fz7+3&#10;vwAAAP//AwBQSwMECgAAAAAAAAAhAMxIAaBXBgAAVwYAABoAAABjbGlwYm9hcmQvbWVkaWEvaW1h&#10;Z2UxLnBuZ4lQTkcNChoKAAAADUlIRFIAAABdAAAAYQgDAAAAgxddJwAAAAFzUkdCAK7OHOkAAAAE&#10;Z0FNQQAAsY8L/GEFAAACClBMVEX///8EBAQYGBj9/f35+fna2tpAQEAwMDD8/Py1tbV/f39oaGh8&#10;fHyqqqr6+vpSUlIODg4DAwMLCwt6enr7+/uZmZkBAQECAgIPDw8WFhYMDAy5ubnz8/NGRkYICAgH&#10;BwctLS2JiYkoKCgGBgZBQUHZ2dkNDQ3V1dWenp4AAAAQEBDY2NgnJyfy8vIpKSkqKiozMzMyMjIF&#10;BQUJCQlycnJUVFRaWlpZWVnf398uLi6MjIzDw8PJyckdHR1kZGQRERFVVVVYWFjm5uaBgYHh4eEs&#10;LCzu7u709PRgYGC+vr4KCgq3t7cXFxf29vYgICA6OjppaWmsrKwbGxuurq7v7+9FRUUmJiaCgoKo&#10;qKj+/v7Pz89CQkLn5+c9PT2bm5utra3r6+vw8PCRkZGHh4fc3NwrKytISEgaGhpWVlbExMRsbGwZ&#10;GRns7OzX19cSEhLt7e0jIyNtbW3Hx8c5OTkVFRWnp6cUFBRHR0fq6uocHBx2dnawsLAhISHp6ek1&#10;NTXOzs6Dg4Ozs7NmZmb4+PjQ0NCEhISkpKT19fXU1NSKioolJSWxsbE3NzfAwMCysrKPj488PDxX&#10;V1erq6tRUVFdXV1TU1Px8fGFhYWSkpKIiIhvb2/CwsLg4ODl5eXb29u6uroxMTEeHh5ERERJSUln&#10;Z2fS0tJ5eXm/v791dXW7u7tbW1upqanj4+MAAAAqGgkTAAAArnRSTlP/////////////////////&#10;////////////////////////////////////////////////////////////////////////////&#10;////////////////////////////////////////////////////////////////////////////&#10;/////////////////////////////////////////////////////////wD8ZqXnAAAACXBIWXMA&#10;ACHVAAAh1QEEnLSdAAADHElEQVRoQ+2ZMXKkQAxFuQChD0HGDSDiJByAeBKquMWkZHPL/V8SQ8+Y&#10;MupBHazLr7weul3+/BVqoW5Xf/xGmk6x4WVG01tl1Mp3D4/bcqvt+hxVn+S7g7Vrmq652egUde31&#10;/gXtCTd42PiMvMisTdPeIa+/dY7qOiMzQnisasTGJs7I8j5ODdSHpvGqZ3pvuhH561b3RlBQ7xnq&#10;WYxtpvcsoC7e3U81i8LeEfeheGTe1Jd+Az/8nOOMvGNszDb1EYfeZ9QdIaP+HHLovYdu32t08FA+&#10;52g11Rjd7foaB95HDNpLlp8ceF8wuBTtHVTgN+81HmVMXKg+vXnHfyYoLqr+slaRL1Fx2b1vVeyB&#10;q14vA9jibuoDFpe7mzjnLe4oAZ2/tznlNWdmfGa92k54yXfGhfcK42WtonOKyxeS1kj0HV1cvpDN&#10;O3JmQFvWXSrn30jizrhElQBjjzvvE5kvZFfnKyM2LqI+qTpwN/Fedu8oAVGl8Umqjs9g9l4sPi7q&#10;fZD+PT4uoo6ILFhN0flCJO7SHdlEKOIdtaaYesdXaTnvik2EMrbc/E/d9D96h7r20zYRinnHDWwi&#10;lFoOXUARdY0KsYlIZB1p4G0mEO4yNmwqjmFCJ4Zcx0eBfL+ZbcHmwmBc1lKriV0j+owta2w2CsSl&#10;e5SqBCNML6XqzADxaS6lzoMG7DL0vURsPoQZlYXddJkaiW6aHV6ZyHAdSTddQp0thm4cS6ijC5C4&#10;FFFPDmBUnc9Vx9eRA5jtOtx7etBg+Q7zNnEVxuXLrsO9D9DbD2Ci1bGOkg11kPpg8GAq2VAHqff9&#10;yi++i9KDKRYzdjPJo/gECvAfSA5gtLlWruybLAKvceHhoM7yxheOfR5P9o0j3yC7ePSWUiQTYo8J&#10;6FgfqRKrTkU2YyINrG4GQcXdOQg9tqIgnugH3j1nlhJ3dqjG6tjMa+n2/J2PJeeZjmCx+Z/QJ+/x&#10;ztcIeKp7jgr83m2tbsFxlQK/92pO64wv2zO8V8O+QXAWsQzvYJb9Qdt7j2fUdcc/FqGky+BH5rqu&#10;z1NxxLtBJG38xwFV9Q+BFDZ61Ls8KAAAAABJRU5ErkJgglBLAwQUAAYACAAAACEA10hQakgGAAAM&#10;GgAAGgAAAGNsaXBib2FyZC90aGVtZS90aGVtZTEueG1s7FlLbxs3EL4X6H9Y7L2x3oqNyIGtR9zG&#10;SoJISZEjpaV2GXOXC5Kyo1uRnHopUCAteinQWw9F0QAN0KCX/hgDCdr0R3TIfYiUqPgBo0iLWICx&#10;O/vNcDgz+w3JvXHzSUy9Y8wFYUnHr16r+B5OpiwgSdjxH4wHn1z3PSFREiDKEtzxF1j4N3c//ugG&#10;2plSkk4Y4sE4wjH2wFAidlDHj6RMd7a2xBTESFxjKU7g2YzxGEm45eFWwNEJDBDTrVql0tqKEUn8&#10;XbAolaE+hX+JFEowpXykzGAvQTGMfnc2I1OsscFRVSHEQnQp944R7fhgM2AnY/xE+h5FQsKDjl/R&#10;f/7W7o0ttJMrUblB19Ab6L9cL1cIjmp6TB5OykEbjWajtVfa1wAq13H9dr/Vb5X2NABNpzDTzBfT&#10;ZnN/e7/XzLEGKLt02O61e/WqhTfs19d83muqn4XXoMx+Yw0/GHQhihZegzJ8cw3faLRr3YaF16AM&#10;31rDtyt7vUbbwmtQRElytIauNFv1bjHbEjJj9MAJ3242Bu1abnyJgmooq0sNMWOJ3FRrMXrM+AAA&#10;CkiRJIknFymeoSnUZBdRMuHEOyRhBIWXooQJEFdqlUGlDv/Vr6GvdETQDkaGtvILPBFrIuWPJ6ac&#10;pLLjfwZWfQPy+tWr06cvT5/+dvrs2enTX/KxtSlL7wAloan39sev//7+C++vX394+/ybbOhVvDDx&#10;b37+8s3vf7zLPMx4GYrX37548/LF6++++vOn5w7rexxNTPiYxFh4d/CJd5/FMEGH/3jCL6YxjhCx&#10;NFAEth2m+zKygHcWiLpw+9gO4UMOLOMC3po/tnwdRXwuiWPk21FsAYeM0X3GnQG4rcYyIjyeJ6F7&#10;cD43cfcROnaN3UWJleD+PAV6JS6T3Qhbbt6jKJEoxAmWnnrGjjB2zO4RIVZch2TKmWAz6T0i3j4i&#10;zpCMycQqpKXSAYkhLwuXg5BqKzbDh94+o65Z9/CxjYTXAlGH82NMrTDeQnOJYpfJMYqpGfBDJCOX&#10;k6MFn5q4vpCQ6RBT5vUDLIRL5y6H+RpJvw0M4077kC5iG8klOXLZPESMmcgeO+pGKE5d2BFJIhP7&#10;qTiCEkXePSZd8CGz3xB1D3lAycZ0PyTYSvfZRPAAyNV0aVkg6smcO3J5CzOrfkcLOkNYswxwv0Xp&#10;MUnO5PcVZm/+O8zumNfVcLrbsJWVC7L5HifOd+pghcM34f6DzN1D8+QehpdlvXN9IO4PxO3/74l7&#10;07t89XS9ZGggb7VmzdbqeuUeb1y4zwilI7mg+FDotbuAvhQMQKj09AYVlxu5NIJL9SbDABYu5Ejr&#10;eJzJz4mMRhFKYYFf9ZWRUOSmQ+GlTMC6X4udthWezuMhC7L9arWq9qYZeQgkl/JKs5TDXkNm6FZ7&#10;uQcrzWtvQ71XLhxQuhdxwhjMdqLucKJdCFWQ9M4cguZwQs/sSrzYdnhxXZkvUrXmBbhWZgUWTh4s&#10;tzp+swEqoARbKkRxoPKUpbrIrk7mVWZ6UzCtCoBVRFEBy0xvK183Tk/NLiu1c2TacsIoN9sJHRnd&#10;w0SEApxXp5Kex42L5np7mVLLPRUKPR6U1tKN9vV3eXHZXIPeKjfQxGQKmngnHb9Vb0LJTFHa8Wew&#10;74fLOIXaEWrBi2gIJ2ZTybMX/jLMknIhe0hEWcA16WRsEBOJuUdJ3PHV9Ms00ERziPatWgNCeG+d&#10;2wZaed+cg6TbScazGZ5KM+2GREU6uwWGz7jC+VSrXx6sNNkc0j2KghNvQuf8PoISa7arKoABEXD8&#10;U82iGRA4zyyJbFl/K40pp13zQFHXUCZHNI1Q3lFMMs/gmspLd/RdGQPjLp8zBNQISd4IJ6FqsGZQ&#10;rW5ado3Mh41d92wlFTmDNJc902IV1TXdLGaNULSBlVherskbXhUhBk4zO3xG3auUu11w3co6oewS&#10;EPAyfo6ue46GYLi2HMxyTXm8TsOKs3Op3TuKCZ7h2nmahMH6rcLsStzKHuEcDoSX6vygt1q1IJoV&#10;60odade3iSFKvUlY7fjwfQBOJ57AFXxh8EFWU7KaksEVfDaAdpGd9Xf8/KKQwPNMUmLqhaReYBqF&#10;pFFImoWkWUhahaTle/pQHD7EqPNw3yvOvKGH5Wfk+drC/oCz+w8AAAD//wMAUEsDBBQABgAIAAAA&#10;IQBTUolh0gAAAKsBAAAqAAAAY2xpcGJvYXJkL2RyYXdpbmdzL19yZWxzL2RyYXdpbmcxLnhtbC5y&#10;ZWxzrJDBSgQxDIbvgu9QcreZ2YOIbGcvIuxV1gcIbaZTnKalreK+vdW9OLDgxUsgCfny8e8Pn3FV&#10;H1xqSGJg1AMoFptcEG/g9fR89wCqNhJHaxI2cOYKh+n2Zv/CK7V+VJeQq+oUqQaW1vIjYrULR6o6&#10;ZZa+mVOJ1HpbPGayb+QZd8Nwj+U3A6YNUx2dgXJ0O1Cnc+6f/2aneQ6Wn5J9jyztygts3Ys7kIrn&#10;ZkDry+RSR91dAa9rjP+pEWKPYKMR2QXCn/mos/hvDdxEPH0BAAD//wMAUEsBAi0AFAAGAAgAAAAh&#10;ADQS/3gUAQAAUAIAABMAAAAAAAAAAAAAAAAAAAAAAFtDb250ZW50X1R5cGVzXS54bWxQSwECLQAU&#10;AAYACAAAACEArTA/8cEAAAAyAQAACwAAAAAAAAAAAAAAAABFAQAAX3JlbHMvLnJlbHNQSwECLQAU&#10;AAYACAAAACEA+RO3mYICAAClBQAAHwAAAAAAAAAAAAAAAAAvAgAAY2xpcGJvYXJkL2RyYXdpbmdz&#10;L2RyYXdpbmcxLnhtbFBLAQItAAoAAAAAAAAAIQDMSAGgVwYAAFcGAAAaAAAAAAAAAAAAAAAAAO4E&#10;AABjbGlwYm9hcmQvbWVkaWEvaW1hZ2UxLnBuZ1BLAQItABQABgAIAAAAIQDXSFBqSAYAAAwaAAAa&#10;AAAAAAAAAAAAAAAAAH0LAABjbGlwYm9hcmQvdGhlbWUvdGhlbWUxLnhtbFBLAQItABQABgAIAAAA&#10;IQBTUolh0gAAAKsBAAAqAAAAAAAAAAAAAAAAAP0RAABjbGlwYm9hcmQvZHJhd2luZ3MvX3JlbHMv&#10;ZHJhd2luZzEueG1sLnJlbHNQSwUGAAAAAAYABgCvAQAAFxMAAAAA&#10;">
                  <v:imagedata r:id="rId29" o:title=""/>
                </v:shape>
              </w:pict>
            </w:r>
          </w:p>
        </w:tc>
        <w:tc>
          <w:tcPr>
            <w:tcW w:w="2194" w:type="dxa"/>
            <w:vAlign w:val="center"/>
          </w:tcPr>
          <w:p w14:paraId="5F773017" w14:textId="77777777" w:rsidR="00075B9F" w:rsidRDefault="00F0608B" w:rsidP="00075B9F">
            <w:pPr>
              <w:rPr>
                <w:rFonts w:ascii="Calibri" w:hAnsi="Calibri" w:cs="Calibri"/>
                <w:color w:val="000000"/>
              </w:rPr>
            </w:pPr>
            <w:r>
              <w:rPr>
                <w:rFonts w:ascii="Calibri" w:hAnsi="Calibri" w:cs="Calibri"/>
                <w:color w:val="000000"/>
              </w:rPr>
              <w:t xml:space="preserve">Temperature Limitation, </w:t>
            </w:r>
          </w:p>
          <w:p w14:paraId="7A7CD4C5" w14:textId="0E103DEC" w:rsidR="00075B9F" w:rsidRDefault="00F0608B" w:rsidP="00075B9F">
            <w:pPr>
              <w:rPr>
                <w:rFonts w:ascii="Calibri" w:hAnsi="Calibri" w:cs="Calibri"/>
                <w:color w:val="000000"/>
              </w:rPr>
            </w:pPr>
            <w:r w:rsidRPr="00DF3486">
              <w:rPr>
                <w:rFonts w:ascii="Calibri" w:hAnsi="Calibri" w:cs="Calibri"/>
                <w:color w:val="000000"/>
                <w:sz w:val="20"/>
                <w:szCs w:val="20"/>
              </w:rPr>
              <w:t>Operating</w:t>
            </w:r>
            <w:r>
              <w:rPr>
                <w:rFonts w:ascii="Calibri" w:hAnsi="Calibri" w:cs="Calibri"/>
                <w:color w:val="000000"/>
              </w:rPr>
              <w:t xml:space="preserve">: </w:t>
            </w:r>
            <w:r w:rsidR="003F08F1" w:rsidRPr="00076937">
              <w:rPr>
                <w:rFonts w:ascii="Calibri" w:hAnsi="Calibri" w:cs="Calibri"/>
                <w:color w:val="000000"/>
                <w:sz w:val="20"/>
                <w:szCs w:val="20"/>
              </w:rPr>
              <w:t>15</w:t>
            </w:r>
            <w:r w:rsidRPr="00076937">
              <w:rPr>
                <w:rFonts w:ascii="Calibri" w:hAnsi="Calibri" w:cs="Calibri"/>
                <w:color w:val="000000"/>
                <w:sz w:val="20"/>
                <w:szCs w:val="20"/>
              </w:rPr>
              <w:t>°C to</w:t>
            </w:r>
            <w:r w:rsidR="00076937">
              <w:rPr>
                <w:rFonts w:ascii="Calibri" w:hAnsi="Calibri" w:cs="Calibri"/>
                <w:color w:val="000000"/>
                <w:sz w:val="20"/>
                <w:szCs w:val="20"/>
              </w:rPr>
              <w:t xml:space="preserve"> </w:t>
            </w:r>
            <w:r w:rsidR="003F08F1" w:rsidRPr="00076937">
              <w:rPr>
                <w:rFonts w:ascii="Calibri" w:hAnsi="Calibri" w:cs="Calibri"/>
                <w:color w:val="000000"/>
                <w:sz w:val="20"/>
                <w:szCs w:val="20"/>
              </w:rPr>
              <w:t>3</w:t>
            </w:r>
            <w:r w:rsidRPr="00076937">
              <w:rPr>
                <w:rFonts w:ascii="Calibri" w:hAnsi="Calibri" w:cs="Calibri"/>
                <w:color w:val="000000"/>
                <w:sz w:val="20"/>
                <w:szCs w:val="20"/>
              </w:rPr>
              <w:t>0°C</w:t>
            </w:r>
          </w:p>
          <w:p w14:paraId="21FB716B" w14:textId="04829A58" w:rsidR="00F0608B" w:rsidRDefault="00F0608B" w:rsidP="00075B9F">
            <w:pPr>
              <w:rPr>
                <w:rFonts w:ascii="Arial Narrow" w:eastAsia="MHei" w:hAnsi="Arial Narrow" w:cs="Arial Narrow"/>
                <w:b/>
                <w:bCs/>
                <w:color w:val="211D1E"/>
                <w:sz w:val="18"/>
                <w:szCs w:val="18"/>
              </w:rPr>
            </w:pPr>
            <w:r w:rsidRPr="00DF3486">
              <w:rPr>
                <w:rFonts w:ascii="Calibri" w:hAnsi="Calibri" w:cs="Calibri"/>
                <w:color w:val="000000"/>
                <w:sz w:val="20"/>
                <w:szCs w:val="20"/>
              </w:rPr>
              <w:t>Storage</w:t>
            </w:r>
            <w:r w:rsidRPr="00076937">
              <w:rPr>
                <w:rFonts w:ascii="Calibri" w:hAnsi="Calibri" w:cs="Calibri"/>
                <w:color w:val="000000"/>
                <w:sz w:val="20"/>
                <w:szCs w:val="20"/>
              </w:rPr>
              <w:t xml:space="preserve">: </w:t>
            </w:r>
            <w:r w:rsidR="003F08F1" w:rsidRPr="00076937">
              <w:rPr>
                <w:rFonts w:ascii="Calibri" w:hAnsi="Calibri" w:cs="Calibri"/>
                <w:color w:val="000000"/>
                <w:sz w:val="20"/>
                <w:szCs w:val="20"/>
              </w:rPr>
              <w:t>-1</w:t>
            </w:r>
            <w:r w:rsidRPr="00076937">
              <w:rPr>
                <w:rFonts w:ascii="Calibri" w:hAnsi="Calibri" w:cs="Calibri"/>
                <w:color w:val="000000"/>
                <w:sz w:val="20"/>
                <w:szCs w:val="20"/>
              </w:rPr>
              <w:t>0°C to 60°C</w:t>
            </w:r>
          </w:p>
        </w:tc>
      </w:tr>
      <w:tr w:rsidR="00F0608B" w14:paraId="341465AB" w14:textId="77777777" w:rsidTr="00F0608B">
        <w:tc>
          <w:tcPr>
            <w:tcW w:w="2817" w:type="dxa"/>
            <w:vAlign w:val="bottom"/>
          </w:tcPr>
          <w:p w14:paraId="5CA67AD3" w14:textId="77777777" w:rsidR="00F0608B" w:rsidRDefault="0090373C" w:rsidP="00F0608B">
            <w:pPr>
              <w:rPr>
                <w:rFonts w:ascii="Calibri" w:hAnsi="Calibri" w:cs="Calibri"/>
                <w:color w:val="000000"/>
              </w:rPr>
            </w:pPr>
            <w:r>
              <w:rPr>
                <w:rFonts w:ascii="Calibri" w:hAnsi="Calibri" w:cs="Calibri"/>
                <w:color w:val="000000"/>
              </w:rPr>
              <w:pict w14:anchorId="3FB5BBF9">
                <v:shape id="Picture 31" o:spid="_x0000_s2456" type="#_x0000_t75" alt="ISO 7000 - 2498, Serial number" style="position:absolute;margin-left:44.4pt;margin-top:7.8pt;width:33pt;height:21.6pt;z-index:251658335;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ZvxuSQ8DAADNBgAAHwAAAGNsaXBib2FyZC9kcmF3aW5ncy9kcmF3aW5nMS54bWysVU1v2zgU&#10;vBfY/0DwvIopitaHUaWwZasI0DZB02LPNEVbRCVSIGknRdH/3kfJbtK03QDdPYkin0bzZt5IL1/d&#10;9x06SuuU0SWOLwhGUgvTKL0v8ccPdZRj5DzXDe+MliX+LB1+dfnXi5d8sbd8aJVAgKDdgpe49X5Y&#10;zGZOtLLn7sIMUsPZztiee7i1+1lj+R0g992MEpLOeq40vnyAWnPP0cGqP4DqjPgkm4rrI3cA2YnF&#10;450Tx078d2S+0MfXdrgdbmxgLt4dbyxSTYlBOc17kAjPTgenMridPXlq/wBwv7N9qDe7HbovcZ4l&#10;dE4B63OJWZLMs5xMePLeIwEFjJIkg3MBBTRjCdRO72uvn0EQ7eZfMYDkRAYWjwgOSgR++nijxNOe&#10;E3puGg79wUqUxBg10glb4qvba5QRQlCEKCvyv9GttIp3SB/6rbSj79DUG+cDfGhvdP5LXdPVfFOz&#10;qIZVxMiKRasNK6KaJvmGZnVFk/RreDpOF8JK7mFyr5rzFMbpTxb3SljjzM5fCNPPQGcl5HkSYQ5j&#10;Ns3haOKXmlVsldTLiNZkFTGakahgRQVk1vk8q3JSrPOvQXEQCTifr2MXsDWOQ+gnLM56gYJvYDwd&#10;0qZqud7LpRuk8BC3E9BDMUA8EnrbqaFWXYes8f8o3962fIABi0ftwuGpaxD7+exNja+NOPRS+ymA&#10;Vnajfq5Vg8PILiRYA7NsrxrwUUDwPbxvsEr73/pF8yUhBV1F1ZxU4Fe2iZYFy6KMbDJGWB5XcTX5&#10;xRYHJ0EJ3q0H9d0w9hP55wwjJ8OOvAux+60ZQaHghbPiPeiNoDpL0wwjkJ7GSZJAxyWeF0WB0Ra2&#10;aNgaw+S8lV60E/LZhREKYo+2d29NA7rwgzejLP9PhsH7M9BgnX8tTY/CAuwA9uOL+BEGbWJ1Lgms&#10;tAlTMjLv9A8bgDnt/Cpp8yRl4FwaLZfrLGJsnUerFayqalOwJE7ZfPPdOdfyxtxdb52AlD+k7Y/N&#10;m5r4RYLc+GEF3pAaSNeTD/mYt9OPJ/wtHt9ffgMAAP//AwBQSwMECgAAAAAAAAAhAPXGGWGUBwAA&#10;lAcAABoAAABjbGlwYm9hcmQvbWVkaWEvaW1hZ2UxLnBuZ4lQTkcNChoKAAAADUlIRFIAAAB1AAAA&#10;dggDAAAAwU4sIAAAAAFzUkdCAK7OHOkAAAAEZ0FNQQAAsY8L/GEFAAACo1BMVEVPS0w5Njc6NjfK&#10;ycn///+3trZkYWIpJSbu7u7w7+/w8PD+/v79/f3h4OE5NTacmZqjoaH//v/U0tPNy8zQz9D8/PxD&#10;QEEiHh82MjP6+vpCPz9GQ0QjHyAlISLh4OD7+/vp6OgsKSolIiPk4+Ps6+stKivv7+/W1dWwrq+C&#10;gIBhXl9QTU5RTk9fXF2BgICvra3X1tbb29tKRkfQz896d3jk5ORraGkuKistKSrn5+fU09RZVldd&#10;WlqPjY309PR4dnYrKCksKCmGhIX39/coJCXZ2Njo6OhUUVF5d3f4+PhcWVqHhYXGxcWRkJAmIiNl&#10;Y2Sko6PCwcLJx8i7urqMiopOSkvq6upOS0v5+fk9OjtIRUbPz8+5uLgvKyzt7e0kICGhn6BPTEzP&#10;zc5MSUpIRUUnIyTe3t6sqqvV1NRHRESioKFmZGRvbW14dXaBf4CLiYo7Nzjz8/Px8fGqqKmzsrJE&#10;QEGNjIzr6uqmpaVLSEl8eXqvrq6bmppraGg+PDzMy8vj4uL19fVVUlJFQkLc3NyKiImDgoP29fYw&#10;LS2Qjo7d3Nw3MzTq6embmZpcWlo1MTKWlJX29fWSkJGIhodcWVnOzc10cXLa2dk7ODk/OzzPzs6t&#10;rKxYVVZ6eHmUkpOura35+PhBP0Df39+xsbGUk5N2dHW8u7vU09Onpqbc29tXVFXNzMz08/MyLi/L&#10;yspeW1ze3d329vZCP0B3dXV1cnO/vr4tKiqMiYqVk5RAPT00MDExLS4rKCi7ubk8ODmrqqpbV1ji&#10;4uL49/eBf39HREVTUFGop6dKSEgjICEqJicwLC1mY2TBwMDJx8fGxMXLy8vW1tbm5eW8urv8+/vH&#10;x8ckISLT0tLs7Ozb2dkqJydUUVJIREXz8vK3tbbFxMWxr68AAACZM+GRAAAA4XRSTlP/////////&#10;////////////////////////////////////////////////////////////////////////////&#10;////////////////////////////////////////////////////////////////////////////&#10;////////////////////////////////////////////////////////////////////////////&#10;/////////////////////////////////////////////////////////////wBWJg+uAAAACXBI&#10;WXMAACHVAAAh1QEEnLSdAAADjUlEQVRoQ+2aMXKjMBiFXVDQpMuMChofIIUn/ZorZM9Bk0s4nYfO&#10;s24yrijABTegdop0KnOXlX49IZEhO2ujH2Y3+pxJJMzo6enJQhCvHktLk/BSQacsi5VMUrzYsUJt&#10;qVTnZxHV9G0R1WW8xlyZWSzXPYpz0q1QmJeoyk1U5SaqchNVuYmq3DjVpmnemX+g5KuWghu5hdSs&#10;qiWUfNVMHT5y8ZyVQrqNoedVSs77ulR+5bVFkYNUyguKs3qVC3g9X8TbCeX/3Wt6kZdxr2sUOVjO&#10;K4oxVxb+oVzTpsvrLKvzbuOftTlm+tVfOQ9UH7sTv8HrXSH1pUpK/UcW7ryNPizEA6pJTdUdaj5X&#10;55oeSNMhd9ZvgwO2H0b1B2o+13pNH6ipATm2BfAqS3Tjz15R/KtcR0SFeDHvwasQSLamURlVvc7r&#10;jlpVFE8/m2qnTtOgh/AqREbVm3K9Q9HnhP1UtsGByoRcUKX3KjqqG69X5drPCR+18yDce09UN2Z7&#10;rzAbKle4wQgSR33AdNF5NWZv8Dqa6z01OVDtiiLPzYfHeRU0jW/JdcyrHeFu7E3bJ+JD1YPNYRpP&#10;RdkvDR6+qu709bmK8bWpo4aILO8+neKrCrX8hso1SQpq0lIeusad5+VKdxShck2S7SM15XO0uvCK&#10;lSQP6DVJ9phRPVLCDlRb86cMl6sm3ddv1J7DXEOhapfNXbA5bGnyoeN7fRC5nux96DP9DpGrY603&#10;FFY710fgdZu8moIhTK5DPowvuhvtVQc33dNz3bZNty8q1AgMq+4jVNXQeR/rALnS9JQ1agYzU/WF&#10;HKo6Gm+6Tc/VrMOumxrVQYWnqpurTFETIFezDtdej/Dp1GdjsOlNl+z0XJODaYmmrMFY9WcTDZ0z&#10;Oz1XDLG+5jTaUvsKT7RMeLnauBXTc/W2a0JeaBtOmJN9r85skM+rC8xbnczubOC1NxsgVzWov9Ca&#10;B25lBl77XVSAXDUvn9b+o101/DmsMPMsSK5El5lbKzXKsnjHwc9e7cwLuA6naasft7aDrm0rjd6n&#10;GRqqj7Vzda5BuNHrRG7KdTLLeUUx5spCzPW75dqkd2nwn7V6KdqvctVP7FhQuwF9wfrCKy+juWb4&#10;iiIf7omKU7XfUWR4nc9n9ft0hpKvOidRlZuoyk1U5SaqchNVuVkNnhDORLUSKM3Id/q+/zZ6ZSZ6&#10;5Uaplv3TV+5Vyv4XRMrH35hu39rOfwnUAAAAAElFTkSuQmCCUEsDBBQABgAIAAAAIQDXSFBqSAYA&#10;AAwaAAAaAAAAY2xpcGJvYXJkL3RoZW1lL3RoZW1lMS54bWzsWUtvGzcQvhfof1jsvbHeio3Iga1H&#10;3MZKgkhJkSOlpXYZc5cLkrKjW5GceilQIC16KdBbD0XRAA3QoJf+GAMJ2vRHdMh9iJSo+AGjSItY&#10;gLE7+81wODP7Dcm9cfNJTL1jzAVhScevXqv4Hk6mLCBJ2PEfjAefXPc9IVESIMoS3PEXWPg3dz/+&#10;6AbamVKSThjiwTjCMfbAUCJ2UMePpEx3trbEFMRIXGMpTuDZjPEYSbjl4VbA0QkMENOtWqXS2ooR&#10;SfxdsCiVoT6Ff4kUSjClfKTMYC9BMYx+dzYjU6yxwVFVIcRCdCn3jhHt+GAzYCdj/ET6HkVCwoOO&#10;X9F//tbujS20kytRuUHX0Bvov1wvVwiOanpMHk7KQRuNZqO1V9rXACrXcf12v9VvlfY0AE2nMNPM&#10;F9Nmc397v9fMsQYou3TY7rV79aqFN+zX13zea6qfhdegzH5jDT8YdCGKFl6DMnxzDd9otGvdhoXX&#10;oAzfWsO3K3u9RtvCa1BESXK0hq40W/VuMdsSMmP0wAnfbjYG7VpufImCaiirSw0xY4ncVGsxesz4&#10;AAAKSJEkiScXKZ6hKdRkF1Ey4cQ7JGEEhZeihAkQV2qVQaUO/9Wvoa90RNAORoa28gs8EWsi5Y8n&#10;ppyksuN/BlZ9A/L61avTpy9Pn/52+uzZ6dNf8rG1KUvvACWhqff2x6///v4L769ff3j7/Jts6FW8&#10;MPFvfv7yze9/vMs8zHgZitffvnjz8sXr777686fnDut7HE1M+JjEWHh38Il3n8UwQYf/eMIvpjGO&#10;ELE0UAS2Hab7MrKAdxaIunD72A7hQw4s4wLemj+2fB1FfC6JY+TbUWwBh4zRfcadAbitxjIiPJ4n&#10;oXtwPjdx9xE6do3dRYmV4P48BXolLpPdCFtu3qMokSjECZaeesaOMHbM7hEhVlyHZMqZYDPpPSLe&#10;PiLOkIzJxCqkpdIBiSEvC5eDkGorNsOH3j6jrln38LGNhNcCUYfzY0ytMN5Cc4lil8kxiqkZ8EMk&#10;I5eTowWfmri+kJDpEFPm9QMshEvnLof5Gkm/DQzjTvuQLmIbySU5ctk8RIyZyB476kYoTl3YEUki&#10;E/upOIISRd49Jl3wIbPfEHUPeUDJxnQ/JNhK99lE8ADI1XRpWSDqyZw7cnkLM6t+Rws6Q1izDHC/&#10;RekxSc7k9xVmb/47zO6Y19VwutuwlZULsvkeJ8536mCFwzfh/oPM3UPz5B6Gl2W9c30g7g/E7f/v&#10;iXvTu3z1dL1kaCBvtWbN1up65R5vXLjPCKUjuaD4UOi1u4C+FAxAqPT0BhWXG7k0gkv1JsMAFi7k&#10;SOt4nMnPiYxGEUphgV/1lZFQ5KZD4aVMwLpfi522FZ7O4yELsv1qtar2phl5CCSX8kqzlMNeQ2bo&#10;Vnu5ByvNa29DvVcuHFC6F3HCGMx2ou5wol0IVZD0zhyC5nBCz+xKvNh2eHFdmS9SteYFuFZmBRZO&#10;Hiy3On6zASqgBFsqRHGg8pSlusiuTuZVZnpTMK0KgFVEUQHLTG8rXzdOT80uK7VzZNpywig32wkd&#10;Gd3DRIQCnFenkp7HjYvmenuZUss9FQo9HpTW0o329Xd5cdlcg94qN9DEZAqaeCcdv1VvQslMUdrx&#10;Z7Dvh8s4hdoRasGLaAgnZlPJsxf+MsySciF7SERZwDXpZGwQE4m5R0nc8dX0yzTQRHOI9q1aA0J4&#10;b53bBlp535yDpNtJxrMZnkoz7YZERTq7BYbPuML5VKtfHqw02RzSPYqCE29C5/w+ghJrtqsqgAER&#10;cPxTzaIZEDjPLIlsWX8rjSmnXfNAUddQJkc0jVDeUUwyz+Caykt39F0ZA+MunzME1AhJ3ggnoWqw&#10;ZlCtblp2jcyHjV33bCUVOYM0lz3TYhXVNd0sZo1QtIGVWF6uyRteFSEGTjM7fEbdq5S7XXDdyjqh&#10;7BIQ8DJ+jq57joZguLYczHJNebxOw4qzc6ndO4oJnuHaeZqEwfqtwuxK3Moe4RwOhJfq/KC3WrUg&#10;mhXrSh1p17eJIUq9SVjt+PB9AE4nnsAVfGHwQVZTspqSwRV8NoB2kZ31d/z8opDA80xSYuqFpF5g&#10;GoWkUUiahaRZSFqFpOV7+lAcPsSo83DfK868oYflZ+T52sL+gLP7DwAAAP//AwBQSwMEFAAGAAgA&#10;AAAhAFNSiWHSAAAAqwEAACoAAABjbGlwYm9hcmQvZHJhd2luZ3MvX3JlbHMvZHJhd2luZzEueG1s&#10;LnJlbHOskMFKBDEMhu+C71Byt5nZg4hsZy8i7FXWBwhtplOcpqWt4r691b04sODFSyAJ+fLx7w+f&#10;cVUfXGpIYmDUAygWm1wQb+D19Hz3AKo2EkdrEjZw5gqH6fZm/8IrtX5Ul5Cr6hSpBpbW8iNitQtH&#10;qjpllr6ZU4nUels8ZrJv5Bl3w3CP5TcDpg1THZ2BcnQ7UKdz7p//Zqd5Dpafkn2PLO3KC2zdizuQ&#10;iudmQOvL5FJH3V0Br2uM/6kRYo9goxHZBcKf+aiz+G8N3EQ8fQEAAP//AwBQSwECLQAUAAYACAAA&#10;ACEANBL/eBQBAABQAgAAEwAAAAAAAAAAAAAAAAAAAAAAW0NvbnRlbnRfVHlwZXNdLnhtbFBLAQIt&#10;ABQABgAIAAAAIQCtMD/xwQAAADIBAAALAAAAAAAAAAAAAAAAAEUBAABfcmVscy8ucmVsc1BLAQIt&#10;ABQABgAIAAAAIQBm/G5JDwMAAM0GAAAfAAAAAAAAAAAAAAAAAC8CAABjbGlwYm9hcmQvZHJhd2lu&#10;Z3MvZHJhd2luZzEueG1sUEsBAi0ACgAAAAAAAAAhAPXGGWGUBwAAlAcAABoAAAAAAAAAAAAAAAAA&#10;ewUAAGNsaXBib2FyZC9tZWRpYS9pbWFnZTEucG5nUEsBAi0AFAAGAAgAAAAhANdIUGpIBgAADBoA&#10;ABoAAAAAAAAAAAAAAAAARw0AAGNsaXBib2FyZC90aGVtZS90aGVtZTEueG1sUEsBAi0AFAAGAAgA&#10;AAAhAFNSiWHSAAAAqwEAACoAAAAAAAAAAAAAAAAAxxMAAGNsaXBib2FyZC9kcmF3aW5ncy9fcmVs&#10;cy9kcmF3aW5nMS54bWwucmVsc1BLBQYAAAAABgAGAK8BAADhFAAAAAA=&#10;">
                  <v:imagedata r:id="rId30" o:title=""/>
                </v:shape>
              </w:pict>
            </w:r>
          </w:p>
          <w:tbl>
            <w:tblPr>
              <w:tblW w:w="0" w:type="auto"/>
              <w:tblCellSpacing w:w="0" w:type="dxa"/>
              <w:tblCellMar>
                <w:left w:w="0" w:type="dxa"/>
                <w:right w:w="0" w:type="dxa"/>
              </w:tblCellMar>
              <w:tblLook w:val="04A0" w:firstRow="1" w:lastRow="0" w:firstColumn="1" w:lastColumn="0" w:noHBand="0" w:noVBand="1"/>
            </w:tblPr>
            <w:tblGrid>
              <w:gridCol w:w="2600"/>
            </w:tblGrid>
            <w:tr w:rsidR="00F0608B" w14:paraId="42A54103" w14:textId="77777777">
              <w:trPr>
                <w:trHeight w:val="744"/>
                <w:tblCellSpacing w:w="0" w:type="dxa"/>
              </w:trPr>
              <w:tc>
                <w:tcPr>
                  <w:tcW w:w="2600" w:type="dxa"/>
                  <w:tcBorders>
                    <w:top w:val="nil"/>
                    <w:left w:val="nil"/>
                    <w:bottom w:val="nil"/>
                    <w:right w:val="nil"/>
                  </w:tcBorders>
                  <w:shd w:val="clear" w:color="auto" w:fill="auto"/>
                  <w:noWrap/>
                  <w:vAlign w:val="center"/>
                  <w:hideMark/>
                </w:tcPr>
                <w:p w14:paraId="79C2D654" w14:textId="77777777" w:rsidR="00F0608B" w:rsidRDefault="00F0608B" w:rsidP="00F0608B">
                  <w:pPr>
                    <w:rPr>
                      <w:rFonts w:ascii="Calibri" w:hAnsi="Calibri" w:cs="Calibri"/>
                      <w:color w:val="000000"/>
                    </w:rPr>
                  </w:pPr>
                </w:p>
              </w:tc>
            </w:tr>
          </w:tbl>
          <w:p w14:paraId="58BBEA87" w14:textId="77777777" w:rsidR="00F0608B" w:rsidRDefault="00F0608B" w:rsidP="00F0608B">
            <w:pPr>
              <w:jc w:val="center"/>
              <w:rPr>
                <w:rFonts w:ascii="Arial Narrow" w:eastAsia="MHei" w:hAnsi="Arial Narrow" w:cs="Arial Narrow"/>
                <w:b/>
                <w:bCs/>
                <w:color w:val="211D1E"/>
                <w:sz w:val="18"/>
                <w:szCs w:val="18"/>
              </w:rPr>
            </w:pPr>
          </w:p>
        </w:tc>
        <w:tc>
          <w:tcPr>
            <w:tcW w:w="2331" w:type="dxa"/>
            <w:vAlign w:val="center"/>
          </w:tcPr>
          <w:p w14:paraId="3C212019" w14:textId="77777777" w:rsidR="00F0608B" w:rsidRDefault="00F0608B" w:rsidP="00F0608B">
            <w:pPr>
              <w:jc w:val="center"/>
              <w:rPr>
                <w:rFonts w:ascii="Arial Narrow" w:eastAsia="MHei" w:hAnsi="Arial Narrow" w:cs="Arial Narrow"/>
                <w:b/>
                <w:bCs/>
                <w:color w:val="211D1E"/>
                <w:sz w:val="18"/>
                <w:szCs w:val="18"/>
              </w:rPr>
            </w:pPr>
            <w:r>
              <w:rPr>
                <w:rFonts w:ascii="Calibri" w:hAnsi="Calibri" w:cs="Calibri"/>
              </w:rPr>
              <w:t>Serial Number</w:t>
            </w:r>
          </w:p>
        </w:tc>
        <w:tc>
          <w:tcPr>
            <w:tcW w:w="1900" w:type="dxa"/>
            <w:vAlign w:val="center"/>
          </w:tcPr>
          <w:p w14:paraId="5DD93DDD" w14:textId="77777777" w:rsidR="00F0608B" w:rsidRDefault="0090373C" w:rsidP="00F0608B">
            <w:pPr>
              <w:jc w:val="center"/>
              <w:rPr>
                <w:rFonts w:ascii="Arial Narrow" w:eastAsia="MHei" w:hAnsi="Arial Narrow" w:cs="Arial Narrow"/>
                <w:b/>
                <w:bCs/>
                <w:color w:val="211D1E"/>
                <w:sz w:val="18"/>
                <w:szCs w:val="18"/>
              </w:rPr>
            </w:pPr>
            <w:r>
              <w:rPr>
                <w:rFonts w:ascii="Calibri" w:hAnsi="Calibri" w:cs="Calibri"/>
                <w:color w:val="000000"/>
              </w:rPr>
              <w:pict w14:anchorId="39F91600">
                <v:shape id="Picture 57" o:spid="_x0000_s2465" type="#_x0000_t75" style="position:absolute;left:0;text-align:left;margin-left:39.05pt;margin-top:-7.3pt;width:27pt;height:27pt;z-index:251658344;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UZjnL5cCAAC8BQAAHwAAAGNsaXBib2FyZC9kcmF3aW5ncy9kcmF3aW5nMS54bWysVF1vmzAU&#10;fZ+0/2DxTgHj8KWmVUOgqlRt1bppz65xgjUwyHayVFX/e6/5WKN2XaVtTxh8fTj3nHN9en5oG7Tn&#10;SotOLp3gxHcQl6yrhNwunW9fSzdxkDZUVrTpJF8691w752cfP5zSbKtoXwuGAEHqjC6d2pg+8zzN&#10;at5SfdL1XMLeplMtNfCqtl6l6E9AbhsP+37ktVRI5+wZak0NRTsl/gKq6dgPXuVU7qkGyIZlx18m&#10;jg37d2Sayf2l6m/7G2WZs0/7G4VEtXRAOUlbkMjxpo2pDF69F6e2zwCHjWptfbfZoAM4gAMcEgxg&#10;90uHJEEUEn8E5AeDGFTAburDPoOCMEwWfjL9sP78HgSriz+CAM2RDiyOKPaCWYZyfyPYy64XkI+x&#10;bdg0O8XRIh4sBbrX2thzlvhg6kNZ4tWiKIlbwsol/oq4q4KkbonDpMBxmeMwerSngyhjilMDobyq&#10;5oAF0Sv3WsFUp7uNOWFd64GEgvE5ZBCxgIwRG/x5SFOS4jjErg8KuiQp1m4awt8XJCpxFJVhsgoe&#10;rZbQPXCen0MX8Glw2vZjF7MQIM01JE8j2eU1lVt+oXvODPg4AT0XA8SRgneN6EvRNEh15rsw9W1N&#10;e8hOMGhnN6eu1auefzNWY+Prju1aLs04W4o3g366Fr12kMp4e8chpuqqCiA8MNMG/tcrIc2bfuHk&#10;wvdTvHLzhZ+DX3HhXqQkdmO/iIkP6cyDfPSLZDvNQQnarHvxyzDyivx7hvmTYXva2Il60wyrkPVC&#10;K/YF9EZQjdMYGgPpwVM8joQ2ihtWjyiz4sOxaXr/0/CBtTNSr7S55F2L7ALUBnKDvHQPORqJzCVD&#10;wPTABAAgSfDhxb01lEz3rL0cj9/PngAAAP//AwBQSwMECgAAAAAAAAAhAMI+khStDgAArQ4AABoA&#10;AABjbGlwYm9hcmQvbWVkaWEvaW1hZ2UxLnBuZ4lQTkcNChoKAAAADUlIRFIAAAB5AAAAeAgDAAAA&#10;4Xit3gAAAAFzUkdCAK7OHOkAAAAEZ0FNQQAAsY8L/GEFAAADAFBMVEX///8IAAAAAAAICBDv7+9C&#10;QkohIRnFxcXexcVCKUKEhIw6WqWEWpwQWqU6WnsQWntjWu86Ws5jWsUQWs5jWmt7WnOEWkrm71p7&#10;KRm1Qu+1Qmu1Qq21Qinm75RKKRm1EO+1EGu1EK21ECnmc621c++1c2u1cyl7CBm1Qs61Qkq1Qoy1&#10;QghKCBm1EM61EEq1EIy1EAjmc4y1c861c0q1cwgIWkp7ShkIWhBKShnm1uY6rd46rVo6rZw6rRk6&#10;75w67xmEGe86Ge8Qrd4QrVoQrZwQrRmEGcUQGe8Q794Q71oQ75wQ7xlj795j71pjlO9j75xj7xlj&#10;GZxjpVpjpRmEzt6EzlqElM6EzpyEzhmEGXu1zu86zt46zlo6zpw6zhkQzt4QzloQzpwQzhljhFpj&#10;hBmEhGOlnIxjWkpKY0rmQu/mQmvmQq3mQil7KUqtc63mEO/mEGvmEK3mECnmc+/mc2vmcylKCErm&#10;Qs7mQkrmQozmQgh7CEqtc4zmEM7mEErmEIzmEAjmc87mc0rmcwje5s4ZEBkpMUKEWu86Wu/mpa21&#10;pe+1pWu1pSmEWsUQWu9aWpxjpZy1zinmpYy1pc61pUq1pQhjhJy1zggIMUqlzpSlzlqlpaWE796E&#10;71qElO+EpVqE75yE7xmEGZyEpRm17++EhBkpWkp7axkpWhBKaxnmpe/mpWvmpSnmzinmpc7mpUrm&#10;pQjmzgil78XmzkrmzoQZCFK17ykZCDG17wil75Sl71qMnIzFzpTFzlq1pa06KaUQKaU6KXsQKXs6&#10;jO86jGs6jK06jCljKe86Kc4QjO8QjGsQjK0QjCljKcUQKc5jzu9jzmtjpc5jzq1jziljKXs6CKUQ&#10;CKU6CHsQCHs6jM46jEo6jIw6jAhjCO86CM4QjM4QjEoQjIwQjAhjCMUQCM5jzs5jzkpjhM5jzoxj&#10;zghjCHvm7ykIKRClxcXm7wj378XF78XmzmvmzqXF75TF71o67+8672uEpaU6784670ohCAD/1u8A&#10;EAAIEAD//+8AAAD5hKrXAAABAHRSTlP/////////////////////////////////////////////&#10;////////////////////////////////////////////////////////////////////////////&#10;////////////////////////////////////////////////////////////////////////////&#10;////////////////////////////////////////////////////////////////////////////&#10;//////////////////////////////////////////////////////////////////8AU/cHJQAA&#10;AAlwSFlzAAAh1QAAIdUBBJy0nQAACipJREFUaEPtWkmyq7gSvUhCqseYquHbh7bypzcALwRpCTVh&#10;KY7wiuwdwI1/UsjGoAZ8y+/V4P/jjs5Kss+U+GAf/xaM//39+B/lWdV1M7+VP/guiPN95OXtTzme&#10;z/XldrkNarhpf/BdaDhjzHA+4ucOf8rxXJ399rsxWEfL0TVXugvAn3M8t5XffjN0OdN6wshXPJ9/&#10;DeWvCqR4qx4YzlVVrXiufg1lRUw2fueByf/Oem799lvhZF0GNsv97y/U8ycIy9BNf72eB5gyr4Tf&#10;W7BELnD/K/SsDVg+hYTXPIvIBf8Q4gQv/hELiYviF+7fCQpeZidALdy/EcoyzsodUX6DZyF6rXql&#10;8KV1bHjnUHIvCbzKM0JR+3cnDTdm5MaWTTuoDXlRjaxgg99LYokp+xCqbUoQLIy5gjC+JyQidi2b&#10;4dmYBhkLXgGWmLKHvuos6HBQ5HiNeBFh2uWTraveX5cIXgEK/7uHvrYMtEARZnuVtuvq7mTlCFNi&#10;Ey8mZsq5sBBNPHgFOMaz6kiCDj8gWrIsIbTQutdDYxE1SOtc1uBUUR6OBK8AR/QsGvAqafCy/QjG&#10;FB+6Au+4gI1mEFQH1HfJ57DP85eCekHXXDMD9jW0jXtzYjE3fzSLXT1r+IiRnNtz3mhEYyd+pXBt&#10;qi9/LIs9nlUHG0JAavaNVVQ/IRlzyLyAvJ4FfNOQzxxR3MfHrXbOVqoDBrbDcwUxT6wcjoxEEEMJ&#10;L2f2yB9yehaVU9tBhh2+VD0WZpK7sTPP8xl+wkxzlOEZouKTQc3pd9PI6Ll1WeHA3W/QunSya5Fp&#10;nhWFrf0BImivCOzjnoUn9Yzsfiz+hoB9XClp5NWU4ll0cCfzuqhnuFYuVgA+IaVnak3Meftf1aJB&#10;2bqMPgeSETVDCs3HsgTPqkDiPW2ULNoT9Mdld3umLdrJBrlJlLDvvK7iehZ2kghFfs9D1xiNwiPU&#10;/0RJIZtcAxpqQsWQjQRxnhtm2HWr5JZy4QgX58wsQwqUIEWk3BuoZb74nRiietawa77MK8xQiKTM&#10;tJeOMshykkoQrkKNkomyMsN0lGfYB5N/+J07blR90Ugt5PgoWakE4dEw11MEzDAd03NPrrxttkTF&#10;rnMp25+4uVMWFNnj5Z6ucZmN3dOMGM8VAq8M/tIWhjlDEvVo2CxGeA/sLeH1PQXBtHlH9KyR6cag&#10;vxQt1Owc/D8llHE/Rr2q2w6BO4Q8/E6ICM8D1ZKhlBRcmYKa+MtM4/w3ZWnsZGhHADYseTbUsyuY&#10;Iy2CIlZlebK4A+aSYE9Mha78gOhw/tPvBAh5Vha2GxtuMChBqcI0xWw4rnDIJeIzwk6yZQz1rJAb&#10;o9oRDUdxiZZqnMPijYrctB4ByndPQWeNgGfRphx0Fgf6mNqd1R04jtjDMyiabCPSHYGeKRqmfUG3&#10;lfIO5bJZWskOFWw/JZWAZw2B2p0BCQrJn3/mWUbEHSORYUagZ5q663YGBMQPXLffq0qerGu2PAui&#10;vN8KfiF48QO1LVzQJCJNoOcKmXB/RDRbqIf9TgaUexKXBXru0J7n0qqDRtPDtiVLDOQoCePe6hll&#10;TKTC2MDZ/6G6VLGr6fz2BgHPiLW7YzYoTvgsRDFYbrpkC6cQD09+e4OtngXagz2TvVD+dm4qkF0m&#10;CmVdH6etcDLh0AHPVzNtS78N9AnKu9LdCTQyVxQoKI8SIUCh+E1MBgZ6pkuzPCN8w66d+VN3XRgJ&#10;p0Vv705uAWkf1jPyj83UbZQoIOtZyfAZLs9qoIY93o/0KNAT0g70LNmYDZ6u35qloizKJrq2L0E6&#10;akiKbMBvbxDwDIeROX+ui0eiQB08zskK5Whc3FSaJmw70DNyXy4DuRUZH11bispuC2V9nLWW8VQk&#10;CXg+Y+Qh2Yr1RPjetKAMM8zdBOrguDopTSYoB3F7wNDJCkeQkh+BRnTwVqm0rhAv4haGuDQl5vYD&#10;nhXj41x0hPiiyssHL8IZZRbjJxjlOFp/bA0qhxL5J8jPGlylHBoRCfpcbkvUNMlMU57oWGMa0nJK&#10;thkBzyTQ1ByH6oiE3yHoBv5KjW0ZZ2y4cvYzQTmswxoEpISAPvR5c0rcGmuu5WpO/wnUd6YqwIDn&#10;jwvEnZ7iCEiIXv+RuppmDpJlRqBnmo3iPEn5JQw0OZ0aKuTZ9YfvWZ6lPikRwSJ6RtyB98d95EW4&#10;EJ+wgBjP+AMfM33vcQzXTFsV0TMl4ET8fw2qRExNr/NGeP64oNlfm2T1WdfrMer6s15brcI1q3os&#10;0YffEdEzreGuFzSFRWpc5yJqolf34gzz2Xd1ORa5pboYz84bpqdx+59BIUeFySq8I/aZ0S5hV1Dq&#10;yeXbiJ6Bkklm9SMSV5xj/7lGQraELTyPq1GEsmm5RqMyZrkl6CjP82TTIzWIzq1FPbNYMjQEK69v&#10;JppvXI641cmch8T0DDT0uI+f6qWMBBb5Up5RmY08jSOPm0FydY/I+Guo/x9T+XFGnGckVhCbl2D6&#10;StLK6zRNpZ/jFYOkdVhI804at0KVL2XreQ7aFU2pND8jrmf8FaU0Sn59qygHoxWlXCibQWkUubRa&#10;cP0TPUEhK38ERGUtYYjms1J6oNWmnYYhxTO8EVWA7OyEKoTk1ozFBHWXpxLebgpUgcjNOElHzERS&#10;aUWFdMyZsScqSvOyTuoZAqR5EAwMu4HYaZ+WZGjWFXAq1CBEmxOtwDMJMaPbof8UuG730Yo0z6g3&#10;HLd4d05sQp1Qb7lZqbH2R8pixJ2Brj9C03X0J4hrd5krpWdA167IWtZChfoTdsdktXi6osi1OqJn&#10;F0w0Fk9I80yDYNDkVG4cQkHg445ZOyT1TOiRbcDB4+GFfWhYB2R9YHIpyzM4oKlsUuKBkQAoHvwe&#10;XMrM6JlAE78gbg89kKkat4Qqg2WuKPI8UyXqoqLZXXQXfVPCm5FHLscElNUzNO0clByZ5/lWtSWT&#10;GFm4YJfAjp4p49iKKjkQl6nFdzFQYKPFrJ2I+Yy8nmvKAmd0cgiTlL0mY9vt2MrdGOTiguxxZHl2&#10;S9Czh3yCIQQ0ugN6UGcYLrfLMD8/w2hiCrb14up8Ts+opCBrb1n6bCUvENNGKsFgddgmIbgXN9K+&#10;2hxkeEZFAAKLABE8kYSIR8gWep9Bkf3HyYftV5DRM/L/dhFHXKqmtmiXId8RzBsjy66pDgaaNdI8&#10;9xb8RdpuQY/FVe51Hgb1LaqEdH6mxahD87nfRJLnwRRTsCz6TqT07ILXgVz3fYDn6NO1CF7789zf&#10;wPKsJfQce5Z5furb77wTC2X0t5Fnmamw4EfS+8tYKGMrfHLcNftHlstex4rnQM+ioTr6pfLrMBaL&#10;xj0EenZdU3Ld+J9hrWdjpZX09h9Xze+UIN/FEj9Iz+AQAMF5w+F4ufkaVjyj4XyAnhcFnuZz3wPh&#10;8UQZW4O0P/Gi78fn3Q5VOk3S2x9wPP9LWLj/3fg/z78TcCS02ijonr7dh6q8dwHj0dP99HA7xqZP&#10;Yf4Lyk0G8uYGewwAAAAASUVORK5CYIJQSwMEFAAGAAgAAAAhANdIUGpIBgAADBoAABoAAABjbGlw&#10;Ym9hcmQvdGhlbWUvdGhlbWUxLnhtbOxZS28bNxC+F+h/WOy9sd6KjciBrUfcxkqCSEmRI6Wldhlz&#10;lwuSsqNbkZx6KVAgLXop0FsPRdEADdCgl/4YAwna9Ed0yH2IlKj4AaNIi1iAsTv7zXA4M/sNyb1x&#10;80lMvWPMBWFJx69eq/geTqYsIEnY8R+MB59c9z0hURIgyhLc8RdY+Dd3P/7oBtqZUpJOGOLBOMIx&#10;9sBQInZQx4+kTHe2tsQUxEhcYylO4NmM8RhJuOXhVsDRCQwQ061apdLaihFJ/F2wKJWhPoV/iRRK&#10;MKV8pMxgL0ExjH53NiNTrLHBUVUhxEJ0KfeOEe34YDNgJ2P8RPoeRULCg45f0X/+1u6NLbSTK1G5&#10;QdfQG+i/XC9XCI5qekweTspBG41mo7VX2tcAKtdx/Xa/1W+V9jQATacw08wX02Zzf3u/18yxBii7&#10;dNjutXv1qoU37NfXfN5rqp+F16DMfmMNPxh0IYoWXoMyfHMN32i0a92GhdegDN9aw7cre71G28Jr&#10;UERJcrSGrjRb9W4x2xIyY/TACd9uNgbtWm58iYJqKKtLDTFjidxUazF6zPgAAApIkSSJJxcpnqEp&#10;1GQXUTLhxDskYQSFl6KECRBXapVBpQ7/1a+hr3RE0A5GhrbyCzwRayLljyemnKSy438GVn0D8vrV&#10;q9OnL0+f/nb67Nnp01/ysbUpS+8AJaGp9/bHr//+/gvvr19/ePv8m2zoVbww8W9+/vLN73+8yzzM&#10;eBmK19++ePPyxevvvvrzp+cO63scTUz4mMRYeHfwiXefxTBBh/94wi+mMY4QsTRQBLYdpvsysoB3&#10;Foi6cPvYDuFDDizjAt6aP7Z8HUV8Lolj5NtRbAGHjNF9xp0BuK3GMiI8niehe3A+N3H3ETp2jd1F&#10;iZXg/jwFeiUuk90IW27eoyiRKMQJlp56xo4wdszuESFWXIdkyplgM+k9It4+Is6QjMnEKqSl0gGJ&#10;IS8Ll4OQais2w4fePqOuWffwsY2E1wJRh/NjTK0w3kJziWKXyTGKqRnwQyQjl5OjBZ+auL6QkOkQ&#10;U+b1AyyES+cuh/kaSb8NDONO+5AuYhvJJTly2TxEjJnIHjvqRihOXdgRSSIT+6k4ghJF3j0mXfAh&#10;s98QdQ95QMnGdD8k2Er32UTwAMjVdGlZIOrJnDtyeQszq35HCzpDWLMMcL9F6TFJzuT3FWZv/jvM&#10;7pjX1XC627CVlQuy+R4nznfqYIXDN+H+g8zdQ/PkHoaXZb1zfSDuD8Tt/++Je9O7fPV0vWRoIG+1&#10;Zs3W6nrlHm9cuM8IpSO5oPhQ6LW7gL4UDECo9PQGFZcbuTSCS/UmwwAWLuRI63icyc+JjEYRSmGB&#10;X/WVkVDkpkPhpUzAul+LnbYVns7jIQuy/Wq1qvamGXkIJJfySrOUw15DZuhWe7kHK81rb0O9Vy4c&#10;ULoXccIYzHai7nCiXQhVkPTOHILmcELP7Eq82HZ4cV2ZL1K15gW4VmYFFk4eLLc6frMBKqAEWypE&#10;caDylKW6yK5O5lVmelMwrQqAVURRActMbytfN05PzS4rtXNk2nLCKDfbCR0Z3cNEhAKcV6eSnseN&#10;i+Z6e5lSyz0VCj0elNbSjfb1d3lx2VyD3io30MRkCpp4Jx2/VW9CyUxR2vFnsO+HyziF2hFqwYto&#10;CCdmU8mzF/4yzJJyIXtIRFnANelkbBATiblHSdzx1fTLNNBEc4j2rVoDQnhvndsGWnnfnIOk20nG&#10;sxmeSjPthkRFOrsFhs+4wvlUq18erDTZHNI9ioITb0Ln/D6CEmu2qyqAARFw/FPNohkQOM8siWxZ&#10;fyuNKadd80BR11AmRzSNUN5RTDLP4JrKS3f0XRkD4y6fMwTUCEneCCeharBmUK1uWnaNzIeNXfds&#10;JRU5gzSXPdNiFdU13SxmjVC0gZVYXq7JG14VIQZOMzt8Rt2rlLtdcN3KOqHsEhDwMn6OrnuOhmC4&#10;thzMck15vE7DirNzqd07igme4dp5moTB+q3C7Ercyh7hHA6El+r8oLdatSCaFetKHWnXt4khSr1J&#10;WO348H0ATieewBV8YfBBVlOympLBFXw2gHaRnfV3/PyikMDzTFJi6oWkXmAahaRRSJqFpFlIWoWk&#10;5Xv6UBw+xKjzcN8rzryhh+Vn5Pnawv6As/sPAAAA//8DAFBLAwQUAAYACAAAACEAU1KJYdIAAACr&#10;AQAAKgAAAGNsaXBib2FyZC9kcmF3aW5ncy9fcmVscy9kcmF3aW5nMS54bWwucmVsc6yQwUoEMQyG&#10;74LvUHK3mdmDiGxnLyLsVdYHCG2mU5ympa3ivr3VvTiw4MVLIAn58vHvD59xVR9cakhiYNQDKBab&#10;XBBv4PX0fPcAqjYSR2sSNnDmCofp9mb/wiu1flSXkKvqFKkGltbyI2K1C0eqOmWWvplTidR6Wzxm&#10;sm/kGXfDcI/lNwOmDVMdnYFydDtQp3Pun/9mp3kOlp+SfY8s7coLbN2LO5CK52ZA68vkUkfdXQGv&#10;a4z/qRFij2CjEdkFwp/5qLP4bw3cRDx9AQAA//8DAFBLAQItABQABgAIAAAAIQA0Ev94FAEAAFAC&#10;AAATAAAAAAAAAAAAAAAAAAAAAABbQ29udGVudF9UeXBlc10ueG1sUEsBAi0AFAAGAAgAAAAhAK0w&#10;P/HBAAAAMgEAAAsAAAAAAAAAAAAAAAAARQEAAF9yZWxzLy5yZWxzUEsBAi0AFAAGAAgAAAAhAFGY&#10;5y+XAgAAvAUAAB8AAAAAAAAAAAAAAAAALwIAAGNsaXBib2FyZC9kcmF3aW5ncy9kcmF3aW5nMS54&#10;bWxQSwECLQAKAAAAAAAAACEAwj6SFK0OAACtDgAAGgAAAAAAAAAAAAAAAAADBQAAY2xpcGJvYXJk&#10;L21lZGlhL2ltYWdlMS5wbmdQSwECLQAUAAYACAAAACEA10hQakgGAAAMGgAAGgAAAAAAAAAAAAAA&#10;AADoEwAAY2xpcGJvYXJkL3RoZW1lL3RoZW1lMS54bWxQSwECLQAUAAYACAAAACEAU1KJYdIAAACr&#10;AQAAKgAAAAAAAAAAAAAAAABoGgAAY2xpcGJvYXJkL2RyYXdpbmdzL19yZWxzL2RyYXdpbmcxLnht&#10;bC5yZWxzUEsFBgAAAAAGAAYArwEAAIIbAAAAAA==&#10;">
                  <v:imagedata r:id="rId31" o:title=""/>
                </v:shape>
              </w:pict>
            </w:r>
          </w:p>
        </w:tc>
        <w:tc>
          <w:tcPr>
            <w:tcW w:w="2194" w:type="dxa"/>
            <w:vAlign w:val="center"/>
          </w:tcPr>
          <w:p w14:paraId="72273EDE" w14:textId="7B87D767" w:rsidR="00F0608B" w:rsidRDefault="00F0608B" w:rsidP="00075B9F">
            <w:pPr>
              <w:rPr>
                <w:rFonts w:ascii="Calibri" w:hAnsi="Calibri" w:cs="Calibri"/>
                <w:color w:val="000000"/>
              </w:rPr>
            </w:pPr>
            <w:r>
              <w:rPr>
                <w:rFonts w:ascii="Calibri" w:hAnsi="Calibri" w:cs="Calibri"/>
                <w:color w:val="000000"/>
              </w:rPr>
              <w:t xml:space="preserve">Humidity Limitation, </w:t>
            </w:r>
            <w:r w:rsidR="00075B9F" w:rsidRPr="00DF3486">
              <w:rPr>
                <w:rFonts w:ascii="Calibri" w:hAnsi="Calibri" w:cs="Calibri"/>
                <w:color w:val="000000"/>
                <w:sz w:val="20"/>
                <w:szCs w:val="20"/>
              </w:rPr>
              <w:t xml:space="preserve">Operating: </w:t>
            </w:r>
            <w:r w:rsidRPr="00076937">
              <w:rPr>
                <w:rFonts w:ascii="Calibri" w:hAnsi="Calibri" w:cs="Calibri"/>
                <w:color w:val="000000"/>
                <w:sz w:val="20"/>
                <w:szCs w:val="20"/>
              </w:rPr>
              <w:t xml:space="preserve">30% </w:t>
            </w:r>
            <w:r w:rsidR="00076937" w:rsidRPr="00076937">
              <w:rPr>
                <w:rFonts w:ascii="Calibri" w:hAnsi="Calibri" w:cs="Calibri"/>
                <w:color w:val="000000"/>
                <w:sz w:val="20"/>
                <w:szCs w:val="20"/>
              </w:rPr>
              <w:t>to</w:t>
            </w:r>
            <w:r w:rsidRPr="00076937">
              <w:rPr>
                <w:rFonts w:ascii="Calibri" w:hAnsi="Calibri" w:cs="Calibri"/>
                <w:color w:val="000000"/>
                <w:sz w:val="20"/>
                <w:szCs w:val="20"/>
              </w:rPr>
              <w:t xml:space="preserve"> 75%</w:t>
            </w:r>
          </w:p>
          <w:p w14:paraId="66A3C6F4" w14:textId="67CF6D02" w:rsidR="00075B9F" w:rsidRDefault="00075B9F" w:rsidP="00075B9F">
            <w:pPr>
              <w:rPr>
                <w:rFonts w:ascii="Arial Narrow" w:eastAsia="MHei" w:hAnsi="Arial Narrow" w:cs="Arial Narrow"/>
                <w:b/>
                <w:bCs/>
                <w:color w:val="211D1E"/>
                <w:sz w:val="18"/>
                <w:szCs w:val="18"/>
              </w:rPr>
            </w:pPr>
            <w:r w:rsidRPr="00DF3486">
              <w:rPr>
                <w:rFonts w:ascii="Calibri" w:hAnsi="Calibri" w:cs="Calibri"/>
                <w:color w:val="000000"/>
                <w:sz w:val="20"/>
                <w:szCs w:val="20"/>
              </w:rPr>
              <w:t xml:space="preserve">Storage: </w:t>
            </w:r>
            <w:r w:rsidRPr="00076937">
              <w:rPr>
                <w:rFonts w:ascii="Calibri" w:hAnsi="Calibri" w:cs="Calibri"/>
                <w:color w:val="000000"/>
                <w:sz w:val="20"/>
                <w:szCs w:val="20"/>
              </w:rPr>
              <w:t>10% to 90 %</w:t>
            </w:r>
          </w:p>
        </w:tc>
      </w:tr>
      <w:tr w:rsidR="00F0608B" w14:paraId="411F2E33" w14:textId="77777777" w:rsidTr="00F0608B">
        <w:tc>
          <w:tcPr>
            <w:tcW w:w="2817" w:type="dxa"/>
            <w:vAlign w:val="bottom"/>
          </w:tcPr>
          <w:p w14:paraId="0D8D2199" w14:textId="77777777" w:rsidR="00F0608B" w:rsidRDefault="0090373C" w:rsidP="00F0608B">
            <w:pPr>
              <w:rPr>
                <w:rFonts w:ascii="Calibri" w:hAnsi="Calibri" w:cs="Calibri"/>
                <w:color w:val="000000"/>
              </w:rPr>
            </w:pPr>
            <w:r>
              <w:rPr>
                <w:rFonts w:ascii="Calibri" w:hAnsi="Calibri" w:cs="Calibri"/>
                <w:color w:val="000000"/>
              </w:rPr>
              <w:pict w14:anchorId="23CDCFF9">
                <v:shape id="Picture 33" o:spid="_x0000_s2457" type="#_x0000_t75" style="position:absolute;margin-left:43.8pt;margin-top:7.2pt;width:43.8pt;height:24.6pt;z-index:251658336;visibility:visible;mso-position-horizontal-relative:text;mso-position-vertical-relative:text" o:gfxdata="UEsDBBQABgAIAAAAIQA0Ev94FAEAAFACAAATAAAAW0NvbnRlbnRfVHlwZXNdLnhtbKSSy07DMBBF&#10;90j8g+UtSpyyQAg16YLHEliUDxjsSWLhl2y3tH/PJE0kqEo33Vj2zNy5x2MvVztr2BZj0t7VfFFW&#10;nKGTXmnX1fxj/VLcc5YyOAXGO6z5HhNfNddXy/U+YGKkdqnmfc7hQYgke7SQSh/QUab10UKmY+xE&#10;APkFHYrbqroT0ruMLhd56MGb5RO2sDGZPe8ofCAJruPs8VA3WNVc20E/xMVJRUSTjiQQgtESMt1N&#10;bJ064iomppKUY03qdUg3BP6Pw5D5y/TbYNK90TCjVsjeIeZXsEQupNHh00NUQkX4ptGmebMozzc9&#10;Qe3bVktUXm4szbCcOs7Y5+0zvQ+Kcb3ceWwz+4rxPzQ/AAAA//8DAFBLAwQUAAYACAAAACEArTA/&#10;8cEAAAAyAQAACwAAAF9yZWxzLy5yZWxzhI/NCsIwEITvgu8Q9m7TehCRpr2I4FX0AdZk2wbbJGTj&#10;39ubi6AgeJtl2G9m6vYxjeJGka13CqqiBEFOe2Ndr+B03C3WIDihMzh6RwqexNA281l9oBFTfuLB&#10;BhaZ4ljBkFLYSMl6oAm58IFcdjofJ0z5jL0MqC/Yk1yW5UrGTwY0X0yxNwri3lQgjs+Qk/+zfddZ&#10;TVuvrxO59CNCmoj3vCwjMfaUFOjRhrPHaN4Wv0VV5OYgm1p+LW1eAAAA//8DAFBLAwQUAAYACAAA&#10;ACEAnOFoRT4CAADeBAAAHwAAAGNsaXBib2FyZC9kcmF3aW5ncy9kcmF3aW5nMS54bWysVNuOmzAQ&#10;fa/Uf7D8TiBA2AQtWQUCq5VWbdTLB3iNCVbBRraTZrXaf++YSxNlq1Zq+8TYMz4+c+aY27tT26Aj&#10;U5pLkeD5zMOICSpLLvYJ/vqlcJYYaUNESRopWIKfmcZ36/fvbkm8V6SrOUWAIHRMElwb08Wuq2nN&#10;WqJnsmMCcpVULTGwVHu3VOQ7ILeN63te5LaEC7w+Q22JIeig+F9ANZJ+Y2VGxJFogGxofLkzcmzo&#10;vyOTWBzvVfe52ynLnH447hTiZYJBOUFakAi7Y2Isg6V7dWp/BjhVqrX1sqrQKcHLGz9ceYD1nOBw&#10;6fme7w947GQQhYLFwlsGC4woFARzb7VajvfVH/+AQOv8txhAciADwQXBjlPLTxx3nF73HIRT05A0&#10;B8VQEPQDBbaP2thzlnc/0pei8NNFXoROAZETemnopHm4cgo/WOb+TZH5QfRqT8+jmCpGDFjyoZzs&#10;NY/ezK7lVEktKzOjsnVBQE7ZZDEw2DwcDNZP52XlRVEa+pmT3SxyJ0w3GyddAYU8zNPCy6J0EW1f&#10;rZTQPXCevn0XsNXP2fZjg0kIkOYRfKeRkFlNxJ5tdMeogXc0Ap2LAeJCwaeGdwVvGgto47FJ9abF&#10;X7yhoc+tpIeWCTM8JMWaXi5d805jpGLWPjHwpHooeyok1kYxQ2t7YQUXfwKaQ68/E8DwkpYeDf5/&#10;/AngE1CntLlnskU2AIrApLcMOYLWA6eppB/CQAQAQG3YuHrZfcn4J7K/j8v1+gcAAAD//wMAUEsD&#10;BAoAAAAAAAAAIQBd2HhUgwoAAIMKAAAaAAAAY2xpcGJvYXJkL21lZGlhL2ltYWdlMS5wbmeJUE5H&#10;DQoaCgAAAA1JSERSAAAA0QAAAHYIAwAAAGH9hosAAAABc1JHQgCuzhzpAAAABGdBTUEAALGPC/xh&#10;BQAAAuJQTFRF/////f39Ly8vLi4uCAgICQkJFBQUGxsbZ2dnfHx8j4+PiYmJX19fXV1dISEhICAg&#10;GRkZUFBQTU1NMTExOTk5ampqg4ODZWVlHR0dHBwcSEhIQ0NDQkJCXFxcT09PIyMjIiIiz8/P19fX&#10;ysrKTExMSkpKQEBAYmJiEhISJCQk7+/vWVlZVlZWQUFBZmZmd3d3bW1tbm5u6+vr7Ozs4eHhzMzM&#10;KioqKSkpJiYmhYWFfX195ubmLCwseXl5gYGBnp6eLS0tOzs7fn5+mpqa/v7+JycnODg49PT08/Pz&#10;Pj4+5+fnKCgoUVFROjo66Ojo4+Pjzc3NHx8fHh4eXl5eZGRk3d3d2traTk5OS0tLU1NTWFhY3t7e&#10;1NTUxMTEGhoa2NjY3Nzc39/f5eXl8PDwVFRUAQEBAAAANDQ0BAQEDg4OV1dXUlJSs7Oz4ODg0tLS&#10;b29vYWFhY2NjPDw8PT09RkZGREREW1tbYGBgpaWlR0dHeHh4iIiIhoaGdnZ2aGhocHBwgICAh4eH&#10;goKCenp6oKCgr6+vrq6ura2tpKSkn5+fqqqqq6urrKyspqamMzMzc3Nzvb29x8fH8vLyv7+/tra2&#10;o6OjvLy8+Pj41dXVkJCQdXV1cnJy7u7uoaGh9/f36urqoqKiFxcXjo6OuLi4f39/wcHB6enp+fn5&#10;srKyjY2N29vb4uLiNTU1ubm5+/v7WlpayMjI8fHxtbW1l5eXa2tr0NDQycnJmZmZlJSUxcXFbGxs&#10;wMDAwsLCaWlpioqK/Pz8SUlJ09PT0dHRlpaWu7u7GBgYJSUli4uL9fX1FhYWCwsLvr6+tLS0cXFx&#10;kpKSzs7OhISEKysrNzc3MDAwm5ubnJycurq6Dw8PFRUVEBAQVVVVBgYGRUVFMjIy7e3tdHR0mJiY&#10;e3t7t7e3DQ0NxsbGlZWVDAwM9vb2+vr6qampy8vLnZ2dsLCwjIyM1tbWkZGRBQUFp6ensbGx2dnZ&#10;Pz8/AAAA+2t9wgAAAPZ0Uk5T////////////////////////////////////////////////////&#10;////////////////////////////////////////////////////////////////////////////&#10;////////////////////////////////////////////////////////////////////////////&#10;////////////////////////////////////////////////////////////////////////////&#10;//////////////////////////////////////////////8ASj8gqQAAAAlwSFlzAAAOxAAADsQB&#10;lSsOGwAABihJREFUeF7tnMuV4yAQRRUKS1ZVK4VCCsqAFRlooQjIgwSIgmjmFSBb7u7TY33Ghjm+&#10;8owE/hw/F1UUH/XwPGqZJq2JiGtF1zhHSSkI0skuC7la3THQo5XWk1bWKqVtre6WBPtorZQZzWiF&#10;7q0EOYKSa2spiaT8RLcwyTF4uTZGCSk/0S2OhVrwWVHnnuRYjlqAjZaF2YVa7pJvNrIQ2LWiB8RG&#10;ePRtI5+PSvYjtLuuFSFNALXgxUS9xzpkPuhWfYneo5iod0XIfDSlJL2qR+ogdKfImy2Sy1mbkjHj&#10;KPkDjGTrUxVvigXbhfH9K/kKefcEVfAmGVGs9evDJgT3ub61SczI+MpUDpJ/YiX4kmR0uMBzpbo+&#10;m1/YtCKHb87uK8wy2vtejycShhpNZ+NsiUKcvxFCqFdb8EJGc6Ro6tsbhNQ81svnGBOMx7GWGoSW&#10;EHeFrti8Itjof1IUZ0o7fcIEhHvbbKbnLPNOJ/ejU1o1G+1YubAzAfB+Rm/FO+PJy0h6Z1wQoiX0&#10;S416Eml3QBFig2tV0VEbIZ1oUtHsEOl2CxpMdMj5mox2LrE7kM544zBqalIRLwe8CPiIgQVxg9GO&#10;VNiXL6zM0EMtxgY+qgjRDpIaHCXx3pxuBTaCpOZsFI67gmRCS3uxwS2HIp3QaLRj5AuHh6JNjikO&#10;ZUArs0wJtRa/TymKMrHSmI08KSeR7thjbk+Rs0TRjIeJpLVuKjY4myjEw8yBtFJHY+UPlLnqWjgE&#10;5zV+2blw6MA7J1iZLmt3ThZ51Jk0hOvCw2G0Xi5XtJz5OCg6pwmK+HJFZ2w0lyn6Oke//5ESBlch&#10;XNYjSVq1qKaC50kkrVK60UUPhPYHavXvIFJB0jyMc8SBHq8lnCxfVGRVt1b/TrYRFHE+N5ZeOSoL&#10;7oLs/qrVv1MUxYHEnaoiqVmULMzljVfvw7FYJj/2KhIbiaSiCB1U/lFwzuWfuXeSaLfnHvUA9bMr&#10;SCi2POft0bkgtohhQnYlyYNSiKd5X5KepvKiH8k/xdXUzz5L+SSty/dfRBHOTK9X9MVGhxGrLGL1&#10;XMoL9TgTf2sF3ZAV3Sx+19GCorwxovL8plB8c4LF6/e/60CoqFfvo4oR6PlNOGhw8v93Re+O3uBu&#10;I6SAte7vlG+eOzGc74qmGiv6oypSNj0q+j3WPc+zfeN1lFaX73DAmXnJmhYMLldt53iXIrGO2ISR&#10;4mVFyzU2uupz9gC3y2fmhHYnNso+dVFeZ+3rFRX/gSKXbNGW07qb7c6hxD9f3A9sbVSuZFucHYpf&#10;naUoWrfgvpcrWgtSKjd6Vum2mf31aPymYilkRhf8smpVdLvh4PVIK1kVnW39hIFk8H6YnS237bwF&#10;uaMrD4NFUq07SlaEQdfM9pIocxQr7U0U1fJxJk1zmJnnSIre6EnFRmvcOwOSegymHYmid8aGq0Af&#10;kOIAF5qcicHe8sV+kZYLRUlNDEXpP1A0aVn7CwgKzpiBL/HM96InjmYIsBGUeVH06hz8alLeoYZW&#10;l20lEfx9fdI1lEX9aqNBYsOrc/BrSRTzzTirjXCFZtdzu0tpzopgI815d4DcK9KzIqXy4o3PsS7b&#10;CO2ua0/SU9mkENIyZRsNJvbcJ8mQsazJuZuNRF0rY7/9QFBVtMY64HtWpBTntRvxo2VVNIxz6taT&#10;dIlvYGOjwYzUqSdpndYtc2Kjmx+VsV+PVlIq0bpKLTZa7fX+0ewxiKy63brjEeturQ5FQ/qdo9lj&#10;EOwQzKqh2GjdHmZMj6NZtZBb25woWpS76ZMIjhBeC72gNc33LXsBbfDe6mR1vrfYIHMu2x08xowP&#10;+3K9R7ujnv7QDpKFB0V+HDGSvWvCaBae1JMirXjT5jB2DYyKrZUCIkdPnqTRn94VDX6mZB/vfIEn&#10;vXxF6TibbCEDr9HTlEqOV8ntrpt5ISh62HJaFNGDoiHPC/WhKOWZ+20Lk3zbufilLs72olXrfw1c&#10;ZtubZsbguMyh3BnnXuaFpklLX1P3FpfdwnJb21pej/y3+hrYo/N3iiL5K28bUHgoZ5ZJdTGaldmF&#10;vIPnfmwu6yEvkHmuLma65O/m7KC+q2X2Cep9peLDhw8fPnz48OHDhw87GYY/0QBBdJTxmi8AAAAA&#10;SUVORK5CYIJQSwMEFAAGAAgAAAAhANdIUGpIBgAADBoAABoAAABjbGlwYm9hcmQvdGhlbWUvdGhl&#10;bWUxLnhtbOxZS28bNxC+F+h/WOy9sd6KjciBrUfcxkqCSEmRI6WldhlzlwuSsqNbkZx6KVAgLXop&#10;0FsPRdEADdCgl/4YAwna9Ed0yH2IlKj4AaNIi1iAsTv7zXA4M/sNyb1x80lMvWPMBWFJx69eq/ge&#10;TqYsIEnY8R+MB59c9z0hURIgyhLc8RdY+Dd3P/7oBtqZUpJOGOLBOMIx9sBQInZQx4+kTHe2tsQU&#10;xEhcYylO4NmM8RhJuOXhVsDRCQwQ061apdLaihFJ/F2wKJWhPoV/iRRKMKV8pMxgL0ExjH53NiNT&#10;rLHBUVUhxEJ0KfeOEe34YDNgJ2P8RPoeRULCg45f0X/+1u6NLbSTK1G5QdfQG+i/XC9XCI5qekwe&#10;TspBG41mo7VX2tcAKtdx/Xa/1W+V9jQATacw08wX02Zzf3u/18yxBii7dNjutXv1qoU37NfXfN5r&#10;qp+F16DMfmMNPxh0IYoWXoMyfHMN32i0a92GhdegDN9aw7cre71G28JrUERJcrSGrjRb9W4x2xIy&#10;Y/TACd9uNgbtWm58iYJqKKtLDTFjidxUazF6zPgAAApIkSSJJxcpnqEp1GQXUTLhxDskYQSFl6KE&#10;CRBXapVBpQ7/1a+hr3RE0A5GhrbyCzwRayLljyemnKSy438GVn0D8vrVq9OnL0+f/nb67Nnp01/y&#10;sbUpS+8AJaGp9/bHr//+/gvvr19/ePv8m2zoVbww8W9+/vLN73+8yzzMeBmK19++ePPyxevvvvrz&#10;p+cO63scTUz4mMRYeHfwiXefxTBBh/94wi+mMY4QsTRQBLYdpvsysoB3Foi6cPvYDuFDDizjAt6a&#10;P7Z8HUV8Lolj5NtRbAGHjNF9xp0BuK3GMiI8niehe3A+N3H3ETp2jd1FiZXg/jwFeiUuk90IW27e&#10;oyiRKMQJlp56xo4wdszuESFWXIdkyplgM+k9It4+Is6QjMnEKqSl0gGJIS8Ll4OQais2w4fePqOu&#10;WffwsY2E1wJRh/NjTK0w3kJziWKXyTGKqRnwQyQjl5OjBZ+auL6QkOkQU+b1AyyES+cuh/kaSb8N&#10;DONO+5AuYhvJJTly2TxEjJnIHjvqRihOXdgRSSIT+6k4ghJF3j0mXfAhs98QdQ95QMnGdD8k2Er3&#10;2UTwAMjVdGlZIOrJnDtyeQszq35HCzpDWLMMcL9F6TFJzuT3FWZv/jvM7pjX1XC627CVlQuy+R4n&#10;znfqYIXDN+H+g8zdQ/PkHoaXZb1zfSDuD8Tt/++Je9O7fPV0vWRoIG+1Zs3W6nrlHm9cuM8IpSO5&#10;oPhQ6LW7gL4UDECo9PQGFZcbuTSCS/UmwwAWLuRI63icyc+JjEYRSmGBX/WVkVDkpkPhpUzAul+L&#10;nbYVns7jIQuy/Wq1qvamGXkIJJfySrOUw15DZuhWe7kHK81rb0O9Vy4cULoXccIYzHai7nCiXQhV&#10;kPTOHILmcELP7Eq82HZ4cV2ZL1K15gW4VmYFFk4eLLc6frMBKqAEWypEcaDylKW6yK5O5lVmelMw&#10;rQqAVURRActMbytfN05PzS4rtXNk2nLCKDfbCR0Z3cNEhAKcV6eSnseNi+Z6e5lSyz0VCj0elNbS&#10;jfb1d3lx2VyD3io30MRkCpp4Jx2/VW9CyUxR2vFnsO+HyziF2hFqwYtoCCdmU8mzF/4yzJJyIXtI&#10;RFnANelkbBATiblHSdzx1fTLNNBEc4j2rVoDQnhvndsGWnnfnIOk20nGsxmeSjPthkRFOrsFhs+4&#10;wvlUq18erDTZHNI9ioITb0Ln/D6CEmu2qyqAARFw/FPNohkQOM8siWxZfyuNKadd80BR11AmRzSN&#10;UN5RTDLP4JrKS3f0XRkD4y6fMwTUCEneCCeharBmUK1uWnaNzIeNXfdsJRU5gzSXPdNiFdU13Sxm&#10;jVC0gZVYXq7JG14VIQZOMzt8Rt2rlLtdcN3KOqHsEhDwMn6OrnuOhmC4thzMck15vE7DirNzqd07&#10;igme4dp5moTB+q3C7Ercyh7hHA6El+r8oLdatSCaFetKHWnXt4khSr1JWO348H0ATieewBV8YfBB&#10;VlOympLBFXw2gHaRnfV3/PyikMDzTFJi6oWkXmAahaRRSJqFpFlIWoWk5Xv6UBw+xKjzcN8rzryh&#10;h+Vn5Pnawv6As/sPAAAA//8DAFBLAwQUAAYACAAAACEAU1KJYdIAAACrAQAAKgAAAGNsaXBib2Fy&#10;ZC9kcmF3aW5ncy9fcmVscy9kcmF3aW5nMS54bWwucmVsc6yQwUoEMQyG74LvUHK3mdmDiGxnLyLs&#10;VdYHCG2mU5ympa3ivr3VvTiw4MVLIAn58vHvD59xVR9cakhiYNQDKBabXBBv4PX0fPcAqjYSR2sS&#10;NnDmCofp9mb/wiu1flSXkKvqFKkGltbyI2K1C0eqOmWWvplTidR6Wzxmsm/kGXfDcI/lNwOmDVMd&#10;nYFydDtQp3Pun/9mp3kOlp+SfY8s7coLbN2LO5CK52ZA68vkUkfdXQGva4z/qRFij2CjEdkFwp/5&#10;qLP4bw3cRDx9AQAA//8DAFBLAQItABQABgAIAAAAIQA0Ev94FAEAAFACAAATAAAAAAAAAAAAAAAA&#10;AAAAAABbQ29udGVudF9UeXBlc10ueG1sUEsBAi0AFAAGAAgAAAAhAK0wP/HBAAAAMgEAAAsAAAAA&#10;AAAAAAAAAAAARQEAAF9yZWxzLy5yZWxzUEsBAi0AFAAGAAgAAAAhAJzhaEU+AgAA3gQAAB8AAAAA&#10;AAAAAAAAAAAALwIAAGNsaXBib2FyZC9kcmF3aW5ncy9kcmF3aW5nMS54bWxQSwECLQAKAAAAAAAA&#10;ACEAXdh4VIMKAACDCgAAGgAAAAAAAAAAAAAAAACqBAAAY2xpcGJvYXJkL21lZGlhL2ltYWdlMS5w&#10;bmdQSwECLQAUAAYACAAAACEA10hQakgGAAAMGgAAGgAAAAAAAAAAAAAAAABlDwAAY2xpcGJvYXJk&#10;L3RoZW1lL3RoZW1lMS54bWxQSwECLQAUAAYACAAAACEAU1KJYdIAAACrAQAAKgAAAAAAAAAAAAAA&#10;AADlFQAAY2xpcGJvYXJkL2RyYXdpbmdzL19yZWxzL2RyYXdpbmcxLnhtbC5yZWxzUEsFBgAAAAAG&#10;AAYArwEAAP8WAAAAAA==&#10;">
                  <v:imagedata r:id="rId32" o:title=""/>
                </v:shape>
              </w:pict>
            </w:r>
          </w:p>
          <w:tbl>
            <w:tblPr>
              <w:tblW w:w="0" w:type="auto"/>
              <w:tblCellSpacing w:w="0" w:type="dxa"/>
              <w:tblCellMar>
                <w:left w:w="0" w:type="dxa"/>
                <w:right w:w="0" w:type="dxa"/>
              </w:tblCellMar>
              <w:tblLook w:val="04A0" w:firstRow="1" w:lastRow="0" w:firstColumn="1" w:lastColumn="0" w:noHBand="0" w:noVBand="1"/>
            </w:tblPr>
            <w:tblGrid>
              <w:gridCol w:w="2600"/>
            </w:tblGrid>
            <w:tr w:rsidR="00F0608B" w14:paraId="358B31B1" w14:textId="77777777">
              <w:trPr>
                <w:trHeight w:val="744"/>
                <w:tblCellSpacing w:w="0" w:type="dxa"/>
              </w:trPr>
              <w:tc>
                <w:tcPr>
                  <w:tcW w:w="2600" w:type="dxa"/>
                  <w:tcBorders>
                    <w:top w:val="nil"/>
                    <w:left w:val="nil"/>
                    <w:bottom w:val="nil"/>
                    <w:right w:val="nil"/>
                  </w:tcBorders>
                  <w:shd w:val="clear" w:color="auto" w:fill="auto"/>
                  <w:vAlign w:val="center"/>
                  <w:hideMark/>
                </w:tcPr>
                <w:p w14:paraId="7A4EA134" w14:textId="77777777" w:rsidR="00F0608B" w:rsidRDefault="00F0608B" w:rsidP="00F0608B">
                  <w:pPr>
                    <w:rPr>
                      <w:rFonts w:ascii="Calibri" w:hAnsi="Calibri" w:cs="Calibri"/>
                      <w:color w:val="000000"/>
                    </w:rPr>
                  </w:pPr>
                </w:p>
              </w:tc>
            </w:tr>
          </w:tbl>
          <w:p w14:paraId="37FE190F" w14:textId="77777777" w:rsidR="00F0608B" w:rsidRDefault="00F0608B" w:rsidP="00F0608B">
            <w:pPr>
              <w:jc w:val="center"/>
              <w:rPr>
                <w:rFonts w:ascii="Arial Narrow" w:eastAsia="MHei" w:hAnsi="Arial Narrow" w:cs="Arial Narrow"/>
                <w:b/>
                <w:bCs/>
                <w:color w:val="211D1E"/>
                <w:sz w:val="18"/>
                <w:szCs w:val="18"/>
              </w:rPr>
            </w:pPr>
          </w:p>
        </w:tc>
        <w:tc>
          <w:tcPr>
            <w:tcW w:w="2331" w:type="dxa"/>
            <w:vAlign w:val="center"/>
          </w:tcPr>
          <w:p w14:paraId="2A143269" w14:textId="77777777" w:rsidR="00F0608B" w:rsidRDefault="00F0608B" w:rsidP="00F0608B">
            <w:pPr>
              <w:jc w:val="center"/>
              <w:rPr>
                <w:rFonts w:ascii="Arial Narrow" w:eastAsia="MHei" w:hAnsi="Arial Narrow" w:cs="Arial Narrow"/>
                <w:b/>
                <w:bCs/>
                <w:color w:val="211D1E"/>
                <w:sz w:val="18"/>
                <w:szCs w:val="18"/>
              </w:rPr>
            </w:pPr>
            <w:r>
              <w:rPr>
                <w:rFonts w:ascii="Calibri" w:hAnsi="Calibri" w:cs="Calibri"/>
              </w:rPr>
              <w:t xml:space="preserve">Safe working load </w:t>
            </w:r>
          </w:p>
        </w:tc>
        <w:tc>
          <w:tcPr>
            <w:tcW w:w="1900" w:type="dxa"/>
            <w:vAlign w:val="center"/>
          </w:tcPr>
          <w:p w14:paraId="63DEB771" w14:textId="77777777" w:rsidR="00F0608B" w:rsidRDefault="00E60E68" w:rsidP="00F0608B">
            <w:pPr>
              <w:jc w:val="center"/>
              <w:rPr>
                <w:rFonts w:ascii="Arial Narrow" w:eastAsia="MHei" w:hAnsi="Arial Narrow" w:cs="Arial Narrow"/>
                <w:b/>
                <w:bCs/>
                <w:color w:val="211D1E"/>
                <w:sz w:val="18"/>
                <w:szCs w:val="18"/>
              </w:rPr>
            </w:pPr>
            <w:r w:rsidRPr="00E60E68">
              <w:rPr>
                <w:rFonts w:ascii="Arial Narrow" w:eastAsia="MHei" w:hAnsi="Arial Narrow" w:cs="Arial Narrow"/>
                <w:b/>
                <w:bCs/>
                <w:noProof/>
                <w:color w:val="211D1E"/>
                <w:sz w:val="18"/>
                <w:szCs w:val="18"/>
                <w:lang w:val="en-IN" w:eastAsia="en-IN"/>
              </w:rPr>
              <w:drawing>
                <wp:inline distT="0" distB="0" distL="0" distR="0" wp14:anchorId="29B0525C" wp14:editId="4CA116E3">
                  <wp:extent cx="358140" cy="1447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8140" cy="144780"/>
                          </a:xfrm>
                          <a:prstGeom prst="rect">
                            <a:avLst/>
                          </a:prstGeom>
                          <a:noFill/>
                          <a:ln>
                            <a:noFill/>
                          </a:ln>
                        </pic:spPr>
                      </pic:pic>
                    </a:graphicData>
                  </a:graphic>
                </wp:inline>
              </w:drawing>
            </w:r>
          </w:p>
        </w:tc>
        <w:tc>
          <w:tcPr>
            <w:tcW w:w="2194" w:type="dxa"/>
            <w:vAlign w:val="center"/>
          </w:tcPr>
          <w:p w14:paraId="723046F6" w14:textId="77777777" w:rsidR="00F0608B" w:rsidRDefault="00E60E68" w:rsidP="00F0608B">
            <w:pPr>
              <w:jc w:val="center"/>
              <w:rPr>
                <w:rFonts w:ascii="Arial Narrow" w:eastAsia="MHei" w:hAnsi="Arial Narrow" w:cs="Arial Narrow"/>
                <w:b/>
                <w:bCs/>
                <w:color w:val="211D1E"/>
                <w:sz w:val="18"/>
                <w:szCs w:val="18"/>
              </w:rPr>
            </w:pPr>
            <w:r w:rsidRPr="00E60E68">
              <w:rPr>
                <w:rFonts w:ascii="Calibri" w:hAnsi="Calibri" w:cs="Calibri"/>
                <w:color w:val="000000"/>
              </w:rPr>
              <w:t>DC Power source</w:t>
            </w:r>
          </w:p>
        </w:tc>
      </w:tr>
      <w:tr w:rsidR="00D717D1" w14:paraId="3C1D6716" w14:textId="77777777" w:rsidTr="00266971">
        <w:trPr>
          <w:trHeight w:val="989"/>
        </w:trPr>
        <w:tc>
          <w:tcPr>
            <w:tcW w:w="2817" w:type="dxa"/>
            <w:vAlign w:val="bottom"/>
          </w:tcPr>
          <w:p w14:paraId="643C247B" w14:textId="77777777" w:rsidR="00D717D1" w:rsidRDefault="00D717D1" w:rsidP="00266971">
            <w:pPr>
              <w:jc w:val="center"/>
              <w:rPr>
                <w:rFonts w:ascii="Calibri" w:hAnsi="Calibri" w:cs="Calibri"/>
                <w:color w:val="000000"/>
              </w:rPr>
            </w:pPr>
            <w:r>
              <w:rPr>
                <w:noProof/>
                <w:lang w:val="en-IN" w:eastAsia="en-IN"/>
              </w:rPr>
              <w:drawing>
                <wp:inline distT="0" distB="0" distL="0" distR="0" wp14:anchorId="79BA8581" wp14:editId="5AF7D3E9">
                  <wp:extent cx="435429" cy="487680"/>
                  <wp:effectExtent l="0" t="0" r="0" b="0"/>
                  <wp:docPr id="255344776" name="Picture 25534477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44776" name="Picture 255344776" descr="A picture containing table&#10;&#10;Description automatically generated"/>
                          <pic:cNvPicPr/>
                        </pic:nvPicPr>
                        <pic:blipFill>
                          <a:blip r:embed="rId34"/>
                          <a:stretch>
                            <a:fillRect/>
                          </a:stretch>
                        </pic:blipFill>
                        <pic:spPr>
                          <a:xfrm>
                            <a:off x="0" y="0"/>
                            <a:ext cx="435429" cy="487680"/>
                          </a:xfrm>
                          <a:prstGeom prst="rect">
                            <a:avLst/>
                          </a:prstGeom>
                        </pic:spPr>
                      </pic:pic>
                    </a:graphicData>
                  </a:graphic>
                </wp:inline>
              </w:drawing>
            </w:r>
          </w:p>
        </w:tc>
        <w:tc>
          <w:tcPr>
            <w:tcW w:w="2331" w:type="dxa"/>
            <w:vAlign w:val="center"/>
          </w:tcPr>
          <w:p w14:paraId="7250673C" w14:textId="77777777" w:rsidR="00D717D1" w:rsidRDefault="008C1A14" w:rsidP="00F0608B">
            <w:pPr>
              <w:jc w:val="center"/>
              <w:rPr>
                <w:rFonts w:ascii="Calibri" w:hAnsi="Calibri" w:cs="Calibri"/>
              </w:rPr>
            </w:pPr>
            <w:r>
              <w:rPr>
                <w:rFonts w:ascii="Calibri" w:hAnsi="Calibri" w:cs="Calibri"/>
              </w:rPr>
              <w:t xml:space="preserve">Product </w:t>
            </w:r>
            <w:r w:rsidR="00D717D1">
              <w:rPr>
                <w:rFonts w:ascii="Calibri" w:hAnsi="Calibri" w:cs="Calibri"/>
              </w:rPr>
              <w:t xml:space="preserve">Disposal </w:t>
            </w:r>
          </w:p>
        </w:tc>
        <w:tc>
          <w:tcPr>
            <w:tcW w:w="1900" w:type="dxa"/>
            <w:vAlign w:val="center"/>
          </w:tcPr>
          <w:p w14:paraId="11955FDC" w14:textId="77777777" w:rsidR="00D717D1" w:rsidRPr="00E60E68" w:rsidRDefault="00D717D1" w:rsidP="00F0608B">
            <w:pPr>
              <w:jc w:val="center"/>
              <w:rPr>
                <w:rFonts w:ascii="Arial Narrow" w:eastAsia="MHei" w:hAnsi="Arial Narrow" w:cs="Arial Narrow"/>
                <w:b/>
                <w:bCs/>
                <w:noProof/>
                <w:color w:val="211D1E"/>
                <w:sz w:val="18"/>
                <w:szCs w:val="18"/>
              </w:rPr>
            </w:pPr>
            <w:r w:rsidRPr="00317FC6">
              <w:rPr>
                <w:rFonts w:ascii="Arial Narrow" w:eastAsia="MHei" w:hAnsi="Arial Narrow" w:cs="Arial Narrow"/>
                <w:b/>
                <w:bCs/>
                <w:noProof/>
                <w:color w:val="211D1E"/>
                <w:sz w:val="18"/>
                <w:szCs w:val="18"/>
                <w:lang w:val="en-IN" w:eastAsia="en-IN"/>
              </w:rPr>
              <w:drawing>
                <wp:inline distT="0" distB="0" distL="0" distR="0" wp14:anchorId="46A219D1" wp14:editId="70897C7D">
                  <wp:extent cx="352927" cy="35292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4290" cy="354290"/>
                          </a:xfrm>
                          <a:prstGeom prst="rect">
                            <a:avLst/>
                          </a:prstGeom>
                          <a:noFill/>
                          <a:ln>
                            <a:noFill/>
                          </a:ln>
                        </pic:spPr>
                      </pic:pic>
                    </a:graphicData>
                  </a:graphic>
                </wp:inline>
              </w:drawing>
            </w:r>
          </w:p>
        </w:tc>
        <w:tc>
          <w:tcPr>
            <w:tcW w:w="2194" w:type="dxa"/>
            <w:vAlign w:val="center"/>
          </w:tcPr>
          <w:p w14:paraId="2A8B4687" w14:textId="77777777" w:rsidR="00D717D1" w:rsidRPr="00E60E68" w:rsidRDefault="00D717D1" w:rsidP="00F0608B">
            <w:pPr>
              <w:jc w:val="center"/>
              <w:rPr>
                <w:rFonts w:ascii="Calibri" w:hAnsi="Calibri" w:cs="Calibri"/>
                <w:color w:val="000000"/>
              </w:rPr>
            </w:pPr>
            <w:r>
              <w:rPr>
                <w:rFonts w:ascii="Calibri" w:hAnsi="Calibri" w:cs="Calibri"/>
                <w:color w:val="000000"/>
              </w:rPr>
              <w:t>Applied Parts Type B</w:t>
            </w:r>
          </w:p>
        </w:tc>
      </w:tr>
      <w:tr w:rsidR="00F20C1C" w14:paraId="1C3521F2" w14:textId="77777777" w:rsidTr="00F20C1C">
        <w:trPr>
          <w:trHeight w:val="800"/>
        </w:trPr>
        <w:tc>
          <w:tcPr>
            <w:tcW w:w="2817" w:type="dxa"/>
            <w:vAlign w:val="bottom"/>
          </w:tcPr>
          <w:p w14:paraId="4F0879C1" w14:textId="77777777" w:rsidR="00F20C1C" w:rsidRDefault="00F20C1C" w:rsidP="00F20C1C">
            <w:pPr>
              <w:spacing w:line="360" w:lineRule="auto"/>
              <w:jc w:val="center"/>
              <w:rPr>
                <w:noProof/>
              </w:rPr>
            </w:pPr>
            <w:r>
              <w:rPr>
                <w:noProof/>
                <w:lang w:val="en-IN" w:eastAsia="en-IN"/>
              </w:rPr>
              <w:drawing>
                <wp:inline distT="0" distB="0" distL="0" distR="0" wp14:anchorId="52130836" wp14:editId="6579C85C">
                  <wp:extent cx="838200" cy="276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838200" cy="276225"/>
                          </a:xfrm>
                          <a:prstGeom prst="rect">
                            <a:avLst/>
                          </a:prstGeom>
                        </pic:spPr>
                      </pic:pic>
                    </a:graphicData>
                  </a:graphic>
                </wp:inline>
              </w:drawing>
            </w:r>
          </w:p>
        </w:tc>
        <w:tc>
          <w:tcPr>
            <w:tcW w:w="2331" w:type="dxa"/>
            <w:vAlign w:val="center"/>
          </w:tcPr>
          <w:p w14:paraId="1333B4E3" w14:textId="77777777" w:rsidR="00F20C1C" w:rsidRDefault="000D7A4A" w:rsidP="00F0608B">
            <w:pPr>
              <w:jc w:val="center"/>
              <w:rPr>
                <w:rFonts w:ascii="Calibri" w:hAnsi="Calibri" w:cs="Calibri"/>
              </w:rPr>
            </w:pPr>
            <w:r>
              <w:rPr>
                <w:rFonts w:ascii="Calibri" w:hAnsi="Calibri" w:cs="Calibri"/>
              </w:rPr>
              <w:t>A</w:t>
            </w:r>
            <w:r w:rsidR="00F20C1C">
              <w:rPr>
                <w:rFonts w:ascii="Calibri" w:hAnsi="Calibri" w:cs="Calibri"/>
              </w:rPr>
              <w:t>C Power Source</w:t>
            </w:r>
          </w:p>
        </w:tc>
        <w:tc>
          <w:tcPr>
            <w:tcW w:w="1900" w:type="dxa"/>
            <w:vAlign w:val="center"/>
          </w:tcPr>
          <w:p w14:paraId="41AF1ECA" w14:textId="77777777" w:rsidR="00F20C1C" w:rsidRPr="00317FC6" w:rsidRDefault="00F20C1C" w:rsidP="00F0608B">
            <w:pPr>
              <w:jc w:val="center"/>
              <w:rPr>
                <w:rFonts w:ascii="Arial Narrow" w:eastAsia="MHei" w:hAnsi="Arial Narrow" w:cs="Arial Narrow"/>
                <w:b/>
                <w:bCs/>
                <w:noProof/>
                <w:color w:val="211D1E"/>
                <w:sz w:val="18"/>
                <w:szCs w:val="18"/>
              </w:rPr>
            </w:pPr>
          </w:p>
        </w:tc>
        <w:tc>
          <w:tcPr>
            <w:tcW w:w="2194" w:type="dxa"/>
            <w:vAlign w:val="center"/>
          </w:tcPr>
          <w:p w14:paraId="763CF94E" w14:textId="77777777" w:rsidR="00F20C1C" w:rsidRDefault="00F20C1C" w:rsidP="00F0608B">
            <w:pPr>
              <w:jc w:val="center"/>
              <w:rPr>
                <w:rFonts w:ascii="Calibri" w:hAnsi="Calibri" w:cs="Calibri"/>
                <w:color w:val="000000"/>
              </w:rPr>
            </w:pPr>
          </w:p>
        </w:tc>
      </w:tr>
    </w:tbl>
    <w:p w14:paraId="3D63F716" w14:textId="77777777" w:rsidR="00853A3D" w:rsidRDefault="00853A3D" w:rsidP="00483E63">
      <w:pPr>
        <w:jc w:val="center"/>
        <w:rPr>
          <w:rFonts w:ascii="Arial Narrow" w:eastAsia="MHei" w:hAnsi="Arial Narrow" w:cs="Arial Narrow"/>
          <w:b/>
          <w:bCs/>
          <w:color w:val="211D1E"/>
          <w:sz w:val="18"/>
          <w:szCs w:val="18"/>
        </w:rPr>
      </w:pPr>
    </w:p>
    <w:p w14:paraId="3F0AED58" w14:textId="77777777" w:rsidR="00555BA6" w:rsidRDefault="00555BA6" w:rsidP="00483E63">
      <w:pPr>
        <w:jc w:val="center"/>
        <w:rPr>
          <w:rFonts w:ascii="Arial Narrow" w:eastAsia="MHei" w:hAnsi="Arial Narrow" w:cs="Arial Narrow"/>
          <w:b/>
          <w:bCs/>
          <w:color w:val="211D1E"/>
          <w:sz w:val="18"/>
          <w:szCs w:val="18"/>
        </w:rPr>
      </w:pPr>
    </w:p>
    <w:p w14:paraId="21402775" w14:textId="74C83AC2" w:rsidR="00555BA6" w:rsidRDefault="00555BA6" w:rsidP="00483E63">
      <w:pPr>
        <w:jc w:val="center"/>
        <w:rPr>
          <w:rFonts w:ascii="Arial Narrow" w:eastAsia="MHei" w:hAnsi="Arial Narrow" w:cs="Arial Narrow"/>
          <w:b/>
          <w:bCs/>
          <w:color w:val="211D1E"/>
          <w:sz w:val="18"/>
          <w:szCs w:val="18"/>
        </w:rPr>
      </w:pPr>
    </w:p>
    <w:bookmarkStart w:id="1" w:name="_Toc100756790" w:displacedByCustomXml="next"/>
    <w:sdt>
      <w:sdtPr>
        <w:rPr>
          <w:rFonts w:asciiTheme="minorHAnsi" w:eastAsiaTheme="minorHAnsi" w:hAnsiTheme="minorHAnsi" w:cstheme="minorBidi"/>
          <w:b w:val="0"/>
          <w:sz w:val="22"/>
          <w:szCs w:val="22"/>
        </w:rPr>
        <w:id w:val="-285730708"/>
        <w:docPartObj>
          <w:docPartGallery w:val="Table of Contents"/>
          <w:docPartUnique/>
        </w:docPartObj>
      </w:sdtPr>
      <w:sdtEndPr>
        <w:rPr>
          <w:bCs/>
          <w:noProof/>
        </w:rPr>
      </w:sdtEndPr>
      <w:sdtContent>
        <w:p w14:paraId="2107263A" w14:textId="31968BC5" w:rsidR="0010358C" w:rsidRPr="0010358C" w:rsidRDefault="0010358C" w:rsidP="00A4131B">
          <w:pPr>
            <w:pStyle w:val="Heading1"/>
            <w:pBdr>
              <w:bottom w:val="single" w:sz="4" w:space="1" w:color="auto"/>
            </w:pBdr>
            <w:rPr>
              <w:b w:val="0"/>
              <w:bCs/>
              <w:color w:val="000000" w:themeColor="text1"/>
            </w:rPr>
          </w:pPr>
          <w:r w:rsidRPr="0010358C">
            <w:rPr>
              <w:bCs/>
              <w:color w:val="000000" w:themeColor="text1"/>
            </w:rPr>
            <w:t>Table of Contents</w:t>
          </w:r>
          <w:bookmarkEnd w:id="1"/>
        </w:p>
        <w:p w14:paraId="0115A36A" w14:textId="5F3206F3" w:rsidR="00EE6AB5" w:rsidRDefault="0010358C">
          <w:pPr>
            <w:pStyle w:val="TOC1"/>
            <w:rPr>
              <w:rFonts w:eastAsiaTheme="minorEastAsia"/>
              <w:b w:val="0"/>
              <w:bCs w:val="0"/>
            </w:rPr>
          </w:pPr>
          <w:r>
            <w:fldChar w:fldCharType="begin"/>
          </w:r>
          <w:r>
            <w:instrText xml:space="preserve"> TOC \o "1-3" \h \z \u </w:instrText>
          </w:r>
          <w:r>
            <w:fldChar w:fldCharType="separate"/>
          </w:r>
          <w:hyperlink w:anchor="_Toc100756789" w:history="1">
            <w:r w:rsidR="00EE6AB5" w:rsidRPr="005F11E4">
              <w:rPr>
                <w:rStyle w:val="Hyperlink"/>
              </w:rPr>
              <w:t>Symbols</w:t>
            </w:r>
            <w:r w:rsidR="00EE6AB5">
              <w:rPr>
                <w:webHidden/>
              </w:rPr>
              <w:tab/>
            </w:r>
            <w:r w:rsidR="00EE6AB5">
              <w:rPr>
                <w:webHidden/>
              </w:rPr>
              <w:fldChar w:fldCharType="begin"/>
            </w:r>
            <w:r w:rsidR="00EE6AB5">
              <w:rPr>
                <w:webHidden/>
              </w:rPr>
              <w:instrText xml:space="preserve"> PAGEREF _Toc100756789 \h </w:instrText>
            </w:r>
            <w:r w:rsidR="00EE6AB5">
              <w:rPr>
                <w:webHidden/>
              </w:rPr>
            </w:r>
            <w:r w:rsidR="00EE6AB5">
              <w:rPr>
                <w:webHidden/>
              </w:rPr>
              <w:fldChar w:fldCharType="separate"/>
            </w:r>
            <w:r w:rsidR="008054AC">
              <w:rPr>
                <w:webHidden/>
              </w:rPr>
              <w:t>3</w:t>
            </w:r>
            <w:r w:rsidR="00EE6AB5">
              <w:rPr>
                <w:webHidden/>
              </w:rPr>
              <w:fldChar w:fldCharType="end"/>
            </w:r>
          </w:hyperlink>
        </w:p>
        <w:p w14:paraId="362AD407" w14:textId="72F4985E" w:rsidR="00EE6AB5" w:rsidRDefault="0090373C">
          <w:pPr>
            <w:pStyle w:val="TOC1"/>
            <w:rPr>
              <w:rFonts w:eastAsiaTheme="minorEastAsia"/>
              <w:b w:val="0"/>
              <w:bCs w:val="0"/>
            </w:rPr>
          </w:pPr>
          <w:hyperlink w:anchor="_Toc100756790" w:history="1">
            <w:r w:rsidR="00EE6AB5" w:rsidRPr="005F11E4">
              <w:rPr>
                <w:rStyle w:val="Hyperlink"/>
              </w:rPr>
              <w:t>Table of Contents</w:t>
            </w:r>
            <w:r w:rsidR="00EE6AB5">
              <w:rPr>
                <w:webHidden/>
              </w:rPr>
              <w:tab/>
            </w:r>
            <w:r w:rsidR="00EE6AB5">
              <w:rPr>
                <w:webHidden/>
              </w:rPr>
              <w:fldChar w:fldCharType="begin"/>
            </w:r>
            <w:r w:rsidR="00EE6AB5">
              <w:rPr>
                <w:webHidden/>
              </w:rPr>
              <w:instrText xml:space="preserve"> PAGEREF _Toc100756790 \h </w:instrText>
            </w:r>
            <w:r w:rsidR="00EE6AB5">
              <w:rPr>
                <w:webHidden/>
              </w:rPr>
            </w:r>
            <w:r w:rsidR="00EE6AB5">
              <w:rPr>
                <w:webHidden/>
              </w:rPr>
              <w:fldChar w:fldCharType="separate"/>
            </w:r>
            <w:r w:rsidR="008054AC">
              <w:rPr>
                <w:webHidden/>
              </w:rPr>
              <w:t>4</w:t>
            </w:r>
            <w:r w:rsidR="00EE6AB5">
              <w:rPr>
                <w:webHidden/>
              </w:rPr>
              <w:fldChar w:fldCharType="end"/>
            </w:r>
          </w:hyperlink>
        </w:p>
        <w:p w14:paraId="2414E511" w14:textId="386739C9" w:rsidR="00EE6AB5" w:rsidRDefault="0090373C">
          <w:pPr>
            <w:pStyle w:val="TOC1"/>
            <w:rPr>
              <w:rFonts w:eastAsiaTheme="minorEastAsia"/>
              <w:b w:val="0"/>
              <w:bCs w:val="0"/>
            </w:rPr>
          </w:pPr>
          <w:hyperlink w:anchor="_Toc100756791" w:history="1">
            <w:r w:rsidR="00EE6AB5" w:rsidRPr="005F11E4">
              <w:rPr>
                <w:rStyle w:val="Hyperlink"/>
              </w:rPr>
              <w:t>Caution/ Note Definition</w:t>
            </w:r>
            <w:r w:rsidR="00EE6AB5">
              <w:rPr>
                <w:webHidden/>
              </w:rPr>
              <w:tab/>
            </w:r>
            <w:r w:rsidR="00EE6AB5">
              <w:rPr>
                <w:webHidden/>
              </w:rPr>
              <w:fldChar w:fldCharType="begin"/>
            </w:r>
            <w:r w:rsidR="00EE6AB5">
              <w:rPr>
                <w:webHidden/>
              </w:rPr>
              <w:instrText xml:space="preserve"> PAGEREF _Toc100756791 \h </w:instrText>
            </w:r>
            <w:r w:rsidR="00EE6AB5">
              <w:rPr>
                <w:webHidden/>
              </w:rPr>
            </w:r>
            <w:r w:rsidR="00EE6AB5">
              <w:rPr>
                <w:webHidden/>
              </w:rPr>
              <w:fldChar w:fldCharType="separate"/>
            </w:r>
            <w:r w:rsidR="008054AC">
              <w:rPr>
                <w:webHidden/>
              </w:rPr>
              <w:t>5</w:t>
            </w:r>
            <w:r w:rsidR="00EE6AB5">
              <w:rPr>
                <w:webHidden/>
              </w:rPr>
              <w:fldChar w:fldCharType="end"/>
            </w:r>
          </w:hyperlink>
        </w:p>
        <w:p w14:paraId="50A477EB" w14:textId="5C7BE7F8" w:rsidR="00EE6AB5" w:rsidRDefault="0090373C">
          <w:pPr>
            <w:pStyle w:val="TOC1"/>
            <w:rPr>
              <w:rFonts w:eastAsiaTheme="minorEastAsia"/>
              <w:b w:val="0"/>
              <w:bCs w:val="0"/>
            </w:rPr>
          </w:pPr>
          <w:hyperlink w:anchor="_Toc100756792" w:history="1">
            <w:r w:rsidR="00EE6AB5" w:rsidRPr="005F11E4">
              <w:rPr>
                <w:rStyle w:val="Hyperlink"/>
              </w:rPr>
              <w:t>Introduction</w:t>
            </w:r>
            <w:r w:rsidR="00EE6AB5">
              <w:rPr>
                <w:webHidden/>
              </w:rPr>
              <w:tab/>
            </w:r>
            <w:r w:rsidR="00EE6AB5">
              <w:rPr>
                <w:webHidden/>
              </w:rPr>
              <w:fldChar w:fldCharType="begin"/>
            </w:r>
            <w:r w:rsidR="00EE6AB5">
              <w:rPr>
                <w:webHidden/>
              </w:rPr>
              <w:instrText xml:space="preserve"> PAGEREF _Toc100756792 \h </w:instrText>
            </w:r>
            <w:r w:rsidR="00EE6AB5">
              <w:rPr>
                <w:webHidden/>
              </w:rPr>
            </w:r>
            <w:r w:rsidR="00EE6AB5">
              <w:rPr>
                <w:webHidden/>
              </w:rPr>
              <w:fldChar w:fldCharType="separate"/>
            </w:r>
            <w:r w:rsidR="008054AC">
              <w:rPr>
                <w:webHidden/>
              </w:rPr>
              <w:t>6</w:t>
            </w:r>
            <w:r w:rsidR="00EE6AB5">
              <w:rPr>
                <w:webHidden/>
              </w:rPr>
              <w:fldChar w:fldCharType="end"/>
            </w:r>
          </w:hyperlink>
        </w:p>
        <w:p w14:paraId="50995BCB" w14:textId="58D4D62B" w:rsidR="00EE6AB5" w:rsidRDefault="0090373C">
          <w:pPr>
            <w:pStyle w:val="TOC2"/>
            <w:tabs>
              <w:tab w:val="right" w:leader="dot" w:pos="9016"/>
            </w:tabs>
            <w:rPr>
              <w:rFonts w:eastAsiaTheme="minorEastAsia"/>
              <w:noProof/>
            </w:rPr>
          </w:pPr>
          <w:hyperlink w:anchor="_Toc100756793" w:history="1">
            <w:r w:rsidR="00EE6AB5" w:rsidRPr="005F11E4">
              <w:rPr>
                <w:rStyle w:val="Hyperlink"/>
                <w:noProof/>
              </w:rPr>
              <w:t>Product Specifications</w:t>
            </w:r>
            <w:r w:rsidR="00EE6AB5">
              <w:rPr>
                <w:noProof/>
                <w:webHidden/>
              </w:rPr>
              <w:tab/>
            </w:r>
            <w:r w:rsidR="00EE6AB5">
              <w:rPr>
                <w:noProof/>
                <w:webHidden/>
              </w:rPr>
              <w:fldChar w:fldCharType="begin"/>
            </w:r>
            <w:r w:rsidR="00EE6AB5">
              <w:rPr>
                <w:noProof/>
                <w:webHidden/>
              </w:rPr>
              <w:instrText xml:space="preserve"> PAGEREF _Toc100756793 \h </w:instrText>
            </w:r>
            <w:r w:rsidR="00EE6AB5">
              <w:rPr>
                <w:noProof/>
                <w:webHidden/>
              </w:rPr>
            </w:r>
            <w:r w:rsidR="00EE6AB5">
              <w:rPr>
                <w:noProof/>
                <w:webHidden/>
              </w:rPr>
              <w:fldChar w:fldCharType="separate"/>
            </w:r>
            <w:r w:rsidR="008054AC">
              <w:rPr>
                <w:noProof/>
                <w:webHidden/>
              </w:rPr>
              <w:t>7</w:t>
            </w:r>
            <w:r w:rsidR="00EE6AB5">
              <w:rPr>
                <w:noProof/>
                <w:webHidden/>
              </w:rPr>
              <w:fldChar w:fldCharType="end"/>
            </w:r>
          </w:hyperlink>
        </w:p>
        <w:p w14:paraId="26636A64" w14:textId="59AD41EB" w:rsidR="00EE6AB5" w:rsidRDefault="0090373C">
          <w:pPr>
            <w:pStyle w:val="TOC2"/>
            <w:tabs>
              <w:tab w:val="right" w:leader="dot" w:pos="9016"/>
            </w:tabs>
            <w:rPr>
              <w:rFonts w:eastAsiaTheme="minorEastAsia"/>
              <w:noProof/>
            </w:rPr>
          </w:pPr>
          <w:hyperlink w:anchor="_Toc100756794" w:history="1">
            <w:r w:rsidR="00EE6AB5" w:rsidRPr="005F11E4">
              <w:rPr>
                <w:rStyle w:val="Hyperlink"/>
                <w:noProof/>
              </w:rPr>
              <w:t>Product Functionalities</w:t>
            </w:r>
            <w:r w:rsidR="00EE6AB5">
              <w:rPr>
                <w:noProof/>
                <w:webHidden/>
              </w:rPr>
              <w:tab/>
            </w:r>
            <w:r w:rsidR="00EE6AB5">
              <w:rPr>
                <w:noProof/>
                <w:webHidden/>
              </w:rPr>
              <w:fldChar w:fldCharType="begin"/>
            </w:r>
            <w:r w:rsidR="00EE6AB5">
              <w:rPr>
                <w:noProof/>
                <w:webHidden/>
              </w:rPr>
              <w:instrText xml:space="preserve"> PAGEREF _Toc100756794 \h </w:instrText>
            </w:r>
            <w:r w:rsidR="00EE6AB5">
              <w:rPr>
                <w:noProof/>
                <w:webHidden/>
              </w:rPr>
            </w:r>
            <w:r w:rsidR="00EE6AB5">
              <w:rPr>
                <w:noProof/>
                <w:webHidden/>
              </w:rPr>
              <w:fldChar w:fldCharType="separate"/>
            </w:r>
            <w:r w:rsidR="008054AC">
              <w:rPr>
                <w:noProof/>
                <w:webHidden/>
              </w:rPr>
              <w:t>8</w:t>
            </w:r>
            <w:r w:rsidR="00EE6AB5">
              <w:rPr>
                <w:noProof/>
                <w:webHidden/>
              </w:rPr>
              <w:fldChar w:fldCharType="end"/>
            </w:r>
          </w:hyperlink>
        </w:p>
        <w:p w14:paraId="4EF54A88" w14:textId="6EFF2052" w:rsidR="00EE6AB5" w:rsidRDefault="0090373C">
          <w:pPr>
            <w:pStyle w:val="TOC2"/>
            <w:tabs>
              <w:tab w:val="right" w:leader="dot" w:pos="9016"/>
            </w:tabs>
            <w:rPr>
              <w:rFonts w:eastAsiaTheme="minorEastAsia"/>
              <w:noProof/>
            </w:rPr>
          </w:pPr>
          <w:hyperlink w:anchor="_Toc100756795" w:history="1">
            <w:r w:rsidR="00EE6AB5" w:rsidRPr="005F11E4">
              <w:rPr>
                <w:rStyle w:val="Hyperlink"/>
                <w:noProof/>
              </w:rPr>
              <w:t>Standard Product Features</w:t>
            </w:r>
            <w:r w:rsidR="00EE6AB5">
              <w:rPr>
                <w:noProof/>
                <w:webHidden/>
              </w:rPr>
              <w:tab/>
            </w:r>
            <w:r w:rsidR="00EE6AB5">
              <w:rPr>
                <w:noProof/>
                <w:webHidden/>
              </w:rPr>
              <w:fldChar w:fldCharType="begin"/>
            </w:r>
            <w:r w:rsidR="00EE6AB5">
              <w:rPr>
                <w:noProof/>
                <w:webHidden/>
              </w:rPr>
              <w:instrText xml:space="preserve"> PAGEREF _Toc100756795 \h </w:instrText>
            </w:r>
            <w:r w:rsidR="00EE6AB5">
              <w:rPr>
                <w:noProof/>
                <w:webHidden/>
              </w:rPr>
            </w:r>
            <w:r w:rsidR="00EE6AB5">
              <w:rPr>
                <w:noProof/>
                <w:webHidden/>
              </w:rPr>
              <w:fldChar w:fldCharType="separate"/>
            </w:r>
            <w:r w:rsidR="008054AC">
              <w:rPr>
                <w:noProof/>
                <w:webHidden/>
              </w:rPr>
              <w:t>8</w:t>
            </w:r>
            <w:r w:rsidR="00EE6AB5">
              <w:rPr>
                <w:noProof/>
                <w:webHidden/>
              </w:rPr>
              <w:fldChar w:fldCharType="end"/>
            </w:r>
          </w:hyperlink>
        </w:p>
        <w:p w14:paraId="333912D5" w14:textId="1448511C" w:rsidR="00EE6AB5" w:rsidRDefault="0090373C">
          <w:pPr>
            <w:pStyle w:val="TOC2"/>
            <w:tabs>
              <w:tab w:val="right" w:leader="dot" w:pos="9016"/>
            </w:tabs>
            <w:rPr>
              <w:rFonts w:eastAsiaTheme="minorEastAsia"/>
              <w:noProof/>
            </w:rPr>
          </w:pPr>
          <w:hyperlink w:anchor="_Toc100756796" w:history="1">
            <w:r w:rsidR="00EE6AB5" w:rsidRPr="005F11E4">
              <w:rPr>
                <w:rStyle w:val="Hyperlink"/>
                <w:noProof/>
              </w:rPr>
              <w:t>Expected service life</w:t>
            </w:r>
            <w:r w:rsidR="00EE6AB5">
              <w:rPr>
                <w:noProof/>
                <w:webHidden/>
              </w:rPr>
              <w:tab/>
            </w:r>
            <w:r w:rsidR="00EE6AB5">
              <w:rPr>
                <w:noProof/>
                <w:webHidden/>
              </w:rPr>
              <w:fldChar w:fldCharType="begin"/>
            </w:r>
            <w:r w:rsidR="00EE6AB5">
              <w:rPr>
                <w:noProof/>
                <w:webHidden/>
              </w:rPr>
              <w:instrText xml:space="preserve"> PAGEREF _Toc100756796 \h </w:instrText>
            </w:r>
            <w:r w:rsidR="00EE6AB5">
              <w:rPr>
                <w:noProof/>
                <w:webHidden/>
              </w:rPr>
            </w:r>
            <w:r w:rsidR="00EE6AB5">
              <w:rPr>
                <w:noProof/>
                <w:webHidden/>
              </w:rPr>
              <w:fldChar w:fldCharType="separate"/>
            </w:r>
            <w:r w:rsidR="008054AC">
              <w:rPr>
                <w:noProof/>
                <w:webHidden/>
              </w:rPr>
              <w:t>8</w:t>
            </w:r>
            <w:r w:rsidR="00EE6AB5">
              <w:rPr>
                <w:noProof/>
                <w:webHidden/>
              </w:rPr>
              <w:fldChar w:fldCharType="end"/>
            </w:r>
          </w:hyperlink>
        </w:p>
        <w:p w14:paraId="2F943D89" w14:textId="350337A3" w:rsidR="00EE6AB5" w:rsidRDefault="0090373C">
          <w:pPr>
            <w:pStyle w:val="TOC2"/>
            <w:tabs>
              <w:tab w:val="right" w:leader="dot" w:pos="9016"/>
            </w:tabs>
            <w:rPr>
              <w:rFonts w:eastAsiaTheme="minorEastAsia"/>
              <w:noProof/>
            </w:rPr>
          </w:pPr>
          <w:hyperlink w:anchor="_Toc100756797" w:history="1">
            <w:r w:rsidR="00EE6AB5" w:rsidRPr="005F11E4">
              <w:rPr>
                <w:rStyle w:val="Hyperlink"/>
                <w:noProof/>
              </w:rPr>
              <w:t>Disposal Guidelines:</w:t>
            </w:r>
            <w:r w:rsidR="00EE6AB5">
              <w:rPr>
                <w:noProof/>
                <w:webHidden/>
              </w:rPr>
              <w:tab/>
            </w:r>
            <w:r w:rsidR="00EE6AB5">
              <w:rPr>
                <w:noProof/>
                <w:webHidden/>
              </w:rPr>
              <w:fldChar w:fldCharType="begin"/>
            </w:r>
            <w:r w:rsidR="00EE6AB5">
              <w:rPr>
                <w:noProof/>
                <w:webHidden/>
              </w:rPr>
              <w:instrText xml:space="preserve"> PAGEREF _Toc100756797 \h </w:instrText>
            </w:r>
            <w:r w:rsidR="00EE6AB5">
              <w:rPr>
                <w:noProof/>
                <w:webHidden/>
              </w:rPr>
            </w:r>
            <w:r w:rsidR="00EE6AB5">
              <w:rPr>
                <w:noProof/>
                <w:webHidden/>
              </w:rPr>
              <w:fldChar w:fldCharType="separate"/>
            </w:r>
            <w:r w:rsidR="008054AC">
              <w:rPr>
                <w:noProof/>
                <w:webHidden/>
              </w:rPr>
              <w:t>8</w:t>
            </w:r>
            <w:r w:rsidR="00EE6AB5">
              <w:rPr>
                <w:noProof/>
                <w:webHidden/>
              </w:rPr>
              <w:fldChar w:fldCharType="end"/>
            </w:r>
          </w:hyperlink>
        </w:p>
        <w:p w14:paraId="65098789" w14:textId="072291D3" w:rsidR="00EE6AB5" w:rsidRDefault="0090373C">
          <w:pPr>
            <w:pStyle w:val="TOC2"/>
            <w:tabs>
              <w:tab w:val="right" w:leader="dot" w:pos="9016"/>
            </w:tabs>
            <w:rPr>
              <w:rFonts w:eastAsiaTheme="minorEastAsia"/>
              <w:noProof/>
            </w:rPr>
          </w:pPr>
          <w:hyperlink w:anchor="_Toc100756798" w:history="1">
            <w:r w:rsidR="00EE6AB5" w:rsidRPr="005F11E4">
              <w:rPr>
                <w:rStyle w:val="Hyperlink"/>
                <w:noProof/>
              </w:rPr>
              <w:t>Intended use</w:t>
            </w:r>
            <w:r w:rsidR="00EE6AB5">
              <w:rPr>
                <w:noProof/>
                <w:webHidden/>
              </w:rPr>
              <w:tab/>
            </w:r>
            <w:r w:rsidR="00EE6AB5">
              <w:rPr>
                <w:noProof/>
                <w:webHidden/>
              </w:rPr>
              <w:fldChar w:fldCharType="begin"/>
            </w:r>
            <w:r w:rsidR="00EE6AB5">
              <w:rPr>
                <w:noProof/>
                <w:webHidden/>
              </w:rPr>
              <w:instrText xml:space="preserve"> PAGEREF _Toc100756798 \h </w:instrText>
            </w:r>
            <w:r w:rsidR="00EE6AB5">
              <w:rPr>
                <w:noProof/>
                <w:webHidden/>
              </w:rPr>
            </w:r>
            <w:r w:rsidR="00EE6AB5">
              <w:rPr>
                <w:noProof/>
                <w:webHidden/>
              </w:rPr>
              <w:fldChar w:fldCharType="separate"/>
            </w:r>
            <w:r w:rsidR="008054AC">
              <w:rPr>
                <w:noProof/>
                <w:webHidden/>
              </w:rPr>
              <w:t>9</w:t>
            </w:r>
            <w:r w:rsidR="00EE6AB5">
              <w:rPr>
                <w:noProof/>
                <w:webHidden/>
              </w:rPr>
              <w:fldChar w:fldCharType="end"/>
            </w:r>
          </w:hyperlink>
        </w:p>
        <w:p w14:paraId="39A179A6" w14:textId="5B99D165" w:rsidR="00EE6AB5" w:rsidRDefault="0090373C">
          <w:pPr>
            <w:pStyle w:val="TOC2"/>
            <w:tabs>
              <w:tab w:val="right" w:leader="dot" w:pos="9016"/>
            </w:tabs>
            <w:rPr>
              <w:rFonts w:eastAsiaTheme="minorEastAsia"/>
              <w:noProof/>
            </w:rPr>
          </w:pPr>
          <w:hyperlink w:anchor="_Toc100756799" w:history="1">
            <w:r w:rsidR="00EE6AB5" w:rsidRPr="005F11E4">
              <w:rPr>
                <w:rStyle w:val="Hyperlink"/>
                <w:noProof/>
              </w:rPr>
              <w:t>Contraindications</w:t>
            </w:r>
            <w:r w:rsidR="00EE6AB5">
              <w:rPr>
                <w:noProof/>
                <w:webHidden/>
              </w:rPr>
              <w:tab/>
            </w:r>
            <w:r w:rsidR="00EE6AB5">
              <w:rPr>
                <w:noProof/>
                <w:webHidden/>
              </w:rPr>
              <w:fldChar w:fldCharType="begin"/>
            </w:r>
            <w:r w:rsidR="00EE6AB5">
              <w:rPr>
                <w:noProof/>
                <w:webHidden/>
              </w:rPr>
              <w:instrText xml:space="preserve"> PAGEREF _Toc100756799 \h </w:instrText>
            </w:r>
            <w:r w:rsidR="00EE6AB5">
              <w:rPr>
                <w:noProof/>
                <w:webHidden/>
              </w:rPr>
            </w:r>
            <w:r w:rsidR="00EE6AB5">
              <w:rPr>
                <w:noProof/>
                <w:webHidden/>
              </w:rPr>
              <w:fldChar w:fldCharType="separate"/>
            </w:r>
            <w:r w:rsidR="008054AC">
              <w:rPr>
                <w:noProof/>
                <w:webHidden/>
              </w:rPr>
              <w:t>10</w:t>
            </w:r>
            <w:r w:rsidR="00EE6AB5">
              <w:rPr>
                <w:noProof/>
                <w:webHidden/>
              </w:rPr>
              <w:fldChar w:fldCharType="end"/>
            </w:r>
          </w:hyperlink>
        </w:p>
        <w:p w14:paraId="02C497D8" w14:textId="0538FE6B" w:rsidR="00EE6AB5" w:rsidRDefault="0090373C">
          <w:pPr>
            <w:pStyle w:val="TOC2"/>
            <w:tabs>
              <w:tab w:val="right" w:leader="dot" w:pos="9016"/>
            </w:tabs>
            <w:rPr>
              <w:rFonts w:eastAsiaTheme="minorEastAsia"/>
              <w:noProof/>
            </w:rPr>
          </w:pPr>
          <w:hyperlink w:anchor="_Toc100756800" w:history="1">
            <w:r w:rsidR="00EE6AB5" w:rsidRPr="005F11E4">
              <w:rPr>
                <w:rStyle w:val="Hyperlink"/>
                <w:noProof/>
              </w:rPr>
              <w:t>Product illustration</w:t>
            </w:r>
            <w:r w:rsidR="00EE6AB5">
              <w:rPr>
                <w:noProof/>
                <w:webHidden/>
              </w:rPr>
              <w:tab/>
            </w:r>
            <w:r w:rsidR="00EE6AB5">
              <w:rPr>
                <w:noProof/>
                <w:webHidden/>
              </w:rPr>
              <w:fldChar w:fldCharType="begin"/>
            </w:r>
            <w:r w:rsidR="00EE6AB5">
              <w:rPr>
                <w:noProof/>
                <w:webHidden/>
              </w:rPr>
              <w:instrText xml:space="preserve"> PAGEREF _Toc100756800 \h </w:instrText>
            </w:r>
            <w:r w:rsidR="00EE6AB5">
              <w:rPr>
                <w:noProof/>
                <w:webHidden/>
              </w:rPr>
            </w:r>
            <w:r w:rsidR="00EE6AB5">
              <w:rPr>
                <w:noProof/>
                <w:webHidden/>
              </w:rPr>
              <w:fldChar w:fldCharType="separate"/>
            </w:r>
            <w:r w:rsidR="008054AC">
              <w:rPr>
                <w:noProof/>
                <w:webHidden/>
              </w:rPr>
              <w:t>11</w:t>
            </w:r>
            <w:r w:rsidR="00EE6AB5">
              <w:rPr>
                <w:noProof/>
                <w:webHidden/>
              </w:rPr>
              <w:fldChar w:fldCharType="end"/>
            </w:r>
          </w:hyperlink>
        </w:p>
        <w:p w14:paraId="4B01F855" w14:textId="692AB152" w:rsidR="00EE6AB5" w:rsidRDefault="0090373C">
          <w:pPr>
            <w:pStyle w:val="TOC1"/>
            <w:rPr>
              <w:rFonts w:eastAsiaTheme="minorEastAsia"/>
              <w:b w:val="0"/>
              <w:bCs w:val="0"/>
            </w:rPr>
          </w:pPr>
          <w:hyperlink w:anchor="_Toc100756801" w:history="1">
            <w:r w:rsidR="00EE6AB5" w:rsidRPr="005F11E4">
              <w:rPr>
                <w:rStyle w:val="Hyperlink"/>
              </w:rPr>
              <w:t>Installation</w:t>
            </w:r>
            <w:r w:rsidR="00EE6AB5">
              <w:rPr>
                <w:webHidden/>
              </w:rPr>
              <w:tab/>
            </w:r>
            <w:r w:rsidR="00EE6AB5">
              <w:rPr>
                <w:webHidden/>
              </w:rPr>
              <w:fldChar w:fldCharType="begin"/>
            </w:r>
            <w:r w:rsidR="00EE6AB5">
              <w:rPr>
                <w:webHidden/>
              </w:rPr>
              <w:instrText xml:space="preserve"> PAGEREF _Toc100756801 \h </w:instrText>
            </w:r>
            <w:r w:rsidR="00EE6AB5">
              <w:rPr>
                <w:webHidden/>
              </w:rPr>
            </w:r>
            <w:r w:rsidR="00EE6AB5">
              <w:rPr>
                <w:webHidden/>
              </w:rPr>
              <w:fldChar w:fldCharType="separate"/>
            </w:r>
            <w:r w:rsidR="008054AC">
              <w:rPr>
                <w:webHidden/>
              </w:rPr>
              <w:t>12</w:t>
            </w:r>
            <w:r w:rsidR="00EE6AB5">
              <w:rPr>
                <w:webHidden/>
              </w:rPr>
              <w:fldChar w:fldCharType="end"/>
            </w:r>
          </w:hyperlink>
        </w:p>
        <w:p w14:paraId="25A0BDEF" w14:textId="556E195D" w:rsidR="00EE6AB5" w:rsidRDefault="0090373C">
          <w:pPr>
            <w:pStyle w:val="TOC2"/>
            <w:tabs>
              <w:tab w:val="right" w:leader="dot" w:pos="9016"/>
            </w:tabs>
            <w:rPr>
              <w:rFonts w:eastAsiaTheme="minorEastAsia"/>
              <w:noProof/>
            </w:rPr>
          </w:pPr>
          <w:hyperlink w:anchor="_Toc100756802" w:history="1">
            <w:r w:rsidR="00EE6AB5" w:rsidRPr="005F11E4">
              <w:rPr>
                <w:rStyle w:val="Hyperlink"/>
                <w:noProof/>
              </w:rPr>
              <w:t>Handling the device</w:t>
            </w:r>
            <w:r w:rsidR="00EE6AB5">
              <w:rPr>
                <w:noProof/>
                <w:webHidden/>
              </w:rPr>
              <w:tab/>
            </w:r>
            <w:r w:rsidR="00EE6AB5">
              <w:rPr>
                <w:noProof/>
                <w:webHidden/>
              </w:rPr>
              <w:fldChar w:fldCharType="begin"/>
            </w:r>
            <w:r w:rsidR="00EE6AB5">
              <w:rPr>
                <w:noProof/>
                <w:webHidden/>
              </w:rPr>
              <w:instrText xml:space="preserve"> PAGEREF _Toc100756802 \h </w:instrText>
            </w:r>
            <w:r w:rsidR="00EE6AB5">
              <w:rPr>
                <w:noProof/>
                <w:webHidden/>
              </w:rPr>
            </w:r>
            <w:r w:rsidR="00EE6AB5">
              <w:rPr>
                <w:noProof/>
                <w:webHidden/>
              </w:rPr>
              <w:fldChar w:fldCharType="separate"/>
            </w:r>
            <w:r w:rsidR="008054AC">
              <w:rPr>
                <w:noProof/>
                <w:webHidden/>
              </w:rPr>
              <w:t>12</w:t>
            </w:r>
            <w:r w:rsidR="00EE6AB5">
              <w:rPr>
                <w:noProof/>
                <w:webHidden/>
              </w:rPr>
              <w:fldChar w:fldCharType="end"/>
            </w:r>
          </w:hyperlink>
        </w:p>
        <w:p w14:paraId="22A33744" w14:textId="748A8488" w:rsidR="00EE6AB5" w:rsidRDefault="0090373C">
          <w:pPr>
            <w:pStyle w:val="TOC2"/>
            <w:tabs>
              <w:tab w:val="right" w:leader="dot" w:pos="9016"/>
            </w:tabs>
            <w:rPr>
              <w:rFonts w:eastAsiaTheme="minorEastAsia"/>
              <w:noProof/>
            </w:rPr>
          </w:pPr>
          <w:hyperlink w:anchor="_Toc100756803" w:history="1">
            <w:r w:rsidR="00EE6AB5" w:rsidRPr="005F11E4">
              <w:rPr>
                <w:rStyle w:val="Hyperlink"/>
                <w:noProof/>
              </w:rPr>
              <w:t>Device assembly on the bed after cleaning</w:t>
            </w:r>
            <w:r w:rsidR="00EE6AB5">
              <w:rPr>
                <w:noProof/>
                <w:webHidden/>
              </w:rPr>
              <w:tab/>
            </w:r>
            <w:r w:rsidR="00EE6AB5">
              <w:rPr>
                <w:noProof/>
                <w:webHidden/>
              </w:rPr>
              <w:fldChar w:fldCharType="begin"/>
            </w:r>
            <w:r w:rsidR="00EE6AB5">
              <w:rPr>
                <w:noProof/>
                <w:webHidden/>
              </w:rPr>
              <w:instrText xml:space="preserve"> PAGEREF _Toc100756803 \h </w:instrText>
            </w:r>
            <w:r w:rsidR="00EE6AB5">
              <w:rPr>
                <w:noProof/>
                <w:webHidden/>
              </w:rPr>
            </w:r>
            <w:r w:rsidR="00EE6AB5">
              <w:rPr>
                <w:noProof/>
                <w:webHidden/>
              </w:rPr>
              <w:fldChar w:fldCharType="separate"/>
            </w:r>
            <w:r w:rsidR="008054AC">
              <w:rPr>
                <w:noProof/>
                <w:webHidden/>
              </w:rPr>
              <w:t>13</w:t>
            </w:r>
            <w:r w:rsidR="00EE6AB5">
              <w:rPr>
                <w:noProof/>
                <w:webHidden/>
              </w:rPr>
              <w:fldChar w:fldCharType="end"/>
            </w:r>
          </w:hyperlink>
        </w:p>
        <w:p w14:paraId="6A8C0371" w14:textId="275F3BC5" w:rsidR="00EE6AB5" w:rsidRDefault="0090373C">
          <w:pPr>
            <w:pStyle w:val="TOC2"/>
            <w:tabs>
              <w:tab w:val="right" w:leader="dot" w:pos="9016"/>
            </w:tabs>
            <w:rPr>
              <w:rFonts w:eastAsiaTheme="minorEastAsia"/>
              <w:noProof/>
            </w:rPr>
          </w:pPr>
          <w:hyperlink w:anchor="_Toc100756804" w:history="1">
            <w:r w:rsidR="00EE6AB5" w:rsidRPr="005F11E4">
              <w:rPr>
                <w:rStyle w:val="Hyperlink"/>
                <w:noProof/>
              </w:rPr>
              <w:t>SmartMedic Display Screens</w:t>
            </w:r>
            <w:r w:rsidR="00EE6AB5">
              <w:rPr>
                <w:noProof/>
                <w:webHidden/>
              </w:rPr>
              <w:tab/>
            </w:r>
            <w:r w:rsidR="00EE6AB5">
              <w:rPr>
                <w:noProof/>
                <w:webHidden/>
              </w:rPr>
              <w:fldChar w:fldCharType="begin"/>
            </w:r>
            <w:r w:rsidR="00EE6AB5">
              <w:rPr>
                <w:noProof/>
                <w:webHidden/>
              </w:rPr>
              <w:instrText xml:space="preserve"> PAGEREF _Toc100756804 \h </w:instrText>
            </w:r>
            <w:r w:rsidR="00EE6AB5">
              <w:rPr>
                <w:noProof/>
                <w:webHidden/>
              </w:rPr>
            </w:r>
            <w:r w:rsidR="00EE6AB5">
              <w:rPr>
                <w:noProof/>
                <w:webHidden/>
              </w:rPr>
              <w:fldChar w:fldCharType="separate"/>
            </w:r>
            <w:r w:rsidR="008054AC">
              <w:rPr>
                <w:noProof/>
                <w:webHidden/>
              </w:rPr>
              <w:t>16</w:t>
            </w:r>
            <w:r w:rsidR="00EE6AB5">
              <w:rPr>
                <w:noProof/>
                <w:webHidden/>
              </w:rPr>
              <w:fldChar w:fldCharType="end"/>
            </w:r>
          </w:hyperlink>
        </w:p>
        <w:p w14:paraId="186CFACB" w14:textId="7F207DC6" w:rsidR="00EE6AB5" w:rsidRDefault="0090373C">
          <w:pPr>
            <w:pStyle w:val="TOC2"/>
            <w:tabs>
              <w:tab w:val="right" w:leader="dot" w:pos="9016"/>
            </w:tabs>
            <w:rPr>
              <w:rFonts w:eastAsiaTheme="minorEastAsia"/>
              <w:noProof/>
            </w:rPr>
          </w:pPr>
          <w:hyperlink w:anchor="_Toc100756805" w:history="1">
            <w:r w:rsidR="00EE6AB5" w:rsidRPr="005F11E4">
              <w:rPr>
                <w:rStyle w:val="Hyperlink"/>
                <w:noProof/>
              </w:rPr>
              <w:t>SmartMedic Nurse Station</w:t>
            </w:r>
            <w:r w:rsidR="00EE6AB5">
              <w:rPr>
                <w:noProof/>
                <w:webHidden/>
              </w:rPr>
              <w:tab/>
            </w:r>
            <w:r w:rsidR="00EE6AB5">
              <w:rPr>
                <w:noProof/>
                <w:webHidden/>
              </w:rPr>
              <w:fldChar w:fldCharType="begin"/>
            </w:r>
            <w:r w:rsidR="00EE6AB5">
              <w:rPr>
                <w:noProof/>
                <w:webHidden/>
              </w:rPr>
              <w:instrText xml:space="preserve"> PAGEREF _Toc100756805 \h </w:instrText>
            </w:r>
            <w:r w:rsidR="00EE6AB5">
              <w:rPr>
                <w:noProof/>
                <w:webHidden/>
              </w:rPr>
            </w:r>
            <w:r w:rsidR="00EE6AB5">
              <w:rPr>
                <w:noProof/>
                <w:webHidden/>
              </w:rPr>
              <w:fldChar w:fldCharType="separate"/>
            </w:r>
            <w:r w:rsidR="008054AC">
              <w:rPr>
                <w:noProof/>
                <w:webHidden/>
              </w:rPr>
              <w:t>23</w:t>
            </w:r>
            <w:r w:rsidR="00EE6AB5">
              <w:rPr>
                <w:noProof/>
                <w:webHidden/>
              </w:rPr>
              <w:fldChar w:fldCharType="end"/>
            </w:r>
          </w:hyperlink>
        </w:p>
        <w:p w14:paraId="27DDF113" w14:textId="5CF8913D" w:rsidR="00EE6AB5" w:rsidRDefault="0090373C">
          <w:pPr>
            <w:pStyle w:val="TOC2"/>
            <w:tabs>
              <w:tab w:val="right" w:leader="dot" w:pos="9016"/>
            </w:tabs>
            <w:rPr>
              <w:rFonts w:eastAsiaTheme="minorEastAsia"/>
              <w:noProof/>
            </w:rPr>
          </w:pPr>
          <w:hyperlink w:anchor="_Toc100756806" w:history="1">
            <w:r w:rsidR="00EE6AB5" w:rsidRPr="005F11E4">
              <w:rPr>
                <w:rStyle w:val="Hyperlink"/>
                <w:noProof/>
              </w:rPr>
              <w:t>Error screen illustration</w:t>
            </w:r>
            <w:r w:rsidR="00EE6AB5">
              <w:rPr>
                <w:noProof/>
                <w:webHidden/>
              </w:rPr>
              <w:tab/>
            </w:r>
            <w:r w:rsidR="00EE6AB5">
              <w:rPr>
                <w:noProof/>
                <w:webHidden/>
              </w:rPr>
              <w:fldChar w:fldCharType="begin"/>
            </w:r>
            <w:r w:rsidR="00EE6AB5">
              <w:rPr>
                <w:noProof/>
                <w:webHidden/>
              </w:rPr>
              <w:instrText xml:space="preserve"> PAGEREF _Toc100756806 \h </w:instrText>
            </w:r>
            <w:r w:rsidR="00EE6AB5">
              <w:rPr>
                <w:noProof/>
                <w:webHidden/>
              </w:rPr>
            </w:r>
            <w:r w:rsidR="00EE6AB5">
              <w:rPr>
                <w:noProof/>
                <w:webHidden/>
              </w:rPr>
              <w:fldChar w:fldCharType="separate"/>
            </w:r>
            <w:r w:rsidR="008054AC">
              <w:rPr>
                <w:noProof/>
                <w:webHidden/>
              </w:rPr>
              <w:t>25</w:t>
            </w:r>
            <w:r w:rsidR="00EE6AB5">
              <w:rPr>
                <w:noProof/>
                <w:webHidden/>
              </w:rPr>
              <w:fldChar w:fldCharType="end"/>
            </w:r>
          </w:hyperlink>
        </w:p>
        <w:p w14:paraId="087629A4" w14:textId="69D7AF6F" w:rsidR="00EE6AB5" w:rsidRDefault="0090373C">
          <w:pPr>
            <w:pStyle w:val="TOC2"/>
            <w:tabs>
              <w:tab w:val="right" w:leader="dot" w:pos="9016"/>
            </w:tabs>
            <w:rPr>
              <w:rFonts w:eastAsiaTheme="minorEastAsia"/>
              <w:noProof/>
            </w:rPr>
          </w:pPr>
          <w:hyperlink w:anchor="_Toc100756807" w:history="1">
            <w:r w:rsidR="00EE6AB5" w:rsidRPr="005F11E4">
              <w:rPr>
                <w:rStyle w:val="Hyperlink"/>
                <w:noProof/>
              </w:rPr>
              <w:t>Using X-Ray Tray feature</w:t>
            </w:r>
            <w:r w:rsidR="00EE6AB5">
              <w:rPr>
                <w:noProof/>
                <w:webHidden/>
              </w:rPr>
              <w:tab/>
            </w:r>
            <w:r w:rsidR="00EE6AB5">
              <w:rPr>
                <w:noProof/>
                <w:webHidden/>
              </w:rPr>
              <w:fldChar w:fldCharType="begin"/>
            </w:r>
            <w:r w:rsidR="00EE6AB5">
              <w:rPr>
                <w:noProof/>
                <w:webHidden/>
              </w:rPr>
              <w:instrText xml:space="preserve"> PAGEREF _Toc100756807 \h </w:instrText>
            </w:r>
            <w:r w:rsidR="00EE6AB5">
              <w:rPr>
                <w:noProof/>
                <w:webHidden/>
              </w:rPr>
            </w:r>
            <w:r w:rsidR="00EE6AB5">
              <w:rPr>
                <w:noProof/>
                <w:webHidden/>
              </w:rPr>
              <w:fldChar w:fldCharType="separate"/>
            </w:r>
            <w:r w:rsidR="008054AC">
              <w:rPr>
                <w:noProof/>
                <w:webHidden/>
              </w:rPr>
              <w:t>27</w:t>
            </w:r>
            <w:r w:rsidR="00EE6AB5">
              <w:rPr>
                <w:noProof/>
                <w:webHidden/>
              </w:rPr>
              <w:fldChar w:fldCharType="end"/>
            </w:r>
          </w:hyperlink>
        </w:p>
        <w:p w14:paraId="382833D9" w14:textId="3EED16B6" w:rsidR="00EE6AB5" w:rsidRDefault="0090373C">
          <w:pPr>
            <w:pStyle w:val="TOC1"/>
            <w:rPr>
              <w:rFonts w:eastAsiaTheme="minorEastAsia"/>
              <w:b w:val="0"/>
              <w:bCs w:val="0"/>
            </w:rPr>
          </w:pPr>
          <w:hyperlink w:anchor="_Toc100756808" w:history="1">
            <w:r w:rsidR="00EE6AB5" w:rsidRPr="005F11E4">
              <w:rPr>
                <w:rStyle w:val="Hyperlink"/>
              </w:rPr>
              <w:t>Operation</w:t>
            </w:r>
            <w:r w:rsidR="00EE6AB5">
              <w:rPr>
                <w:webHidden/>
              </w:rPr>
              <w:tab/>
            </w:r>
            <w:r w:rsidR="00EE6AB5">
              <w:rPr>
                <w:webHidden/>
              </w:rPr>
              <w:fldChar w:fldCharType="begin"/>
            </w:r>
            <w:r w:rsidR="00EE6AB5">
              <w:rPr>
                <w:webHidden/>
              </w:rPr>
              <w:instrText xml:space="preserve"> PAGEREF _Toc100756808 \h </w:instrText>
            </w:r>
            <w:r w:rsidR="00EE6AB5">
              <w:rPr>
                <w:webHidden/>
              </w:rPr>
            </w:r>
            <w:r w:rsidR="00EE6AB5">
              <w:rPr>
                <w:webHidden/>
              </w:rPr>
              <w:fldChar w:fldCharType="separate"/>
            </w:r>
            <w:r w:rsidR="008054AC">
              <w:rPr>
                <w:webHidden/>
              </w:rPr>
              <w:t>28</w:t>
            </w:r>
            <w:r w:rsidR="00EE6AB5">
              <w:rPr>
                <w:webHidden/>
              </w:rPr>
              <w:fldChar w:fldCharType="end"/>
            </w:r>
          </w:hyperlink>
        </w:p>
        <w:p w14:paraId="7959D94E" w14:textId="48FF6EF6" w:rsidR="00EE6AB5" w:rsidRDefault="0090373C">
          <w:pPr>
            <w:pStyle w:val="TOC2"/>
            <w:tabs>
              <w:tab w:val="right" w:leader="dot" w:pos="9016"/>
            </w:tabs>
            <w:rPr>
              <w:rFonts w:eastAsiaTheme="minorEastAsia"/>
              <w:noProof/>
            </w:rPr>
          </w:pPr>
          <w:hyperlink w:anchor="_Toc100756809" w:history="1">
            <w:r w:rsidR="00EE6AB5" w:rsidRPr="005F11E4">
              <w:rPr>
                <w:rStyle w:val="Hyperlink"/>
                <w:noProof/>
              </w:rPr>
              <w:t>Device power</w:t>
            </w:r>
            <w:r w:rsidR="00EE6AB5">
              <w:rPr>
                <w:noProof/>
                <w:webHidden/>
              </w:rPr>
              <w:tab/>
            </w:r>
            <w:r w:rsidR="00EE6AB5">
              <w:rPr>
                <w:noProof/>
                <w:webHidden/>
              </w:rPr>
              <w:fldChar w:fldCharType="begin"/>
            </w:r>
            <w:r w:rsidR="00EE6AB5">
              <w:rPr>
                <w:noProof/>
                <w:webHidden/>
              </w:rPr>
              <w:instrText xml:space="preserve"> PAGEREF _Toc100756809 \h </w:instrText>
            </w:r>
            <w:r w:rsidR="00EE6AB5">
              <w:rPr>
                <w:noProof/>
                <w:webHidden/>
              </w:rPr>
            </w:r>
            <w:r w:rsidR="00EE6AB5">
              <w:rPr>
                <w:noProof/>
                <w:webHidden/>
              </w:rPr>
              <w:fldChar w:fldCharType="separate"/>
            </w:r>
            <w:r w:rsidR="008054AC">
              <w:rPr>
                <w:noProof/>
                <w:webHidden/>
              </w:rPr>
              <w:t>28</w:t>
            </w:r>
            <w:r w:rsidR="00EE6AB5">
              <w:rPr>
                <w:noProof/>
                <w:webHidden/>
              </w:rPr>
              <w:fldChar w:fldCharType="end"/>
            </w:r>
          </w:hyperlink>
        </w:p>
        <w:p w14:paraId="06F27E80" w14:textId="5287CDA5" w:rsidR="00EE6AB5" w:rsidRDefault="0090373C">
          <w:pPr>
            <w:pStyle w:val="TOC2"/>
            <w:tabs>
              <w:tab w:val="right" w:leader="dot" w:pos="9016"/>
            </w:tabs>
            <w:rPr>
              <w:rFonts w:eastAsiaTheme="minorEastAsia"/>
              <w:noProof/>
            </w:rPr>
          </w:pPr>
          <w:hyperlink w:anchor="_Toc100756810" w:history="1">
            <w:r w:rsidR="00EE6AB5" w:rsidRPr="005F11E4">
              <w:rPr>
                <w:rStyle w:val="Hyperlink"/>
                <w:noProof/>
              </w:rPr>
              <w:t>Device setup for a new patient</w:t>
            </w:r>
            <w:r w:rsidR="00EE6AB5">
              <w:rPr>
                <w:noProof/>
                <w:webHidden/>
              </w:rPr>
              <w:tab/>
            </w:r>
            <w:r w:rsidR="00EE6AB5">
              <w:rPr>
                <w:noProof/>
                <w:webHidden/>
              </w:rPr>
              <w:fldChar w:fldCharType="begin"/>
            </w:r>
            <w:r w:rsidR="00EE6AB5">
              <w:rPr>
                <w:noProof/>
                <w:webHidden/>
              </w:rPr>
              <w:instrText xml:space="preserve"> PAGEREF _Toc100756810 \h </w:instrText>
            </w:r>
            <w:r w:rsidR="00EE6AB5">
              <w:rPr>
                <w:noProof/>
                <w:webHidden/>
              </w:rPr>
            </w:r>
            <w:r w:rsidR="00EE6AB5">
              <w:rPr>
                <w:noProof/>
                <w:webHidden/>
              </w:rPr>
              <w:fldChar w:fldCharType="separate"/>
            </w:r>
            <w:r w:rsidR="008054AC">
              <w:rPr>
                <w:noProof/>
                <w:webHidden/>
              </w:rPr>
              <w:t>29</w:t>
            </w:r>
            <w:r w:rsidR="00EE6AB5">
              <w:rPr>
                <w:noProof/>
                <w:webHidden/>
              </w:rPr>
              <w:fldChar w:fldCharType="end"/>
            </w:r>
          </w:hyperlink>
        </w:p>
        <w:p w14:paraId="1FEB9D0A" w14:textId="0BEA19DC" w:rsidR="00EE6AB5" w:rsidRDefault="0090373C">
          <w:pPr>
            <w:pStyle w:val="TOC2"/>
            <w:tabs>
              <w:tab w:val="right" w:leader="dot" w:pos="9016"/>
            </w:tabs>
            <w:rPr>
              <w:rFonts w:eastAsiaTheme="minorEastAsia"/>
              <w:noProof/>
            </w:rPr>
          </w:pPr>
          <w:hyperlink w:anchor="_Toc100756811" w:history="1">
            <w:r w:rsidR="00EE6AB5" w:rsidRPr="005F11E4">
              <w:rPr>
                <w:rStyle w:val="Hyperlink"/>
                <w:noProof/>
              </w:rPr>
              <w:t>Request patient weight</w:t>
            </w:r>
            <w:r w:rsidR="00EE6AB5">
              <w:rPr>
                <w:noProof/>
                <w:webHidden/>
              </w:rPr>
              <w:tab/>
            </w:r>
            <w:r w:rsidR="00EE6AB5">
              <w:rPr>
                <w:noProof/>
                <w:webHidden/>
              </w:rPr>
              <w:fldChar w:fldCharType="begin"/>
            </w:r>
            <w:r w:rsidR="00EE6AB5">
              <w:rPr>
                <w:noProof/>
                <w:webHidden/>
              </w:rPr>
              <w:instrText xml:space="preserve"> PAGEREF _Toc100756811 \h </w:instrText>
            </w:r>
            <w:r w:rsidR="00EE6AB5">
              <w:rPr>
                <w:noProof/>
                <w:webHidden/>
              </w:rPr>
            </w:r>
            <w:r w:rsidR="00EE6AB5">
              <w:rPr>
                <w:noProof/>
                <w:webHidden/>
              </w:rPr>
              <w:fldChar w:fldCharType="separate"/>
            </w:r>
            <w:r w:rsidR="008054AC">
              <w:rPr>
                <w:noProof/>
                <w:webHidden/>
              </w:rPr>
              <w:t>29</w:t>
            </w:r>
            <w:r w:rsidR="00EE6AB5">
              <w:rPr>
                <w:noProof/>
                <w:webHidden/>
              </w:rPr>
              <w:fldChar w:fldCharType="end"/>
            </w:r>
          </w:hyperlink>
        </w:p>
        <w:p w14:paraId="2CF44660" w14:textId="198B6CE4" w:rsidR="00EE6AB5" w:rsidRDefault="0090373C">
          <w:pPr>
            <w:pStyle w:val="TOC2"/>
            <w:tabs>
              <w:tab w:val="right" w:leader="dot" w:pos="9016"/>
            </w:tabs>
            <w:rPr>
              <w:rFonts w:eastAsiaTheme="minorEastAsia"/>
              <w:noProof/>
            </w:rPr>
          </w:pPr>
          <w:hyperlink w:anchor="_Toc100756812" w:history="1">
            <w:r w:rsidR="00EE6AB5" w:rsidRPr="005F11E4">
              <w:rPr>
                <w:rStyle w:val="Hyperlink"/>
                <w:noProof/>
              </w:rPr>
              <w:t>Patient turn schedule reminder</w:t>
            </w:r>
            <w:r w:rsidR="00EE6AB5">
              <w:rPr>
                <w:noProof/>
                <w:webHidden/>
              </w:rPr>
              <w:tab/>
            </w:r>
            <w:r w:rsidR="00EE6AB5">
              <w:rPr>
                <w:noProof/>
                <w:webHidden/>
              </w:rPr>
              <w:fldChar w:fldCharType="begin"/>
            </w:r>
            <w:r w:rsidR="00EE6AB5">
              <w:rPr>
                <w:noProof/>
                <w:webHidden/>
              </w:rPr>
              <w:instrText xml:space="preserve"> PAGEREF _Toc100756812 \h </w:instrText>
            </w:r>
            <w:r w:rsidR="00EE6AB5">
              <w:rPr>
                <w:noProof/>
                <w:webHidden/>
              </w:rPr>
            </w:r>
            <w:r w:rsidR="00EE6AB5">
              <w:rPr>
                <w:noProof/>
                <w:webHidden/>
              </w:rPr>
              <w:fldChar w:fldCharType="separate"/>
            </w:r>
            <w:r w:rsidR="008054AC">
              <w:rPr>
                <w:noProof/>
                <w:webHidden/>
              </w:rPr>
              <w:t>30</w:t>
            </w:r>
            <w:r w:rsidR="00EE6AB5">
              <w:rPr>
                <w:noProof/>
                <w:webHidden/>
              </w:rPr>
              <w:fldChar w:fldCharType="end"/>
            </w:r>
          </w:hyperlink>
        </w:p>
        <w:p w14:paraId="323C9E21" w14:textId="041E334B" w:rsidR="00EE6AB5" w:rsidRDefault="0090373C">
          <w:pPr>
            <w:pStyle w:val="TOC2"/>
            <w:tabs>
              <w:tab w:val="right" w:leader="dot" w:pos="9016"/>
            </w:tabs>
            <w:rPr>
              <w:rFonts w:eastAsiaTheme="minorEastAsia"/>
              <w:noProof/>
            </w:rPr>
          </w:pPr>
          <w:hyperlink w:anchor="_Toc100756813" w:history="1">
            <w:r w:rsidR="00EE6AB5" w:rsidRPr="005F11E4">
              <w:rPr>
                <w:rStyle w:val="Hyperlink"/>
                <w:noProof/>
              </w:rPr>
              <w:t>Discharge patient</w:t>
            </w:r>
            <w:r w:rsidR="00EE6AB5">
              <w:rPr>
                <w:noProof/>
                <w:webHidden/>
              </w:rPr>
              <w:tab/>
            </w:r>
            <w:r w:rsidR="00EE6AB5">
              <w:rPr>
                <w:noProof/>
                <w:webHidden/>
              </w:rPr>
              <w:fldChar w:fldCharType="begin"/>
            </w:r>
            <w:r w:rsidR="00EE6AB5">
              <w:rPr>
                <w:noProof/>
                <w:webHidden/>
              </w:rPr>
              <w:instrText xml:space="preserve"> PAGEREF _Toc100756813 \h </w:instrText>
            </w:r>
            <w:r w:rsidR="00EE6AB5">
              <w:rPr>
                <w:noProof/>
                <w:webHidden/>
              </w:rPr>
            </w:r>
            <w:r w:rsidR="00EE6AB5">
              <w:rPr>
                <w:noProof/>
                <w:webHidden/>
              </w:rPr>
              <w:fldChar w:fldCharType="separate"/>
            </w:r>
            <w:r w:rsidR="008054AC">
              <w:rPr>
                <w:noProof/>
                <w:webHidden/>
              </w:rPr>
              <w:t>30</w:t>
            </w:r>
            <w:r w:rsidR="00EE6AB5">
              <w:rPr>
                <w:noProof/>
                <w:webHidden/>
              </w:rPr>
              <w:fldChar w:fldCharType="end"/>
            </w:r>
          </w:hyperlink>
        </w:p>
        <w:p w14:paraId="5A8B15E1" w14:textId="13C0F26D" w:rsidR="00EE6AB5" w:rsidRDefault="0090373C">
          <w:pPr>
            <w:pStyle w:val="TOC1"/>
            <w:rPr>
              <w:rFonts w:eastAsiaTheme="minorEastAsia"/>
              <w:b w:val="0"/>
              <w:bCs w:val="0"/>
            </w:rPr>
          </w:pPr>
          <w:hyperlink w:anchor="_Toc100756814" w:history="1">
            <w:r w:rsidR="00EE6AB5" w:rsidRPr="005F11E4">
              <w:rPr>
                <w:rStyle w:val="Hyperlink"/>
              </w:rPr>
              <w:t>Cleaning and maintenance</w:t>
            </w:r>
            <w:r w:rsidR="00EE6AB5">
              <w:rPr>
                <w:webHidden/>
              </w:rPr>
              <w:tab/>
            </w:r>
            <w:r w:rsidR="00EE6AB5">
              <w:rPr>
                <w:webHidden/>
              </w:rPr>
              <w:fldChar w:fldCharType="begin"/>
            </w:r>
            <w:r w:rsidR="00EE6AB5">
              <w:rPr>
                <w:webHidden/>
              </w:rPr>
              <w:instrText xml:space="preserve"> PAGEREF _Toc100756814 \h </w:instrText>
            </w:r>
            <w:r w:rsidR="00EE6AB5">
              <w:rPr>
                <w:webHidden/>
              </w:rPr>
            </w:r>
            <w:r w:rsidR="00EE6AB5">
              <w:rPr>
                <w:webHidden/>
              </w:rPr>
              <w:fldChar w:fldCharType="separate"/>
            </w:r>
            <w:r w:rsidR="008054AC">
              <w:rPr>
                <w:webHidden/>
              </w:rPr>
              <w:t>31</w:t>
            </w:r>
            <w:r w:rsidR="00EE6AB5">
              <w:rPr>
                <w:webHidden/>
              </w:rPr>
              <w:fldChar w:fldCharType="end"/>
            </w:r>
          </w:hyperlink>
        </w:p>
        <w:p w14:paraId="24D333EE" w14:textId="4972B68B" w:rsidR="00EE6AB5" w:rsidRDefault="0090373C">
          <w:pPr>
            <w:pStyle w:val="TOC2"/>
            <w:tabs>
              <w:tab w:val="right" w:leader="dot" w:pos="9016"/>
            </w:tabs>
            <w:rPr>
              <w:rFonts w:eastAsiaTheme="minorEastAsia"/>
              <w:noProof/>
            </w:rPr>
          </w:pPr>
          <w:hyperlink w:anchor="_Toc100756815" w:history="1">
            <w:r w:rsidR="00EE6AB5" w:rsidRPr="005F11E4">
              <w:rPr>
                <w:rStyle w:val="Hyperlink"/>
                <w:noProof/>
              </w:rPr>
              <w:t>Cleaning instructions</w:t>
            </w:r>
            <w:r w:rsidR="00EE6AB5">
              <w:rPr>
                <w:noProof/>
                <w:webHidden/>
              </w:rPr>
              <w:tab/>
            </w:r>
            <w:r w:rsidR="00EE6AB5">
              <w:rPr>
                <w:noProof/>
                <w:webHidden/>
              </w:rPr>
              <w:fldChar w:fldCharType="begin"/>
            </w:r>
            <w:r w:rsidR="00EE6AB5">
              <w:rPr>
                <w:noProof/>
                <w:webHidden/>
              </w:rPr>
              <w:instrText xml:space="preserve"> PAGEREF _Toc100756815 \h </w:instrText>
            </w:r>
            <w:r w:rsidR="00EE6AB5">
              <w:rPr>
                <w:noProof/>
                <w:webHidden/>
              </w:rPr>
            </w:r>
            <w:r w:rsidR="00EE6AB5">
              <w:rPr>
                <w:noProof/>
                <w:webHidden/>
              </w:rPr>
              <w:fldChar w:fldCharType="separate"/>
            </w:r>
            <w:r w:rsidR="008054AC">
              <w:rPr>
                <w:noProof/>
                <w:webHidden/>
              </w:rPr>
              <w:t>31</w:t>
            </w:r>
            <w:r w:rsidR="00EE6AB5">
              <w:rPr>
                <w:noProof/>
                <w:webHidden/>
              </w:rPr>
              <w:fldChar w:fldCharType="end"/>
            </w:r>
          </w:hyperlink>
        </w:p>
        <w:p w14:paraId="557BE71C" w14:textId="1EB22D39" w:rsidR="00EE6AB5" w:rsidRDefault="0090373C">
          <w:pPr>
            <w:pStyle w:val="TOC2"/>
            <w:tabs>
              <w:tab w:val="right" w:leader="dot" w:pos="9016"/>
            </w:tabs>
            <w:rPr>
              <w:rFonts w:eastAsiaTheme="minorEastAsia"/>
              <w:noProof/>
            </w:rPr>
          </w:pPr>
          <w:hyperlink w:anchor="_Toc100756816" w:history="1">
            <w:r w:rsidR="00EE6AB5" w:rsidRPr="005F11E4">
              <w:rPr>
                <w:rStyle w:val="Hyperlink"/>
                <w:noProof/>
              </w:rPr>
              <w:t>Cleaning process:</w:t>
            </w:r>
            <w:r w:rsidR="00EE6AB5">
              <w:rPr>
                <w:noProof/>
                <w:webHidden/>
              </w:rPr>
              <w:tab/>
            </w:r>
            <w:r w:rsidR="00EE6AB5">
              <w:rPr>
                <w:noProof/>
                <w:webHidden/>
              </w:rPr>
              <w:fldChar w:fldCharType="begin"/>
            </w:r>
            <w:r w:rsidR="00EE6AB5">
              <w:rPr>
                <w:noProof/>
                <w:webHidden/>
              </w:rPr>
              <w:instrText xml:space="preserve"> PAGEREF _Toc100756816 \h </w:instrText>
            </w:r>
            <w:r w:rsidR="00EE6AB5">
              <w:rPr>
                <w:noProof/>
                <w:webHidden/>
              </w:rPr>
            </w:r>
            <w:r w:rsidR="00EE6AB5">
              <w:rPr>
                <w:noProof/>
                <w:webHidden/>
              </w:rPr>
              <w:fldChar w:fldCharType="separate"/>
            </w:r>
            <w:r w:rsidR="008054AC">
              <w:rPr>
                <w:noProof/>
                <w:webHidden/>
              </w:rPr>
              <w:t>32</w:t>
            </w:r>
            <w:r w:rsidR="00EE6AB5">
              <w:rPr>
                <w:noProof/>
                <w:webHidden/>
              </w:rPr>
              <w:fldChar w:fldCharType="end"/>
            </w:r>
          </w:hyperlink>
        </w:p>
        <w:p w14:paraId="0D5DF91D" w14:textId="5311E13E" w:rsidR="00EE6AB5" w:rsidRDefault="0090373C">
          <w:pPr>
            <w:pStyle w:val="TOC2"/>
            <w:tabs>
              <w:tab w:val="right" w:leader="dot" w:pos="9016"/>
            </w:tabs>
            <w:rPr>
              <w:rFonts w:eastAsiaTheme="minorEastAsia"/>
              <w:noProof/>
            </w:rPr>
          </w:pPr>
          <w:hyperlink w:anchor="_Toc100756817" w:history="1">
            <w:r w:rsidR="00EE6AB5" w:rsidRPr="005F11E4">
              <w:rPr>
                <w:rStyle w:val="Hyperlink"/>
                <w:noProof/>
              </w:rPr>
              <w:t>Servicing /Maintenance</w:t>
            </w:r>
            <w:r w:rsidR="00EE6AB5">
              <w:rPr>
                <w:noProof/>
                <w:webHidden/>
              </w:rPr>
              <w:tab/>
            </w:r>
            <w:r w:rsidR="00EE6AB5">
              <w:rPr>
                <w:noProof/>
                <w:webHidden/>
              </w:rPr>
              <w:fldChar w:fldCharType="begin"/>
            </w:r>
            <w:r w:rsidR="00EE6AB5">
              <w:rPr>
                <w:noProof/>
                <w:webHidden/>
              </w:rPr>
              <w:instrText xml:space="preserve"> PAGEREF _Toc100756817 \h </w:instrText>
            </w:r>
            <w:r w:rsidR="00EE6AB5">
              <w:rPr>
                <w:noProof/>
                <w:webHidden/>
              </w:rPr>
            </w:r>
            <w:r w:rsidR="00EE6AB5">
              <w:rPr>
                <w:noProof/>
                <w:webHidden/>
              </w:rPr>
              <w:fldChar w:fldCharType="separate"/>
            </w:r>
            <w:r w:rsidR="008054AC">
              <w:rPr>
                <w:noProof/>
                <w:webHidden/>
              </w:rPr>
              <w:t>32</w:t>
            </w:r>
            <w:r w:rsidR="00EE6AB5">
              <w:rPr>
                <w:noProof/>
                <w:webHidden/>
              </w:rPr>
              <w:fldChar w:fldCharType="end"/>
            </w:r>
          </w:hyperlink>
        </w:p>
        <w:p w14:paraId="692A7C23" w14:textId="08596ACE" w:rsidR="00EE6AB5" w:rsidRDefault="0090373C">
          <w:pPr>
            <w:pStyle w:val="TOC2"/>
            <w:tabs>
              <w:tab w:val="right" w:leader="dot" w:pos="9016"/>
            </w:tabs>
            <w:rPr>
              <w:rFonts w:eastAsiaTheme="minorEastAsia"/>
              <w:noProof/>
            </w:rPr>
          </w:pPr>
          <w:hyperlink w:anchor="_Toc100756818" w:history="1">
            <w:r w:rsidR="00EE6AB5" w:rsidRPr="005F11E4">
              <w:rPr>
                <w:rStyle w:val="Hyperlink"/>
                <w:noProof/>
              </w:rPr>
              <w:t>Weight testing procedure</w:t>
            </w:r>
            <w:r w:rsidR="00EE6AB5">
              <w:rPr>
                <w:noProof/>
                <w:webHidden/>
              </w:rPr>
              <w:tab/>
            </w:r>
            <w:r w:rsidR="00EE6AB5">
              <w:rPr>
                <w:noProof/>
                <w:webHidden/>
              </w:rPr>
              <w:fldChar w:fldCharType="begin"/>
            </w:r>
            <w:r w:rsidR="00EE6AB5">
              <w:rPr>
                <w:noProof/>
                <w:webHidden/>
              </w:rPr>
              <w:instrText xml:space="preserve"> PAGEREF _Toc100756818 \h </w:instrText>
            </w:r>
            <w:r w:rsidR="00EE6AB5">
              <w:rPr>
                <w:noProof/>
                <w:webHidden/>
              </w:rPr>
            </w:r>
            <w:r w:rsidR="00EE6AB5">
              <w:rPr>
                <w:noProof/>
                <w:webHidden/>
              </w:rPr>
              <w:fldChar w:fldCharType="separate"/>
            </w:r>
            <w:r w:rsidR="008054AC">
              <w:rPr>
                <w:noProof/>
                <w:webHidden/>
              </w:rPr>
              <w:t>33</w:t>
            </w:r>
            <w:r w:rsidR="00EE6AB5">
              <w:rPr>
                <w:noProof/>
                <w:webHidden/>
              </w:rPr>
              <w:fldChar w:fldCharType="end"/>
            </w:r>
          </w:hyperlink>
        </w:p>
        <w:p w14:paraId="1DE94A2C" w14:textId="1720A8FB" w:rsidR="00EE6AB5" w:rsidRDefault="0090373C">
          <w:pPr>
            <w:pStyle w:val="TOC2"/>
            <w:tabs>
              <w:tab w:val="right" w:leader="dot" w:pos="9016"/>
            </w:tabs>
            <w:rPr>
              <w:rFonts w:eastAsiaTheme="minorEastAsia"/>
              <w:noProof/>
            </w:rPr>
          </w:pPr>
          <w:hyperlink w:anchor="_Toc100756819" w:history="1">
            <w:r w:rsidR="00EE6AB5" w:rsidRPr="005F11E4">
              <w:rPr>
                <w:rStyle w:val="Hyperlink"/>
                <w:noProof/>
              </w:rPr>
              <w:t>Weight Test</w:t>
            </w:r>
            <w:r w:rsidR="00EE6AB5">
              <w:rPr>
                <w:noProof/>
                <w:webHidden/>
              </w:rPr>
              <w:tab/>
            </w:r>
            <w:r w:rsidR="00EE6AB5">
              <w:rPr>
                <w:noProof/>
                <w:webHidden/>
              </w:rPr>
              <w:fldChar w:fldCharType="begin"/>
            </w:r>
            <w:r w:rsidR="00EE6AB5">
              <w:rPr>
                <w:noProof/>
                <w:webHidden/>
              </w:rPr>
              <w:instrText xml:space="preserve"> PAGEREF _Toc100756819 \h </w:instrText>
            </w:r>
            <w:r w:rsidR="00EE6AB5">
              <w:rPr>
                <w:noProof/>
                <w:webHidden/>
              </w:rPr>
            </w:r>
            <w:r w:rsidR="00EE6AB5">
              <w:rPr>
                <w:noProof/>
                <w:webHidden/>
              </w:rPr>
              <w:fldChar w:fldCharType="separate"/>
            </w:r>
            <w:r w:rsidR="008054AC">
              <w:rPr>
                <w:noProof/>
                <w:webHidden/>
              </w:rPr>
              <w:t>33</w:t>
            </w:r>
            <w:r w:rsidR="00EE6AB5">
              <w:rPr>
                <w:noProof/>
                <w:webHidden/>
              </w:rPr>
              <w:fldChar w:fldCharType="end"/>
            </w:r>
          </w:hyperlink>
        </w:p>
        <w:p w14:paraId="19CF2C57" w14:textId="13A53E4A" w:rsidR="00EE6AB5" w:rsidRDefault="0090373C">
          <w:pPr>
            <w:pStyle w:val="TOC1"/>
            <w:rPr>
              <w:rFonts w:eastAsiaTheme="minorEastAsia"/>
              <w:b w:val="0"/>
              <w:bCs w:val="0"/>
            </w:rPr>
          </w:pPr>
          <w:hyperlink w:anchor="_Toc100756820" w:history="1">
            <w:r w:rsidR="00EE6AB5" w:rsidRPr="005F11E4">
              <w:rPr>
                <w:rStyle w:val="Hyperlink"/>
              </w:rPr>
              <w:t>EMC Information</w:t>
            </w:r>
            <w:r w:rsidR="00EE6AB5">
              <w:rPr>
                <w:webHidden/>
              </w:rPr>
              <w:tab/>
            </w:r>
            <w:r w:rsidR="00EE6AB5">
              <w:rPr>
                <w:webHidden/>
              </w:rPr>
              <w:fldChar w:fldCharType="begin"/>
            </w:r>
            <w:r w:rsidR="00EE6AB5">
              <w:rPr>
                <w:webHidden/>
              </w:rPr>
              <w:instrText xml:space="preserve"> PAGEREF _Toc100756820 \h </w:instrText>
            </w:r>
            <w:r w:rsidR="00EE6AB5">
              <w:rPr>
                <w:webHidden/>
              </w:rPr>
            </w:r>
            <w:r w:rsidR="00EE6AB5">
              <w:rPr>
                <w:webHidden/>
              </w:rPr>
              <w:fldChar w:fldCharType="separate"/>
            </w:r>
            <w:r w:rsidR="008054AC">
              <w:rPr>
                <w:webHidden/>
              </w:rPr>
              <w:t>35</w:t>
            </w:r>
            <w:r w:rsidR="00EE6AB5">
              <w:rPr>
                <w:webHidden/>
              </w:rPr>
              <w:fldChar w:fldCharType="end"/>
            </w:r>
          </w:hyperlink>
        </w:p>
        <w:p w14:paraId="3BE4BB7B" w14:textId="2AAB8F29" w:rsidR="00EE6AB5" w:rsidRDefault="0090373C">
          <w:pPr>
            <w:pStyle w:val="TOC1"/>
            <w:rPr>
              <w:rFonts w:eastAsiaTheme="minorEastAsia"/>
              <w:b w:val="0"/>
              <w:bCs w:val="0"/>
            </w:rPr>
          </w:pPr>
          <w:hyperlink w:anchor="_Toc100756821" w:history="1">
            <w:r w:rsidR="00EE6AB5" w:rsidRPr="005F11E4">
              <w:rPr>
                <w:rStyle w:val="Hyperlink"/>
              </w:rPr>
              <w:t>Stryker representative contact information</w:t>
            </w:r>
            <w:r w:rsidR="00EE6AB5">
              <w:rPr>
                <w:webHidden/>
              </w:rPr>
              <w:tab/>
            </w:r>
            <w:r w:rsidR="00EE6AB5">
              <w:rPr>
                <w:webHidden/>
              </w:rPr>
              <w:fldChar w:fldCharType="begin"/>
            </w:r>
            <w:r w:rsidR="00EE6AB5">
              <w:rPr>
                <w:webHidden/>
              </w:rPr>
              <w:instrText xml:space="preserve"> PAGEREF _Toc100756821 \h </w:instrText>
            </w:r>
            <w:r w:rsidR="00EE6AB5">
              <w:rPr>
                <w:webHidden/>
              </w:rPr>
            </w:r>
            <w:r w:rsidR="00EE6AB5">
              <w:rPr>
                <w:webHidden/>
              </w:rPr>
              <w:fldChar w:fldCharType="separate"/>
            </w:r>
            <w:r w:rsidR="008054AC">
              <w:rPr>
                <w:webHidden/>
              </w:rPr>
              <w:t>36</w:t>
            </w:r>
            <w:r w:rsidR="00EE6AB5">
              <w:rPr>
                <w:webHidden/>
              </w:rPr>
              <w:fldChar w:fldCharType="end"/>
            </w:r>
          </w:hyperlink>
        </w:p>
        <w:p w14:paraId="50F92829" w14:textId="1BCD5932" w:rsidR="00EE6AB5" w:rsidRDefault="0090373C">
          <w:pPr>
            <w:pStyle w:val="TOC2"/>
            <w:tabs>
              <w:tab w:val="right" w:leader="dot" w:pos="9016"/>
            </w:tabs>
            <w:rPr>
              <w:rFonts w:eastAsiaTheme="minorEastAsia"/>
              <w:noProof/>
            </w:rPr>
          </w:pPr>
          <w:hyperlink w:anchor="_Toc100756822" w:history="1">
            <w:r w:rsidR="00EE6AB5" w:rsidRPr="005F11E4">
              <w:rPr>
                <w:rStyle w:val="Hyperlink"/>
                <w:noProof/>
              </w:rPr>
              <w:t>Serial Number Location</w:t>
            </w:r>
            <w:r w:rsidR="00EE6AB5">
              <w:rPr>
                <w:noProof/>
                <w:webHidden/>
              </w:rPr>
              <w:tab/>
            </w:r>
            <w:r w:rsidR="00EE6AB5">
              <w:rPr>
                <w:noProof/>
                <w:webHidden/>
              </w:rPr>
              <w:fldChar w:fldCharType="begin"/>
            </w:r>
            <w:r w:rsidR="00EE6AB5">
              <w:rPr>
                <w:noProof/>
                <w:webHidden/>
              </w:rPr>
              <w:instrText xml:space="preserve"> PAGEREF _Toc100756822 \h </w:instrText>
            </w:r>
            <w:r w:rsidR="00EE6AB5">
              <w:rPr>
                <w:noProof/>
                <w:webHidden/>
              </w:rPr>
            </w:r>
            <w:r w:rsidR="00EE6AB5">
              <w:rPr>
                <w:noProof/>
                <w:webHidden/>
              </w:rPr>
              <w:fldChar w:fldCharType="separate"/>
            </w:r>
            <w:r w:rsidR="008054AC">
              <w:rPr>
                <w:noProof/>
                <w:webHidden/>
              </w:rPr>
              <w:t>36</w:t>
            </w:r>
            <w:r w:rsidR="00EE6AB5">
              <w:rPr>
                <w:noProof/>
                <w:webHidden/>
              </w:rPr>
              <w:fldChar w:fldCharType="end"/>
            </w:r>
          </w:hyperlink>
        </w:p>
        <w:p w14:paraId="01869BDE" w14:textId="4B515DF8" w:rsidR="00EE6AB5" w:rsidRDefault="0090373C">
          <w:pPr>
            <w:pStyle w:val="TOC2"/>
            <w:tabs>
              <w:tab w:val="right" w:leader="dot" w:pos="9016"/>
            </w:tabs>
            <w:rPr>
              <w:rFonts w:eastAsiaTheme="minorEastAsia"/>
              <w:noProof/>
            </w:rPr>
          </w:pPr>
          <w:hyperlink w:anchor="_Toc100756823" w:history="1">
            <w:r w:rsidR="00EE6AB5" w:rsidRPr="005F11E4">
              <w:rPr>
                <w:rStyle w:val="Hyperlink"/>
                <w:noProof/>
              </w:rPr>
              <w:t>Date of Manufacturing</w:t>
            </w:r>
            <w:r w:rsidR="00EE6AB5">
              <w:rPr>
                <w:noProof/>
                <w:webHidden/>
              </w:rPr>
              <w:tab/>
            </w:r>
            <w:r w:rsidR="00EE6AB5">
              <w:rPr>
                <w:noProof/>
                <w:webHidden/>
              </w:rPr>
              <w:fldChar w:fldCharType="begin"/>
            </w:r>
            <w:r w:rsidR="00EE6AB5">
              <w:rPr>
                <w:noProof/>
                <w:webHidden/>
              </w:rPr>
              <w:instrText xml:space="preserve"> PAGEREF _Toc100756823 \h </w:instrText>
            </w:r>
            <w:r w:rsidR="00EE6AB5">
              <w:rPr>
                <w:noProof/>
                <w:webHidden/>
              </w:rPr>
            </w:r>
            <w:r w:rsidR="00EE6AB5">
              <w:rPr>
                <w:noProof/>
                <w:webHidden/>
              </w:rPr>
              <w:fldChar w:fldCharType="separate"/>
            </w:r>
            <w:r w:rsidR="008054AC">
              <w:rPr>
                <w:noProof/>
                <w:webHidden/>
              </w:rPr>
              <w:t>36</w:t>
            </w:r>
            <w:r w:rsidR="00EE6AB5">
              <w:rPr>
                <w:noProof/>
                <w:webHidden/>
              </w:rPr>
              <w:fldChar w:fldCharType="end"/>
            </w:r>
          </w:hyperlink>
        </w:p>
        <w:p w14:paraId="6F5EC060" w14:textId="24164780" w:rsidR="0010358C" w:rsidRPr="00A4131B" w:rsidRDefault="0010358C" w:rsidP="00A4131B">
          <w:r>
            <w:rPr>
              <w:b/>
              <w:bCs/>
              <w:noProof/>
            </w:rPr>
            <w:lastRenderedPageBreak/>
            <w:fldChar w:fldCharType="end"/>
          </w:r>
        </w:p>
      </w:sdtContent>
    </w:sdt>
    <w:p w14:paraId="299A34D0" w14:textId="77777777" w:rsidR="00504802" w:rsidRDefault="002D2648" w:rsidP="002D2648">
      <w:pPr>
        <w:pStyle w:val="Heading1"/>
        <w:pBdr>
          <w:bottom w:val="single" w:sz="4" w:space="1" w:color="auto"/>
        </w:pBdr>
      </w:pPr>
      <w:bookmarkStart w:id="2" w:name="_Toc100756791"/>
      <w:r>
        <w:t>Caution/ Note Definition</w:t>
      </w:r>
      <w:bookmarkEnd w:id="2"/>
    </w:p>
    <w:p w14:paraId="1BE8DE77" w14:textId="77777777" w:rsidR="002D2648" w:rsidRDefault="002D2648"/>
    <w:p w14:paraId="4FAB38F9" w14:textId="77777777" w:rsidR="00224A47" w:rsidRPr="00D02EAB" w:rsidRDefault="00A81892" w:rsidP="00453CBD">
      <w:pPr>
        <w:jc w:val="both"/>
      </w:pPr>
      <w:bookmarkStart w:id="3" w:name="_Hlk90031223"/>
      <w:r w:rsidRPr="00D02EAB">
        <w:t>The words CAUTION and NOTE carry special meanings and hence should be carefully reviewed.</w:t>
      </w:r>
    </w:p>
    <w:p w14:paraId="76B575B5" w14:textId="77777777" w:rsidR="00B43FE7" w:rsidRPr="00D02EAB" w:rsidRDefault="00B43FE7" w:rsidP="00453CBD">
      <w:pPr>
        <w:jc w:val="both"/>
      </w:pPr>
      <w:r w:rsidRPr="00D02EAB">
        <w:rPr>
          <w:noProof/>
          <w:lang w:val="en-IN" w:eastAsia="en-IN"/>
        </w:rPr>
        <w:drawing>
          <wp:inline distT="0" distB="0" distL="0" distR="0" wp14:anchorId="02259D05" wp14:editId="0C08627E">
            <wp:extent cx="295275" cy="295275"/>
            <wp:effectExtent l="0" t="0" r="9525" b="9525"/>
            <wp:docPr id="14426088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D02EAB">
        <w:rPr>
          <w:b/>
          <w:bCs/>
        </w:rPr>
        <w:t xml:space="preserve">CAUTION: </w:t>
      </w:r>
      <w:r w:rsidRPr="00D02EAB">
        <w:t>This alerts the reader of a potentially hazardous situation which, if not avoided, may resul</w:t>
      </w:r>
      <w:r w:rsidR="00767690" w:rsidRPr="00D02EAB">
        <w:t xml:space="preserve">t in minor or moderate injury to the </w:t>
      </w:r>
      <w:r w:rsidR="00E40A94" w:rsidRPr="00D02EAB">
        <w:t xml:space="preserve">user </w:t>
      </w:r>
      <w:r w:rsidR="00767690" w:rsidRPr="00D02EAB">
        <w:t>or patient or damage to the product or other property. This includes</w:t>
      </w:r>
      <w:r w:rsidR="00767690" w:rsidRPr="00691F84">
        <w:rPr>
          <w:sz w:val="20"/>
          <w:szCs w:val="20"/>
        </w:rPr>
        <w:t xml:space="preserve"> </w:t>
      </w:r>
      <w:r w:rsidR="00767690" w:rsidRPr="00D02EAB">
        <w:t xml:space="preserve">special care necessary for the safe and effective use of the device and the care </w:t>
      </w:r>
      <w:r w:rsidR="0049533E" w:rsidRPr="00D02EAB">
        <w:t>required</w:t>
      </w:r>
      <w:r w:rsidR="009D15EA" w:rsidRPr="00D02EAB">
        <w:t xml:space="preserve"> </w:t>
      </w:r>
      <w:r w:rsidR="00767690" w:rsidRPr="00D02EAB">
        <w:t>to avoid damage to a device that may occur as a result of use or misuse.</w:t>
      </w:r>
    </w:p>
    <w:p w14:paraId="2A718502" w14:textId="77777777" w:rsidR="00E427C4" w:rsidRPr="00D02EAB" w:rsidRDefault="00E427C4" w:rsidP="00453CBD">
      <w:pPr>
        <w:jc w:val="both"/>
      </w:pPr>
    </w:p>
    <w:p w14:paraId="60087910" w14:textId="77777777" w:rsidR="00A81892" w:rsidRPr="00D02EAB" w:rsidRDefault="00E427C4" w:rsidP="00453CBD">
      <w:pPr>
        <w:jc w:val="both"/>
      </w:pPr>
      <w:r w:rsidRPr="00D02EAB">
        <w:rPr>
          <w:b/>
        </w:rPr>
        <w:t xml:space="preserve">NOTE: </w:t>
      </w:r>
      <w:r w:rsidRPr="00D02EAB">
        <w:t xml:space="preserve">Provides special information to </w:t>
      </w:r>
      <w:r w:rsidR="008E2B45" w:rsidRPr="00D02EAB">
        <w:t>understand</w:t>
      </w:r>
      <w:r w:rsidRPr="00D02EAB">
        <w:t xml:space="preserve"> important instructions </w:t>
      </w:r>
      <w:r w:rsidR="00E823C1" w:rsidRPr="00D02EAB">
        <w:t>in a clear manner.</w:t>
      </w:r>
    </w:p>
    <w:p w14:paraId="401944C3" w14:textId="77777777" w:rsidR="00A81892" w:rsidRPr="00DE57CD" w:rsidRDefault="00454422" w:rsidP="00453CBD">
      <w:pPr>
        <w:jc w:val="both"/>
        <w:rPr>
          <w:b/>
          <w:bCs/>
        </w:rPr>
      </w:pPr>
      <w:r w:rsidRPr="00764331">
        <w:rPr>
          <w:noProof/>
          <w:sz w:val="20"/>
          <w:szCs w:val="20"/>
          <w:lang w:val="en-IN" w:eastAsia="en-IN"/>
        </w:rPr>
        <w:drawing>
          <wp:inline distT="0" distB="0" distL="0" distR="0" wp14:anchorId="02845D32" wp14:editId="38B732EC">
            <wp:extent cx="295275" cy="295275"/>
            <wp:effectExtent l="0" t="0" r="9525" b="9525"/>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C50316" w:rsidRPr="00DE57CD">
        <w:rPr>
          <w:b/>
          <w:bCs/>
        </w:rPr>
        <w:t>Prevention of electric shock</w:t>
      </w:r>
    </w:p>
    <w:p w14:paraId="246FC089" w14:textId="7BEB8478" w:rsidR="002D2648" w:rsidRDefault="001C21DF" w:rsidP="00453CBD">
      <w:pPr>
        <w:pStyle w:val="ListParagraph"/>
        <w:numPr>
          <w:ilvl w:val="0"/>
          <w:numId w:val="36"/>
        </w:numPr>
        <w:jc w:val="both"/>
      </w:pPr>
      <w:r>
        <w:t>Set up the device s</w:t>
      </w:r>
      <w:r w:rsidR="001315F9">
        <w:t>uch</w:t>
      </w:r>
      <w:r>
        <w:t xml:space="preserve"> that the power supply </w:t>
      </w:r>
      <w:r w:rsidR="00570EFF">
        <w:t xml:space="preserve">socket is easy to </w:t>
      </w:r>
      <w:r w:rsidR="002E32D0">
        <w:t>reach,</w:t>
      </w:r>
      <w:r w:rsidR="00570EFF">
        <w:t xml:space="preserve"> and the device can be disconnected </w:t>
      </w:r>
      <w:r w:rsidR="003A15A3">
        <w:t>from the power supply quickly.</w:t>
      </w:r>
    </w:p>
    <w:p w14:paraId="6E3A1D7C" w14:textId="77777777" w:rsidR="003A15A3" w:rsidRDefault="003A15A3" w:rsidP="00453CBD">
      <w:pPr>
        <w:pStyle w:val="ListParagraph"/>
        <w:numPr>
          <w:ilvl w:val="0"/>
          <w:numId w:val="36"/>
        </w:numPr>
        <w:jc w:val="both"/>
      </w:pPr>
      <w:r>
        <w:t>Do not touch the power supply with wet hands</w:t>
      </w:r>
      <w:r w:rsidR="00273F18">
        <w:t>.</w:t>
      </w:r>
    </w:p>
    <w:p w14:paraId="468A1675" w14:textId="77777777" w:rsidR="00273F18" w:rsidRDefault="00273F18" w:rsidP="00453CBD">
      <w:pPr>
        <w:pStyle w:val="ListParagraph"/>
        <w:numPr>
          <w:ilvl w:val="0"/>
          <w:numId w:val="36"/>
        </w:numPr>
        <w:jc w:val="both"/>
      </w:pPr>
      <w:r>
        <w:t xml:space="preserve">Do not use extension cables or power strips, the device comes with </w:t>
      </w:r>
      <w:r w:rsidR="007372FE">
        <w:t>2</w:t>
      </w:r>
      <w:r w:rsidR="002E32D0">
        <w:t>-meter</w:t>
      </w:r>
      <w:r w:rsidR="007E0EF5">
        <w:t xml:space="preserve"> wire length.</w:t>
      </w:r>
    </w:p>
    <w:p w14:paraId="78A831F8" w14:textId="0CB50FF8" w:rsidR="00E43AAD" w:rsidRDefault="009660DC" w:rsidP="00453CBD">
      <w:pPr>
        <w:pStyle w:val="ListParagraph"/>
        <w:numPr>
          <w:ilvl w:val="0"/>
          <w:numId w:val="36"/>
        </w:numPr>
        <w:jc w:val="both"/>
      </w:pPr>
      <w:r>
        <w:t>Ensure that the power cable</w:t>
      </w:r>
      <w:r w:rsidR="00E43AAD">
        <w:t xml:space="preserve"> or Power Adaptor</w:t>
      </w:r>
      <w:r>
        <w:t xml:space="preserve"> is not pinched or damaged by sharp edge or bed wheel while movement</w:t>
      </w:r>
      <w:r w:rsidR="002E32D0">
        <w:t xml:space="preserve">, it is recommended </w:t>
      </w:r>
      <w:r w:rsidR="00AE3BB4">
        <w:t xml:space="preserve">to </w:t>
      </w:r>
      <w:r w:rsidR="002E32D0">
        <w:t>disconnect power cable when bed movement is necessary.</w:t>
      </w:r>
    </w:p>
    <w:p w14:paraId="3A8C5C73" w14:textId="590FE25A" w:rsidR="009660DC" w:rsidRDefault="002F2D56" w:rsidP="002F2D56">
      <w:pPr>
        <w:pStyle w:val="ListParagraph"/>
        <w:numPr>
          <w:ilvl w:val="0"/>
          <w:numId w:val="36"/>
        </w:numPr>
        <w:jc w:val="both"/>
      </w:pPr>
      <w:r>
        <w:t xml:space="preserve">Only use the Stryker provided Power cord or Adaptor that is supplied with the device. </w:t>
      </w:r>
      <w:r w:rsidR="00E43AAD">
        <w:t>Don’t use</w:t>
      </w:r>
      <w:r>
        <w:t xml:space="preserve"> any other </w:t>
      </w:r>
      <w:r w:rsidR="00E43AAD">
        <w:t>Auxiliary Power Cord</w:t>
      </w:r>
      <w:r>
        <w:t>.</w:t>
      </w:r>
      <w:r w:rsidR="00E43AAD">
        <w:t xml:space="preserve"> </w:t>
      </w:r>
      <w:r w:rsidR="002E32D0">
        <w:t xml:space="preserve"> </w:t>
      </w:r>
    </w:p>
    <w:bookmarkEnd w:id="3"/>
    <w:p w14:paraId="35C3685E" w14:textId="77777777" w:rsidR="005062B4" w:rsidRDefault="005062B4"/>
    <w:p w14:paraId="2487A7A8" w14:textId="77777777" w:rsidR="00A444AC" w:rsidRDefault="00A444AC"/>
    <w:p w14:paraId="033792C7" w14:textId="77777777" w:rsidR="00A444AC" w:rsidRDefault="00A444AC"/>
    <w:p w14:paraId="06069F5C" w14:textId="77777777" w:rsidR="00A444AC" w:rsidRDefault="00A444AC"/>
    <w:p w14:paraId="471C2F57" w14:textId="77777777" w:rsidR="009D0EFB" w:rsidRDefault="009D0EFB"/>
    <w:p w14:paraId="1F50FFCE" w14:textId="77777777" w:rsidR="00A444AC" w:rsidRDefault="00A444AC"/>
    <w:p w14:paraId="017238EA" w14:textId="77777777" w:rsidR="00A444AC" w:rsidRDefault="00A444AC"/>
    <w:p w14:paraId="15FE0988" w14:textId="77777777" w:rsidR="00A444AC" w:rsidRDefault="00A444AC"/>
    <w:p w14:paraId="4DC05370" w14:textId="77777777" w:rsidR="005062B4" w:rsidRDefault="005062B4"/>
    <w:p w14:paraId="664DDB65" w14:textId="77777777" w:rsidR="005062B4" w:rsidRDefault="005062B4"/>
    <w:p w14:paraId="797DA450" w14:textId="77777777" w:rsidR="00A444AC" w:rsidRDefault="00A444AC"/>
    <w:p w14:paraId="2AEE49F7" w14:textId="77777777" w:rsidR="00A444AC" w:rsidRDefault="00A444AC"/>
    <w:p w14:paraId="1298584F" w14:textId="45BAAAAA" w:rsidR="002D2648" w:rsidRDefault="002D2648" w:rsidP="002D2648">
      <w:pPr>
        <w:pStyle w:val="Heading1"/>
        <w:pBdr>
          <w:bottom w:val="single" w:sz="4" w:space="1" w:color="auto"/>
        </w:pBdr>
      </w:pPr>
      <w:bookmarkStart w:id="4" w:name="_Toc100756792"/>
      <w:r>
        <w:lastRenderedPageBreak/>
        <w:t>Introduction</w:t>
      </w:r>
      <w:bookmarkEnd w:id="4"/>
    </w:p>
    <w:p w14:paraId="79807E6D" w14:textId="40EBF6AE" w:rsidR="002D2648" w:rsidRDefault="002D2648"/>
    <w:p w14:paraId="517F107C" w14:textId="2A8829BF" w:rsidR="00784CCE" w:rsidRPr="00D02EAB" w:rsidRDefault="00120334" w:rsidP="00453CBD">
      <w:pPr>
        <w:jc w:val="both"/>
      </w:pPr>
      <w:r w:rsidRPr="00D02EAB">
        <w:t xml:space="preserve">This </w:t>
      </w:r>
      <w:r w:rsidR="00C10B94" w:rsidRPr="00D02EAB">
        <w:t>user</w:t>
      </w:r>
      <w:r w:rsidR="00224A47" w:rsidRPr="00D02EAB">
        <w:t xml:space="preserve"> guide </w:t>
      </w:r>
      <w:r w:rsidRPr="00D02EAB">
        <w:t xml:space="preserve">assists you with the operation and maintenance of </w:t>
      </w:r>
      <w:r w:rsidR="00CD600B" w:rsidRPr="00D02EAB">
        <w:t>SmartMedic.</w:t>
      </w:r>
      <w:r w:rsidR="000D4C24" w:rsidRPr="00D02EAB">
        <w:t xml:space="preserve"> </w:t>
      </w:r>
      <w:r w:rsidR="00784CCE" w:rsidRPr="00D02EAB">
        <w:t xml:space="preserve">Read this document thoroughly and ensure your staff is educated and trained on </w:t>
      </w:r>
      <w:r w:rsidR="001E1EF4" w:rsidRPr="00D02EAB">
        <w:t xml:space="preserve">the </w:t>
      </w:r>
      <w:r w:rsidR="008708F8" w:rsidRPr="00D02EAB">
        <w:t xml:space="preserve">usage and </w:t>
      </w:r>
      <w:r w:rsidR="00784CCE" w:rsidRPr="00D02EAB">
        <w:t xml:space="preserve">operation of </w:t>
      </w:r>
      <w:r w:rsidR="00835F8A" w:rsidRPr="00D02EAB">
        <w:t xml:space="preserve">the </w:t>
      </w:r>
      <w:r w:rsidR="00D11384" w:rsidRPr="00D02EAB">
        <w:t>SmartMedic</w:t>
      </w:r>
      <w:r w:rsidR="00784CCE" w:rsidRPr="00D02EAB">
        <w:t>.</w:t>
      </w:r>
      <w:r w:rsidR="000D4C24" w:rsidRPr="00D02EAB">
        <w:t xml:space="preserve"> </w:t>
      </w:r>
      <w:r w:rsidR="00804027" w:rsidRPr="00D02EAB">
        <w:t>This document</w:t>
      </w:r>
      <w:r w:rsidR="000D4C24" w:rsidRPr="00D02EAB">
        <w:t xml:space="preserve"> </w:t>
      </w:r>
      <w:r w:rsidR="00804027" w:rsidRPr="00D02EAB">
        <w:t>has</w:t>
      </w:r>
      <w:r w:rsidR="000D4C24" w:rsidRPr="00D02EAB">
        <w:t xml:space="preserve"> </w:t>
      </w:r>
      <w:r w:rsidR="00804027" w:rsidRPr="00D02EAB">
        <w:t xml:space="preserve">general </w:t>
      </w:r>
      <w:r w:rsidR="001806E0" w:rsidRPr="00D02EAB">
        <w:t>safety instruction</w:t>
      </w:r>
      <w:r w:rsidR="00E471A5" w:rsidRPr="00D02EAB">
        <w:t>s</w:t>
      </w:r>
      <w:r w:rsidR="001806E0" w:rsidRPr="00D02EAB">
        <w:t xml:space="preserve"> and </w:t>
      </w:r>
      <w:r w:rsidR="004C389C" w:rsidRPr="00D02EAB">
        <w:t>information</w:t>
      </w:r>
      <w:r w:rsidR="007F16D5" w:rsidRPr="00D02EAB">
        <w:t xml:space="preserve"> about the device</w:t>
      </w:r>
      <w:r w:rsidR="004C389C" w:rsidRPr="00D02EAB">
        <w:t xml:space="preserve">. </w:t>
      </w:r>
    </w:p>
    <w:p w14:paraId="12A84CAD" w14:textId="30D9B140" w:rsidR="00120334" w:rsidRPr="004B3904" w:rsidRDefault="00804027" w:rsidP="00453CBD">
      <w:pPr>
        <w:jc w:val="both"/>
        <w:rPr>
          <w:b/>
        </w:rPr>
      </w:pPr>
      <w:r>
        <w:rPr>
          <w:noProof/>
          <w:lang w:val="en-IN" w:eastAsia="en-IN"/>
        </w:rPr>
        <w:drawing>
          <wp:inline distT="0" distB="0" distL="0" distR="0" wp14:anchorId="06A7B3A3" wp14:editId="67295595">
            <wp:extent cx="295275" cy="295275"/>
            <wp:effectExtent l="0" t="0" r="9525" b="952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B42ED0">
        <w:rPr>
          <w:b/>
          <w:bCs/>
          <w:sz w:val="24"/>
          <w:szCs w:val="24"/>
        </w:rPr>
        <w:t xml:space="preserve"> </w:t>
      </w:r>
      <w:r w:rsidR="00B42ED0" w:rsidRPr="001315F9">
        <w:rPr>
          <w:rFonts w:ascii="Arial" w:eastAsiaTheme="majorEastAsia" w:hAnsi="Arial" w:cstheme="majorBidi"/>
          <w:b/>
          <w:sz w:val="24"/>
          <w:szCs w:val="26"/>
        </w:rPr>
        <w:t>C</w:t>
      </w:r>
      <w:r w:rsidR="00400214" w:rsidRPr="00691F84">
        <w:rPr>
          <w:rFonts w:ascii="Arial" w:eastAsiaTheme="majorEastAsia" w:hAnsi="Arial" w:cstheme="majorBidi"/>
          <w:b/>
          <w:sz w:val="24"/>
          <w:szCs w:val="26"/>
        </w:rPr>
        <w:t xml:space="preserve">aution </w:t>
      </w:r>
      <w:r w:rsidR="001315F9">
        <w:rPr>
          <w:rFonts w:ascii="Arial" w:eastAsiaTheme="majorEastAsia" w:hAnsi="Arial" w:cstheme="majorBidi"/>
          <w:b/>
          <w:sz w:val="24"/>
          <w:szCs w:val="26"/>
        </w:rPr>
        <w:t>S</w:t>
      </w:r>
      <w:r w:rsidR="00BC22C3" w:rsidRPr="00691F84">
        <w:rPr>
          <w:rFonts w:ascii="Arial" w:eastAsiaTheme="majorEastAsia" w:hAnsi="Arial" w:cstheme="majorBidi"/>
          <w:b/>
          <w:sz w:val="24"/>
          <w:szCs w:val="26"/>
        </w:rPr>
        <w:t>ymbol</w:t>
      </w:r>
    </w:p>
    <w:p w14:paraId="5D924457" w14:textId="0F4A8C1F" w:rsidR="00F40832" w:rsidRPr="00D02EAB" w:rsidRDefault="00120334" w:rsidP="00453CBD">
      <w:pPr>
        <w:jc w:val="both"/>
        <w:rPr>
          <w:rFonts w:ascii="Arial" w:eastAsiaTheme="majorEastAsia" w:hAnsi="Arial" w:cstheme="majorBidi"/>
          <w:b/>
        </w:rPr>
      </w:pPr>
      <w:r w:rsidRPr="00D02EAB">
        <w:t>Improper usage of the product</w:t>
      </w:r>
      <w:r w:rsidR="00E51AED" w:rsidRPr="00D02EAB">
        <w:t xml:space="preserve"> by </w:t>
      </w:r>
      <w:r w:rsidR="00775B8F" w:rsidRPr="00D02EAB">
        <w:t xml:space="preserve">the </w:t>
      </w:r>
      <w:r w:rsidR="00E51AED" w:rsidRPr="00D02EAB">
        <w:t>operator</w:t>
      </w:r>
      <w:r w:rsidRPr="00D02EAB">
        <w:t xml:space="preserve"> can cause </w:t>
      </w:r>
      <w:r w:rsidR="00032C92" w:rsidRPr="00D02EAB">
        <w:t>the inaccurate weight of</w:t>
      </w:r>
      <w:r w:rsidRPr="00D02EAB">
        <w:t xml:space="preserve"> the patient. Operate the product only as described in </w:t>
      </w:r>
      <w:r w:rsidR="00422080" w:rsidRPr="00D02EAB">
        <w:t xml:space="preserve">this </w:t>
      </w:r>
      <w:r w:rsidR="00BC22C3" w:rsidRPr="00D02EAB">
        <w:t>document</w:t>
      </w:r>
      <w:r w:rsidR="00B25B07" w:rsidRPr="00D02EAB">
        <w:t xml:space="preserve">. </w:t>
      </w:r>
      <w:r w:rsidR="00F15C6E" w:rsidRPr="00D02EAB">
        <w:t xml:space="preserve">Modifying </w:t>
      </w:r>
      <w:r w:rsidR="00F040B3" w:rsidRPr="00D02EAB">
        <w:t>or</w:t>
      </w:r>
      <w:r w:rsidR="001B673F" w:rsidRPr="00D02EAB">
        <w:t xml:space="preserve"> t</w:t>
      </w:r>
      <w:r w:rsidR="008A2340" w:rsidRPr="00D02EAB">
        <w:t>a</w:t>
      </w:r>
      <w:r w:rsidR="001B673F" w:rsidRPr="00D02EAB">
        <w:t xml:space="preserve">mpering </w:t>
      </w:r>
      <w:r w:rsidR="00F15C6E" w:rsidRPr="00D02EAB">
        <w:t xml:space="preserve">the </w:t>
      </w:r>
      <w:r w:rsidR="00D11384" w:rsidRPr="00D02EAB">
        <w:t>SmartMedic</w:t>
      </w:r>
      <w:r w:rsidR="00F15C6E" w:rsidRPr="00D02EAB">
        <w:t xml:space="preserve"> product in any manner shall impact the performance</w:t>
      </w:r>
      <w:r w:rsidR="001968C4" w:rsidRPr="00D02EAB">
        <w:t>.</w:t>
      </w:r>
    </w:p>
    <w:p w14:paraId="4F549FFC" w14:textId="5E90336C" w:rsidR="00120334" w:rsidRPr="00B42ED0" w:rsidRDefault="00834750" w:rsidP="00453CBD">
      <w:pPr>
        <w:jc w:val="both"/>
      </w:pPr>
      <w:r w:rsidRPr="00B42ED0">
        <w:rPr>
          <w:rFonts w:ascii="Arial" w:eastAsiaTheme="majorEastAsia" w:hAnsi="Arial" w:cstheme="majorBidi"/>
          <w:b/>
          <w:sz w:val="24"/>
          <w:szCs w:val="26"/>
        </w:rPr>
        <w:t xml:space="preserve">Product </w:t>
      </w:r>
      <w:r w:rsidR="001315F9">
        <w:rPr>
          <w:rFonts w:ascii="Arial" w:eastAsiaTheme="majorEastAsia" w:hAnsi="Arial" w:cstheme="majorBidi"/>
          <w:b/>
          <w:sz w:val="24"/>
          <w:szCs w:val="26"/>
        </w:rPr>
        <w:t>D</w:t>
      </w:r>
      <w:r w:rsidR="00E40BB0" w:rsidRPr="00B42ED0">
        <w:rPr>
          <w:rFonts w:ascii="Arial" w:eastAsiaTheme="majorEastAsia" w:hAnsi="Arial" w:cstheme="majorBidi"/>
          <w:b/>
          <w:sz w:val="24"/>
          <w:szCs w:val="26"/>
        </w:rPr>
        <w:t>escription</w:t>
      </w:r>
    </w:p>
    <w:p w14:paraId="7C8A7357" w14:textId="39C74750" w:rsidR="009C6758" w:rsidRPr="00D02EAB" w:rsidRDefault="005E0AED" w:rsidP="00453CBD">
      <w:pPr>
        <w:jc w:val="both"/>
      </w:pPr>
      <w:r w:rsidRPr="005E0AED">
        <w:t>SmartMedic is an AC Powered (with AC to DC adaptor) device intended for use on Hospital Beds. It is designed to provide improved patient care in the hospital facility. The device is secured in place on top of the bed frame and under the bed’s mattress. The device can provide patient weight, turn indication and share information with authorized hospital nurse station. The system shares and displays information on hospital’s Nurse station through cloud application. The device also supports functionality for placing x-ray cassette without moving the patient on bed.</w:t>
      </w:r>
      <w:r w:rsidR="007663E2" w:rsidRPr="00D02EAB">
        <w:t xml:space="preserve"> </w:t>
      </w:r>
    </w:p>
    <w:p w14:paraId="6677C6EA" w14:textId="670ADBD3" w:rsidR="00FA2DCF" w:rsidRPr="00691F84" w:rsidRDefault="00FA2DCF">
      <w:pPr>
        <w:rPr>
          <w:sz w:val="20"/>
          <w:szCs w:val="20"/>
        </w:rPr>
      </w:pPr>
    </w:p>
    <w:p w14:paraId="1C16F805" w14:textId="7DC09E3F" w:rsidR="004E0B74" w:rsidRDefault="007C5108" w:rsidP="007C5108">
      <w:pPr>
        <w:tabs>
          <w:tab w:val="left" w:pos="7107"/>
        </w:tabs>
      </w:pPr>
      <w:r>
        <w:tab/>
      </w:r>
    </w:p>
    <w:p w14:paraId="383598B5" w14:textId="053E8E41" w:rsidR="00AC3062" w:rsidRDefault="00D02EAB">
      <w:r>
        <w:rPr>
          <w:noProof/>
          <w:lang w:val="en-IN" w:eastAsia="en-IN"/>
        </w:rPr>
        <w:drawing>
          <wp:anchor distT="0" distB="0" distL="114300" distR="114300" simplePos="0" relativeHeight="251658262" behindDoc="1" locked="0" layoutInCell="1" allowOverlap="1" wp14:anchorId="0DCC7EC8" wp14:editId="37C52AC4">
            <wp:simplePos x="0" y="0"/>
            <wp:positionH relativeFrom="column">
              <wp:posOffset>1170972</wp:posOffset>
            </wp:positionH>
            <wp:positionV relativeFrom="paragraph">
              <wp:posOffset>15133</wp:posOffset>
            </wp:positionV>
            <wp:extent cx="3391535" cy="2734945"/>
            <wp:effectExtent l="0" t="0" r="0" b="0"/>
            <wp:wrapTight wrapText="bothSides">
              <wp:wrapPolygon edited="0">
                <wp:start x="364" y="0"/>
                <wp:lineTo x="364" y="21515"/>
                <wp:lineTo x="20625" y="21515"/>
                <wp:lineTo x="20989" y="10080"/>
                <wp:lineTo x="20625" y="0"/>
                <wp:lineTo x="364"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391535" cy="273494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IN" w:eastAsia="en-IN"/>
        </w:rPr>
        <w:t xml:space="preserve">  </w:t>
      </w:r>
    </w:p>
    <w:p w14:paraId="7B3016C4" w14:textId="503A923F" w:rsidR="00C03079" w:rsidRDefault="00C03079" w:rsidP="00C03079">
      <w:pPr>
        <w:ind w:left="720"/>
      </w:pPr>
    </w:p>
    <w:p w14:paraId="7EE65430" w14:textId="46F289F2" w:rsidR="00C03079" w:rsidRDefault="003D6F00" w:rsidP="00C03079">
      <w:pPr>
        <w:ind w:left="720"/>
      </w:pPr>
      <w:r>
        <w:rPr>
          <w:noProof/>
        </w:rPr>
        <w:drawing>
          <wp:anchor distT="0" distB="0" distL="114300" distR="114300" simplePos="0" relativeHeight="251658264" behindDoc="1" locked="0" layoutInCell="1" allowOverlap="1" wp14:anchorId="112299B5" wp14:editId="2894169E">
            <wp:simplePos x="0" y="0"/>
            <wp:positionH relativeFrom="column">
              <wp:posOffset>1684020</wp:posOffset>
            </wp:positionH>
            <wp:positionV relativeFrom="paragraph">
              <wp:posOffset>249555</wp:posOffset>
            </wp:positionV>
            <wp:extent cx="2316480" cy="632460"/>
            <wp:effectExtent l="0" t="0" r="0" b="0"/>
            <wp:wrapTight wrapText="bothSides">
              <wp:wrapPolygon edited="0">
                <wp:start x="0" y="0"/>
                <wp:lineTo x="0" y="20819"/>
                <wp:lineTo x="21493" y="20819"/>
                <wp:lineTo x="21493" y="0"/>
                <wp:lineTo x="0" y="0"/>
              </wp:wrapPolygon>
            </wp:wrapTight>
            <wp:docPr id="255344785" name="Picture 255344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12500" b="23457"/>
                    <a:stretch/>
                  </pic:blipFill>
                  <pic:spPr bwMode="auto">
                    <a:xfrm>
                      <a:off x="0" y="0"/>
                      <a:ext cx="2316480" cy="632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38A05C" w14:textId="5E859D5B" w:rsidR="00C03079" w:rsidRDefault="00C03079" w:rsidP="00C03079">
      <w:pPr>
        <w:ind w:left="720"/>
      </w:pPr>
    </w:p>
    <w:p w14:paraId="486CCB0E" w14:textId="77777777" w:rsidR="00FA2DCF" w:rsidRDefault="00FA2DCF" w:rsidP="00FA2DCF">
      <w:pPr>
        <w:ind w:left="720"/>
      </w:pPr>
      <w:r>
        <w:tab/>
      </w:r>
      <w:r>
        <w:tab/>
      </w:r>
      <w:r>
        <w:tab/>
      </w:r>
      <w:r>
        <w:tab/>
      </w:r>
    </w:p>
    <w:p w14:paraId="10B6A591" w14:textId="77777777" w:rsidR="005E670D" w:rsidRDefault="00FA2DCF" w:rsidP="00FA2DCF">
      <w:pPr>
        <w:ind w:left="3600" w:firstLine="720"/>
      </w:pPr>
      <w:r>
        <w:t xml:space="preserve">     </w:t>
      </w:r>
    </w:p>
    <w:p w14:paraId="49FA581C" w14:textId="77777777" w:rsidR="00114CC1" w:rsidRDefault="00114CC1" w:rsidP="00FA2DCF">
      <w:pPr>
        <w:ind w:left="3600" w:firstLine="720"/>
      </w:pPr>
    </w:p>
    <w:p w14:paraId="2412F900" w14:textId="77777777" w:rsidR="00114CC1" w:rsidRDefault="00114CC1" w:rsidP="00FA2DCF">
      <w:pPr>
        <w:ind w:left="3600" w:firstLine="720"/>
      </w:pPr>
    </w:p>
    <w:p w14:paraId="06E72BC7" w14:textId="77777777" w:rsidR="00114CC1" w:rsidRDefault="00114CC1" w:rsidP="00FA2DCF">
      <w:pPr>
        <w:ind w:left="3600" w:firstLine="720"/>
      </w:pPr>
    </w:p>
    <w:p w14:paraId="6D871C4D" w14:textId="74CC0D25" w:rsidR="00114CC1" w:rsidRPr="00F82205" w:rsidRDefault="00D02EAB" w:rsidP="00D02EAB">
      <w:pPr>
        <w:ind w:left="3600"/>
      </w:pPr>
      <w:r w:rsidRPr="00F82205">
        <w:t xml:space="preserve">          </w:t>
      </w:r>
      <w:r w:rsidR="00114CC1" w:rsidRPr="00F82205">
        <w:t xml:space="preserve"> </w:t>
      </w:r>
      <w:r w:rsidRPr="00F82205">
        <w:t xml:space="preserve">  </w:t>
      </w:r>
      <w:r w:rsidR="00114CC1" w:rsidRPr="00F82205">
        <w:t>Fig.</w:t>
      </w:r>
      <w:r w:rsidR="001315F9" w:rsidRPr="00F82205">
        <w:t xml:space="preserve"> </w:t>
      </w:r>
      <w:r w:rsidR="00114CC1" w:rsidRPr="00F82205">
        <w:t>A</w:t>
      </w:r>
    </w:p>
    <w:p w14:paraId="735599D9" w14:textId="78A88DE6" w:rsidR="00114CC1" w:rsidRDefault="00114CC1" w:rsidP="00FA2DCF">
      <w:pPr>
        <w:ind w:left="3600" w:firstLine="720"/>
      </w:pPr>
    </w:p>
    <w:p w14:paraId="35FC1EFB" w14:textId="66EBEBF2" w:rsidR="00A444AC" w:rsidRDefault="00A444AC" w:rsidP="00FA2DCF">
      <w:pPr>
        <w:ind w:left="3600" w:firstLine="720"/>
      </w:pPr>
    </w:p>
    <w:p w14:paraId="46BE2AED" w14:textId="0881AE67" w:rsidR="00B2577B" w:rsidRDefault="00B2577B" w:rsidP="00FA2DCF">
      <w:pPr>
        <w:ind w:left="3600" w:firstLine="720"/>
      </w:pPr>
    </w:p>
    <w:p w14:paraId="720C52E6" w14:textId="77777777" w:rsidR="00B2577B" w:rsidRDefault="00B2577B" w:rsidP="00FA2DCF">
      <w:pPr>
        <w:ind w:left="3600" w:firstLine="720"/>
      </w:pPr>
    </w:p>
    <w:p w14:paraId="5FDECF98" w14:textId="4E5CEC54" w:rsidR="00323D19" w:rsidRPr="00323D19" w:rsidRDefault="005E670D" w:rsidP="003D2539">
      <w:pPr>
        <w:pStyle w:val="Heading2"/>
      </w:pPr>
      <w:bookmarkStart w:id="5" w:name="_Toc100756793"/>
      <w:r>
        <w:lastRenderedPageBreak/>
        <w:t xml:space="preserve">Product </w:t>
      </w:r>
      <w:r w:rsidR="001315F9">
        <w:t>S</w:t>
      </w:r>
      <w:r>
        <w:t>pecifications</w:t>
      </w:r>
      <w:bookmarkEnd w:id="5"/>
      <w:r w:rsidR="002B2E21">
        <w:t xml:space="preserve"> </w:t>
      </w:r>
    </w:p>
    <w:tbl>
      <w:tblPr>
        <w:tblStyle w:val="TableGrid"/>
        <w:tblpPr w:leftFromText="180" w:rightFromText="180" w:vertAnchor="text" w:horzAnchor="margin" w:tblpXSpec="center" w:tblpY="32"/>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62"/>
        <w:gridCol w:w="3662"/>
      </w:tblGrid>
      <w:tr w:rsidR="005E670D" w:rsidRPr="00D22326" w14:paraId="26FAC289" w14:textId="77777777" w:rsidTr="00D22326">
        <w:trPr>
          <w:trHeight w:val="300"/>
        </w:trPr>
        <w:tc>
          <w:tcPr>
            <w:tcW w:w="3662" w:type="dxa"/>
          </w:tcPr>
          <w:p w14:paraId="01CEDD0E" w14:textId="77777777" w:rsidR="005E670D" w:rsidRPr="00D22326" w:rsidRDefault="005E670D" w:rsidP="009135CD">
            <w:pPr>
              <w:rPr>
                <w:b/>
                <w:color w:val="000000" w:themeColor="text1"/>
              </w:rPr>
            </w:pPr>
            <w:r w:rsidRPr="00D22326">
              <w:rPr>
                <w:b/>
                <w:color w:val="000000" w:themeColor="text1"/>
              </w:rPr>
              <w:t xml:space="preserve">Model Number </w:t>
            </w:r>
          </w:p>
        </w:tc>
        <w:tc>
          <w:tcPr>
            <w:tcW w:w="3662" w:type="dxa"/>
          </w:tcPr>
          <w:p w14:paraId="78030599" w14:textId="48559974" w:rsidR="005E670D" w:rsidRPr="00D22326" w:rsidRDefault="00D22326" w:rsidP="009135CD">
            <w:pPr>
              <w:rPr>
                <w:color w:val="FF0000"/>
              </w:rPr>
            </w:pPr>
            <w:r>
              <w:t xml:space="preserve">       </w:t>
            </w:r>
            <w:r w:rsidR="008D04E8" w:rsidRPr="00D22326">
              <w:t>001-0</w:t>
            </w:r>
            <w:r w:rsidR="007C5108">
              <w:t>2</w:t>
            </w:r>
            <w:r w:rsidR="008D04E8" w:rsidRPr="00D22326">
              <w:t>-A-00-00-00</w:t>
            </w:r>
          </w:p>
        </w:tc>
      </w:tr>
      <w:tr w:rsidR="005E670D" w:rsidRPr="00D22326" w14:paraId="0D23A440" w14:textId="77777777" w:rsidTr="00D22326">
        <w:trPr>
          <w:trHeight w:val="300"/>
        </w:trPr>
        <w:tc>
          <w:tcPr>
            <w:tcW w:w="3662" w:type="dxa"/>
          </w:tcPr>
          <w:p w14:paraId="7D05C73A" w14:textId="77777777" w:rsidR="005E670D" w:rsidRPr="00D22326" w:rsidRDefault="005E670D" w:rsidP="009135CD">
            <w:pPr>
              <w:rPr>
                <w:b/>
                <w:color w:val="000000" w:themeColor="text1"/>
              </w:rPr>
            </w:pPr>
            <w:r w:rsidRPr="00D22326">
              <w:rPr>
                <w:b/>
                <w:color w:val="000000" w:themeColor="text1"/>
              </w:rPr>
              <w:t>Dimension</w:t>
            </w:r>
          </w:p>
        </w:tc>
        <w:tc>
          <w:tcPr>
            <w:tcW w:w="3662" w:type="dxa"/>
          </w:tcPr>
          <w:p w14:paraId="61B8E485" w14:textId="77777777" w:rsidR="005E670D" w:rsidRPr="00D22326" w:rsidRDefault="005E670D" w:rsidP="009135CD">
            <w:pPr>
              <w:ind w:left="360"/>
              <w:rPr>
                <w:color w:val="FF0000"/>
              </w:rPr>
            </w:pPr>
          </w:p>
        </w:tc>
      </w:tr>
      <w:tr w:rsidR="00693704" w:rsidRPr="00D22326" w14:paraId="63085E47" w14:textId="77777777" w:rsidTr="00D22326">
        <w:trPr>
          <w:trHeight w:val="300"/>
        </w:trPr>
        <w:tc>
          <w:tcPr>
            <w:tcW w:w="3662" w:type="dxa"/>
          </w:tcPr>
          <w:p w14:paraId="2B60EE3D" w14:textId="77777777" w:rsidR="00693704" w:rsidRPr="00D22326" w:rsidRDefault="00693704" w:rsidP="009135CD">
            <w:pPr>
              <w:rPr>
                <w:b/>
                <w:color w:val="000000" w:themeColor="text1"/>
              </w:rPr>
            </w:pPr>
            <w:r w:rsidRPr="00D22326">
              <w:rPr>
                <w:bCs/>
                <w:color w:val="000000" w:themeColor="text1"/>
              </w:rPr>
              <w:t>Packaging box dimensions</w:t>
            </w:r>
          </w:p>
        </w:tc>
        <w:tc>
          <w:tcPr>
            <w:tcW w:w="3662" w:type="dxa"/>
          </w:tcPr>
          <w:p w14:paraId="40A05C79" w14:textId="232AF11B" w:rsidR="00693704" w:rsidRPr="00D22326" w:rsidRDefault="00C235CD" w:rsidP="009135CD">
            <w:pPr>
              <w:ind w:left="360"/>
              <w:rPr>
                <w:color w:val="FF0000"/>
              </w:rPr>
            </w:pPr>
            <w:r w:rsidRPr="00D22326">
              <w:t>9</w:t>
            </w:r>
            <w:r w:rsidR="00477FCB">
              <w:t>15</w:t>
            </w:r>
            <w:r w:rsidR="00410319">
              <w:t xml:space="preserve"> </w:t>
            </w:r>
            <w:r w:rsidRPr="00D22326">
              <w:t>x</w:t>
            </w:r>
            <w:r w:rsidR="00410319">
              <w:t xml:space="preserve"> </w:t>
            </w:r>
            <w:r w:rsidR="00477FCB">
              <w:t>860</w:t>
            </w:r>
            <w:r w:rsidR="00410319">
              <w:t xml:space="preserve"> </w:t>
            </w:r>
            <w:r w:rsidRPr="00D22326">
              <w:t>x</w:t>
            </w:r>
            <w:r w:rsidR="00410319">
              <w:t xml:space="preserve"> </w:t>
            </w:r>
            <w:r w:rsidRPr="00D22326">
              <w:t>3</w:t>
            </w:r>
            <w:r w:rsidR="00477FCB">
              <w:t>4</w:t>
            </w:r>
            <w:r w:rsidRPr="00D22326">
              <w:t>0 (mm)</w:t>
            </w:r>
          </w:p>
        </w:tc>
      </w:tr>
      <w:tr w:rsidR="005E670D" w:rsidRPr="00D22326" w14:paraId="50B6D8D5" w14:textId="77777777" w:rsidTr="00D22326">
        <w:trPr>
          <w:trHeight w:val="300"/>
        </w:trPr>
        <w:tc>
          <w:tcPr>
            <w:tcW w:w="3662" w:type="dxa"/>
          </w:tcPr>
          <w:p w14:paraId="5315BF34" w14:textId="51BC8493" w:rsidR="005E670D" w:rsidRPr="00D22326" w:rsidRDefault="00811ACB" w:rsidP="009135CD">
            <w:pPr>
              <w:rPr>
                <w:color w:val="000000" w:themeColor="text1"/>
              </w:rPr>
            </w:pPr>
            <w:r w:rsidRPr="00D22326">
              <w:rPr>
                <w:color w:val="000000" w:themeColor="text1"/>
              </w:rPr>
              <w:t>L</w:t>
            </w:r>
            <w:r w:rsidR="005E670D" w:rsidRPr="00D22326">
              <w:rPr>
                <w:color w:val="000000" w:themeColor="text1"/>
              </w:rPr>
              <w:t>ength</w:t>
            </w:r>
            <w:r w:rsidRPr="00D22326">
              <w:rPr>
                <w:color w:val="000000" w:themeColor="text1"/>
              </w:rPr>
              <w:t xml:space="preserve"> of </w:t>
            </w:r>
            <w:r w:rsidR="006C4953">
              <w:rPr>
                <w:color w:val="000000" w:themeColor="text1"/>
              </w:rPr>
              <w:t>Head Plank</w:t>
            </w:r>
          </w:p>
        </w:tc>
        <w:tc>
          <w:tcPr>
            <w:tcW w:w="3662" w:type="dxa"/>
          </w:tcPr>
          <w:p w14:paraId="04551FEF" w14:textId="56B5BF81" w:rsidR="005E670D" w:rsidRPr="00D22326" w:rsidRDefault="00AF6B9D" w:rsidP="009135CD">
            <w:pPr>
              <w:ind w:left="360"/>
            </w:pPr>
            <w:r w:rsidRPr="00D22326">
              <w:t xml:space="preserve"> </w:t>
            </w:r>
            <w:r w:rsidR="00303632">
              <w:t xml:space="preserve">749.9 </w:t>
            </w:r>
            <w:r w:rsidR="00705790">
              <w:t xml:space="preserve">    </w:t>
            </w:r>
            <w:r w:rsidR="00303632">
              <w:rPr>
                <w:rFonts w:cstheme="minorHAnsi"/>
              </w:rPr>
              <w:t>±</w:t>
            </w:r>
            <w:r w:rsidR="00303632">
              <w:t xml:space="preserve"> 2 </w:t>
            </w:r>
            <w:r w:rsidR="00470DEA" w:rsidRPr="00D22326">
              <w:t xml:space="preserve"> m</w:t>
            </w:r>
            <w:r w:rsidR="005E670D" w:rsidRPr="00D22326">
              <w:t>m</w:t>
            </w:r>
          </w:p>
        </w:tc>
      </w:tr>
      <w:tr w:rsidR="00CB48AF" w:rsidRPr="00D22326" w14:paraId="19AB978E" w14:textId="77777777" w:rsidTr="00D22326">
        <w:trPr>
          <w:trHeight w:val="300"/>
        </w:trPr>
        <w:tc>
          <w:tcPr>
            <w:tcW w:w="3662" w:type="dxa"/>
          </w:tcPr>
          <w:p w14:paraId="11A94863" w14:textId="7BAFC6DB" w:rsidR="00CB48AF" w:rsidRPr="00D22326" w:rsidRDefault="00CB48AF" w:rsidP="00CB48AF">
            <w:pPr>
              <w:rPr>
                <w:color w:val="000000" w:themeColor="text1"/>
              </w:rPr>
            </w:pPr>
            <w:r w:rsidRPr="00D22326">
              <w:rPr>
                <w:color w:val="000000" w:themeColor="text1"/>
              </w:rPr>
              <w:t xml:space="preserve">Length of </w:t>
            </w:r>
            <w:r w:rsidR="006C4953">
              <w:rPr>
                <w:color w:val="000000" w:themeColor="text1"/>
              </w:rPr>
              <w:t>Abdomen Plank</w:t>
            </w:r>
          </w:p>
        </w:tc>
        <w:tc>
          <w:tcPr>
            <w:tcW w:w="3662" w:type="dxa"/>
          </w:tcPr>
          <w:p w14:paraId="264AABBF" w14:textId="0206B761" w:rsidR="00CB48AF" w:rsidRPr="00D22326" w:rsidRDefault="00CB48AF" w:rsidP="00CB48AF">
            <w:pPr>
              <w:ind w:left="360"/>
            </w:pPr>
            <w:r w:rsidRPr="00D22326">
              <w:t xml:space="preserve"> </w:t>
            </w:r>
            <w:r w:rsidR="00303632">
              <w:t xml:space="preserve">198.9 </w:t>
            </w:r>
            <w:r w:rsidR="00705790">
              <w:t xml:space="preserve">    </w:t>
            </w:r>
            <w:r w:rsidR="00303632">
              <w:rPr>
                <w:rFonts w:cstheme="minorHAnsi"/>
              </w:rPr>
              <w:t>±</w:t>
            </w:r>
            <w:r w:rsidR="00303632">
              <w:t xml:space="preserve"> 2 </w:t>
            </w:r>
            <w:r w:rsidR="005D1FF3">
              <w:t xml:space="preserve"> </w:t>
            </w:r>
            <w:r w:rsidR="00470DEA" w:rsidRPr="00D22326">
              <w:t>m</w:t>
            </w:r>
            <w:r w:rsidRPr="00D22326">
              <w:t>m</w:t>
            </w:r>
          </w:p>
        </w:tc>
      </w:tr>
      <w:tr w:rsidR="00CB48AF" w:rsidRPr="00D22326" w14:paraId="7793B2E8" w14:textId="77777777" w:rsidTr="00D22326">
        <w:trPr>
          <w:trHeight w:val="300"/>
        </w:trPr>
        <w:tc>
          <w:tcPr>
            <w:tcW w:w="3662" w:type="dxa"/>
          </w:tcPr>
          <w:p w14:paraId="66E1DBE7" w14:textId="7BD274AF" w:rsidR="00CB48AF" w:rsidRPr="00D22326" w:rsidRDefault="00CB48AF" w:rsidP="00CB48AF">
            <w:pPr>
              <w:rPr>
                <w:color w:val="000000" w:themeColor="text1"/>
              </w:rPr>
            </w:pPr>
            <w:r w:rsidRPr="00D22326">
              <w:rPr>
                <w:color w:val="000000" w:themeColor="text1"/>
              </w:rPr>
              <w:t xml:space="preserve">Length of </w:t>
            </w:r>
            <w:r w:rsidR="006C4953">
              <w:rPr>
                <w:color w:val="000000" w:themeColor="text1"/>
              </w:rPr>
              <w:t>Thigh Plank</w:t>
            </w:r>
          </w:p>
        </w:tc>
        <w:tc>
          <w:tcPr>
            <w:tcW w:w="3662" w:type="dxa"/>
          </w:tcPr>
          <w:p w14:paraId="01BE2B67" w14:textId="23AEBFF4" w:rsidR="00CB48AF" w:rsidRPr="00D22326" w:rsidRDefault="00CB48AF" w:rsidP="00CB48AF">
            <w:pPr>
              <w:ind w:left="360"/>
            </w:pPr>
            <w:r w:rsidRPr="00D22326">
              <w:t xml:space="preserve"> </w:t>
            </w:r>
            <w:r w:rsidR="004805F1" w:rsidRPr="00D22326">
              <w:t>2</w:t>
            </w:r>
            <w:r w:rsidR="005D1FF3">
              <w:t>92</w:t>
            </w:r>
            <w:r w:rsidR="00303632">
              <w:t xml:space="preserve"> </w:t>
            </w:r>
            <w:r w:rsidR="00705790">
              <w:t xml:space="preserve">       </w:t>
            </w:r>
            <w:r w:rsidR="00303632">
              <w:rPr>
                <w:rFonts w:cstheme="minorHAnsi"/>
              </w:rPr>
              <w:t>±</w:t>
            </w:r>
            <w:r w:rsidR="005D1FF3">
              <w:t xml:space="preserve"> 2 </w:t>
            </w:r>
            <w:r w:rsidR="004805F1" w:rsidRPr="00D22326">
              <w:t>m</w:t>
            </w:r>
            <w:r w:rsidRPr="00D22326">
              <w:t>m</w:t>
            </w:r>
          </w:p>
        </w:tc>
      </w:tr>
      <w:tr w:rsidR="00CB48AF" w:rsidRPr="00D22326" w14:paraId="17209CC4" w14:textId="77777777" w:rsidTr="00D22326">
        <w:trPr>
          <w:trHeight w:val="300"/>
        </w:trPr>
        <w:tc>
          <w:tcPr>
            <w:tcW w:w="3662" w:type="dxa"/>
          </w:tcPr>
          <w:p w14:paraId="784359BA" w14:textId="280DE626" w:rsidR="00CB48AF" w:rsidRPr="00D22326" w:rsidRDefault="00CB48AF" w:rsidP="00CB48AF">
            <w:pPr>
              <w:rPr>
                <w:color w:val="000000" w:themeColor="text1"/>
              </w:rPr>
            </w:pPr>
            <w:r w:rsidRPr="00D22326">
              <w:rPr>
                <w:color w:val="000000" w:themeColor="text1"/>
              </w:rPr>
              <w:t xml:space="preserve">Length of </w:t>
            </w:r>
            <w:r w:rsidR="006C4953">
              <w:rPr>
                <w:color w:val="000000" w:themeColor="text1"/>
              </w:rPr>
              <w:t>Foot Plank</w:t>
            </w:r>
          </w:p>
        </w:tc>
        <w:tc>
          <w:tcPr>
            <w:tcW w:w="3662" w:type="dxa"/>
          </w:tcPr>
          <w:p w14:paraId="4AD6379F" w14:textId="209C3520" w:rsidR="00CB48AF" w:rsidRPr="00D22326" w:rsidRDefault="00CB48AF" w:rsidP="00CB48AF">
            <w:pPr>
              <w:ind w:left="360"/>
            </w:pPr>
            <w:r w:rsidRPr="00D22326">
              <w:t xml:space="preserve"> </w:t>
            </w:r>
            <w:r w:rsidR="00303632">
              <w:t>510.2</w:t>
            </w:r>
            <w:r w:rsidR="00705790">
              <w:t xml:space="preserve">    </w:t>
            </w:r>
            <w:r w:rsidR="00303632">
              <w:t xml:space="preserve"> </w:t>
            </w:r>
            <w:r w:rsidR="00303632">
              <w:rPr>
                <w:rFonts w:cstheme="minorHAnsi"/>
              </w:rPr>
              <w:t>±</w:t>
            </w:r>
            <w:r w:rsidR="00303632">
              <w:t xml:space="preserve"> 2 </w:t>
            </w:r>
            <w:r w:rsidR="005D1FF3">
              <w:t xml:space="preserve"> </w:t>
            </w:r>
            <w:r w:rsidR="004805F1" w:rsidRPr="00D22326">
              <w:t>m</w:t>
            </w:r>
            <w:r w:rsidRPr="00D22326">
              <w:t>m</w:t>
            </w:r>
          </w:p>
        </w:tc>
      </w:tr>
      <w:tr w:rsidR="00CB48AF" w:rsidRPr="00D22326" w14:paraId="735D5691" w14:textId="77777777" w:rsidTr="00D22326">
        <w:trPr>
          <w:trHeight w:val="300"/>
        </w:trPr>
        <w:tc>
          <w:tcPr>
            <w:tcW w:w="3662" w:type="dxa"/>
          </w:tcPr>
          <w:p w14:paraId="592AC20D" w14:textId="77777777" w:rsidR="00CB48AF" w:rsidRPr="00D22326" w:rsidRDefault="00CB48AF" w:rsidP="00CB48AF">
            <w:pPr>
              <w:rPr>
                <w:b/>
                <w:color w:val="000000" w:themeColor="text1"/>
              </w:rPr>
            </w:pPr>
            <w:r w:rsidRPr="00D22326">
              <w:rPr>
                <w:color w:val="000000" w:themeColor="text1"/>
              </w:rPr>
              <w:t>Width of all the planks</w:t>
            </w:r>
          </w:p>
        </w:tc>
        <w:tc>
          <w:tcPr>
            <w:tcW w:w="3662" w:type="dxa"/>
          </w:tcPr>
          <w:p w14:paraId="58634510" w14:textId="58CF37CA" w:rsidR="00CB48AF" w:rsidRPr="00D22326" w:rsidRDefault="004805F1" w:rsidP="00CB48AF">
            <w:pPr>
              <w:ind w:left="360"/>
              <w:rPr>
                <w:b/>
              </w:rPr>
            </w:pPr>
            <w:r w:rsidRPr="00D22326">
              <w:t xml:space="preserve"> </w:t>
            </w:r>
            <w:r w:rsidR="00303632">
              <w:t>855</w:t>
            </w:r>
            <w:r w:rsidR="005D1FF3">
              <w:t xml:space="preserve"> </w:t>
            </w:r>
            <w:r w:rsidR="00705790">
              <w:t xml:space="preserve">       </w:t>
            </w:r>
            <w:r w:rsidR="00303632">
              <w:t>+ 0 /</w:t>
            </w:r>
            <w:r w:rsidR="00705790">
              <w:t xml:space="preserve"> </w:t>
            </w:r>
            <w:r w:rsidR="00303632">
              <w:t xml:space="preserve">-3 </w:t>
            </w:r>
            <w:r w:rsidRPr="00D22326">
              <w:t>m</w:t>
            </w:r>
            <w:r w:rsidR="00CB48AF" w:rsidRPr="00D22326">
              <w:t>m</w:t>
            </w:r>
          </w:p>
        </w:tc>
      </w:tr>
      <w:tr w:rsidR="00CB48AF" w:rsidRPr="00D22326" w14:paraId="5036E6C0" w14:textId="77777777" w:rsidTr="00D22326">
        <w:trPr>
          <w:trHeight w:val="300"/>
        </w:trPr>
        <w:tc>
          <w:tcPr>
            <w:tcW w:w="3662" w:type="dxa"/>
          </w:tcPr>
          <w:p w14:paraId="5ECEFE1F" w14:textId="77777777" w:rsidR="00CB48AF" w:rsidRPr="00D22326" w:rsidRDefault="00CB48AF" w:rsidP="00CB48AF">
            <w:pPr>
              <w:rPr>
                <w:b/>
                <w:color w:val="000000" w:themeColor="text1"/>
              </w:rPr>
            </w:pPr>
            <w:r w:rsidRPr="00D22326">
              <w:rPr>
                <w:color w:val="000000" w:themeColor="text1"/>
              </w:rPr>
              <w:t>Height of</w:t>
            </w:r>
            <w:r w:rsidR="00892744" w:rsidRPr="00D22326">
              <w:rPr>
                <w:color w:val="000000" w:themeColor="text1"/>
              </w:rPr>
              <w:t xml:space="preserve"> all</w:t>
            </w:r>
            <w:r w:rsidRPr="00D22326">
              <w:rPr>
                <w:color w:val="000000" w:themeColor="text1"/>
              </w:rPr>
              <w:t xml:space="preserve"> planks</w:t>
            </w:r>
          </w:p>
        </w:tc>
        <w:tc>
          <w:tcPr>
            <w:tcW w:w="3662" w:type="dxa"/>
          </w:tcPr>
          <w:p w14:paraId="45F7D86F" w14:textId="0A5E2572" w:rsidR="00CB48AF" w:rsidRPr="00D22326" w:rsidRDefault="006C4953" w:rsidP="00CB48AF">
            <w:pPr>
              <w:ind w:left="360"/>
              <w:rPr>
                <w:b/>
              </w:rPr>
            </w:pPr>
            <w:r>
              <w:t xml:space="preserve"> </w:t>
            </w:r>
            <w:r w:rsidR="00CB48AF" w:rsidRPr="00D22326">
              <w:t>5</w:t>
            </w:r>
            <w:r>
              <w:t>6</w:t>
            </w:r>
            <w:r w:rsidR="00CB48AF" w:rsidRPr="00D22326">
              <w:t xml:space="preserve"> mm</w:t>
            </w:r>
            <w:r w:rsidR="001B18D1">
              <w:t xml:space="preserve"> </w:t>
            </w:r>
            <w:r w:rsidR="00705790">
              <w:t xml:space="preserve"> </w:t>
            </w:r>
            <w:r w:rsidR="001B18D1">
              <w:rPr>
                <w:rFonts w:cstheme="minorHAnsi"/>
              </w:rPr>
              <w:t>±</w:t>
            </w:r>
            <w:r w:rsidR="001B18D1">
              <w:t xml:space="preserve"> 2  </w:t>
            </w:r>
            <w:r w:rsidR="001B18D1" w:rsidRPr="00D22326">
              <w:t>mm</w:t>
            </w:r>
          </w:p>
        </w:tc>
      </w:tr>
      <w:tr w:rsidR="00857BCC" w:rsidRPr="00D22326" w14:paraId="16553402" w14:textId="77777777" w:rsidTr="00D22326">
        <w:trPr>
          <w:trHeight w:val="300"/>
        </w:trPr>
        <w:tc>
          <w:tcPr>
            <w:tcW w:w="3662" w:type="dxa"/>
          </w:tcPr>
          <w:p w14:paraId="4B3AC65C" w14:textId="32783AD1" w:rsidR="00857BCC" w:rsidRPr="00D22326" w:rsidRDefault="00735351" w:rsidP="00CB48AF">
            <w:pPr>
              <w:rPr>
                <w:color w:val="000000" w:themeColor="text1"/>
              </w:rPr>
            </w:pPr>
            <w:r>
              <w:rPr>
                <w:color w:val="000000" w:themeColor="text1"/>
              </w:rPr>
              <w:t>Stryker Foam Mattress</w:t>
            </w:r>
          </w:p>
        </w:tc>
        <w:tc>
          <w:tcPr>
            <w:tcW w:w="3662" w:type="dxa"/>
          </w:tcPr>
          <w:p w14:paraId="28D88AE5" w14:textId="2DD061C3" w:rsidR="00857BCC" w:rsidRDefault="00735351" w:rsidP="00735351">
            <w:pPr>
              <w:jc w:val="both"/>
            </w:pPr>
            <w:r>
              <w:t xml:space="preserve">        1880</w:t>
            </w:r>
            <w:r w:rsidRPr="00D02EAB">
              <w:t xml:space="preserve"> x 8</w:t>
            </w:r>
            <w:r>
              <w:t>3</w:t>
            </w:r>
            <w:r w:rsidRPr="00D02EAB">
              <w:t xml:space="preserve">0 x 120 </w:t>
            </w:r>
            <w:r>
              <w:t>(</w:t>
            </w:r>
            <w:r w:rsidRPr="00D02EAB">
              <w:t>mm</w:t>
            </w:r>
            <w:r>
              <w:t>)</w:t>
            </w:r>
          </w:p>
        </w:tc>
      </w:tr>
      <w:tr w:rsidR="00CB48AF" w:rsidRPr="00D22326" w14:paraId="3E42BC20" w14:textId="77777777" w:rsidTr="00D22326">
        <w:trPr>
          <w:trHeight w:val="300"/>
        </w:trPr>
        <w:tc>
          <w:tcPr>
            <w:tcW w:w="3662" w:type="dxa"/>
          </w:tcPr>
          <w:p w14:paraId="653F3814" w14:textId="77777777" w:rsidR="00CB48AF" w:rsidRPr="00D22326" w:rsidRDefault="00CB48AF" w:rsidP="00CB48AF">
            <w:pPr>
              <w:rPr>
                <w:b/>
                <w:color w:val="000000" w:themeColor="text1"/>
              </w:rPr>
            </w:pPr>
            <w:r w:rsidRPr="00D22326">
              <w:rPr>
                <w:b/>
                <w:color w:val="000000" w:themeColor="text1"/>
              </w:rPr>
              <w:t>Display size</w:t>
            </w:r>
          </w:p>
        </w:tc>
        <w:tc>
          <w:tcPr>
            <w:tcW w:w="3662" w:type="dxa"/>
          </w:tcPr>
          <w:p w14:paraId="4557396C" w14:textId="5789CBDC" w:rsidR="00CB48AF" w:rsidRPr="00D22326" w:rsidRDefault="006C4953" w:rsidP="00CB48AF">
            <w:pPr>
              <w:ind w:left="360"/>
            </w:pPr>
            <w:r>
              <w:t>3.5</w:t>
            </w:r>
            <w:r w:rsidR="00CB48AF" w:rsidRPr="00D22326">
              <w:t xml:space="preserve">” </w:t>
            </w:r>
            <w:r w:rsidR="00EB774D">
              <w:t>TFT screen with</w:t>
            </w:r>
            <w:r w:rsidR="00CB48AF" w:rsidRPr="00D22326">
              <w:t xml:space="preserve"> </w:t>
            </w:r>
            <w:r w:rsidR="00EB774D">
              <w:t>membrane</w:t>
            </w:r>
            <w:r>
              <w:t xml:space="preserve"> keypad</w:t>
            </w:r>
          </w:p>
        </w:tc>
      </w:tr>
      <w:tr w:rsidR="00CB48AF" w:rsidRPr="00D22326" w14:paraId="69E2A4B2" w14:textId="77777777" w:rsidTr="009F53BB">
        <w:trPr>
          <w:trHeight w:val="300"/>
        </w:trPr>
        <w:tc>
          <w:tcPr>
            <w:tcW w:w="3662" w:type="dxa"/>
          </w:tcPr>
          <w:p w14:paraId="2137F3F0" w14:textId="5D6337CE" w:rsidR="00CB48AF" w:rsidRPr="00D22326" w:rsidRDefault="00A02178" w:rsidP="00CB48AF">
            <w:pPr>
              <w:rPr>
                <w:b/>
                <w:color w:val="000000" w:themeColor="text1"/>
              </w:rPr>
            </w:pPr>
            <w:r>
              <w:rPr>
                <w:noProof/>
                <w:lang w:val="en-IN" w:eastAsia="en-IN"/>
              </w:rPr>
              <w:drawing>
                <wp:anchor distT="0" distB="0" distL="114300" distR="114300" simplePos="0" relativeHeight="251658310" behindDoc="1" locked="0" layoutInCell="1" allowOverlap="1" wp14:anchorId="202AEE77" wp14:editId="156DC857">
                  <wp:simplePos x="0" y="0"/>
                  <wp:positionH relativeFrom="column">
                    <wp:posOffset>29210</wp:posOffset>
                  </wp:positionH>
                  <wp:positionV relativeFrom="paragraph">
                    <wp:posOffset>28575</wp:posOffset>
                  </wp:positionV>
                  <wp:extent cx="522605" cy="295275"/>
                  <wp:effectExtent l="0" t="0" r="0" b="0"/>
                  <wp:wrapTight wrapText="bothSides">
                    <wp:wrapPolygon edited="0">
                      <wp:start x="0" y="0"/>
                      <wp:lineTo x="0" y="20903"/>
                      <wp:lineTo x="20471" y="20903"/>
                      <wp:lineTo x="20471" y="0"/>
                      <wp:lineTo x="0" y="0"/>
                    </wp:wrapPolygon>
                  </wp:wrapTight>
                  <wp:docPr id="22" name="Picture 33">
                    <a:extLst xmlns:a="http://schemas.openxmlformats.org/drawingml/2006/main">
                      <a:ext uri="{FF2B5EF4-FFF2-40B4-BE49-F238E27FC236}">
                        <a16:creationId xmlns:a16="http://schemas.microsoft.com/office/drawing/2014/main" id="{9066B42C-C75E-4BAA-B9B4-E4EBF0C6B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9066B42C-C75E-4BAA-B9B4-E4EBF0C6B56D}"/>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605" cy="295275"/>
                          </a:xfrm>
                          <a:prstGeom prst="rect">
                            <a:avLst/>
                          </a:prstGeom>
                        </pic:spPr>
                      </pic:pic>
                    </a:graphicData>
                  </a:graphic>
                </wp:anchor>
              </w:drawing>
            </w:r>
            <w:r w:rsidR="009F53BB">
              <w:rPr>
                <w:b/>
                <w:color w:val="000000" w:themeColor="text1"/>
              </w:rPr>
              <w:t xml:space="preserve">   </w:t>
            </w:r>
            <w:r w:rsidR="00CB48AF" w:rsidRPr="00D22326">
              <w:rPr>
                <w:b/>
                <w:color w:val="000000" w:themeColor="text1"/>
              </w:rPr>
              <w:t>Safe working load</w:t>
            </w:r>
          </w:p>
        </w:tc>
        <w:tc>
          <w:tcPr>
            <w:tcW w:w="3662" w:type="dxa"/>
          </w:tcPr>
          <w:p w14:paraId="5BE17E25" w14:textId="77777777" w:rsidR="00CB48AF" w:rsidRDefault="00CB48AF" w:rsidP="00CB48AF">
            <w:pPr>
              <w:ind w:left="360"/>
            </w:pPr>
            <w:r w:rsidRPr="0095644C">
              <w:t>1</w:t>
            </w:r>
            <w:r w:rsidR="00B2577B">
              <w:t>3</w:t>
            </w:r>
            <w:r w:rsidRPr="0095644C">
              <w:t>5</w:t>
            </w:r>
            <w:r w:rsidR="00B2577B">
              <w:t xml:space="preserve"> </w:t>
            </w:r>
            <w:r w:rsidRPr="0095644C">
              <w:t>kg</w:t>
            </w:r>
            <w:r w:rsidR="00740465">
              <w:t xml:space="preserve"> </w:t>
            </w:r>
            <w:r w:rsidR="00740465" w:rsidRPr="00B2577B">
              <w:rPr>
                <w:sz w:val="20"/>
                <w:szCs w:val="20"/>
              </w:rPr>
              <w:t>(</w:t>
            </w:r>
            <w:r w:rsidR="00B2577B" w:rsidRPr="00B2577B">
              <w:rPr>
                <w:sz w:val="20"/>
                <w:szCs w:val="20"/>
              </w:rPr>
              <w:t>excluding</w:t>
            </w:r>
            <w:r w:rsidR="00740465" w:rsidRPr="00B2577B">
              <w:rPr>
                <w:sz w:val="20"/>
                <w:szCs w:val="20"/>
              </w:rPr>
              <w:t xml:space="preserve"> mattress weight)</w:t>
            </w:r>
            <w:r w:rsidR="00740465">
              <w:t xml:space="preserve"> </w:t>
            </w:r>
          </w:p>
          <w:p w14:paraId="7A960FA2" w14:textId="53C8DD60" w:rsidR="00CB48AF" w:rsidRPr="00D22326" w:rsidRDefault="00CB48AF" w:rsidP="00CB48AF">
            <w:pPr>
              <w:ind w:left="360"/>
            </w:pPr>
          </w:p>
        </w:tc>
      </w:tr>
      <w:tr w:rsidR="00CB48AF" w:rsidRPr="00D22326" w14:paraId="0992B25F" w14:textId="77777777" w:rsidTr="00B75BF1">
        <w:trPr>
          <w:trHeight w:val="300"/>
        </w:trPr>
        <w:tc>
          <w:tcPr>
            <w:tcW w:w="3662" w:type="dxa"/>
          </w:tcPr>
          <w:p w14:paraId="36D541C4" w14:textId="77777777" w:rsidR="00B75BF1" w:rsidRDefault="00B75BF1" w:rsidP="00CB48AF">
            <w:pPr>
              <w:rPr>
                <w:b/>
                <w:color w:val="000000" w:themeColor="text1"/>
              </w:rPr>
            </w:pPr>
            <w:r>
              <w:rPr>
                <w:noProof/>
                <w:lang w:val="en-IN" w:eastAsia="en-IN"/>
              </w:rPr>
              <w:drawing>
                <wp:anchor distT="0" distB="0" distL="114300" distR="114300" simplePos="0" relativeHeight="251658270" behindDoc="1" locked="0" layoutInCell="1" allowOverlap="1" wp14:anchorId="04FC5EDC" wp14:editId="2FAB6ADA">
                  <wp:simplePos x="0" y="0"/>
                  <wp:positionH relativeFrom="column">
                    <wp:posOffset>-18415</wp:posOffset>
                  </wp:positionH>
                  <wp:positionV relativeFrom="paragraph">
                    <wp:posOffset>95250</wp:posOffset>
                  </wp:positionV>
                  <wp:extent cx="453210" cy="329332"/>
                  <wp:effectExtent l="0" t="0" r="0" b="0"/>
                  <wp:wrapTight wrapText="bothSides">
                    <wp:wrapPolygon edited="0">
                      <wp:start x="0" y="0"/>
                      <wp:lineTo x="0" y="20015"/>
                      <wp:lineTo x="20903" y="20015"/>
                      <wp:lineTo x="20903" y="0"/>
                      <wp:lineTo x="0" y="0"/>
                    </wp:wrapPolygon>
                  </wp:wrapTight>
                  <wp:docPr id="54" name="Picture 53">
                    <a:extLst xmlns:a="http://schemas.openxmlformats.org/drawingml/2006/main">
                      <a:ext uri="{FF2B5EF4-FFF2-40B4-BE49-F238E27FC236}">
                        <a16:creationId xmlns:a16="http://schemas.microsoft.com/office/drawing/2014/main" id="{9916A4BA-E5DD-4D42-9D53-C5A46C2074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3">
                            <a:extLst>
                              <a:ext uri="{FF2B5EF4-FFF2-40B4-BE49-F238E27FC236}">
                                <a16:creationId xmlns:a16="http://schemas.microsoft.com/office/drawing/2014/main" id="{9916A4BA-E5DD-4D42-9D53-C5A46C20748E}"/>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3210" cy="329332"/>
                          </a:xfrm>
                          <a:prstGeom prst="rect">
                            <a:avLst/>
                          </a:prstGeom>
                        </pic:spPr>
                      </pic:pic>
                    </a:graphicData>
                  </a:graphic>
                </wp:anchor>
              </w:drawing>
            </w:r>
            <w:r w:rsidR="00A8207B" w:rsidRPr="00D22326">
              <w:rPr>
                <w:b/>
                <w:color w:val="000000" w:themeColor="text1"/>
              </w:rPr>
              <w:t xml:space="preserve">Allowable Patient weight </w:t>
            </w:r>
            <w:r>
              <w:rPr>
                <w:b/>
                <w:color w:val="000000" w:themeColor="text1"/>
              </w:rPr>
              <w:t xml:space="preserve">           </w:t>
            </w:r>
          </w:p>
          <w:p w14:paraId="2E48D4C5" w14:textId="77777777" w:rsidR="00CB48AF" w:rsidRPr="00D22326" w:rsidRDefault="00B75BF1" w:rsidP="00CB48AF">
            <w:pPr>
              <w:rPr>
                <w:b/>
                <w:color w:val="000000" w:themeColor="text1"/>
              </w:rPr>
            </w:pPr>
            <w:r>
              <w:rPr>
                <w:b/>
                <w:color w:val="000000" w:themeColor="text1"/>
              </w:rPr>
              <w:t xml:space="preserve">               </w:t>
            </w:r>
            <w:r w:rsidR="00317FC6" w:rsidRPr="00D22326">
              <w:rPr>
                <w:b/>
                <w:color w:val="000000" w:themeColor="text1"/>
              </w:rPr>
              <w:t>R</w:t>
            </w:r>
            <w:r w:rsidR="00A8207B" w:rsidRPr="00D22326">
              <w:rPr>
                <w:b/>
                <w:color w:val="000000" w:themeColor="text1"/>
              </w:rPr>
              <w:t>ange</w:t>
            </w:r>
          </w:p>
        </w:tc>
        <w:tc>
          <w:tcPr>
            <w:tcW w:w="3662" w:type="dxa"/>
          </w:tcPr>
          <w:p w14:paraId="270838A9" w14:textId="77777777" w:rsidR="00CB48AF" w:rsidRDefault="00A8207B" w:rsidP="00CB48AF">
            <w:pPr>
              <w:ind w:left="360"/>
            </w:pPr>
            <w:r w:rsidRPr="00D22326">
              <w:t xml:space="preserve">Min: </w:t>
            </w:r>
            <w:r w:rsidR="00CB48AF" w:rsidRPr="00D22326">
              <w:t>10 kg</w:t>
            </w:r>
            <w:r w:rsidR="00D22326">
              <w:t xml:space="preserve"> </w:t>
            </w:r>
            <w:r w:rsidR="00296B0D" w:rsidRPr="00D22326">
              <w:t>to</w:t>
            </w:r>
            <w:r w:rsidR="00D22326">
              <w:t xml:space="preserve"> </w:t>
            </w:r>
            <w:r w:rsidRPr="00D22326">
              <w:t>Max: 135 kg</w:t>
            </w:r>
          </w:p>
          <w:p w14:paraId="1F09DC04" w14:textId="77777777" w:rsidR="006970D4" w:rsidRDefault="006970D4" w:rsidP="00CB48AF">
            <w:pPr>
              <w:ind w:left="360"/>
            </w:pPr>
          </w:p>
          <w:p w14:paraId="3B1757DE" w14:textId="01727547" w:rsidR="00CB48AF" w:rsidRPr="00D22326" w:rsidRDefault="00CB48AF" w:rsidP="00CB48AF">
            <w:pPr>
              <w:ind w:left="360"/>
            </w:pPr>
          </w:p>
        </w:tc>
      </w:tr>
      <w:tr w:rsidR="00997E80" w:rsidRPr="00D22326" w14:paraId="2BA9BFC8" w14:textId="77777777" w:rsidTr="005854C5">
        <w:trPr>
          <w:trHeight w:val="335"/>
        </w:trPr>
        <w:tc>
          <w:tcPr>
            <w:tcW w:w="3662" w:type="dxa"/>
          </w:tcPr>
          <w:p w14:paraId="5BD1AE5E" w14:textId="77777777" w:rsidR="00997E80" w:rsidRPr="00D22326" w:rsidRDefault="00997E80" w:rsidP="00CB48AF">
            <w:pPr>
              <w:rPr>
                <w:b/>
                <w:color w:val="000000" w:themeColor="text1"/>
              </w:rPr>
            </w:pPr>
            <w:r w:rsidRPr="00D22326">
              <w:rPr>
                <w:b/>
                <w:color w:val="000000" w:themeColor="text1"/>
              </w:rPr>
              <w:t>Allowable Patient height range</w:t>
            </w:r>
          </w:p>
        </w:tc>
        <w:tc>
          <w:tcPr>
            <w:tcW w:w="3662" w:type="dxa"/>
          </w:tcPr>
          <w:p w14:paraId="161B2D69" w14:textId="31BDBF56" w:rsidR="00997E80" w:rsidRPr="005854C5" w:rsidRDefault="0009165F" w:rsidP="005854C5">
            <w:pPr>
              <w:autoSpaceDE w:val="0"/>
              <w:autoSpaceDN w:val="0"/>
              <w:adjustRightInd w:val="0"/>
              <w:rPr>
                <w:rFonts w:ascii="Segoe UI" w:hAnsi="Segoe UI" w:cs="Segoe UI"/>
                <w:sz w:val="20"/>
                <w:szCs w:val="20"/>
              </w:rPr>
            </w:pPr>
            <w:r>
              <w:rPr>
                <w:rFonts w:ascii="Segoe UI" w:hAnsi="Segoe UI" w:cs="Segoe UI"/>
                <w:color w:val="000000"/>
                <w:sz w:val="20"/>
                <w:szCs w:val="20"/>
              </w:rPr>
              <w:t xml:space="preserve">      </w:t>
            </w:r>
            <w:r w:rsidR="00F47486">
              <w:rPr>
                <w:rFonts w:ascii="Segoe UI" w:hAnsi="Segoe UI" w:cs="Segoe UI"/>
                <w:color w:val="000000"/>
                <w:sz w:val="20"/>
                <w:szCs w:val="20"/>
              </w:rPr>
              <w:t>Min. 4 ft to Max. 6.</w:t>
            </w:r>
            <w:r w:rsidR="00B2577B">
              <w:rPr>
                <w:rFonts w:ascii="Segoe UI" w:hAnsi="Segoe UI" w:cs="Segoe UI"/>
                <w:color w:val="000000"/>
                <w:sz w:val="20"/>
                <w:szCs w:val="20"/>
              </w:rPr>
              <w:t>0</w:t>
            </w:r>
            <w:r w:rsidR="00F47486">
              <w:rPr>
                <w:rFonts w:ascii="Segoe UI" w:hAnsi="Segoe UI" w:cs="Segoe UI"/>
                <w:color w:val="000000"/>
                <w:sz w:val="20"/>
                <w:szCs w:val="20"/>
              </w:rPr>
              <w:t xml:space="preserve"> ft </w:t>
            </w:r>
          </w:p>
        </w:tc>
      </w:tr>
      <w:tr w:rsidR="00CB48AF" w:rsidRPr="00D22326" w14:paraId="1F1A66C8" w14:textId="77777777" w:rsidTr="00D22326">
        <w:trPr>
          <w:trHeight w:val="300"/>
        </w:trPr>
        <w:tc>
          <w:tcPr>
            <w:tcW w:w="3662" w:type="dxa"/>
          </w:tcPr>
          <w:p w14:paraId="2A2F1CB2" w14:textId="3A99FED8" w:rsidR="00CB48AF" w:rsidRPr="00D22326" w:rsidRDefault="00CB48AF" w:rsidP="00CB48AF">
            <w:pPr>
              <w:rPr>
                <w:b/>
                <w:color w:val="000000" w:themeColor="text1"/>
              </w:rPr>
            </w:pPr>
            <w:r w:rsidRPr="00D22326">
              <w:rPr>
                <w:b/>
                <w:color w:val="000000" w:themeColor="text1"/>
              </w:rPr>
              <w:t>Scale interval</w:t>
            </w:r>
            <w:r w:rsidR="00B2577B">
              <w:rPr>
                <w:b/>
                <w:color w:val="000000" w:themeColor="text1"/>
              </w:rPr>
              <w:t xml:space="preserve"> (Resolution)</w:t>
            </w:r>
          </w:p>
        </w:tc>
        <w:tc>
          <w:tcPr>
            <w:tcW w:w="3662" w:type="dxa"/>
          </w:tcPr>
          <w:p w14:paraId="6C6CA59D" w14:textId="77777777" w:rsidR="00CB48AF" w:rsidRPr="00D22326" w:rsidRDefault="00CB48AF" w:rsidP="00CB48AF">
            <w:pPr>
              <w:ind w:left="360"/>
            </w:pPr>
            <w:r w:rsidRPr="00D22326">
              <w:t>0.1 Kg (100 g</w:t>
            </w:r>
            <w:r w:rsidR="00BF105A" w:rsidRPr="00D22326">
              <w:t>ra</w:t>
            </w:r>
            <w:r w:rsidRPr="00D22326">
              <w:t>ms)</w:t>
            </w:r>
          </w:p>
        </w:tc>
      </w:tr>
      <w:tr w:rsidR="00CB48AF" w:rsidRPr="00D22326" w14:paraId="72001153" w14:textId="77777777" w:rsidTr="00D22326">
        <w:trPr>
          <w:trHeight w:val="300"/>
        </w:trPr>
        <w:tc>
          <w:tcPr>
            <w:tcW w:w="3662" w:type="dxa"/>
          </w:tcPr>
          <w:p w14:paraId="52E5CC1D" w14:textId="77777777" w:rsidR="00CB48AF" w:rsidRPr="00D22326" w:rsidRDefault="00CB48AF" w:rsidP="00CB48AF">
            <w:pPr>
              <w:rPr>
                <w:b/>
                <w:color w:val="000000" w:themeColor="text1"/>
              </w:rPr>
            </w:pPr>
            <w:r w:rsidRPr="00D22326">
              <w:rPr>
                <w:b/>
                <w:color w:val="000000" w:themeColor="text1"/>
              </w:rPr>
              <w:t xml:space="preserve">Accuracy </w:t>
            </w:r>
            <w:r w:rsidR="000131CE" w:rsidRPr="00D22326">
              <w:rPr>
                <w:b/>
                <w:color w:val="000000" w:themeColor="text1"/>
              </w:rPr>
              <w:t xml:space="preserve">of </w:t>
            </w:r>
            <w:r w:rsidR="00B04F12" w:rsidRPr="00D22326">
              <w:rPr>
                <w:b/>
                <w:color w:val="000000" w:themeColor="text1"/>
              </w:rPr>
              <w:t xml:space="preserve">the </w:t>
            </w:r>
            <w:r w:rsidR="000131CE" w:rsidRPr="00D22326">
              <w:rPr>
                <w:b/>
                <w:color w:val="000000" w:themeColor="text1"/>
              </w:rPr>
              <w:t>device</w:t>
            </w:r>
          </w:p>
        </w:tc>
        <w:tc>
          <w:tcPr>
            <w:tcW w:w="3662" w:type="dxa"/>
          </w:tcPr>
          <w:p w14:paraId="54D45CFC" w14:textId="285B89FA" w:rsidR="00CB48AF" w:rsidRPr="00D22326" w:rsidRDefault="00CB48AF" w:rsidP="00CB48AF">
            <w:pPr>
              <w:ind w:left="360" w:hanging="17"/>
            </w:pPr>
            <w:r w:rsidRPr="00D22326">
              <w:rPr>
                <w:rFonts w:cs="Arial"/>
              </w:rPr>
              <w:t xml:space="preserve">± </w:t>
            </w:r>
            <w:r w:rsidR="00B2577B">
              <w:rPr>
                <w:rFonts w:cs="Arial"/>
              </w:rPr>
              <w:t>5</w:t>
            </w:r>
            <w:r w:rsidR="009D59E0" w:rsidRPr="00D22326">
              <w:rPr>
                <w:rFonts w:cs="Arial"/>
              </w:rPr>
              <w:t>00</w:t>
            </w:r>
            <w:r w:rsidR="00B2577B">
              <w:rPr>
                <w:rFonts w:cs="Arial"/>
              </w:rPr>
              <w:t xml:space="preserve"> </w:t>
            </w:r>
            <w:r w:rsidR="009D59E0" w:rsidRPr="00D22326">
              <w:rPr>
                <w:rFonts w:cs="Arial"/>
              </w:rPr>
              <w:t>grams</w:t>
            </w:r>
          </w:p>
        </w:tc>
      </w:tr>
      <w:tr w:rsidR="00CB48AF" w:rsidRPr="00D22326" w14:paraId="55B4F807" w14:textId="77777777" w:rsidTr="00D22326">
        <w:trPr>
          <w:trHeight w:val="602"/>
        </w:trPr>
        <w:tc>
          <w:tcPr>
            <w:tcW w:w="3662" w:type="dxa"/>
          </w:tcPr>
          <w:p w14:paraId="07A59EEF" w14:textId="146B73B6" w:rsidR="00CB48AF" w:rsidRPr="00D22326" w:rsidRDefault="00CB48AF" w:rsidP="00CB48AF">
            <w:pPr>
              <w:rPr>
                <w:b/>
                <w:color w:val="000000" w:themeColor="text1"/>
              </w:rPr>
            </w:pPr>
            <w:r w:rsidRPr="00D22326">
              <w:rPr>
                <w:b/>
                <w:color w:val="000000" w:themeColor="text1"/>
              </w:rPr>
              <w:t xml:space="preserve">Patient </w:t>
            </w:r>
            <w:r w:rsidR="009824F9">
              <w:rPr>
                <w:b/>
                <w:color w:val="000000" w:themeColor="text1"/>
              </w:rPr>
              <w:t>Turn</w:t>
            </w:r>
            <w:r w:rsidRPr="00D22326">
              <w:rPr>
                <w:b/>
                <w:color w:val="000000" w:themeColor="text1"/>
              </w:rPr>
              <w:t xml:space="preserve"> alert</w:t>
            </w:r>
          </w:p>
        </w:tc>
        <w:tc>
          <w:tcPr>
            <w:tcW w:w="3662" w:type="dxa"/>
          </w:tcPr>
          <w:p w14:paraId="77CEDB03" w14:textId="5AC90746" w:rsidR="00CB48AF" w:rsidRPr="00D22326" w:rsidRDefault="00CB48AF" w:rsidP="00CB48AF">
            <w:pPr>
              <w:ind w:left="360"/>
              <w:rPr>
                <w:b/>
              </w:rPr>
            </w:pPr>
            <w:r w:rsidRPr="00D22326">
              <w:t xml:space="preserve">2hrs, 4hrs, </w:t>
            </w:r>
            <w:r w:rsidR="00B831F7" w:rsidRPr="00D22326">
              <w:t xml:space="preserve">6 hrs., </w:t>
            </w:r>
            <w:r w:rsidRPr="00D22326">
              <w:t xml:space="preserve">8 </w:t>
            </w:r>
            <w:r w:rsidR="009D59E0" w:rsidRPr="00D22326">
              <w:t>hrs.</w:t>
            </w:r>
            <w:r w:rsidRPr="00D22326">
              <w:t xml:space="preserve">, </w:t>
            </w:r>
            <w:r w:rsidR="00B831F7" w:rsidRPr="00D22326">
              <w:t>&amp;</w:t>
            </w:r>
            <w:r w:rsidR="00B2577B">
              <w:t xml:space="preserve"> </w:t>
            </w:r>
            <w:r w:rsidRPr="00D22326">
              <w:t>Off</w:t>
            </w:r>
            <w:r w:rsidR="00B831F7" w:rsidRPr="00D22326">
              <w:t xml:space="preserve"> timer</w:t>
            </w:r>
          </w:p>
        </w:tc>
      </w:tr>
      <w:tr w:rsidR="00CB48AF" w:rsidRPr="00D22326" w14:paraId="6D07C711" w14:textId="77777777" w:rsidTr="00D22326">
        <w:trPr>
          <w:trHeight w:val="300"/>
        </w:trPr>
        <w:tc>
          <w:tcPr>
            <w:tcW w:w="3662" w:type="dxa"/>
          </w:tcPr>
          <w:p w14:paraId="1A9BFACA" w14:textId="77777777" w:rsidR="00CB48AF" w:rsidRPr="00D22326" w:rsidRDefault="00CB48AF" w:rsidP="00CB48AF">
            <w:pPr>
              <w:rPr>
                <w:color w:val="000000" w:themeColor="text1"/>
              </w:rPr>
            </w:pPr>
            <w:r w:rsidRPr="00D22326">
              <w:rPr>
                <w:b/>
                <w:color w:val="000000" w:themeColor="text1"/>
              </w:rPr>
              <w:t xml:space="preserve">Product </w:t>
            </w:r>
            <w:r w:rsidR="000131CE" w:rsidRPr="00D22326">
              <w:rPr>
                <w:b/>
                <w:color w:val="000000" w:themeColor="text1"/>
              </w:rPr>
              <w:t>weight:</w:t>
            </w:r>
          </w:p>
        </w:tc>
        <w:tc>
          <w:tcPr>
            <w:tcW w:w="3662" w:type="dxa"/>
          </w:tcPr>
          <w:p w14:paraId="6CF0CD7B" w14:textId="77777777" w:rsidR="00CB48AF" w:rsidRPr="00D22326" w:rsidRDefault="006362D0" w:rsidP="00CB48AF">
            <w:pPr>
              <w:ind w:left="360"/>
              <w:rPr>
                <w:b/>
                <w:color w:val="FF0000"/>
              </w:rPr>
            </w:pPr>
            <w:r w:rsidRPr="00D22326">
              <w:t>28</w:t>
            </w:r>
            <w:r w:rsidR="00CB48AF" w:rsidRPr="00D22326">
              <w:t xml:space="preserve"> kg</w:t>
            </w:r>
          </w:p>
        </w:tc>
      </w:tr>
      <w:tr w:rsidR="006362D0" w:rsidRPr="00D22326" w14:paraId="324F2BFC" w14:textId="77777777" w:rsidTr="00D22326">
        <w:trPr>
          <w:trHeight w:val="300"/>
        </w:trPr>
        <w:tc>
          <w:tcPr>
            <w:tcW w:w="3662" w:type="dxa"/>
          </w:tcPr>
          <w:p w14:paraId="5E6CB9DB" w14:textId="77777777" w:rsidR="006362D0" w:rsidRPr="00D22326" w:rsidRDefault="006362D0" w:rsidP="00CB48AF">
            <w:pPr>
              <w:rPr>
                <w:b/>
                <w:color w:val="000000" w:themeColor="text1"/>
              </w:rPr>
            </w:pPr>
            <w:r w:rsidRPr="00D22326">
              <w:rPr>
                <w:b/>
                <w:color w:val="000000" w:themeColor="text1"/>
              </w:rPr>
              <w:t>Product weight with packaging:</w:t>
            </w:r>
          </w:p>
        </w:tc>
        <w:tc>
          <w:tcPr>
            <w:tcW w:w="3662" w:type="dxa"/>
          </w:tcPr>
          <w:p w14:paraId="0C22E8F1" w14:textId="77777777" w:rsidR="006362D0" w:rsidRPr="00D22326" w:rsidRDefault="006362D0" w:rsidP="00CB48AF">
            <w:pPr>
              <w:ind w:left="360"/>
              <w:rPr>
                <w:color w:val="FF0000"/>
              </w:rPr>
            </w:pPr>
            <w:r w:rsidRPr="00D22326">
              <w:t>45 kg</w:t>
            </w:r>
          </w:p>
        </w:tc>
      </w:tr>
      <w:tr w:rsidR="00CB48AF" w:rsidRPr="00D22326" w14:paraId="54767409" w14:textId="77777777" w:rsidTr="00D22326">
        <w:trPr>
          <w:trHeight w:val="300"/>
        </w:trPr>
        <w:tc>
          <w:tcPr>
            <w:tcW w:w="3662" w:type="dxa"/>
          </w:tcPr>
          <w:p w14:paraId="2257327F" w14:textId="77777777" w:rsidR="00CB48AF" w:rsidRPr="00D22326" w:rsidRDefault="00CB48AF" w:rsidP="00CB48AF">
            <w:pPr>
              <w:rPr>
                <w:b/>
                <w:color w:val="000000" w:themeColor="text1"/>
              </w:rPr>
            </w:pPr>
            <w:r w:rsidRPr="00D22326">
              <w:rPr>
                <w:b/>
                <w:bCs/>
                <w:color w:val="000000" w:themeColor="text1"/>
              </w:rPr>
              <w:t>Supports chest X-Ray only</w:t>
            </w:r>
          </w:p>
        </w:tc>
        <w:tc>
          <w:tcPr>
            <w:tcW w:w="3662" w:type="dxa"/>
          </w:tcPr>
          <w:p w14:paraId="063904B6" w14:textId="77777777" w:rsidR="00CB48AF" w:rsidRPr="00D22326" w:rsidRDefault="00CB48AF" w:rsidP="00CB48AF">
            <w:pPr>
              <w:ind w:left="360"/>
              <w:rPr>
                <w:color w:val="FF0000"/>
              </w:rPr>
            </w:pPr>
            <w:r w:rsidRPr="00D22326">
              <w:t xml:space="preserve">15” x </w:t>
            </w:r>
            <w:r w:rsidR="00CD2102" w:rsidRPr="00D22326">
              <w:t>18” cassette</w:t>
            </w:r>
            <w:r w:rsidRPr="00D22326">
              <w:t xml:space="preserve"> </w:t>
            </w:r>
            <w:r w:rsidR="000D3673" w:rsidRPr="000D3673">
              <w:t>Landscape &amp; Portrait orientation</w:t>
            </w:r>
            <w:r w:rsidR="000D3673">
              <w:t xml:space="preserve"> </w:t>
            </w:r>
            <w:r w:rsidRPr="00D22326">
              <w:t>only</w:t>
            </w:r>
          </w:p>
        </w:tc>
      </w:tr>
      <w:tr w:rsidR="00CB48AF" w:rsidRPr="00D22326" w14:paraId="6F2584AD" w14:textId="77777777" w:rsidTr="00D22326">
        <w:trPr>
          <w:trHeight w:val="602"/>
        </w:trPr>
        <w:tc>
          <w:tcPr>
            <w:tcW w:w="3662" w:type="dxa"/>
          </w:tcPr>
          <w:p w14:paraId="5F4E66C4" w14:textId="77777777" w:rsidR="00CB48AF" w:rsidRPr="00D22326" w:rsidRDefault="00F47486" w:rsidP="00CB48AF">
            <w:pPr>
              <w:rPr>
                <w:b/>
                <w:color w:val="000000" w:themeColor="text1"/>
              </w:rPr>
            </w:pPr>
            <w:r>
              <w:rPr>
                <w:b/>
                <w:bCs/>
                <w:color w:val="000000" w:themeColor="text1"/>
              </w:rPr>
              <w:t xml:space="preserve">Input Power supply </w:t>
            </w:r>
            <w:r w:rsidR="00555BA6">
              <w:rPr>
                <w:b/>
                <w:bCs/>
                <w:color w:val="000000" w:themeColor="text1"/>
              </w:rPr>
              <w:t xml:space="preserve">(AC DC Adaptor) </w:t>
            </w:r>
          </w:p>
        </w:tc>
        <w:tc>
          <w:tcPr>
            <w:tcW w:w="3662" w:type="dxa"/>
          </w:tcPr>
          <w:p w14:paraId="5DC963D0" w14:textId="77777777" w:rsidR="00ED18CC" w:rsidRPr="00D2057E" w:rsidRDefault="00ED18CC" w:rsidP="00F47486">
            <w:pPr>
              <w:ind w:left="360"/>
              <w:rPr>
                <w:rFonts w:ascii="Segoe UI" w:hAnsi="Segoe UI" w:cs="Segoe UI"/>
                <w:color w:val="000000"/>
                <w:sz w:val="20"/>
                <w:szCs w:val="20"/>
              </w:rPr>
            </w:pPr>
            <w:r w:rsidRPr="00D2057E">
              <w:rPr>
                <w:rFonts w:ascii="Segoe UI" w:hAnsi="Segoe UI" w:cs="Segoe UI"/>
                <w:color w:val="000000"/>
                <w:sz w:val="20"/>
                <w:szCs w:val="20"/>
              </w:rPr>
              <w:t xml:space="preserve">Voltage: </w:t>
            </w:r>
            <w:r w:rsidR="00F47486" w:rsidRPr="00D2057E">
              <w:rPr>
                <w:rFonts w:ascii="Segoe UI" w:hAnsi="Segoe UI" w:cs="Segoe UI"/>
                <w:color w:val="000000"/>
                <w:sz w:val="20"/>
                <w:szCs w:val="20"/>
              </w:rPr>
              <w:t>220-240 V (AC)</w:t>
            </w:r>
          </w:p>
          <w:p w14:paraId="12071103" w14:textId="77777777" w:rsidR="00CB48AF" w:rsidRPr="00D2057E" w:rsidRDefault="00ED18CC" w:rsidP="007A539B">
            <w:pPr>
              <w:ind w:left="360"/>
              <w:rPr>
                <w:rFonts w:ascii="Segoe UI" w:hAnsi="Segoe UI" w:cs="Segoe UI"/>
                <w:color w:val="000000"/>
                <w:sz w:val="20"/>
                <w:szCs w:val="20"/>
              </w:rPr>
            </w:pPr>
            <w:r w:rsidRPr="00D2057E">
              <w:rPr>
                <w:rFonts w:ascii="Segoe UI" w:hAnsi="Segoe UI" w:cs="Segoe UI"/>
                <w:color w:val="000000"/>
                <w:sz w:val="20"/>
                <w:szCs w:val="20"/>
              </w:rPr>
              <w:t>Current: 0.</w:t>
            </w:r>
            <w:r w:rsidR="003541B6" w:rsidRPr="00D2057E">
              <w:rPr>
                <w:rFonts w:ascii="Segoe UI" w:hAnsi="Segoe UI" w:cs="Segoe UI"/>
                <w:color w:val="000000"/>
                <w:sz w:val="20"/>
                <w:szCs w:val="20"/>
              </w:rPr>
              <w:t>5</w:t>
            </w:r>
            <w:r w:rsidRPr="00D2057E">
              <w:rPr>
                <w:rFonts w:ascii="Segoe UI" w:hAnsi="Segoe UI" w:cs="Segoe UI"/>
                <w:color w:val="000000"/>
                <w:sz w:val="20"/>
                <w:szCs w:val="20"/>
              </w:rPr>
              <w:t xml:space="preserve"> Amp </w:t>
            </w:r>
          </w:p>
          <w:p w14:paraId="34244987" w14:textId="77777777" w:rsidR="00555BA6" w:rsidRPr="00D2057E" w:rsidRDefault="00555BA6" w:rsidP="007A539B">
            <w:pPr>
              <w:ind w:left="360"/>
              <w:rPr>
                <w:rFonts w:ascii="Segoe UI" w:hAnsi="Segoe UI" w:cs="Segoe UI"/>
                <w:color w:val="000000"/>
                <w:sz w:val="20"/>
                <w:szCs w:val="20"/>
              </w:rPr>
            </w:pPr>
            <w:r w:rsidRPr="00D2057E">
              <w:rPr>
                <w:rFonts w:ascii="Segoe UI" w:hAnsi="Segoe UI" w:cs="Segoe UI"/>
                <w:color w:val="000000"/>
                <w:sz w:val="20"/>
                <w:szCs w:val="20"/>
              </w:rPr>
              <w:t>Frequency: 50/60 Hz</w:t>
            </w:r>
          </w:p>
        </w:tc>
      </w:tr>
      <w:tr w:rsidR="007C03DA" w:rsidRPr="00D22326" w14:paraId="2A0E0381" w14:textId="77777777" w:rsidTr="00970C68">
        <w:trPr>
          <w:trHeight w:val="390"/>
        </w:trPr>
        <w:tc>
          <w:tcPr>
            <w:tcW w:w="3662" w:type="dxa"/>
          </w:tcPr>
          <w:p w14:paraId="0D5FC960" w14:textId="77777777" w:rsidR="007C03DA" w:rsidRDefault="00366641" w:rsidP="00CB48AF">
            <w:pPr>
              <w:rPr>
                <w:b/>
                <w:bCs/>
                <w:color w:val="000000" w:themeColor="text1"/>
              </w:rPr>
            </w:pPr>
            <w:r>
              <w:rPr>
                <w:b/>
                <w:bCs/>
                <w:color w:val="000000" w:themeColor="text1"/>
              </w:rPr>
              <w:t xml:space="preserve">Operating </w:t>
            </w:r>
            <w:r w:rsidR="007C03DA">
              <w:rPr>
                <w:b/>
                <w:bCs/>
                <w:color w:val="000000" w:themeColor="text1"/>
              </w:rPr>
              <w:t xml:space="preserve">Power </w:t>
            </w:r>
            <w:r w:rsidR="00555BA6">
              <w:rPr>
                <w:b/>
                <w:bCs/>
                <w:color w:val="000000" w:themeColor="text1"/>
              </w:rPr>
              <w:t>(DC</w:t>
            </w:r>
            <w:r w:rsidR="00F12E1A">
              <w:rPr>
                <w:b/>
                <w:bCs/>
                <w:color w:val="000000" w:themeColor="text1"/>
              </w:rPr>
              <w:t>)</w:t>
            </w:r>
          </w:p>
        </w:tc>
        <w:tc>
          <w:tcPr>
            <w:tcW w:w="3662" w:type="dxa"/>
          </w:tcPr>
          <w:p w14:paraId="2EBD2A56" w14:textId="77777777" w:rsidR="007C03DA" w:rsidRPr="00D2057E" w:rsidRDefault="00EA7F36" w:rsidP="00F47486">
            <w:pPr>
              <w:ind w:left="360"/>
              <w:rPr>
                <w:rFonts w:ascii="Segoe UI" w:hAnsi="Segoe UI" w:cs="Segoe UI"/>
                <w:color w:val="000000"/>
                <w:sz w:val="20"/>
                <w:szCs w:val="20"/>
              </w:rPr>
            </w:pPr>
            <w:r w:rsidRPr="00D2057E">
              <w:rPr>
                <w:rFonts w:ascii="Segoe UI" w:hAnsi="Segoe UI" w:cs="Segoe UI"/>
                <w:color w:val="000000"/>
                <w:sz w:val="20"/>
                <w:szCs w:val="20"/>
              </w:rPr>
              <w:t xml:space="preserve">+12 V </w:t>
            </w:r>
            <w:r w:rsidRPr="00D2057E">
              <w:rPr>
                <w:rFonts w:ascii="Arial Narrow" w:eastAsia="MHei" w:hAnsi="Arial Narrow" w:cs="Arial Narrow"/>
                <w:b/>
                <w:bCs/>
                <w:noProof/>
                <w:color w:val="211D1E"/>
                <w:sz w:val="18"/>
                <w:szCs w:val="18"/>
                <w:lang w:val="en-IN" w:eastAsia="en-IN"/>
              </w:rPr>
              <w:drawing>
                <wp:inline distT="0" distB="0" distL="0" distR="0" wp14:anchorId="1D3423AA" wp14:editId="27536D24">
                  <wp:extent cx="358140" cy="144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8140" cy="144780"/>
                          </a:xfrm>
                          <a:prstGeom prst="rect">
                            <a:avLst/>
                          </a:prstGeom>
                          <a:noFill/>
                          <a:ln>
                            <a:noFill/>
                          </a:ln>
                        </pic:spPr>
                      </pic:pic>
                    </a:graphicData>
                  </a:graphic>
                </wp:inline>
              </w:drawing>
            </w:r>
            <w:r w:rsidRPr="00D2057E">
              <w:rPr>
                <w:rFonts w:ascii="Segoe UI" w:hAnsi="Segoe UI" w:cs="Segoe UI"/>
                <w:color w:val="000000"/>
                <w:sz w:val="20"/>
                <w:szCs w:val="20"/>
              </w:rPr>
              <w:t>1</w:t>
            </w:r>
            <w:r w:rsidR="00970C68" w:rsidRPr="00D2057E">
              <w:rPr>
                <w:rFonts w:ascii="Segoe UI" w:hAnsi="Segoe UI" w:cs="Segoe UI"/>
                <w:color w:val="000000"/>
                <w:sz w:val="20"/>
                <w:szCs w:val="20"/>
              </w:rPr>
              <w:t>.0</w:t>
            </w:r>
            <w:r w:rsidRPr="00D2057E">
              <w:rPr>
                <w:rFonts w:ascii="Segoe UI" w:hAnsi="Segoe UI" w:cs="Segoe UI"/>
                <w:color w:val="000000"/>
                <w:sz w:val="20"/>
                <w:szCs w:val="20"/>
              </w:rPr>
              <w:t xml:space="preserve"> A</w:t>
            </w:r>
            <w:r w:rsidR="00970C68" w:rsidRPr="00D2057E">
              <w:rPr>
                <w:rFonts w:ascii="Segoe UI" w:hAnsi="Segoe UI" w:cs="Segoe UI"/>
                <w:color w:val="000000"/>
                <w:sz w:val="20"/>
                <w:szCs w:val="20"/>
              </w:rPr>
              <w:t>mp</w:t>
            </w:r>
          </w:p>
        </w:tc>
      </w:tr>
      <w:tr w:rsidR="00B07BB3" w:rsidRPr="00D22326" w14:paraId="52D88D8D" w14:textId="77777777" w:rsidTr="00970C68">
        <w:trPr>
          <w:trHeight w:val="390"/>
        </w:trPr>
        <w:tc>
          <w:tcPr>
            <w:tcW w:w="3662" w:type="dxa"/>
          </w:tcPr>
          <w:p w14:paraId="17B20990" w14:textId="3AC89B78" w:rsidR="00B07BB3" w:rsidRDefault="00B07BB3" w:rsidP="00CB48AF">
            <w:pPr>
              <w:rPr>
                <w:b/>
                <w:bCs/>
                <w:color w:val="000000" w:themeColor="text1"/>
              </w:rPr>
            </w:pPr>
            <w:r>
              <w:rPr>
                <w:b/>
                <w:bCs/>
                <w:color w:val="000000" w:themeColor="text1"/>
              </w:rPr>
              <w:t>IP Rating</w:t>
            </w:r>
          </w:p>
        </w:tc>
        <w:tc>
          <w:tcPr>
            <w:tcW w:w="3662" w:type="dxa"/>
          </w:tcPr>
          <w:p w14:paraId="2425A285" w14:textId="0422E040" w:rsidR="00B07BB3" w:rsidRPr="00D2057E" w:rsidRDefault="00B07BB3" w:rsidP="00F47486">
            <w:pPr>
              <w:ind w:left="360"/>
              <w:rPr>
                <w:rFonts w:ascii="Segoe UI" w:hAnsi="Segoe UI" w:cs="Segoe UI"/>
                <w:color w:val="000000"/>
                <w:sz w:val="20"/>
                <w:szCs w:val="20"/>
              </w:rPr>
            </w:pPr>
            <w:r>
              <w:rPr>
                <w:rFonts w:ascii="Segoe UI" w:hAnsi="Segoe UI" w:cs="Segoe UI"/>
                <w:color w:val="000000"/>
                <w:sz w:val="20"/>
                <w:szCs w:val="20"/>
              </w:rPr>
              <w:t>IPX4 (for Display Module</w:t>
            </w:r>
            <w:r w:rsidR="00F842A7">
              <w:rPr>
                <w:rFonts w:ascii="Segoe UI" w:hAnsi="Segoe UI" w:cs="Segoe UI"/>
                <w:color w:val="000000"/>
                <w:sz w:val="20"/>
                <w:szCs w:val="20"/>
              </w:rPr>
              <w:t xml:space="preserve"> only</w:t>
            </w:r>
            <w:r>
              <w:rPr>
                <w:rFonts w:ascii="Segoe UI" w:hAnsi="Segoe UI" w:cs="Segoe UI"/>
                <w:color w:val="000000"/>
                <w:sz w:val="20"/>
                <w:szCs w:val="20"/>
              </w:rPr>
              <w:t>)</w:t>
            </w:r>
          </w:p>
        </w:tc>
      </w:tr>
      <w:tr w:rsidR="00CB48AF" w:rsidRPr="00D22326" w14:paraId="14A11AFA" w14:textId="77777777" w:rsidTr="00D22326">
        <w:trPr>
          <w:trHeight w:val="300"/>
        </w:trPr>
        <w:tc>
          <w:tcPr>
            <w:tcW w:w="3662" w:type="dxa"/>
          </w:tcPr>
          <w:p w14:paraId="76A932AB" w14:textId="77777777" w:rsidR="00CB48AF" w:rsidRPr="00D22326" w:rsidRDefault="00CB48AF" w:rsidP="00CB48AF">
            <w:pPr>
              <w:rPr>
                <w:b/>
                <w:color w:val="000000" w:themeColor="text1"/>
              </w:rPr>
            </w:pPr>
            <w:r w:rsidRPr="00D22326">
              <w:rPr>
                <w:b/>
                <w:bCs/>
                <w:color w:val="000000" w:themeColor="text1"/>
              </w:rPr>
              <w:t>Current leakage</w:t>
            </w:r>
          </w:p>
        </w:tc>
        <w:tc>
          <w:tcPr>
            <w:tcW w:w="3662" w:type="dxa"/>
          </w:tcPr>
          <w:p w14:paraId="5409BCE9" w14:textId="77777777" w:rsidR="00CB48AF" w:rsidRPr="00D22326" w:rsidRDefault="00C46D5A" w:rsidP="00CB48AF">
            <w:pPr>
              <w:ind w:left="360"/>
            </w:pPr>
            <w:r w:rsidRPr="00D22326">
              <w:t>&lt;100 microamperes</w:t>
            </w:r>
          </w:p>
        </w:tc>
      </w:tr>
      <w:tr w:rsidR="00CB48AF" w:rsidRPr="00D22326" w14:paraId="46234A69" w14:textId="77777777" w:rsidTr="00D22326">
        <w:trPr>
          <w:trHeight w:val="300"/>
        </w:trPr>
        <w:tc>
          <w:tcPr>
            <w:tcW w:w="3662" w:type="dxa"/>
          </w:tcPr>
          <w:p w14:paraId="0394A49E" w14:textId="77777777" w:rsidR="00CB48AF" w:rsidRPr="00D22326" w:rsidRDefault="00CB48AF" w:rsidP="00CB48AF">
            <w:pPr>
              <w:rPr>
                <w:b/>
                <w:bCs/>
                <w:color w:val="000000" w:themeColor="text1"/>
              </w:rPr>
            </w:pPr>
            <w:r w:rsidRPr="00D22326">
              <w:rPr>
                <w:b/>
                <w:bCs/>
                <w:color w:val="000000" w:themeColor="text1"/>
              </w:rPr>
              <w:t>Hospital-grade plug</w:t>
            </w:r>
          </w:p>
        </w:tc>
        <w:tc>
          <w:tcPr>
            <w:tcW w:w="3662" w:type="dxa"/>
          </w:tcPr>
          <w:p w14:paraId="787BF2EC" w14:textId="77777777" w:rsidR="00CB48AF" w:rsidRPr="00B611A8" w:rsidRDefault="00004CA3" w:rsidP="00CB48AF">
            <w:pPr>
              <w:ind w:left="360"/>
            </w:pPr>
            <w:r w:rsidRPr="00B611A8">
              <w:t>Yes</w:t>
            </w:r>
            <w:r w:rsidR="005722B3" w:rsidRPr="00B611A8">
              <w:t xml:space="preserve"> (IS </w:t>
            </w:r>
            <w:r w:rsidR="00B611A8" w:rsidRPr="00B611A8">
              <w:t>1293</w:t>
            </w:r>
            <w:r w:rsidR="00640121" w:rsidRPr="00B611A8">
              <w:t xml:space="preserve"> certified</w:t>
            </w:r>
            <w:r w:rsidR="005722B3" w:rsidRPr="00B611A8">
              <w:t>)</w:t>
            </w:r>
          </w:p>
        </w:tc>
      </w:tr>
      <w:tr w:rsidR="009B6159" w:rsidRPr="00D22326" w14:paraId="65CF5CCF" w14:textId="77777777" w:rsidTr="00D22326">
        <w:trPr>
          <w:trHeight w:val="300"/>
        </w:trPr>
        <w:tc>
          <w:tcPr>
            <w:tcW w:w="3662" w:type="dxa"/>
          </w:tcPr>
          <w:p w14:paraId="52EA6F97" w14:textId="77777777" w:rsidR="009B6159" w:rsidRDefault="009B6159" w:rsidP="009B6159">
            <w:pPr>
              <w:rPr>
                <w:b/>
                <w:bCs/>
                <w:color w:val="000000" w:themeColor="text1"/>
              </w:rPr>
            </w:pPr>
            <w:r>
              <w:rPr>
                <w:b/>
                <w:color w:val="000000" w:themeColor="text1"/>
              </w:rPr>
              <w:t xml:space="preserve">Operating condition </w:t>
            </w:r>
          </w:p>
        </w:tc>
        <w:tc>
          <w:tcPr>
            <w:tcW w:w="3662" w:type="dxa"/>
          </w:tcPr>
          <w:p w14:paraId="06C7DEB5" w14:textId="5EC13653" w:rsidR="009B6159" w:rsidRPr="00E40C88" w:rsidRDefault="009B6159" w:rsidP="009B6159">
            <w:pPr>
              <w:ind w:left="360"/>
            </w:pPr>
            <w:r w:rsidRPr="00E40C88">
              <w:t xml:space="preserve">Temperature:  </w:t>
            </w:r>
            <w:r w:rsidR="00943981">
              <w:t>15</w:t>
            </w:r>
            <w:r w:rsidRPr="00E40C88">
              <w:t>°C to 30°C</w:t>
            </w:r>
          </w:p>
          <w:p w14:paraId="3CB779FB" w14:textId="0A82C409" w:rsidR="009B6159" w:rsidRPr="00E40C88" w:rsidRDefault="009B6159" w:rsidP="009B6159">
            <w:pPr>
              <w:ind w:left="360"/>
            </w:pPr>
            <w:r w:rsidRPr="00E40C88">
              <w:t>Relative humidity</w:t>
            </w:r>
            <w:r w:rsidR="00943981">
              <w:t xml:space="preserve"> :</w:t>
            </w:r>
            <w:r w:rsidRPr="00E40C88">
              <w:t xml:space="preserve"> </w:t>
            </w:r>
            <w:r w:rsidR="00F672EA" w:rsidRPr="00F672EA">
              <w:t xml:space="preserve">30% </w:t>
            </w:r>
            <w:r w:rsidR="0027352E">
              <w:t>-</w:t>
            </w:r>
            <w:r w:rsidR="00F672EA" w:rsidRPr="00F672EA">
              <w:t xml:space="preserve"> 75%</w:t>
            </w:r>
          </w:p>
        </w:tc>
      </w:tr>
      <w:tr w:rsidR="0003397C" w:rsidRPr="00D22326" w14:paraId="055721B2" w14:textId="77777777" w:rsidTr="00D22326">
        <w:trPr>
          <w:trHeight w:val="300"/>
        </w:trPr>
        <w:tc>
          <w:tcPr>
            <w:tcW w:w="3662" w:type="dxa"/>
          </w:tcPr>
          <w:p w14:paraId="5F286E1A" w14:textId="77777777" w:rsidR="0003397C" w:rsidRDefault="0003397C" w:rsidP="009B6159">
            <w:pPr>
              <w:rPr>
                <w:b/>
                <w:color w:val="000000" w:themeColor="text1"/>
              </w:rPr>
            </w:pPr>
            <w:r>
              <w:rPr>
                <w:b/>
                <w:color w:val="000000" w:themeColor="text1"/>
              </w:rPr>
              <w:t xml:space="preserve">Storage conditions </w:t>
            </w:r>
          </w:p>
        </w:tc>
        <w:tc>
          <w:tcPr>
            <w:tcW w:w="3662" w:type="dxa"/>
          </w:tcPr>
          <w:p w14:paraId="2D14D3C8" w14:textId="5A5E24E1" w:rsidR="0003397C" w:rsidRPr="00E40C88" w:rsidRDefault="00CB5C82" w:rsidP="0003397C">
            <w:pPr>
              <w:ind w:left="360"/>
            </w:pPr>
            <w:r w:rsidRPr="00E40C88">
              <w:t>Temperature</w:t>
            </w:r>
            <w:r w:rsidR="0003397C" w:rsidRPr="00E40C88">
              <w:t xml:space="preserve"> </w:t>
            </w:r>
            <w:r w:rsidR="00943981">
              <w:t>:</w:t>
            </w:r>
            <w:r w:rsidR="0003397C" w:rsidRPr="00E40C88">
              <w:t xml:space="preserve"> </w:t>
            </w:r>
            <w:r w:rsidR="00DF07EB">
              <w:t xml:space="preserve"> </w:t>
            </w:r>
            <w:r w:rsidR="00943981">
              <w:t>-1</w:t>
            </w:r>
            <w:r w:rsidR="0003397C" w:rsidRPr="00E40C88">
              <w:t>0</w:t>
            </w:r>
            <w:r w:rsidR="00DF07EB" w:rsidRPr="00E40C88">
              <w:t>°C</w:t>
            </w:r>
            <w:r w:rsidR="00DF07EB">
              <w:t xml:space="preserve">  to </w:t>
            </w:r>
            <w:r w:rsidR="0003397C" w:rsidRPr="00E40C88">
              <w:t>60°C</w:t>
            </w:r>
          </w:p>
          <w:p w14:paraId="130D6E8F" w14:textId="6A458914" w:rsidR="0003397C" w:rsidRPr="00E40C88" w:rsidRDefault="0003397C" w:rsidP="0003397C">
            <w:pPr>
              <w:ind w:left="360"/>
            </w:pPr>
            <w:r w:rsidRPr="00E40C88">
              <w:t xml:space="preserve">Humidity </w:t>
            </w:r>
            <w:r w:rsidR="00943981">
              <w:t>:</w:t>
            </w:r>
            <w:r w:rsidRPr="00E40C88">
              <w:t xml:space="preserve"> 10</w:t>
            </w:r>
            <w:r w:rsidR="00DF07EB">
              <w:t xml:space="preserve">% to </w:t>
            </w:r>
            <w:r w:rsidRPr="00E40C88">
              <w:t>90%</w:t>
            </w:r>
          </w:p>
        </w:tc>
      </w:tr>
      <w:tr w:rsidR="00555BA6" w:rsidRPr="00D22326" w14:paraId="29DBC4A9" w14:textId="77777777" w:rsidTr="00D22326">
        <w:trPr>
          <w:trHeight w:val="300"/>
        </w:trPr>
        <w:tc>
          <w:tcPr>
            <w:tcW w:w="3662" w:type="dxa"/>
          </w:tcPr>
          <w:p w14:paraId="7AB4508C" w14:textId="77777777" w:rsidR="00555BA6" w:rsidRDefault="00555BA6" w:rsidP="009B6159">
            <w:pPr>
              <w:rPr>
                <w:b/>
                <w:color w:val="000000" w:themeColor="text1"/>
              </w:rPr>
            </w:pPr>
            <w:r>
              <w:rPr>
                <w:b/>
                <w:color w:val="000000" w:themeColor="text1"/>
              </w:rPr>
              <w:t xml:space="preserve">Applied Part Type B </w:t>
            </w:r>
          </w:p>
        </w:tc>
        <w:tc>
          <w:tcPr>
            <w:tcW w:w="3662" w:type="dxa"/>
          </w:tcPr>
          <w:p w14:paraId="72831579" w14:textId="77777777" w:rsidR="00555BA6" w:rsidRPr="00E40C88" w:rsidRDefault="00555BA6" w:rsidP="00555BA6">
            <w:pPr>
              <w:ind w:left="360"/>
            </w:pPr>
            <w:r>
              <w:t xml:space="preserve">Mattress </w:t>
            </w:r>
          </w:p>
        </w:tc>
      </w:tr>
      <w:tr w:rsidR="00420B65" w:rsidRPr="00D22326" w14:paraId="56561505" w14:textId="77777777" w:rsidTr="00D22326">
        <w:trPr>
          <w:trHeight w:val="300"/>
        </w:trPr>
        <w:tc>
          <w:tcPr>
            <w:tcW w:w="3662" w:type="dxa"/>
          </w:tcPr>
          <w:p w14:paraId="3BB68B16" w14:textId="77777777" w:rsidR="003D2539" w:rsidRDefault="00E379F9" w:rsidP="009B6159">
            <w:pPr>
              <w:rPr>
                <w:b/>
                <w:color w:val="000000" w:themeColor="text1"/>
              </w:rPr>
            </w:pPr>
            <w:r>
              <w:rPr>
                <w:b/>
                <w:color w:val="000000" w:themeColor="text1"/>
              </w:rPr>
              <w:t>Gateway</w:t>
            </w:r>
            <w:r w:rsidR="00EC7636">
              <w:rPr>
                <w:b/>
                <w:color w:val="000000" w:themeColor="text1"/>
              </w:rPr>
              <w:t xml:space="preserve"> Mount As</w:t>
            </w:r>
            <w:r w:rsidR="003D2539">
              <w:rPr>
                <w:b/>
                <w:color w:val="000000" w:themeColor="text1"/>
              </w:rPr>
              <w:t xml:space="preserve">sembly </w:t>
            </w:r>
          </w:p>
          <w:p w14:paraId="3AEDE97A" w14:textId="5DD47C6F" w:rsidR="00420B65" w:rsidRDefault="003D2539" w:rsidP="009B6159">
            <w:pPr>
              <w:rPr>
                <w:b/>
                <w:color w:val="000000" w:themeColor="text1"/>
              </w:rPr>
            </w:pPr>
            <w:r>
              <w:rPr>
                <w:b/>
                <w:color w:val="000000" w:themeColor="text1"/>
              </w:rPr>
              <w:t>Wi-Fi</w:t>
            </w:r>
            <w:r w:rsidR="00E379F9">
              <w:rPr>
                <w:b/>
                <w:color w:val="000000" w:themeColor="text1"/>
              </w:rPr>
              <w:t xml:space="preserve"> Range</w:t>
            </w:r>
          </w:p>
        </w:tc>
        <w:tc>
          <w:tcPr>
            <w:tcW w:w="3662" w:type="dxa"/>
          </w:tcPr>
          <w:p w14:paraId="5422CE6D" w14:textId="07E33BC8" w:rsidR="00420B65" w:rsidRDefault="00E379F9" w:rsidP="00555BA6">
            <w:pPr>
              <w:ind w:left="360"/>
            </w:pPr>
            <w:r>
              <w:t>Less than 100 ft (line of sight) for each connected SmartMedic unit</w:t>
            </w:r>
          </w:p>
        </w:tc>
      </w:tr>
      <w:tr w:rsidR="00427E40" w:rsidRPr="00D22326" w14:paraId="0DF9D62D" w14:textId="77777777" w:rsidTr="00D22326">
        <w:trPr>
          <w:trHeight w:val="300"/>
        </w:trPr>
        <w:tc>
          <w:tcPr>
            <w:tcW w:w="3662" w:type="dxa"/>
          </w:tcPr>
          <w:p w14:paraId="09CC52DF" w14:textId="6DC69308" w:rsidR="00427E40" w:rsidRDefault="008D0D8D" w:rsidP="009B6159">
            <w:pPr>
              <w:rPr>
                <w:b/>
                <w:color w:val="000000" w:themeColor="text1"/>
              </w:rPr>
            </w:pPr>
            <w:r>
              <w:rPr>
                <w:b/>
                <w:color w:val="000000" w:themeColor="text1"/>
              </w:rPr>
              <w:t>No. of Gateway Assembly</w:t>
            </w:r>
          </w:p>
        </w:tc>
        <w:tc>
          <w:tcPr>
            <w:tcW w:w="3662" w:type="dxa"/>
          </w:tcPr>
          <w:p w14:paraId="7E93FA64" w14:textId="189425B5" w:rsidR="00427E40" w:rsidRDefault="00BD641B" w:rsidP="00555BA6">
            <w:pPr>
              <w:ind w:left="360"/>
            </w:pPr>
            <w:r>
              <w:t xml:space="preserve">To be evaluated by Authorized Stryker person based on </w:t>
            </w:r>
            <w:r w:rsidR="00515274">
              <w:t xml:space="preserve">Hospital </w:t>
            </w:r>
            <w:r w:rsidR="001F54C2">
              <w:t xml:space="preserve">space </w:t>
            </w:r>
            <w:r w:rsidR="00515274">
              <w:t>layout</w:t>
            </w:r>
          </w:p>
        </w:tc>
      </w:tr>
      <w:tr w:rsidR="009B6159" w:rsidRPr="00D22326" w14:paraId="4EF7C17F" w14:textId="77777777" w:rsidTr="00D22326">
        <w:trPr>
          <w:trHeight w:val="300"/>
        </w:trPr>
        <w:tc>
          <w:tcPr>
            <w:tcW w:w="3662" w:type="dxa"/>
          </w:tcPr>
          <w:p w14:paraId="6F144B0D" w14:textId="77777777" w:rsidR="009B6159" w:rsidRPr="00D22326" w:rsidRDefault="009B6159" w:rsidP="009B6159">
            <w:pPr>
              <w:rPr>
                <w:b/>
                <w:color w:val="000000" w:themeColor="text1"/>
              </w:rPr>
            </w:pPr>
          </w:p>
        </w:tc>
        <w:tc>
          <w:tcPr>
            <w:tcW w:w="3662" w:type="dxa"/>
          </w:tcPr>
          <w:p w14:paraId="789032BF" w14:textId="77777777" w:rsidR="009B6159" w:rsidRPr="00D22326" w:rsidRDefault="009B6159" w:rsidP="009B6159">
            <w:pPr>
              <w:ind w:left="360"/>
              <w:rPr>
                <w:color w:val="FF0000"/>
              </w:rPr>
            </w:pPr>
          </w:p>
        </w:tc>
      </w:tr>
    </w:tbl>
    <w:p w14:paraId="11C70593" w14:textId="77777777" w:rsidR="00074E49" w:rsidRDefault="00074E49" w:rsidP="005E670D">
      <w:pPr>
        <w:rPr>
          <w:sz w:val="20"/>
          <w:szCs w:val="20"/>
        </w:rPr>
      </w:pPr>
    </w:p>
    <w:p w14:paraId="1B2D831D" w14:textId="77777777" w:rsidR="00074E49" w:rsidRDefault="00074E49" w:rsidP="005E670D">
      <w:pPr>
        <w:rPr>
          <w:sz w:val="20"/>
          <w:szCs w:val="20"/>
        </w:rPr>
      </w:pPr>
    </w:p>
    <w:p w14:paraId="3C0BB78B" w14:textId="77777777" w:rsidR="00074E49" w:rsidRDefault="00074E49" w:rsidP="005E670D">
      <w:pPr>
        <w:rPr>
          <w:sz w:val="20"/>
          <w:szCs w:val="20"/>
        </w:rPr>
      </w:pPr>
    </w:p>
    <w:p w14:paraId="288D1854" w14:textId="77777777" w:rsidR="00074E49" w:rsidRDefault="00074E49" w:rsidP="005E670D">
      <w:pPr>
        <w:rPr>
          <w:sz w:val="20"/>
          <w:szCs w:val="20"/>
        </w:rPr>
      </w:pPr>
    </w:p>
    <w:p w14:paraId="47EB1745" w14:textId="77777777" w:rsidR="00074E49" w:rsidRDefault="00074E49" w:rsidP="005E670D">
      <w:pPr>
        <w:rPr>
          <w:sz w:val="20"/>
          <w:szCs w:val="20"/>
        </w:rPr>
      </w:pPr>
    </w:p>
    <w:p w14:paraId="20E89A38" w14:textId="77777777" w:rsidR="00074E49" w:rsidRDefault="00074E49" w:rsidP="005E670D">
      <w:pPr>
        <w:rPr>
          <w:sz w:val="20"/>
          <w:szCs w:val="20"/>
        </w:rPr>
      </w:pPr>
    </w:p>
    <w:p w14:paraId="16711C41" w14:textId="77777777" w:rsidR="00074E49" w:rsidRDefault="00074E49" w:rsidP="005E670D">
      <w:pPr>
        <w:rPr>
          <w:sz w:val="20"/>
          <w:szCs w:val="20"/>
        </w:rPr>
      </w:pPr>
    </w:p>
    <w:p w14:paraId="0C55AF26" w14:textId="77777777" w:rsidR="00074E49" w:rsidRDefault="00074E49" w:rsidP="005E670D">
      <w:pPr>
        <w:rPr>
          <w:sz w:val="20"/>
          <w:szCs w:val="20"/>
        </w:rPr>
      </w:pPr>
    </w:p>
    <w:p w14:paraId="4E2D0DDC" w14:textId="77777777" w:rsidR="00074E49" w:rsidRDefault="00074E49" w:rsidP="005E670D">
      <w:pPr>
        <w:rPr>
          <w:sz w:val="20"/>
          <w:szCs w:val="20"/>
        </w:rPr>
      </w:pPr>
    </w:p>
    <w:p w14:paraId="31798E95" w14:textId="77777777" w:rsidR="00074E49" w:rsidRDefault="00074E49" w:rsidP="005E670D">
      <w:pPr>
        <w:rPr>
          <w:sz w:val="20"/>
          <w:szCs w:val="20"/>
        </w:rPr>
      </w:pPr>
    </w:p>
    <w:p w14:paraId="1F5FC5EB" w14:textId="77777777" w:rsidR="00074E49" w:rsidRDefault="00074E49" w:rsidP="005E670D">
      <w:pPr>
        <w:rPr>
          <w:sz w:val="20"/>
          <w:szCs w:val="20"/>
        </w:rPr>
      </w:pPr>
    </w:p>
    <w:p w14:paraId="38388F67" w14:textId="77777777" w:rsidR="00074E49" w:rsidRDefault="00074E49" w:rsidP="005E670D">
      <w:pPr>
        <w:rPr>
          <w:sz w:val="20"/>
          <w:szCs w:val="20"/>
        </w:rPr>
      </w:pPr>
    </w:p>
    <w:p w14:paraId="6CE243BF" w14:textId="77777777" w:rsidR="00074E49" w:rsidRDefault="00074E49" w:rsidP="005E670D">
      <w:pPr>
        <w:rPr>
          <w:sz w:val="20"/>
          <w:szCs w:val="20"/>
        </w:rPr>
      </w:pPr>
    </w:p>
    <w:p w14:paraId="3F4DF4B7" w14:textId="77777777" w:rsidR="00074E49" w:rsidRDefault="00074E49" w:rsidP="005E670D">
      <w:pPr>
        <w:rPr>
          <w:sz w:val="20"/>
          <w:szCs w:val="20"/>
        </w:rPr>
      </w:pPr>
    </w:p>
    <w:p w14:paraId="2CB1F3E9" w14:textId="77777777" w:rsidR="00074E49" w:rsidRDefault="00074E49" w:rsidP="005E670D">
      <w:pPr>
        <w:rPr>
          <w:sz w:val="20"/>
          <w:szCs w:val="20"/>
        </w:rPr>
      </w:pPr>
    </w:p>
    <w:p w14:paraId="41E70CE8" w14:textId="77777777" w:rsidR="00074E49" w:rsidRDefault="00074E49" w:rsidP="005E670D">
      <w:pPr>
        <w:rPr>
          <w:sz w:val="20"/>
          <w:szCs w:val="20"/>
        </w:rPr>
      </w:pPr>
    </w:p>
    <w:p w14:paraId="57E70343" w14:textId="77777777" w:rsidR="00074E49" w:rsidRDefault="00074E49" w:rsidP="005E670D">
      <w:pPr>
        <w:rPr>
          <w:sz w:val="20"/>
          <w:szCs w:val="20"/>
        </w:rPr>
      </w:pPr>
    </w:p>
    <w:p w14:paraId="5474F928" w14:textId="77777777" w:rsidR="00323D19" w:rsidRDefault="00323D19" w:rsidP="005E670D">
      <w:pPr>
        <w:rPr>
          <w:sz w:val="20"/>
          <w:szCs w:val="20"/>
        </w:rPr>
      </w:pPr>
    </w:p>
    <w:p w14:paraId="268748E0" w14:textId="77777777" w:rsidR="00323D19" w:rsidRDefault="00323D19" w:rsidP="005E670D">
      <w:pPr>
        <w:rPr>
          <w:sz w:val="20"/>
          <w:szCs w:val="20"/>
        </w:rPr>
      </w:pPr>
    </w:p>
    <w:p w14:paraId="2F038EF2" w14:textId="77777777" w:rsidR="00323D19" w:rsidRDefault="00323D19" w:rsidP="005E670D">
      <w:pPr>
        <w:rPr>
          <w:sz w:val="20"/>
          <w:szCs w:val="20"/>
        </w:rPr>
      </w:pPr>
    </w:p>
    <w:p w14:paraId="368F9E06" w14:textId="77777777" w:rsidR="00323D19" w:rsidRDefault="00323D19" w:rsidP="005E670D">
      <w:pPr>
        <w:rPr>
          <w:sz w:val="20"/>
          <w:szCs w:val="20"/>
        </w:rPr>
      </w:pPr>
    </w:p>
    <w:p w14:paraId="3EAE2A4A" w14:textId="77777777" w:rsidR="00323D19" w:rsidRPr="00D02EAB" w:rsidRDefault="00323D19" w:rsidP="005E670D"/>
    <w:p w14:paraId="12BD4FD1" w14:textId="4543BA5F" w:rsidR="001B05A1" w:rsidRDefault="005E670D" w:rsidP="003D2539">
      <w:pPr>
        <w:ind w:left="720"/>
        <w:jc w:val="both"/>
      </w:pPr>
      <w:r w:rsidRPr="00D02EAB">
        <w:lastRenderedPageBreak/>
        <w:t>Specifications listed are approximate and may vary slightly from product to product or by power supply fluctuations.</w:t>
      </w:r>
    </w:p>
    <w:p w14:paraId="2D88CD92" w14:textId="77777777" w:rsidR="006F3240" w:rsidRPr="003D2539" w:rsidRDefault="006F3240" w:rsidP="003D2539">
      <w:pPr>
        <w:ind w:left="720"/>
        <w:jc w:val="both"/>
      </w:pPr>
    </w:p>
    <w:p w14:paraId="03ABB94E" w14:textId="77777777" w:rsidR="00853931" w:rsidRPr="001315F9" w:rsidRDefault="00853931" w:rsidP="001315F9">
      <w:pPr>
        <w:pStyle w:val="Heading2"/>
      </w:pPr>
      <w:bookmarkStart w:id="6" w:name="_Toc100756794"/>
      <w:r w:rsidRPr="00B42ED0">
        <w:t xml:space="preserve">Product </w:t>
      </w:r>
      <w:r>
        <w:t>Functionalities</w:t>
      </w:r>
      <w:bookmarkEnd w:id="6"/>
    </w:p>
    <w:p w14:paraId="6DF09789" w14:textId="41FA18D2" w:rsidR="00853931" w:rsidRPr="00D02EAB" w:rsidRDefault="00853931" w:rsidP="00453CBD">
      <w:pPr>
        <w:pStyle w:val="ListParagraph"/>
        <w:numPr>
          <w:ilvl w:val="0"/>
          <w:numId w:val="27"/>
        </w:numPr>
        <w:jc w:val="both"/>
      </w:pPr>
      <w:r w:rsidRPr="00D02EAB">
        <w:t xml:space="preserve">The device can measure the patient’s weight on </w:t>
      </w:r>
      <w:r w:rsidR="00B04F12" w:rsidRPr="00D02EAB">
        <w:t xml:space="preserve">the </w:t>
      </w:r>
      <w:r w:rsidRPr="00D02EAB">
        <w:t xml:space="preserve">ICU bed in the flat </w:t>
      </w:r>
      <w:r w:rsidR="0003397C">
        <w:t xml:space="preserve">(Horizontal) </w:t>
      </w:r>
      <w:r w:rsidRPr="00D02EAB">
        <w:t xml:space="preserve">position and display it on the </w:t>
      </w:r>
      <w:r w:rsidR="00F842A7">
        <w:t>Display Module</w:t>
      </w:r>
      <w:r w:rsidR="000C0F87" w:rsidRPr="00D02EAB">
        <w:t xml:space="preserve"> </w:t>
      </w:r>
      <w:r w:rsidR="00FB274A" w:rsidRPr="00D02EAB">
        <w:t>in Kg</w:t>
      </w:r>
      <w:r w:rsidR="002204FF" w:rsidRPr="00D02EAB">
        <w:t>s</w:t>
      </w:r>
      <w:r w:rsidR="00FB274A" w:rsidRPr="00D02EAB">
        <w:t>.</w:t>
      </w:r>
    </w:p>
    <w:p w14:paraId="41F2576F" w14:textId="77777777" w:rsidR="00853931" w:rsidRPr="00D02EAB" w:rsidRDefault="00853931" w:rsidP="00453CBD">
      <w:pPr>
        <w:pStyle w:val="ListParagraph"/>
        <w:numPr>
          <w:ilvl w:val="0"/>
          <w:numId w:val="27"/>
        </w:numPr>
        <w:jc w:val="both"/>
      </w:pPr>
      <w:r w:rsidRPr="00D02EAB">
        <w:t xml:space="preserve">The device </w:t>
      </w:r>
      <w:r w:rsidR="00B8793B" w:rsidRPr="00D02EAB">
        <w:t xml:space="preserve">provides notification to nurses </w:t>
      </w:r>
      <w:r w:rsidR="00B70D04" w:rsidRPr="00D02EAB">
        <w:t xml:space="preserve">for patient turn </w:t>
      </w:r>
      <w:r w:rsidR="008137DA" w:rsidRPr="00D02EAB">
        <w:t>with set interval</w:t>
      </w:r>
      <w:r w:rsidR="00B70D04" w:rsidRPr="00D02EAB">
        <w:t>.</w:t>
      </w:r>
    </w:p>
    <w:p w14:paraId="09111020" w14:textId="77777777" w:rsidR="00853931" w:rsidRPr="00D02EAB" w:rsidRDefault="00853931" w:rsidP="00453CBD">
      <w:pPr>
        <w:pStyle w:val="ListParagraph"/>
        <w:numPr>
          <w:ilvl w:val="0"/>
          <w:numId w:val="27"/>
        </w:numPr>
        <w:jc w:val="both"/>
      </w:pPr>
      <w:r w:rsidRPr="00D02EAB">
        <w:t xml:space="preserve">This device’s head plank provides the provision to place an X-ray cassette (15” x18” only) in both landscape and portrait orientation.     </w:t>
      </w:r>
    </w:p>
    <w:p w14:paraId="6EA44415" w14:textId="77777777" w:rsidR="004E0B74" w:rsidRPr="001315F9" w:rsidRDefault="003B5256" w:rsidP="001315F9">
      <w:pPr>
        <w:pStyle w:val="Heading2"/>
      </w:pPr>
      <w:bookmarkStart w:id="7" w:name="_Toc100756795"/>
      <w:r>
        <w:t xml:space="preserve">Standard </w:t>
      </w:r>
      <w:r w:rsidR="004E0B74" w:rsidRPr="00691F84">
        <w:t>Product Features</w:t>
      </w:r>
      <w:bookmarkEnd w:id="7"/>
      <w:r w:rsidR="004E0B74" w:rsidRPr="00691F84">
        <w:t xml:space="preserve"> </w:t>
      </w:r>
    </w:p>
    <w:p w14:paraId="2ED4DD21" w14:textId="77777777" w:rsidR="00CB5497" w:rsidRPr="00D02EAB" w:rsidRDefault="00CB5C82" w:rsidP="00453CBD">
      <w:pPr>
        <w:pStyle w:val="ListParagraph"/>
        <w:numPr>
          <w:ilvl w:val="0"/>
          <w:numId w:val="27"/>
        </w:numPr>
        <w:jc w:val="both"/>
      </w:pPr>
      <w:r>
        <w:t>P</w:t>
      </w:r>
      <w:r w:rsidR="00CB5497" w:rsidRPr="00D02EAB">
        <w:t>atient weight</w:t>
      </w:r>
    </w:p>
    <w:p w14:paraId="37340C70" w14:textId="46524FFB" w:rsidR="00CB5497" w:rsidRPr="00D02EAB" w:rsidRDefault="00C70B30" w:rsidP="00453CBD">
      <w:pPr>
        <w:pStyle w:val="ListParagraph"/>
        <w:numPr>
          <w:ilvl w:val="0"/>
          <w:numId w:val="27"/>
        </w:numPr>
        <w:jc w:val="both"/>
      </w:pPr>
      <w:r>
        <w:t>W</w:t>
      </w:r>
      <w:r w:rsidR="00427C29" w:rsidRPr="00D02EAB">
        <w:t>eight</w:t>
      </w:r>
      <w:r w:rsidR="00CB5497" w:rsidRPr="00D02EAB">
        <w:t xml:space="preserve"> TARE functionality</w:t>
      </w:r>
    </w:p>
    <w:p w14:paraId="62CDE92C" w14:textId="43713EB6" w:rsidR="00CB5497" w:rsidRPr="00D02EAB" w:rsidRDefault="00CB5497" w:rsidP="00453CBD">
      <w:pPr>
        <w:pStyle w:val="ListParagraph"/>
        <w:numPr>
          <w:ilvl w:val="0"/>
          <w:numId w:val="27"/>
        </w:numPr>
        <w:jc w:val="both"/>
      </w:pPr>
      <w:r w:rsidRPr="00D02EAB">
        <w:t>Patient weight history</w:t>
      </w:r>
      <w:r w:rsidR="00100D21" w:rsidRPr="00D02EAB">
        <w:t xml:space="preserve"> and Patient turn</w:t>
      </w:r>
      <w:r w:rsidR="001C2211" w:rsidRPr="00D02EAB">
        <w:t xml:space="preserve"> log</w:t>
      </w:r>
      <w:r w:rsidRPr="00D02EAB">
        <w:t xml:space="preserve"> </w:t>
      </w:r>
      <w:r w:rsidR="00BB1CAA">
        <w:t xml:space="preserve">for entire duration of the patient </w:t>
      </w:r>
      <w:r w:rsidR="00F842A7">
        <w:t>stay on</w:t>
      </w:r>
      <w:r w:rsidR="00BB1CAA">
        <w:t xml:space="preserve"> the Nurse Station application.  </w:t>
      </w:r>
    </w:p>
    <w:p w14:paraId="10771793" w14:textId="109C5821" w:rsidR="00CB5497" w:rsidRPr="00D02EAB" w:rsidRDefault="00CB5497" w:rsidP="00453CBD">
      <w:pPr>
        <w:pStyle w:val="ListParagraph"/>
        <w:numPr>
          <w:ilvl w:val="0"/>
          <w:numId w:val="27"/>
        </w:numPr>
        <w:jc w:val="both"/>
      </w:pPr>
      <w:r w:rsidRPr="00D02EAB">
        <w:t xml:space="preserve">Adjustable </w:t>
      </w:r>
      <w:proofErr w:type="gramStart"/>
      <w:r w:rsidRPr="00D02EAB">
        <w:t>patient</w:t>
      </w:r>
      <w:proofErr w:type="gramEnd"/>
      <w:r w:rsidRPr="00D02EAB">
        <w:t xml:space="preserve"> </w:t>
      </w:r>
      <w:r w:rsidR="00CF7043" w:rsidRPr="00D02EAB">
        <w:t>turn alarm</w:t>
      </w:r>
      <w:r w:rsidR="00BB1CAA">
        <w:t xml:space="preserve"> </w:t>
      </w:r>
      <w:r w:rsidR="001C2211" w:rsidRPr="00D02EAB">
        <w:t>- 2</w:t>
      </w:r>
      <w:r w:rsidRPr="00D02EAB">
        <w:t xml:space="preserve">hr, </w:t>
      </w:r>
      <w:r w:rsidR="00E117E9" w:rsidRPr="00D02EAB">
        <w:t>4</w:t>
      </w:r>
      <w:r w:rsidRPr="00D02EAB">
        <w:t xml:space="preserve">hr, </w:t>
      </w:r>
      <w:r w:rsidR="00E117E9" w:rsidRPr="00D02EAB">
        <w:t>6</w:t>
      </w:r>
      <w:r w:rsidRPr="00D02EAB">
        <w:t>hr, 8hrs</w:t>
      </w:r>
      <w:r w:rsidR="00F842A7">
        <w:t xml:space="preserve"> &amp; OFF</w:t>
      </w:r>
    </w:p>
    <w:p w14:paraId="43D02D08" w14:textId="5CE54C36" w:rsidR="00CB5497" w:rsidRPr="00D02EAB" w:rsidRDefault="00CB5497" w:rsidP="00453CBD">
      <w:pPr>
        <w:pStyle w:val="ListParagraph"/>
        <w:numPr>
          <w:ilvl w:val="0"/>
          <w:numId w:val="27"/>
        </w:numPr>
        <w:jc w:val="both"/>
      </w:pPr>
      <w:r w:rsidRPr="00D02EAB">
        <w:t xml:space="preserve">Patient </w:t>
      </w:r>
      <w:r w:rsidR="009824F9">
        <w:t>Turn Alert</w:t>
      </w:r>
    </w:p>
    <w:p w14:paraId="0739A7C1" w14:textId="77777777" w:rsidR="00CB5497" w:rsidRPr="00D02EAB" w:rsidRDefault="00CB5497" w:rsidP="00453CBD">
      <w:pPr>
        <w:pStyle w:val="ListParagraph"/>
        <w:numPr>
          <w:ilvl w:val="0"/>
          <w:numId w:val="27"/>
        </w:numPr>
        <w:jc w:val="both"/>
      </w:pPr>
      <w:r w:rsidRPr="00D02EAB">
        <w:t>Portable to other ICU beds</w:t>
      </w:r>
      <w:r w:rsidR="000C0F87" w:rsidRPr="00D02EAB">
        <w:t xml:space="preserve"> </w:t>
      </w:r>
      <w:r w:rsidR="002F0ED0" w:rsidRPr="00D02EAB">
        <w:t>&amp;</w:t>
      </w:r>
      <w:r w:rsidR="000C0F87" w:rsidRPr="00D02EAB">
        <w:t xml:space="preserve"> </w:t>
      </w:r>
      <w:r w:rsidRPr="00D02EAB">
        <w:t xml:space="preserve">Compatible with </w:t>
      </w:r>
      <w:r w:rsidR="0059426F" w:rsidRPr="00D02EAB">
        <w:t>limited</w:t>
      </w:r>
      <w:r w:rsidRPr="00D02EAB">
        <w:t xml:space="preserve"> ICU bed brands*</w:t>
      </w:r>
    </w:p>
    <w:p w14:paraId="49E53FA6" w14:textId="7FF62313" w:rsidR="00CB5497" w:rsidRPr="00D02EAB" w:rsidRDefault="00CB5497" w:rsidP="00453CBD">
      <w:pPr>
        <w:pStyle w:val="ListParagraph"/>
        <w:numPr>
          <w:ilvl w:val="0"/>
          <w:numId w:val="27"/>
        </w:numPr>
        <w:jc w:val="both"/>
      </w:pPr>
      <w:r w:rsidRPr="00D02EAB">
        <w:t>Compatible with mattress overlay*</w:t>
      </w:r>
    </w:p>
    <w:p w14:paraId="7AC7A768" w14:textId="7007F81D" w:rsidR="0016350B" w:rsidRPr="00D02EAB" w:rsidRDefault="000855A3" w:rsidP="00453CBD">
      <w:pPr>
        <w:pStyle w:val="ListParagraph"/>
        <w:numPr>
          <w:ilvl w:val="0"/>
          <w:numId w:val="27"/>
        </w:numPr>
        <w:jc w:val="both"/>
      </w:pPr>
      <w:r w:rsidRPr="00D02EAB">
        <w:t>SmartMed</w:t>
      </w:r>
      <w:r w:rsidR="007C0236">
        <w:t>i</w:t>
      </w:r>
      <w:r w:rsidRPr="00D02EAB">
        <w:t>c display</w:t>
      </w:r>
      <w:r w:rsidR="00743975" w:rsidRPr="00D02EAB">
        <w:t xml:space="preserve"> screen</w:t>
      </w:r>
      <w:r w:rsidRPr="00D02EAB">
        <w:t>-</w:t>
      </w:r>
      <w:r w:rsidR="00743975" w:rsidRPr="00D02EAB">
        <w:t xml:space="preserve"> LCD </w:t>
      </w:r>
      <w:r w:rsidR="00BB1CAA">
        <w:t>3.</w:t>
      </w:r>
      <w:r w:rsidR="00743975" w:rsidRPr="00D02EAB">
        <w:t>5”</w:t>
      </w:r>
      <w:r w:rsidR="000E74FF" w:rsidRPr="00D02EAB">
        <w:t xml:space="preserve"> </w:t>
      </w:r>
      <w:r w:rsidR="00BB1CAA">
        <w:t xml:space="preserve">tactile switch keypad </w:t>
      </w:r>
      <w:r w:rsidR="00E94F55">
        <w:t>Display Module.</w:t>
      </w:r>
    </w:p>
    <w:p w14:paraId="586E3465" w14:textId="0C6F6935" w:rsidR="00924D32" w:rsidRPr="00D02EAB" w:rsidRDefault="00924D32" w:rsidP="00453CBD">
      <w:pPr>
        <w:pStyle w:val="ListParagraph"/>
        <w:numPr>
          <w:ilvl w:val="0"/>
          <w:numId w:val="27"/>
        </w:numPr>
        <w:jc w:val="both"/>
      </w:pPr>
      <w:r w:rsidRPr="00D02EAB">
        <w:t>Nursing station web</w:t>
      </w:r>
      <w:r w:rsidR="00E10983" w:rsidRPr="00D02EAB">
        <w:t xml:space="preserve"> </w:t>
      </w:r>
      <w:r w:rsidRPr="00D02EAB">
        <w:t xml:space="preserve">portal </w:t>
      </w:r>
      <w:r w:rsidR="002F0ED0" w:rsidRPr="00D02EAB">
        <w:t>with data trend (weight &amp; position logs)</w:t>
      </w:r>
      <w:r w:rsidR="005430D1" w:rsidRPr="00D02EAB">
        <w:t xml:space="preserve"> stored up to </w:t>
      </w:r>
      <w:r w:rsidR="00C75927">
        <w:t>6 Months</w:t>
      </w:r>
      <w:r w:rsidR="00E94F55">
        <w:t>.</w:t>
      </w:r>
    </w:p>
    <w:p w14:paraId="16DCEB06" w14:textId="77777777" w:rsidR="00B11BC4" w:rsidRPr="00691F84" w:rsidRDefault="008B005F" w:rsidP="00453CBD">
      <w:pPr>
        <w:jc w:val="both"/>
        <w:rPr>
          <w:b/>
          <w:bCs/>
          <w:sz w:val="20"/>
          <w:szCs w:val="20"/>
        </w:rPr>
      </w:pPr>
      <w:r w:rsidRPr="00691F84">
        <w:rPr>
          <w:b/>
          <w:bCs/>
          <w:sz w:val="20"/>
          <w:szCs w:val="20"/>
        </w:rPr>
        <w:t>NOTE:</w:t>
      </w:r>
      <w:r>
        <w:rPr>
          <w:b/>
          <w:bCs/>
          <w:sz w:val="20"/>
          <w:szCs w:val="20"/>
        </w:rPr>
        <w:t xml:space="preserve"> *</w:t>
      </w:r>
    </w:p>
    <w:p w14:paraId="3516FD54" w14:textId="3643644F" w:rsidR="00857BCC" w:rsidRDefault="00857BCC" w:rsidP="00317FC6">
      <w:pPr>
        <w:pStyle w:val="ListParagraph"/>
        <w:numPr>
          <w:ilvl w:val="0"/>
          <w:numId w:val="46"/>
        </w:numPr>
        <w:jc w:val="both"/>
      </w:pPr>
      <w:r>
        <w:t>SmartMedic has been tested with supplied Stryker Foam Mattress only.</w:t>
      </w:r>
    </w:p>
    <w:p w14:paraId="7E0757C6" w14:textId="77777777" w:rsidR="00A0351D" w:rsidRPr="00A0351D" w:rsidRDefault="00A0351D" w:rsidP="00A0351D">
      <w:pPr>
        <w:pStyle w:val="ListParagraph"/>
        <w:jc w:val="both"/>
      </w:pPr>
    </w:p>
    <w:p w14:paraId="33D48B27" w14:textId="4B2EB57B" w:rsidR="00C767E6" w:rsidRDefault="000D33C6" w:rsidP="001315F9">
      <w:pPr>
        <w:pStyle w:val="ListParagraph"/>
        <w:numPr>
          <w:ilvl w:val="0"/>
          <w:numId w:val="46"/>
        </w:numPr>
        <w:jc w:val="both"/>
      </w:pPr>
      <w:r>
        <w:t xml:space="preserve">For </w:t>
      </w:r>
      <w:r w:rsidR="002D59F2" w:rsidRPr="00D02EAB">
        <w:t xml:space="preserve">portability and compatibility contact Stryker representative </w:t>
      </w:r>
    </w:p>
    <w:p w14:paraId="7BEB21DE" w14:textId="77777777" w:rsidR="000B2793" w:rsidRPr="001315F9" w:rsidRDefault="000B2793" w:rsidP="001315F9">
      <w:pPr>
        <w:pStyle w:val="Heading2"/>
      </w:pPr>
      <w:bookmarkStart w:id="8" w:name="_Toc100756796"/>
      <w:r w:rsidRPr="001315F9">
        <w:t>Expected service life</w:t>
      </w:r>
      <w:bookmarkEnd w:id="8"/>
    </w:p>
    <w:p w14:paraId="5B9AF387" w14:textId="44283B37" w:rsidR="0052235D" w:rsidRPr="00864FCA" w:rsidRDefault="000B2793" w:rsidP="00E94F55">
      <w:pPr>
        <w:shd w:val="clear" w:color="auto" w:fill="FFFFFF"/>
        <w:jc w:val="both"/>
        <w:rPr>
          <w:color w:val="000000" w:themeColor="text1"/>
        </w:rPr>
      </w:pPr>
      <w:r w:rsidRPr="00864FCA">
        <w:rPr>
          <w:color w:val="000000" w:themeColor="text1"/>
        </w:rPr>
        <w:t xml:space="preserve">The SmartMedic has </w:t>
      </w:r>
      <w:r w:rsidR="008A2B76">
        <w:rPr>
          <w:color w:val="000000" w:themeColor="text1"/>
        </w:rPr>
        <w:t>4</w:t>
      </w:r>
      <w:r w:rsidR="0046120A" w:rsidRPr="00864FCA">
        <w:rPr>
          <w:color w:val="000000" w:themeColor="text1"/>
        </w:rPr>
        <w:t xml:space="preserve"> years</w:t>
      </w:r>
      <w:r w:rsidRPr="00864FCA">
        <w:rPr>
          <w:color w:val="000000" w:themeColor="text1"/>
        </w:rPr>
        <w:t xml:space="preserve"> of expected service life under normal use conditions and with appropriate periodic maintenance.</w:t>
      </w:r>
    </w:p>
    <w:p w14:paraId="627D77AE" w14:textId="77777777" w:rsidR="00555BA6" w:rsidRPr="001315F9" w:rsidRDefault="00555BA6" w:rsidP="001315F9">
      <w:pPr>
        <w:pStyle w:val="Heading2"/>
      </w:pPr>
      <w:bookmarkStart w:id="9" w:name="_Toc100756797"/>
      <w:r w:rsidRPr="001315F9">
        <w:t>Disposal Guidelines:</w:t>
      </w:r>
      <w:bookmarkEnd w:id="9"/>
      <w:r w:rsidRPr="001315F9">
        <w:t xml:space="preserve"> </w:t>
      </w:r>
    </w:p>
    <w:p w14:paraId="02652ECC" w14:textId="02156EFF" w:rsidR="00E93F02" w:rsidRPr="00864FCA" w:rsidRDefault="0052477F" w:rsidP="00A444AC">
      <w:pPr>
        <w:jc w:val="both"/>
        <w:rPr>
          <w:color w:val="000000" w:themeColor="text1"/>
        </w:rPr>
      </w:pPr>
      <w:r>
        <w:rPr>
          <w:noProof/>
          <w:lang w:val="en-IN" w:eastAsia="en-IN"/>
        </w:rPr>
        <w:drawing>
          <wp:inline distT="0" distB="0" distL="0" distR="0" wp14:anchorId="18D85689" wp14:editId="3E7C7832">
            <wp:extent cx="435429" cy="487680"/>
            <wp:effectExtent l="0" t="0" r="0" b="0"/>
            <wp:docPr id="6" name="Picture 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44776" name="Picture 255344776" descr="A picture containing table&#10;&#10;Description automatically generated"/>
                    <pic:cNvPicPr/>
                  </pic:nvPicPr>
                  <pic:blipFill>
                    <a:blip r:embed="rId34"/>
                    <a:stretch>
                      <a:fillRect/>
                    </a:stretch>
                  </pic:blipFill>
                  <pic:spPr>
                    <a:xfrm>
                      <a:off x="0" y="0"/>
                      <a:ext cx="435429" cy="487680"/>
                    </a:xfrm>
                    <a:prstGeom prst="rect">
                      <a:avLst/>
                    </a:prstGeom>
                  </pic:spPr>
                </pic:pic>
              </a:graphicData>
            </a:graphic>
          </wp:inline>
        </w:drawing>
      </w:r>
      <w:r>
        <w:rPr>
          <w:color w:val="000000" w:themeColor="text1"/>
        </w:rPr>
        <w:t xml:space="preserve"> </w:t>
      </w:r>
      <w:r w:rsidR="00A444AC" w:rsidRPr="00864FCA">
        <w:rPr>
          <w:color w:val="000000" w:themeColor="text1"/>
        </w:rPr>
        <w:t>M</w:t>
      </w:r>
      <w:r w:rsidR="00E93F02" w:rsidRPr="00864FCA">
        <w:rPr>
          <w:color w:val="000000" w:themeColor="text1"/>
        </w:rPr>
        <w:t>ust be disposed of and recycled in accordance with the local environmental regulations regarding the disposal of used equipment and waste.</w:t>
      </w:r>
    </w:p>
    <w:p w14:paraId="7EC100C0" w14:textId="77777777" w:rsidR="0052235D" w:rsidRPr="00A444AC" w:rsidRDefault="0052235D" w:rsidP="0052235D">
      <w:pPr>
        <w:rPr>
          <w:color w:val="FF0000"/>
        </w:rPr>
      </w:pPr>
    </w:p>
    <w:p w14:paraId="4D46D23E" w14:textId="77777777" w:rsidR="0052235D" w:rsidRDefault="0052235D" w:rsidP="0052235D"/>
    <w:p w14:paraId="30FC751B" w14:textId="77777777" w:rsidR="0052235D" w:rsidRDefault="0052235D" w:rsidP="0052235D"/>
    <w:p w14:paraId="474DA481" w14:textId="77777777" w:rsidR="00F633CB" w:rsidRDefault="00F633CB" w:rsidP="0052235D"/>
    <w:p w14:paraId="7CCF3DAA" w14:textId="77777777" w:rsidR="0016350B" w:rsidRPr="0014037B" w:rsidRDefault="00D33950" w:rsidP="001315F9">
      <w:pPr>
        <w:pStyle w:val="Heading2"/>
      </w:pPr>
      <w:bookmarkStart w:id="10" w:name="_Toc100756798"/>
      <w:r>
        <w:lastRenderedPageBreak/>
        <w:t>Intended u</w:t>
      </w:r>
      <w:r w:rsidR="00E40BB0" w:rsidRPr="0014037B">
        <w:t>se</w:t>
      </w:r>
      <w:bookmarkEnd w:id="10"/>
    </w:p>
    <w:p w14:paraId="4B1E7830" w14:textId="5F552B36" w:rsidR="00974C6E" w:rsidRDefault="00974C6E" w:rsidP="00974C6E">
      <w:pPr>
        <w:spacing w:after="0" w:line="240" w:lineRule="auto"/>
        <w:jc w:val="both"/>
      </w:pPr>
      <w:r>
        <w:t xml:space="preserve">SmartMedic is intended to be used as an accessory to hospital Medical Bed for measuring patient's weight and alert caregiver to turn patient. The device is intended to take patient’s weight on medical bed in flat position. The device is intended to take weight of adult patients. Device is intended to provide relative change in patient’s weight. For </w:t>
      </w:r>
      <w:r w:rsidR="00F945AE">
        <w:t>pediatric</w:t>
      </w:r>
      <w:r>
        <w:t xml:space="preserve"> patients, the device is intended to provide weight and relative changes in weight. The device intends to give patient turn notification for the adult patient only. Device is intended to be used in Indian hospital environment.</w:t>
      </w:r>
    </w:p>
    <w:p w14:paraId="69F9CDF0" w14:textId="2F5E51E5" w:rsidR="00974C6E" w:rsidRDefault="00974C6E" w:rsidP="00974C6E">
      <w:pPr>
        <w:spacing w:after="0" w:line="240" w:lineRule="auto"/>
        <w:jc w:val="both"/>
      </w:pPr>
      <w:r>
        <w:t>The device is intended to help caregiver to place x-ray cassette without moving the patient.</w:t>
      </w:r>
    </w:p>
    <w:p w14:paraId="1EEC0B08" w14:textId="77777777" w:rsidR="00974C6E" w:rsidRDefault="00974C6E" w:rsidP="00974C6E">
      <w:pPr>
        <w:spacing w:after="0" w:line="240" w:lineRule="auto"/>
        <w:jc w:val="both"/>
      </w:pPr>
    </w:p>
    <w:p w14:paraId="2C43F2C2" w14:textId="3C9E45E4" w:rsidR="008A1857" w:rsidRPr="00D02EAB" w:rsidRDefault="00A13731" w:rsidP="00974C6E">
      <w:pPr>
        <w:spacing w:after="0" w:line="240" w:lineRule="auto"/>
        <w:jc w:val="both"/>
      </w:pPr>
      <w:r w:rsidRPr="00D02EAB">
        <w:rPr>
          <w:noProof/>
          <w:lang w:val="en-IN" w:eastAsia="en-IN"/>
        </w:rPr>
        <w:drawing>
          <wp:inline distT="0" distB="0" distL="0" distR="0" wp14:anchorId="2C8256CC" wp14:editId="468EC6C2">
            <wp:extent cx="295275" cy="295275"/>
            <wp:effectExtent l="0" t="0" r="9525" b="9525"/>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FE40A7" w:rsidRPr="00D02EAB">
        <w:t xml:space="preserve">The device is intended to take </w:t>
      </w:r>
      <w:r w:rsidR="00A57C70" w:rsidRPr="00D02EAB">
        <w:t xml:space="preserve">the </w:t>
      </w:r>
      <w:r w:rsidR="00FE40A7" w:rsidRPr="00D02EAB">
        <w:t>patient</w:t>
      </w:r>
      <w:r w:rsidR="00B02FCC" w:rsidRPr="00D02EAB">
        <w:t>’</w:t>
      </w:r>
      <w:r w:rsidR="00FE40A7" w:rsidRPr="00D02EAB">
        <w:t>s weight on a</w:t>
      </w:r>
      <w:r w:rsidR="00FC0E9F" w:rsidRPr="00D02EAB">
        <w:t>n</w:t>
      </w:r>
      <w:r w:rsidR="00FE40A7" w:rsidRPr="00D02EAB">
        <w:t xml:space="preserve"> ICU bed in </w:t>
      </w:r>
      <w:r w:rsidR="00671462" w:rsidRPr="00D02EAB">
        <w:t xml:space="preserve">a </w:t>
      </w:r>
      <w:r w:rsidR="00FE40A7" w:rsidRPr="00D02EAB">
        <w:rPr>
          <w:b/>
          <w:bCs/>
        </w:rPr>
        <w:t>flat</w:t>
      </w:r>
      <w:r w:rsidR="00E94F55">
        <w:rPr>
          <w:b/>
          <w:bCs/>
        </w:rPr>
        <w:t xml:space="preserve"> (horizontal)</w:t>
      </w:r>
      <w:r w:rsidR="005F7D95" w:rsidRPr="00D02EAB">
        <w:rPr>
          <w:b/>
          <w:bCs/>
        </w:rPr>
        <w:t xml:space="preserve"> </w:t>
      </w:r>
      <w:r w:rsidR="00FE40A7" w:rsidRPr="00D02EAB">
        <w:rPr>
          <w:b/>
          <w:bCs/>
        </w:rPr>
        <w:t>position</w:t>
      </w:r>
      <w:r w:rsidR="005F7D95" w:rsidRPr="00D02EAB">
        <w:rPr>
          <w:b/>
          <w:bCs/>
        </w:rPr>
        <w:t xml:space="preserve"> </w:t>
      </w:r>
      <w:r w:rsidR="00F47220" w:rsidRPr="00D02EAB">
        <w:t xml:space="preserve">for adult </w:t>
      </w:r>
      <w:r w:rsidR="00E94802" w:rsidRPr="00D02EAB">
        <w:t xml:space="preserve">and pediatric </w:t>
      </w:r>
      <w:r w:rsidR="004F7DE4" w:rsidRPr="00D02EAB">
        <w:t>patient</w:t>
      </w:r>
      <w:r w:rsidR="00671462" w:rsidRPr="00D02EAB">
        <w:t>s</w:t>
      </w:r>
      <w:r w:rsidR="004F7DE4" w:rsidRPr="00D02EAB">
        <w:t>. The</w:t>
      </w:r>
      <w:r w:rsidR="00FE40A7" w:rsidRPr="00D02EAB">
        <w:t xml:space="preserve"> device </w:t>
      </w:r>
      <w:r w:rsidR="004F7DE4" w:rsidRPr="00D02EAB">
        <w:t>intends</w:t>
      </w:r>
      <w:r w:rsidR="0014696C" w:rsidRPr="00D02EAB">
        <w:t xml:space="preserve"> to give patient turn notification </w:t>
      </w:r>
      <w:r w:rsidR="00244C08" w:rsidRPr="00D02EAB">
        <w:t xml:space="preserve">for </w:t>
      </w:r>
      <w:r w:rsidR="00671462" w:rsidRPr="00D02EAB">
        <w:t xml:space="preserve">the </w:t>
      </w:r>
      <w:r w:rsidR="00244C08" w:rsidRPr="00D02EAB">
        <w:t>adult patient only</w:t>
      </w:r>
      <w:r w:rsidR="00A20574" w:rsidRPr="00D02EAB">
        <w:t>.</w:t>
      </w:r>
    </w:p>
    <w:p w14:paraId="45C4CD19" w14:textId="1A4BAFAB" w:rsidR="00C45C96" w:rsidRPr="00D02EAB" w:rsidRDefault="00A13731" w:rsidP="00453CBD">
      <w:pPr>
        <w:jc w:val="both"/>
      </w:pPr>
      <w:r w:rsidRPr="00D02EAB">
        <w:rPr>
          <w:noProof/>
          <w:lang w:val="en-IN" w:eastAsia="en-IN"/>
        </w:rPr>
        <w:drawing>
          <wp:inline distT="0" distB="0" distL="0" distR="0" wp14:anchorId="3E9344A5" wp14:editId="6E6BE1A8">
            <wp:extent cx="295275" cy="295275"/>
            <wp:effectExtent l="0" t="0" r="9525" b="9525"/>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75647F" w:rsidRPr="00D02EAB">
        <w:t xml:space="preserve">While taking the weight, </w:t>
      </w:r>
      <w:r w:rsidR="00671462" w:rsidRPr="00D02EAB">
        <w:t xml:space="preserve">the </w:t>
      </w:r>
      <w:r w:rsidR="000917BD" w:rsidRPr="00D02EAB">
        <w:t>u</w:t>
      </w:r>
      <w:r w:rsidR="0075647F" w:rsidRPr="00D02EAB">
        <w:t>ser need</w:t>
      </w:r>
      <w:r w:rsidR="000917BD" w:rsidRPr="00D02EAB">
        <w:t>s</w:t>
      </w:r>
      <w:r w:rsidR="0075647F" w:rsidRPr="00D02EAB">
        <w:t xml:space="preserve"> to make sure that patient is not </w:t>
      </w:r>
      <w:r w:rsidR="0075647F" w:rsidRPr="00D02EAB">
        <w:rPr>
          <w:b/>
          <w:bCs/>
        </w:rPr>
        <w:t>touching</w:t>
      </w:r>
      <w:r w:rsidR="0075647F" w:rsidRPr="00D02EAB">
        <w:t xml:space="preserve"> the bed </w:t>
      </w:r>
      <w:r w:rsidR="0008275D" w:rsidRPr="00D02EAB">
        <w:t>footboard</w:t>
      </w:r>
      <w:r w:rsidR="00E9706E" w:rsidRPr="00D02EAB">
        <w:t>/</w:t>
      </w:r>
      <w:r w:rsidR="001D5F75" w:rsidRPr="00D02EAB">
        <w:t xml:space="preserve">headboard </w:t>
      </w:r>
      <w:r w:rsidR="0075647F" w:rsidRPr="00D02EAB">
        <w:t xml:space="preserve">and </w:t>
      </w:r>
      <w:r w:rsidR="00EE0F18" w:rsidRPr="00D02EAB">
        <w:t>placed</w:t>
      </w:r>
      <w:r w:rsidR="00DA318E" w:rsidRPr="00D02EAB">
        <w:t xml:space="preserve"> in </w:t>
      </w:r>
      <w:r w:rsidR="001564C8" w:rsidRPr="00D02EAB">
        <w:t xml:space="preserve">a </w:t>
      </w:r>
      <w:r w:rsidR="00427990">
        <w:t>S</w:t>
      </w:r>
      <w:r w:rsidR="00DA318E" w:rsidRPr="00D02EAB">
        <w:t>upine</w:t>
      </w:r>
      <w:r w:rsidR="00427990">
        <w:t>/Prone/Left or Right Lateral</w:t>
      </w:r>
      <w:r w:rsidR="007F4B5B" w:rsidRPr="00D02EAB">
        <w:t xml:space="preserve"> position </w:t>
      </w:r>
      <w:r w:rsidR="00DA318E" w:rsidRPr="00D02EAB">
        <w:t xml:space="preserve">at </w:t>
      </w:r>
      <w:r w:rsidR="001564C8" w:rsidRPr="00D02EAB">
        <w:t xml:space="preserve">the </w:t>
      </w:r>
      <w:r w:rsidR="00DA318E" w:rsidRPr="00D02EAB">
        <w:t xml:space="preserve">central line of </w:t>
      </w:r>
      <w:r w:rsidR="007F4B5B" w:rsidRPr="00D02EAB">
        <w:t>bed</w:t>
      </w:r>
      <w:r w:rsidR="00A51FB6" w:rsidRPr="00D02EAB">
        <w:t>/mattress</w:t>
      </w:r>
      <w:r w:rsidR="007F4B5B" w:rsidRPr="00D02EAB">
        <w:t xml:space="preserve">. </w:t>
      </w:r>
      <w:r w:rsidR="00717B34" w:rsidRPr="00D02EAB">
        <w:rPr>
          <w:b/>
          <w:bCs/>
        </w:rPr>
        <w:t>The b</w:t>
      </w:r>
      <w:r w:rsidR="007F4B5B" w:rsidRPr="00D02EAB">
        <w:rPr>
          <w:b/>
          <w:bCs/>
        </w:rPr>
        <w:t>ed must not have any extra equipment</w:t>
      </w:r>
      <w:r w:rsidR="00040391" w:rsidRPr="00D02EAB">
        <w:rPr>
          <w:b/>
          <w:bCs/>
        </w:rPr>
        <w:t>/device</w:t>
      </w:r>
      <w:r w:rsidR="00742984" w:rsidRPr="00D02EAB">
        <w:rPr>
          <w:b/>
          <w:bCs/>
        </w:rPr>
        <w:t xml:space="preserve"> like </w:t>
      </w:r>
      <w:r w:rsidR="00717B34" w:rsidRPr="00D02EAB">
        <w:rPr>
          <w:b/>
          <w:bCs/>
        </w:rPr>
        <w:t xml:space="preserve">an </w:t>
      </w:r>
      <w:r w:rsidR="00040391" w:rsidRPr="00D02EAB">
        <w:rPr>
          <w:b/>
          <w:bCs/>
        </w:rPr>
        <w:t>oxygen cylinder</w:t>
      </w:r>
      <w:r w:rsidR="00742984" w:rsidRPr="00D02EAB">
        <w:rPr>
          <w:b/>
          <w:bCs/>
        </w:rPr>
        <w:t>/infusion pump</w:t>
      </w:r>
      <w:r w:rsidR="008F3317" w:rsidRPr="00D02EAB">
        <w:rPr>
          <w:b/>
          <w:bCs/>
        </w:rPr>
        <w:t xml:space="preserve"> etc.</w:t>
      </w:r>
      <w:r w:rsidR="007F4B5B" w:rsidRPr="00D02EAB">
        <w:rPr>
          <w:b/>
          <w:bCs/>
        </w:rPr>
        <w:t xml:space="preserve"> while taking </w:t>
      </w:r>
      <w:r w:rsidR="00717B34" w:rsidRPr="00D02EAB">
        <w:rPr>
          <w:b/>
          <w:bCs/>
        </w:rPr>
        <w:t xml:space="preserve">the </w:t>
      </w:r>
      <w:r w:rsidR="007F4B5B" w:rsidRPr="00D02EAB">
        <w:rPr>
          <w:b/>
          <w:bCs/>
        </w:rPr>
        <w:t>weight of the patient</w:t>
      </w:r>
      <w:r w:rsidR="00785337" w:rsidRPr="00D02EAB">
        <w:t xml:space="preserve">. </w:t>
      </w:r>
      <w:r w:rsidR="00432B34" w:rsidRPr="00D02EAB">
        <w:t>The maximum safe working load (</w:t>
      </w:r>
      <w:r w:rsidR="00427990">
        <w:t>excluding Mattress</w:t>
      </w:r>
      <w:r w:rsidR="00432B34" w:rsidRPr="00D02EAB">
        <w:t xml:space="preserve">) for </w:t>
      </w:r>
      <w:r w:rsidR="00896965" w:rsidRPr="00D02EAB">
        <w:t>SmartMedic</w:t>
      </w:r>
      <w:r w:rsidR="00432B34" w:rsidRPr="00D02EAB">
        <w:t xml:space="preserve"> is 1</w:t>
      </w:r>
      <w:r w:rsidR="00E94F55">
        <w:t>3</w:t>
      </w:r>
      <w:r w:rsidR="00432B34" w:rsidRPr="00D02EAB">
        <w:t>5kg</w:t>
      </w:r>
      <w:r w:rsidR="00FC4775" w:rsidRPr="00D02EAB">
        <w:t>. The safe working range of this device is</w:t>
      </w:r>
      <w:r w:rsidR="00BF76E1" w:rsidRPr="00D02EAB">
        <w:t xml:space="preserve"> designed </w:t>
      </w:r>
      <w:r w:rsidR="00FC4775" w:rsidRPr="00D02EAB">
        <w:rPr>
          <w:b/>
          <w:bCs/>
        </w:rPr>
        <w:t>for patient</w:t>
      </w:r>
      <w:r w:rsidR="00BC1431" w:rsidRPr="00D02EAB">
        <w:rPr>
          <w:b/>
          <w:bCs/>
        </w:rPr>
        <w:t>s</w:t>
      </w:r>
      <w:r w:rsidR="00FC4775" w:rsidRPr="00D02EAB">
        <w:rPr>
          <w:b/>
          <w:bCs/>
        </w:rPr>
        <w:t xml:space="preserve"> weighing </w:t>
      </w:r>
      <w:r w:rsidR="00FE094D">
        <w:rPr>
          <w:b/>
          <w:bCs/>
        </w:rPr>
        <w:t>more</w:t>
      </w:r>
      <w:r w:rsidR="00FC4775" w:rsidRPr="00D02EAB">
        <w:rPr>
          <w:b/>
          <w:bCs/>
        </w:rPr>
        <w:t xml:space="preserve"> than 10 kg and less than </w:t>
      </w:r>
      <w:r w:rsidR="00E26FD8" w:rsidRPr="00D02EAB">
        <w:rPr>
          <w:b/>
          <w:bCs/>
        </w:rPr>
        <w:t>13</w:t>
      </w:r>
      <w:r w:rsidR="00FB1850" w:rsidRPr="00D02EAB">
        <w:rPr>
          <w:b/>
          <w:bCs/>
        </w:rPr>
        <w:t>5</w:t>
      </w:r>
      <w:r w:rsidR="00E94F55">
        <w:rPr>
          <w:b/>
          <w:bCs/>
        </w:rPr>
        <w:t xml:space="preserve"> kg</w:t>
      </w:r>
      <w:r w:rsidR="00E07A12" w:rsidRPr="00D02EAB">
        <w:t>. The</w:t>
      </w:r>
      <w:r w:rsidR="00560F4C" w:rsidRPr="00D02EAB">
        <w:t xml:space="preserve"> device </w:t>
      </w:r>
      <w:r w:rsidR="00B51DB2" w:rsidRPr="00D02EAB">
        <w:t>is designed for the patient having height</w:t>
      </w:r>
      <w:r w:rsidR="00E07A12" w:rsidRPr="00D02EAB">
        <w:t xml:space="preserve"> starting </w:t>
      </w:r>
      <w:r w:rsidR="00B51DB2" w:rsidRPr="00D02EAB">
        <w:t>from 4</w:t>
      </w:r>
      <w:r w:rsidR="00E94F55">
        <w:t xml:space="preserve"> </w:t>
      </w:r>
      <w:r w:rsidR="00B51DB2" w:rsidRPr="00D02EAB">
        <w:t xml:space="preserve">ft </w:t>
      </w:r>
      <w:r w:rsidR="00E07A12" w:rsidRPr="00D02EAB">
        <w:t xml:space="preserve">and up </w:t>
      </w:r>
      <w:r w:rsidR="00B51DB2" w:rsidRPr="00D02EAB">
        <w:t>to 6.</w:t>
      </w:r>
      <w:r w:rsidR="004E1F4B">
        <w:t>0</w:t>
      </w:r>
      <w:r w:rsidR="00B51DB2" w:rsidRPr="00D02EAB">
        <w:t xml:space="preserve"> </w:t>
      </w:r>
      <w:r w:rsidR="001100B0" w:rsidRPr="00D02EAB">
        <w:t>ft</w:t>
      </w:r>
      <w:r w:rsidR="00E07A12" w:rsidRPr="00D02EAB">
        <w:t>.</w:t>
      </w:r>
      <w:r w:rsidR="00057A45" w:rsidRPr="00D02EAB">
        <w:t xml:space="preserve"> </w:t>
      </w:r>
      <w:r w:rsidR="00A5406C" w:rsidRPr="00D02EAB">
        <w:t>SmartMedic device</w:t>
      </w:r>
      <w:r w:rsidR="00057A45" w:rsidRPr="00D02EAB">
        <w:t xml:space="preserve"> </w:t>
      </w:r>
      <w:r w:rsidR="00192499" w:rsidRPr="00D02EAB">
        <w:t>has provision to place X</w:t>
      </w:r>
      <w:r w:rsidR="004C52E0" w:rsidRPr="00D02EAB">
        <w:t>-</w:t>
      </w:r>
      <w:r w:rsidR="00192499" w:rsidRPr="00D02EAB">
        <w:t xml:space="preserve">ray cassette in Tray provided in head plank to place </w:t>
      </w:r>
      <w:r w:rsidR="00651ABE" w:rsidRPr="00D02EAB">
        <w:t>precise</w:t>
      </w:r>
      <w:r w:rsidR="00B1177A" w:rsidRPr="00D02EAB">
        <w:t>ly 1</w:t>
      </w:r>
      <w:r w:rsidR="00E25133" w:rsidRPr="00D02EAB">
        <w:t>5</w:t>
      </w:r>
      <w:r w:rsidR="00B02FCC" w:rsidRPr="00D02EAB">
        <w:t>”</w:t>
      </w:r>
      <w:r w:rsidR="00B1177A" w:rsidRPr="00D02EAB">
        <w:t>x1</w:t>
      </w:r>
      <w:r w:rsidR="00E25133" w:rsidRPr="00D02EAB">
        <w:t>8</w:t>
      </w:r>
      <w:r w:rsidR="00B02FCC" w:rsidRPr="00D02EAB">
        <w:t>”</w:t>
      </w:r>
      <w:r w:rsidR="00B1177A" w:rsidRPr="00D02EAB">
        <w:t xml:space="preserve"> </w:t>
      </w:r>
      <w:r w:rsidR="00544492" w:rsidRPr="00D02EAB">
        <w:t>X</w:t>
      </w:r>
      <w:r w:rsidR="004C52E0" w:rsidRPr="00D02EAB">
        <w:t>-</w:t>
      </w:r>
      <w:r w:rsidR="00E25133" w:rsidRPr="00D02EAB">
        <w:t>ray cassettes either</w:t>
      </w:r>
      <w:r w:rsidR="00B1177A" w:rsidRPr="00D02EAB">
        <w:t xml:space="preserve"> in landscape or portrait </w:t>
      </w:r>
      <w:r w:rsidR="00057A45" w:rsidRPr="00D02EAB">
        <w:t>orientation.</w:t>
      </w:r>
      <w:r w:rsidR="00057A45" w:rsidRPr="00D02EAB">
        <w:rPr>
          <w:b/>
          <w:bCs/>
        </w:rPr>
        <w:t xml:space="preserve"> It</w:t>
      </w:r>
      <w:r w:rsidR="00EF1052" w:rsidRPr="00D02EAB">
        <w:rPr>
          <w:b/>
          <w:bCs/>
        </w:rPr>
        <w:t xml:space="preserve"> is advised </w:t>
      </w:r>
      <w:r w:rsidR="00B772E5" w:rsidRPr="00D02EAB">
        <w:rPr>
          <w:b/>
          <w:bCs/>
        </w:rPr>
        <w:t xml:space="preserve">to take </w:t>
      </w:r>
      <w:r w:rsidR="004C52E0" w:rsidRPr="00D02EAB">
        <w:rPr>
          <w:b/>
          <w:bCs/>
        </w:rPr>
        <w:t xml:space="preserve">an </w:t>
      </w:r>
      <w:r w:rsidR="00644188" w:rsidRPr="00D02EAB">
        <w:rPr>
          <w:b/>
          <w:bCs/>
        </w:rPr>
        <w:t>X</w:t>
      </w:r>
      <w:r w:rsidR="004C52E0" w:rsidRPr="00D02EAB">
        <w:rPr>
          <w:b/>
          <w:bCs/>
        </w:rPr>
        <w:t>-</w:t>
      </w:r>
      <w:r w:rsidR="00644188" w:rsidRPr="00D02EAB">
        <w:rPr>
          <w:b/>
          <w:bCs/>
        </w:rPr>
        <w:t xml:space="preserve">ray </w:t>
      </w:r>
      <w:r w:rsidR="00EF1052" w:rsidRPr="00D02EAB">
        <w:rPr>
          <w:b/>
          <w:bCs/>
        </w:rPr>
        <w:t>image</w:t>
      </w:r>
      <w:r w:rsidR="00644188" w:rsidRPr="00D02EAB">
        <w:rPr>
          <w:b/>
          <w:bCs/>
        </w:rPr>
        <w:t xml:space="preserve"> under </w:t>
      </w:r>
      <w:r w:rsidR="004C52E0" w:rsidRPr="00D02EAB">
        <w:rPr>
          <w:b/>
          <w:bCs/>
        </w:rPr>
        <w:t xml:space="preserve">the </w:t>
      </w:r>
      <w:r w:rsidR="00B1721F" w:rsidRPr="00D02EAB">
        <w:rPr>
          <w:b/>
          <w:bCs/>
        </w:rPr>
        <w:t>clinician</w:t>
      </w:r>
      <w:r w:rsidR="00B02FCC" w:rsidRPr="00D02EAB">
        <w:rPr>
          <w:b/>
          <w:bCs/>
        </w:rPr>
        <w:t>’</w:t>
      </w:r>
      <w:r w:rsidR="00D24D97" w:rsidRPr="00D02EAB">
        <w:rPr>
          <w:b/>
          <w:bCs/>
        </w:rPr>
        <w:t>s</w:t>
      </w:r>
      <w:r w:rsidR="00B1721F" w:rsidRPr="00D02EAB">
        <w:rPr>
          <w:b/>
          <w:bCs/>
        </w:rPr>
        <w:t xml:space="preserve"> supervision</w:t>
      </w:r>
      <w:r w:rsidR="004C52E0" w:rsidRPr="00D02EAB">
        <w:rPr>
          <w:b/>
          <w:bCs/>
        </w:rPr>
        <w:t>,</w:t>
      </w:r>
      <w:r w:rsidR="00B1721F" w:rsidRPr="00D02EAB">
        <w:rPr>
          <w:b/>
          <w:bCs/>
        </w:rPr>
        <w:t xml:space="preserve"> and </w:t>
      </w:r>
      <w:r w:rsidR="000B2A63">
        <w:rPr>
          <w:b/>
          <w:bCs/>
        </w:rPr>
        <w:t>he/she</w:t>
      </w:r>
      <w:r w:rsidR="00872EB1" w:rsidRPr="00D02EAB">
        <w:rPr>
          <w:b/>
          <w:bCs/>
        </w:rPr>
        <w:t xml:space="preserve"> shall </w:t>
      </w:r>
      <w:r w:rsidR="000B2A63">
        <w:rPr>
          <w:b/>
          <w:bCs/>
        </w:rPr>
        <w:t>take</w:t>
      </w:r>
      <w:r w:rsidR="00872EB1" w:rsidRPr="00D02EAB">
        <w:rPr>
          <w:b/>
          <w:bCs/>
        </w:rPr>
        <w:t xml:space="preserve"> any clinical decisio</w:t>
      </w:r>
      <w:r w:rsidR="00C30932" w:rsidRPr="00D02EAB">
        <w:rPr>
          <w:b/>
          <w:bCs/>
        </w:rPr>
        <w:t>n</w:t>
      </w:r>
      <w:r w:rsidR="00E37568" w:rsidRPr="00D02EAB">
        <w:t>.</w:t>
      </w:r>
    </w:p>
    <w:p w14:paraId="29FD2302" w14:textId="11B82347" w:rsidR="00C45C96" w:rsidRDefault="00B411B7" w:rsidP="00453CBD">
      <w:pPr>
        <w:jc w:val="both"/>
      </w:pPr>
      <w:r w:rsidRPr="00D02EAB">
        <w:rPr>
          <w:noProof/>
          <w:lang w:val="en-IN" w:eastAsia="en-IN"/>
        </w:rPr>
        <w:drawing>
          <wp:inline distT="0" distB="0" distL="0" distR="0" wp14:anchorId="2060ED63" wp14:editId="3BBCDA6D">
            <wp:extent cx="295275" cy="295275"/>
            <wp:effectExtent l="0" t="0" r="9525" b="9525"/>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EC71AA" w:rsidRPr="00D02EAB">
        <w:t xml:space="preserve"> Stop using the device if </w:t>
      </w:r>
      <w:r w:rsidR="00872EB1" w:rsidRPr="00D02EAB">
        <w:t xml:space="preserve">the </w:t>
      </w:r>
      <w:r w:rsidR="00CC2DF1" w:rsidRPr="00D02EAB">
        <w:t xml:space="preserve">device </w:t>
      </w:r>
      <w:r w:rsidR="00916C89" w:rsidRPr="00D02EAB">
        <w:t>does not function as per</w:t>
      </w:r>
      <w:r w:rsidR="00CC2DF1" w:rsidRPr="00D02EAB">
        <w:t xml:space="preserve"> intended </w:t>
      </w:r>
      <w:r w:rsidR="00916C89" w:rsidRPr="00D02EAB">
        <w:t>use</w:t>
      </w:r>
      <w:r w:rsidR="00872EB1" w:rsidRPr="00D02EAB">
        <w:t>.</w:t>
      </w:r>
    </w:p>
    <w:p w14:paraId="65C31240" w14:textId="6561AEE8" w:rsidR="00C135AA" w:rsidRDefault="00C135AA" w:rsidP="00C135AA">
      <w:pPr>
        <w:jc w:val="both"/>
      </w:pPr>
      <w:r w:rsidRPr="00D02EAB">
        <w:rPr>
          <w:noProof/>
          <w:lang w:val="en-IN" w:eastAsia="en-IN"/>
        </w:rPr>
        <w:drawing>
          <wp:inline distT="0" distB="0" distL="0" distR="0" wp14:anchorId="079FFC71" wp14:editId="57144CC1">
            <wp:extent cx="295275" cy="295275"/>
            <wp:effectExtent l="0" t="0" r="9525" b="9525"/>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D02EAB">
        <w:t xml:space="preserve"> </w:t>
      </w:r>
      <w:r>
        <w:t>Ensure no part of the patient body touches any part of the bed while fetching the weight.</w:t>
      </w:r>
    </w:p>
    <w:p w14:paraId="1B3D9E48" w14:textId="35B13D15" w:rsidR="00C135AA" w:rsidRDefault="00C135AA" w:rsidP="00C135AA">
      <w:pPr>
        <w:jc w:val="both"/>
      </w:pPr>
      <w:r w:rsidRPr="00D02EAB">
        <w:rPr>
          <w:noProof/>
          <w:lang w:val="en-IN" w:eastAsia="en-IN"/>
        </w:rPr>
        <w:drawing>
          <wp:inline distT="0" distB="0" distL="0" distR="0" wp14:anchorId="25EDFB03" wp14:editId="40D17B0E">
            <wp:extent cx="295275" cy="295275"/>
            <wp:effectExtent l="0" t="0" r="9525" b="9525"/>
            <wp:docPr id="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D02EAB">
        <w:t xml:space="preserve"> </w:t>
      </w:r>
      <w:r>
        <w:t>Ensure the mattress is not touching any part of the bed while fetching the weight.</w:t>
      </w:r>
    </w:p>
    <w:p w14:paraId="52E0CD73" w14:textId="7ABC3536" w:rsidR="000A48E5" w:rsidRPr="00D02EAB" w:rsidRDefault="000A48E5" w:rsidP="000A48E5">
      <w:pPr>
        <w:tabs>
          <w:tab w:val="left" w:pos="0"/>
        </w:tabs>
        <w:ind w:left="540" w:hanging="540"/>
        <w:jc w:val="both"/>
      </w:pPr>
      <w:r w:rsidRPr="00D02EAB">
        <w:rPr>
          <w:noProof/>
          <w:lang w:val="en-IN" w:eastAsia="en-IN"/>
        </w:rPr>
        <w:drawing>
          <wp:inline distT="0" distB="0" distL="0" distR="0" wp14:anchorId="1536919E" wp14:editId="3F6A93FD">
            <wp:extent cx="295275" cy="295275"/>
            <wp:effectExtent l="0" t="0" r="9525" b="9525"/>
            <wp:docPr id="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D02EAB">
        <w:t xml:space="preserve"> </w:t>
      </w:r>
      <w:r w:rsidR="00B33E8C">
        <w:t>Ensure</w:t>
      </w:r>
      <w:r>
        <w:t xml:space="preserve"> that no additional weight shall be kept on the device while fetching the weight of the patient.</w:t>
      </w:r>
    </w:p>
    <w:p w14:paraId="54817DF8" w14:textId="7A29B37B" w:rsidR="009551C9" w:rsidRDefault="009551C9" w:rsidP="009551C9">
      <w:pPr>
        <w:ind w:left="540" w:hanging="540"/>
        <w:jc w:val="both"/>
      </w:pPr>
      <w:r w:rsidRPr="00D02EAB">
        <w:rPr>
          <w:noProof/>
          <w:lang w:val="en-IN" w:eastAsia="en-IN"/>
        </w:rPr>
        <w:drawing>
          <wp:inline distT="0" distB="0" distL="0" distR="0" wp14:anchorId="06CA69B7" wp14:editId="76BC2AD2">
            <wp:extent cx="295275" cy="295275"/>
            <wp:effectExtent l="0" t="0" r="9525" b="9525"/>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D02EAB">
        <w:t xml:space="preserve"> </w:t>
      </w:r>
      <w:r>
        <w:t xml:space="preserve">With multiple SmartMedic installation, ensure that Display Module &amp; Planks must not be interchanged, as this might leads to inaccurate data. </w:t>
      </w:r>
    </w:p>
    <w:p w14:paraId="78F1FF71" w14:textId="76A1668A" w:rsidR="00566DDB" w:rsidRDefault="00566DDB" w:rsidP="00566DDB">
      <w:pPr>
        <w:jc w:val="both"/>
      </w:pPr>
      <w:r w:rsidRPr="00D02EAB">
        <w:rPr>
          <w:noProof/>
          <w:lang w:val="en-IN" w:eastAsia="en-IN"/>
        </w:rPr>
        <w:drawing>
          <wp:inline distT="0" distB="0" distL="0" distR="0" wp14:anchorId="76E18151" wp14:editId="2BC3B94B">
            <wp:extent cx="295275" cy="295275"/>
            <wp:effectExtent l="0" t="0" r="9525" b="9525"/>
            <wp:docPr id="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D02EAB">
        <w:t xml:space="preserve"> </w:t>
      </w:r>
      <w:r w:rsidR="00DC700D">
        <w:t>Ensure Gateway Device is alway</w:t>
      </w:r>
      <w:r w:rsidR="00B33E8C">
        <w:t>s connected to Power Supply.</w:t>
      </w:r>
    </w:p>
    <w:p w14:paraId="5CAEC89E" w14:textId="676F5105" w:rsidR="00223DDF" w:rsidRDefault="003D4128" w:rsidP="003D4128">
      <w:pPr>
        <w:jc w:val="both"/>
      </w:pPr>
      <w:r w:rsidRPr="00D02EAB">
        <w:rPr>
          <w:noProof/>
          <w:lang w:val="en-IN" w:eastAsia="en-IN"/>
        </w:rPr>
        <w:drawing>
          <wp:inline distT="0" distB="0" distL="0" distR="0" wp14:anchorId="28BD3F4D" wp14:editId="7F3223D1">
            <wp:extent cx="295275" cy="295275"/>
            <wp:effectExtent l="0" t="0" r="9525" b="952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D02EAB">
        <w:t xml:space="preserve"> </w:t>
      </w:r>
      <w:r w:rsidR="00223DDF">
        <w:t>Few f</w:t>
      </w:r>
      <w:r w:rsidR="00A6090E">
        <w:t>unctions</w:t>
      </w:r>
      <w:r w:rsidR="00223DDF">
        <w:t xml:space="preserve"> may not work if Gateway </w:t>
      </w:r>
      <w:r w:rsidR="00DB495C">
        <w:t xml:space="preserve">Mount Assembly </w:t>
      </w:r>
      <w:r w:rsidR="00223DDF">
        <w:t xml:space="preserve">is outside specified </w:t>
      </w:r>
      <w:r w:rsidR="00DB495C">
        <w:t xml:space="preserve">Wi-Fi </w:t>
      </w:r>
      <w:r w:rsidR="00223DDF">
        <w:t>range</w:t>
      </w:r>
      <w:r w:rsidR="00B4155A">
        <w:t>.</w:t>
      </w:r>
    </w:p>
    <w:p w14:paraId="6B811A74" w14:textId="77777777" w:rsidR="000A48E5" w:rsidRPr="00D02EAB" w:rsidRDefault="000A48E5" w:rsidP="00C135AA">
      <w:pPr>
        <w:jc w:val="both"/>
      </w:pPr>
    </w:p>
    <w:p w14:paraId="6F7FF742" w14:textId="77777777" w:rsidR="00C135AA" w:rsidRPr="00D02EAB" w:rsidRDefault="00C135AA" w:rsidP="00C135AA">
      <w:pPr>
        <w:jc w:val="both"/>
      </w:pPr>
    </w:p>
    <w:p w14:paraId="7AD49872" w14:textId="77777777" w:rsidR="00BD5F3B" w:rsidRDefault="00BD5F3B" w:rsidP="00453CBD">
      <w:pPr>
        <w:jc w:val="both"/>
      </w:pPr>
    </w:p>
    <w:p w14:paraId="48E938F0" w14:textId="77777777" w:rsidR="000301CF" w:rsidRPr="00AE44A4" w:rsidRDefault="002A6C47" w:rsidP="00453CBD">
      <w:pPr>
        <w:pStyle w:val="Heading2"/>
        <w:jc w:val="both"/>
      </w:pPr>
      <w:bookmarkStart w:id="11" w:name="_Toc100756799"/>
      <w:r>
        <w:lastRenderedPageBreak/>
        <w:t>Contraindications</w:t>
      </w:r>
      <w:bookmarkEnd w:id="11"/>
    </w:p>
    <w:p w14:paraId="363A1BD7" w14:textId="403C65E7" w:rsidR="000301CF" w:rsidRDefault="004D1903">
      <w:pPr>
        <w:jc w:val="both"/>
      </w:pPr>
      <w:r w:rsidRPr="00D02EAB">
        <w:t xml:space="preserve">The device </w:t>
      </w:r>
      <w:r w:rsidR="00052295" w:rsidRPr="00D02EAB">
        <w:t xml:space="preserve">is not intended to </w:t>
      </w:r>
      <w:r w:rsidR="00C13D38" w:rsidRPr="00D02EAB">
        <w:t xml:space="preserve">come in contact with </w:t>
      </w:r>
      <w:r w:rsidR="005A47D1" w:rsidRPr="00D02EAB">
        <w:t xml:space="preserve">the </w:t>
      </w:r>
      <w:r w:rsidR="00C13D38" w:rsidRPr="00D02EAB">
        <w:t xml:space="preserve">patient during intended use. A patient must </w:t>
      </w:r>
      <w:r w:rsidR="0068077F" w:rsidRPr="00D02EAB">
        <w:t>not</w:t>
      </w:r>
      <w:r w:rsidR="00C13D38" w:rsidRPr="00D02EAB">
        <w:t xml:space="preserve"> be </w:t>
      </w:r>
      <w:r w:rsidR="0069718B" w:rsidRPr="00D02EAB">
        <w:t>rest</w:t>
      </w:r>
      <w:r w:rsidR="0068077F" w:rsidRPr="00D02EAB">
        <w:t>ed</w:t>
      </w:r>
      <w:r w:rsidR="00BD5F3B" w:rsidRPr="00D02EAB">
        <w:t xml:space="preserve"> </w:t>
      </w:r>
      <w:r w:rsidR="0068077F" w:rsidRPr="00D02EAB">
        <w:t xml:space="preserve">directly </w:t>
      </w:r>
      <w:r w:rsidR="00C13D38" w:rsidRPr="00D02EAB">
        <w:t>on the device without a bed mattress.</w:t>
      </w:r>
      <w:r w:rsidR="008718EA" w:rsidRPr="00D02EAB">
        <w:t xml:space="preserve"> H</w:t>
      </w:r>
      <w:r w:rsidR="00194A7E" w:rsidRPr="00D02EAB">
        <w:t xml:space="preserve">owever, there </w:t>
      </w:r>
      <w:r w:rsidR="00ED1DDD">
        <w:t>can be momentary pat</w:t>
      </w:r>
      <w:r w:rsidR="00810818">
        <w:t xml:space="preserve">ient contact </w:t>
      </w:r>
      <w:r w:rsidR="00194A7E" w:rsidRPr="00D02EAB">
        <w:t xml:space="preserve">with the device </w:t>
      </w:r>
      <w:r w:rsidR="00436369">
        <w:t>side periphery</w:t>
      </w:r>
      <w:r w:rsidR="00194A7E" w:rsidRPr="00D02EAB">
        <w:t xml:space="preserve"> </w:t>
      </w:r>
      <w:r w:rsidR="006D6D17" w:rsidRPr="00D02EAB">
        <w:t>(</w:t>
      </w:r>
      <w:r w:rsidR="00436369">
        <w:t xml:space="preserve">plank </w:t>
      </w:r>
      <w:r w:rsidR="006D6D17" w:rsidRPr="00D02EAB">
        <w:t>plastic</w:t>
      </w:r>
      <w:r w:rsidR="00D81C46" w:rsidRPr="00D02EAB">
        <w:t>) during</w:t>
      </w:r>
      <w:r w:rsidR="00810818">
        <w:t xml:space="preserve"> </w:t>
      </w:r>
      <w:r w:rsidR="0003075B">
        <w:t>entry</w:t>
      </w:r>
      <w:r w:rsidR="00324789" w:rsidRPr="00D02EAB">
        <w:t xml:space="preserve"> </w:t>
      </w:r>
      <w:r w:rsidR="0003075B">
        <w:t xml:space="preserve">and exit from </w:t>
      </w:r>
      <w:r w:rsidR="00324789" w:rsidRPr="00D02EAB">
        <w:t xml:space="preserve">the </w:t>
      </w:r>
      <w:r w:rsidR="007B3D71" w:rsidRPr="00D02EAB">
        <w:t>bed</w:t>
      </w:r>
      <w:r w:rsidR="007B3D71" w:rsidRPr="00D02EAB" w:rsidDel="00324789">
        <w:t>.</w:t>
      </w:r>
      <w:r w:rsidR="001C1C0D" w:rsidRPr="00D02EAB">
        <w:t xml:space="preserve"> </w:t>
      </w:r>
      <w:r w:rsidR="006D6D17" w:rsidRPr="00D02EAB">
        <w:t>SmartMedic is</w:t>
      </w:r>
      <w:r w:rsidR="001C1C0D" w:rsidRPr="00D02EAB">
        <w:t xml:space="preserve"> </w:t>
      </w:r>
      <w:r w:rsidR="00467C52" w:rsidRPr="00D02EAB">
        <w:t xml:space="preserve">NOT </w:t>
      </w:r>
      <w:r w:rsidR="000301CF" w:rsidRPr="00D02EAB">
        <w:t>intended to:</w:t>
      </w:r>
    </w:p>
    <w:p w14:paraId="6E4AD9F9" w14:textId="77777777" w:rsidR="00A42A28" w:rsidRPr="00D02EAB" w:rsidRDefault="000301CF" w:rsidP="00453CBD">
      <w:pPr>
        <w:pStyle w:val="ListParagraph"/>
        <w:numPr>
          <w:ilvl w:val="0"/>
          <w:numId w:val="2"/>
        </w:numPr>
        <w:jc w:val="both"/>
      </w:pPr>
      <w:r w:rsidRPr="00D02EAB">
        <w:t xml:space="preserve">be used with </w:t>
      </w:r>
      <w:r w:rsidR="00B115FB" w:rsidRPr="00D02EAB">
        <w:t xml:space="preserve">mattress </w:t>
      </w:r>
      <w:r w:rsidR="0072651E" w:rsidRPr="00D02EAB">
        <w:t xml:space="preserve">size </w:t>
      </w:r>
      <w:r w:rsidR="00B115FB" w:rsidRPr="00D02EAB">
        <w:t xml:space="preserve">other than specified </w:t>
      </w:r>
      <w:r w:rsidR="0072651E" w:rsidRPr="00D02EAB">
        <w:t xml:space="preserve">in </w:t>
      </w:r>
      <w:r w:rsidR="001D1E1F" w:rsidRPr="00D02EAB">
        <w:t xml:space="preserve">the </w:t>
      </w:r>
      <w:r w:rsidR="0072651E" w:rsidRPr="00D02EAB">
        <w:t>product specification</w:t>
      </w:r>
    </w:p>
    <w:p w14:paraId="4899219D" w14:textId="77777777" w:rsidR="007F2E55" w:rsidRPr="00D02EAB" w:rsidRDefault="007F2E55" w:rsidP="00453CBD">
      <w:pPr>
        <w:pStyle w:val="ListParagraph"/>
        <w:numPr>
          <w:ilvl w:val="0"/>
          <w:numId w:val="2"/>
        </w:numPr>
        <w:jc w:val="both"/>
      </w:pPr>
      <w:r w:rsidRPr="00D02EAB">
        <w:t>be used for more than one individual at a time</w:t>
      </w:r>
    </w:p>
    <w:p w14:paraId="35AB5D20" w14:textId="77777777" w:rsidR="00A42A28" w:rsidRPr="00D02EAB" w:rsidRDefault="000301CF" w:rsidP="00453CBD">
      <w:pPr>
        <w:pStyle w:val="ListParagraph"/>
        <w:numPr>
          <w:ilvl w:val="0"/>
          <w:numId w:val="2"/>
        </w:numPr>
        <w:jc w:val="both"/>
      </w:pPr>
      <w:r w:rsidRPr="00D02EAB">
        <w:t>use the scale output to determine diagnosis or treatment</w:t>
      </w:r>
    </w:p>
    <w:p w14:paraId="0A206D58" w14:textId="77777777" w:rsidR="007F2E55" w:rsidRPr="00D02EAB" w:rsidRDefault="003561B3" w:rsidP="00453CBD">
      <w:pPr>
        <w:pStyle w:val="ListParagraph"/>
        <w:numPr>
          <w:ilvl w:val="0"/>
          <w:numId w:val="2"/>
        </w:numPr>
        <w:jc w:val="both"/>
      </w:pPr>
      <w:r w:rsidRPr="00D02EAB">
        <w:t xml:space="preserve">use </w:t>
      </w:r>
      <w:r w:rsidR="00D15368" w:rsidRPr="00D02EAB">
        <w:t>with</w:t>
      </w:r>
      <w:r w:rsidR="006815E2" w:rsidRPr="00D02EAB">
        <w:t xml:space="preserve"> any</w:t>
      </w:r>
      <w:r w:rsidR="001C1C0D" w:rsidRPr="00D02EAB">
        <w:t xml:space="preserve"> </w:t>
      </w:r>
      <w:r w:rsidR="006815E2" w:rsidRPr="00D02EAB">
        <w:t>additional</w:t>
      </w:r>
      <w:r w:rsidRPr="00D02EAB">
        <w:t xml:space="preserve"> equipment</w:t>
      </w:r>
      <w:r w:rsidR="006815E2" w:rsidRPr="00D02EAB">
        <w:t>/device</w:t>
      </w:r>
      <w:r w:rsidRPr="00D02EAB">
        <w:t xml:space="preserve"> placed on the ICU bed</w:t>
      </w:r>
    </w:p>
    <w:p w14:paraId="190F7ED8" w14:textId="15F656E6" w:rsidR="00906DA3" w:rsidRPr="00D02EAB" w:rsidRDefault="00DA2A11" w:rsidP="00453CBD">
      <w:pPr>
        <w:pStyle w:val="ListParagraph"/>
        <w:numPr>
          <w:ilvl w:val="0"/>
          <w:numId w:val="2"/>
        </w:numPr>
        <w:jc w:val="both"/>
      </w:pPr>
      <w:r w:rsidRPr="00D02EAB">
        <w:t xml:space="preserve">Be </w:t>
      </w:r>
      <w:r w:rsidR="00906DA3" w:rsidRPr="00D02EAB">
        <w:t>use</w:t>
      </w:r>
      <w:r w:rsidRPr="00D02EAB">
        <w:t>d</w:t>
      </w:r>
      <w:r w:rsidR="00906DA3" w:rsidRPr="00D02EAB">
        <w:t xml:space="preserve"> for </w:t>
      </w:r>
      <w:r w:rsidR="00A8099C" w:rsidRPr="00D02EAB">
        <w:t>a</w:t>
      </w:r>
      <w:r w:rsidR="00906DA3" w:rsidRPr="00D02EAB">
        <w:t xml:space="preserve"> patient </w:t>
      </w:r>
      <w:r w:rsidR="00C13D38" w:rsidRPr="00D02EAB">
        <w:t xml:space="preserve">height </w:t>
      </w:r>
      <w:r w:rsidR="00906DA3" w:rsidRPr="00D02EAB">
        <w:t xml:space="preserve">of </w:t>
      </w:r>
      <w:r w:rsidR="00C576C0" w:rsidRPr="00D02EAB">
        <w:t>more than 6.</w:t>
      </w:r>
      <w:r w:rsidR="00EE7E6A">
        <w:t>0</w:t>
      </w:r>
      <w:r w:rsidR="00C576C0" w:rsidRPr="00D02EAB">
        <w:t xml:space="preserve"> feet</w:t>
      </w:r>
      <w:r w:rsidR="00213A8E">
        <w:t xml:space="preserve"> and </w:t>
      </w:r>
      <w:r w:rsidR="00213A8E" w:rsidRPr="00213A8E">
        <w:t>less than 4.0 ft</w:t>
      </w:r>
    </w:p>
    <w:p w14:paraId="0281EEF4" w14:textId="77777777" w:rsidR="00EF718C" w:rsidRPr="00D02EAB" w:rsidRDefault="00EF718C" w:rsidP="00453CBD">
      <w:pPr>
        <w:pStyle w:val="ListParagraph"/>
        <w:numPr>
          <w:ilvl w:val="0"/>
          <w:numId w:val="2"/>
        </w:numPr>
        <w:jc w:val="both"/>
      </w:pPr>
      <w:r w:rsidRPr="00D02EAB">
        <w:t xml:space="preserve">Be used for infant </w:t>
      </w:r>
      <w:r w:rsidR="007873FC" w:rsidRPr="00D02EAB">
        <w:t>patie</w:t>
      </w:r>
      <w:r w:rsidR="00EC58B8" w:rsidRPr="00D02EAB">
        <w:t xml:space="preserve">nts </w:t>
      </w:r>
    </w:p>
    <w:p w14:paraId="4DB8A8E2" w14:textId="063CE8B3" w:rsidR="00387386" w:rsidRPr="00D02EAB" w:rsidRDefault="000301CF" w:rsidP="00453CBD">
      <w:pPr>
        <w:pStyle w:val="ListParagraph"/>
        <w:numPr>
          <w:ilvl w:val="0"/>
          <w:numId w:val="2"/>
        </w:numPr>
        <w:jc w:val="both"/>
      </w:pPr>
      <w:r w:rsidRPr="00D02EAB">
        <w:t xml:space="preserve">be used </w:t>
      </w:r>
      <w:r w:rsidR="009F38F6" w:rsidRPr="00D02EAB">
        <w:t xml:space="preserve">for </w:t>
      </w:r>
      <w:r w:rsidRPr="00D02EAB">
        <w:t>patient</w:t>
      </w:r>
      <w:r w:rsidR="009F38F6" w:rsidRPr="00D02EAB">
        <w:t>s</w:t>
      </w:r>
      <w:r w:rsidR="001C1C0D" w:rsidRPr="00D02EAB">
        <w:t xml:space="preserve"> </w:t>
      </w:r>
      <w:r w:rsidR="009F38F6" w:rsidRPr="00D02EAB">
        <w:t>who</w:t>
      </w:r>
      <w:r w:rsidR="00485373" w:rsidRPr="00D02EAB">
        <w:t>se</w:t>
      </w:r>
      <w:r w:rsidRPr="00D02EAB">
        <w:t xml:space="preserve"> weigh</w:t>
      </w:r>
      <w:r w:rsidR="00485373" w:rsidRPr="00D02EAB">
        <w:t>t is</w:t>
      </w:r>
      <w:r w:rsidR="00436369">
        <w:t xml:space="preserve"> </w:t>
      </w:r>
      <w:r w:rsidR="008054AC">
        <w:t xml:space="preserve">less than </w:t>
      </w:r>
      <w:r w:rsidR="00523BAD" w:rsidRPr="00D02EAB">
        <w:t>10</w:t>
      </w:r>
      <w:r w:rsidR="00F44505" w:rsidRPr="00D02EAB">
        <w:t xml:space="preserve"> kg </w:t>
      </w:r>
      <w:r w:rsidRPr="00D02EAB">
        <w:t xml:space="preserve">or </w:t>
      </w:r>
      <w:r w:rsidR="00BA4BCA" w:rsidRPr="00D02EAB">
        <w:t>more than</w:t>
      </w:r>
      <w:r w:rsidR="00F24313" w:rsidRPr="00D02EAB">
        <w:t xml:space="preserve"> 13</w:t>
      </w:r>
      <w:r w:rsidR="00833E2E" w:rsidRPr="00D02EAB">
        <w:t>5</w:t>
      </w:r>
      <w:r w:rsidR="00F24313" w:rsidRPr="00D02EAB">
        <w:t xml:space="preserve"> kg</w:t>
      </w:r>
    </w:p>
    <w:p w14:paraId="4033C051" w14:textId="77777777" w:rsidR="00A42A28" w:rsidRPr="00D02EAB" w:rsidRDefault="00387386" w:rsidP="00453CBD">
      <w:pPr>
        <w:pStyle w:val="ListParagraph"/>
        <w:numPr>
          <w:ilvl w:val="0"/>
          <w:numId w:val="2"/>
        </w:numPr>
        <w:jc w:val="both"/>
      </w:pPr>
      <w:r w:rsidRPr="00D02EAB">
        <w:t>be use</w:t>
      </w:r>
      <w:r w:rsidR="00734773" w:rsidRPr="00D02EAB">
        <w:t>d</w:t>
      </w:r>
      <w:r w:rsidRPr="00D02EAB">
        <w:t xml:space="preserve"> when </w:t>
      </w:r>
      <w:r w:rsidR="00EC58B8" w:rsidRPr="00D02EAB">
        <w:t xml:space="preserve">the </w:t>
      </w:r>
      <w:r w:rsidRPr="00D02EAB">
        <w:t xml:space="preserve">bed is </w:t>
      </w:r>
      <w:r w:rsidR="00734773" w:rsidRPr="00D02EAB">
        <w:t xml:space="preserve">inclined </w:t>
      </w:r>
      <w:r w:rsidR="00103D66" w:rsidRPr="00D02EAB">
        <w:t xml:space="preserve">at </w:t>
      </w:r>
      <w:r w:rsidR="000D1878" w:rsidRPr="00D02EAB">
        <w:t xml:space="preserve">5-degree </w:t>
      </w:r>
      <w:r w:rsidR="00103D66" w:rsidRPr="00D02EAB">
        <w:t xml:space="preserve">or more </w:t>
      </w:r>
    </w:p>
    <w:p w14:paraId="1C65C895" w14:textId="77777777" w:rsidR="00083CEB" w:rsidRPr="00D02EAB" w:rsidRDefault="00083CEB" w:rsidP="00453CBD">
      <w:pPr>
        <w:pStyle w:val="ListParagraph"/>
        <w:numPr>
          <w:ilvl w:val="0"/>
          <w:numId w:val="2"/>
        </w:numPr>
        <w:jc w:val="both"/>
      </w:pPr>
      <w:r w:rsidRPr="00D02EAB">
        <w:t xml:space="preserve">be used with </w:t>
      </w:r>
      <w:r w:rsidR="00FC3396" w:rsidRPr="00D02EAB">
        <w:t xml:space="preserve">the </w:t>
      </w:r>
      <w:r w:rsidRPr="00D02EAB">
        <w:t xml:space="preserve">pediatric patient for patient turn notification </w:t>
      </w:r>
      <w:r w:rsidR="00110AAC" w:rsidRPr="00D02EAB">
        <w:t>functionality</w:t>
      </w:r>
    </w:p>
    <w:p w14:paraId="07CCB7DA" w14:textId="5163FF5E" w:rsidR="00A42A28" w:rsidRPr="00D02EAB" w:rsidRDefault="00A42A28" w:rsidP="00453CBD">
      <w:pPr>
        <w:pStyle w:val="ListParagraph"/>
        <w:numPr>
          <w:ilvl w:val="0"/>
          <w:numId w:val="2"/>
        </w:numPr>
        <w:jc w:val="both"/>
      </w:pPr>
      <w:r w:rsidRPr="00D02EAB">
        <w:t xml:space="preserve">be used in an environment outside </w:t>
      </w:r>
      <w:r w:rsidR="00213DD2" w:rsidRPr="00D02EAB">
        <w:t xml:space="preserve">the </w:t>
      </w:r>
      <w:r w:rsidRPr="00D02EAB">
        <w:t>hospital</w:t>
      </w:r>
      <w:r w:rsidR="00827300">
        <w:t>.</w:t>
      </w:r>
    </w:p>
    <w:p w14:paraId="53B5D0C1" w14:textId="77777777" w:rsidR="00B967D5" w:rsidRPr="00D02EAB" w:rsidRDefault="000301CF" w:rsidP="00453CBD">
      <w:pPr>
        <w:pStyle w:val="ListParagraph"/>
        <w:numPr>
          <w:ilvl w:val="0"/>
          <w:numId w:val="2"/>
        </w:numPr>
        <w:jc w:val="both"/>
      </w:pPr>
      <w:r w:rsidRPr="00D02EAB">
        <w:t>be used in the presence of flammable anesthetics</w:t>
      </w:r>
    </w:p>
    <w:p w14:paraId="01165C8D" w14:textId="77777777" w:rsidR="00424EDA" w:rsidRPr="00D02EAB" w:rsidRDefault="00424EDA" w:rsidP="00453CBD">
      <w:pPr>
        <w:pStyle w:val="ListParagraph"/>
        <w:numPr>
          <w:ilvl w:val="0"/>
          <w:numId w:val="2"/>
        </w:numPr>
        <w:jc w:val="both"/>
      </w:pPr>
      <w:r w:rsidRPr="00D02EAB">
        <w:t>be used for any different size of X-ray cassette other than the specified</w:t>
      </w:r>
    </w:p>
    <w:p w14:paraId="51E937EE" w14:textId="0E468545" w:rsidR="00C60D8D" w:rsidRPr="00D02EAB" w:rsidRDefault="00A5406C" w:rsidP="00453CBD">
      <w:pPr>
        <w:jc w:val="both"/>
      </w:pPr>
      <w:r w:rsidRPr="00764331">
        <w:rPr>
          <w:noProof/>
          <w:sz w:val="20"/>
          <w:szCs w:val="20"/>
          <w:lang w:val="en-IN" w:eastAsia="en-IN"/>
        </w:rPr>
        <w:drawing>
          <wp:inline distT="0" distB="0" distL="0" distR="0" wp14:anchorId="58599CCA" wp14:editId="0EA84798">
            <wp:extent cx="295275" cy="295275"/>
            <wp:effectExtent l="0" t="0" r="9525" b="9525"/>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764331">
        <w:rPr>
          <w:sz w:val="20"/>
          <w:szCs w:val="20"/>
        </w:rPr>
        <w:t xml:space="preserve"> </w:t>
      </w:r>
      <w:r w:rsidRPr="00D02EAB">
        <w:t xml:space="preserve">Caution: This device </w:t>
      </w:r>
      <w:r w:rsidR="00F30554">
        <w:t>must</w:t>
      </w:r>
      <w:r w:rsidRPr="00D02EAB">
        <w:t xml:space="preserve"> no</w:t>
      </w:r>
      <w:r w:rsidR="007A1024">
        <w:t xml:space="preserve">t </w:t>
      </w:r>
      <w:r w:rsidR="00F30554">
        <w:t xml:space="preserve">be used for </w:t>
      </w:r>
      <w:r w:rsidRPr="00D02EAB">
        <w:t>diagnostic</w:t>
      </w:r>
      <w:r w:rsidR="00F30554">
        <w:t>s</w:t>
      </w:r>
      <w:r w:rsidRPr="00D02EAB">
        <w:t xml:space="preserve">. It simply assists the treating physician in establishing the diagnosis. </w:t>
      </w:r>
      <w:r w:rsidR="00EB7D5F" w:rsidRPr="00D02EAB">
        <w:t>T</w:t>
      </w:r>
      <w:r w:rsidRPr="00D02EAB">
        <w:t xml:space="preserve">o make a precise diagnosis and initiate the therapeutic measures, besides </w:t>
      </w:r>
      <w:r w:rsidR="00EB7D5F" w:rsidRPr="00D02EAB">
        <w:t xml:space="preserve">the </w:t>
      </w:r>
      <w:r w:rsidRPr="00D02EAB">
        <w:t>determination of patient weight, further targeted examinations must be set up by the physician and expert health care professional</w:t>
      </w:r>
      <w:r w:rsidR="00EB7D5F" w:rsidRPr="00D02EAB">
        <w:t>,</w:t>
      </w:r>
      <w:r w:rsidRPr="00D02EAB">
        <w:t xml:space="preserve"> their results must be considered.</w:t>
      </w:r>
    </w:p>
    <w:p w14:paraId="7B1393D4" w14:textId="77777777" w:rsidR="00F30EB7" w:rsidRDefault="00F30EB7" w:rsidP="00453CBD">
      <w:pPr>
        <w:jc w:val="both"/>
      </w:pPr>
    </w:p>
    <w:p w14:paraId="391B26AD" w14:textId="77777777" w:rsidR="00F30EB7" w:rsidRDefault="00F30EB7" w:rsidP="00691F84"/>
    <w:p w14:paraId="61A77BA9" w14:textId="77777777" w:rsidR="0092398C" w:rsidRDefault="0092398C" w:rsidP="00691F84"/>
    <w:p w14:paraId="713FE0CD" w14:textId="77777777" w:rsidR="0092398C" w:rsidRDefault="0092398C" w:rsidP="00691F84"/>
    <w:p w14:paraId="3AA01395" w14:textId="77777777" w:rsidR="0092398C" w:rsidRDefault="0092398C" w:rsidP="00691F84"/>
    <w:p w14:paraId="2A1BFF64" w14:textId="77777777" w:rsidR="0092398C" w:rsidRDefault="0092398C" w:rsidP="00691F84"/>
    <w:p w14:paraId="0F216504" w14:textId="77777777" w:rsidR="0092398C" w:rsidRDefault="0092398C" w:rsidP="00691F84"/>
    <w:p w14:paraId="0F2CFB16" w14:textId="77777777" w:rsidR="0092398C" w:rsidRDefault="0092398C" w:rsidP="00691F84"/>
    <w:p w14:paraId="4BA92A0C" w14:textId="77777777" w:rsidR="00D35404" w:rsidRDefault="00D35404" w:rsidP="00691F84"/>
    <w:p w14:paraId="33BEEAE6" w14:textId="77777777" w:rsidR="00D35404" w:rsidRDefault="00D35404" w:rsidP="00691F84"/>
    <w:p w14:paraId="3E46398B" w14:textId="77777777" w:rsidR="00D35404" w:rsidRDefault="00D35404" w:rsidP="00691F84"/>
    <w:p w14:paraId="271A67FC" w14:textId="77777777" w:rsidR="0092398C" w:rsidRDefault="0092398C" w:rsidP="00691F84"/>
    <w:p w14:paraId="3B13E3E5" w14:textId="77777777" w:rsidR="0092398C" w:rsidRDefault="0092398C" w:rsidP="00691F84"/>
    <w:p w14:paraId="051AAE9F" w14:textId="77777777" w:rsidR="0092398C" w:rsidRDefault="0092398C" w:rsidP="00691F84"/>
    <w:p w14:paraId="6BA9C8D9" w14:textId="46F9A30D" w:rsidR="00F83F2B" w:rsidRDefault="00072865" w:rsidP="00F83F2B">
      <w:pPr>
        <w:pStyle w:val="Heading2"/>
      </w:pPr>
      <w:bookmarkStart w:id="12" w:name="_Toc100756800"/>
      <w:r>
        <w:lastRenderedPageBreak/>
        <w:t>Product il</w:t>
      </w:r>
      <w:r w:rsidR="00266E6B">
        <w:t>lustration</w:t>
      </w:r>
      <w:bookmarkEnd w:id="12"/>
    </w:p>
    <w:p w14:paraId="6B8B2AC9" w14:textId="71F1141E" w:rsidR="0059597A" w:rsidRDefault="00E04024" w:rsidP="0001129F">
      <w:r w:rsidRPr="000D1278">
        <w:rPr>
          <w:noProof/>
          <w:lang w:val="en-IN" w:eastAsia="en-IN"/>
        </w:rPr>
        <w:drawing>
          <wp:anchor distT="0" distB="0" distL="114300" distR="114300" simplePos="0" relativeHeight="251658241" behindDoc="1" locked="0" layoutInCell="1" allowOverlap="1" wp14:anchorId="4EF1AC90" wp14:editId="5D5D651A">
            <wp:simplePos x="0" y="0"/>
            <wp:positionH relativeFrom="column">
              <wp:posOffset>333375</wp:posOffset>
            </wp:positionH>
            <wp:positionV relativeFrom="paragraph">
              <wp:posOffset>238760</wp:posOffset>
            </wp:positionV>
            <wp:extent cx="5276850" cy="2571115"/>
            <wp:effectExtent l="0" t="0" r="0" b="0"/>
            <wp:wrapTight wrapText="bothSides">
              <wp:wrapPolygon edited="0">
                <wp:start x="2261" y="0"/>
                <wp:lineTo x="2261" y="7842"/>
                <wp:lineTo x="156" y="9442"/>
                <wp:lineTo x="156" y="10243"/>
                <wp:lineTo x="2261" y="10403"/>
                <wp:lineTo x="2261" y="21445"/>
                <wp:lineTo x="21366" y="21445"/>
                <wp:lineTo x="21366" y="0"/>
                <wp:lineTo x="2261" y="0"/>
              </wp:wrapPolygon>
            </wp:wrapTight>
            <wp:docPr id="255344768" name="Picture 255344768" descr="C:\Users\athul.vasudevan\OneDrive - NeST Group\Desktop\Explo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thul.vasudevan\OneDrive - NeST Group\Desktop\Explod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276850" cy="25711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4AAD">
        <w:t> </w:t>
      </w:r>
    </w:p>
    <w:p w14:paraId="43F562BF" w14:textId="3F542495" w:rsidR="009D4AAD" w:rsidRDefault="0090373C" w:rsidP="000D1278">
      <w:pPr>
        <w:tabs>
          <w:tab w:val="left" w:pos="5160"/>
        </w:tabs>
        <w:rPr>
          <w:noProof/>
        </w:rPr>
      </w:pPr>
      <w:r>
        <w:rPr>
          <w:noProof/>
          <w:lang w:val="en-IN" w:eastAsia="en-IN"/>
        </w:rPr>
        <w:pict w14:anchorId="69194B37">
          <v:group id="_x0000_s2518" style="position:absolute;margin-left:91.5pt;margin-top:1.6pt;width:68.25pt;height:21.75pt;z-index:251658382" coordorigin="3270,2460" coordsize="1365,435">
            <v:shapetype id="_x0000_t32" coordsize="21600,21600" o:spt="32" o:oned="t" path="m,l21600,21600e" filled="f">
              <v:path arrowok="t" fillok="f" o:connecttype="none"/>
              <o:lock v:ext="edit" shapetype="t"/>
            </v:shapetype>
            <v:shape id="_x0000_s2516" type="#_x0000_t32" style="position:absolute;left:3270;top:2760;width:810;height:135;flip:x" o:connectortype="straight">
              <v:stroke endarrow="block"/>
            </v:shape>
            <v:shapetype id="_x0000_t202" coordsize="21600,21600" o:spt="202" path="m,l,21600r21600,l21600,xe">
              <v:stroke joinstyle="miter"/>
              <v:path gradientshapeok="t" o:connecttype="rect"/>
            </v:shapetype>
            <v:shape id="_x0000_s2517" type="#_x0000_t202" style="position:absolute;left:4065;top:2460;width:570;height:390">
              <v:textbox style="mso-next-textbox:#_x0000_s2517">
                <w:txbxContent>
                  <w:p w14:paraId="627603A0" w14:textId="758BAC38" w:rsidR="009D0215" w:rsidRPr="009D0215" w:rsidRDefault="009D0215" w:rsidP="009D0215">
                    <w:pPr>
                      <w:jc w:val="center"/>
                      <w:rPr>
                        <w:sz w:val="20"/>
                        <w:szCs w:val="20"/>
                      </w:rPr>
                    </w:pPr>
                    <w:r w:rsidRPr="009D0215">
                      <w:rPr>
                        <w:sz w:val="20"/>
                        <w:szCs w:val="20"/>
                      </w:rPr>
                      <w:t>11</w:t>
                    </w:r>
                  </w:p>
                </w:txbxContent>
              </v:textbox>
            </v:shape>
          </v:group>
        </w:pict>
      </w:r>
      <w:r w:rsidR="00E04024">
        <w:rPr>
          <w:noProof/>
          <w:lang w:val="en-IN" w:eastAsia="en-IN"/>
        </w:rPr>
        <w:drawing>
          <wp:anchor distT="0" distB="0" distL="114300" distR="114300" simplePos="0" relativeHeight="251658242" behindDoc="1" locked="0" layoutInCell="1" allowOverlap="1" wp14:anchorId="3ACD9FB6" wp14:editId="2C97E245">
            <wp:simplePos x="0" y="0"/>
            <wp:positionH relativeFrom="column">
              <wp:posOffset>513715</wp:posOffset>
            </wp:positionH>
            <wp:positionV relativeFrom="paragraph">
              <wp:posOffset>10795</wp:posOffset>
            </wp:positionV>
            <wp:extent cx="714375" cy="565150"/>
            <wp:effectExtent l="0" t="0" r="0" b="0"/>
            <wp:wrapTight wrapText="bothSides">
              <wp:wrapPolygon edited="0">
                <wp:start x="0" y="0"/>
                <wp:lineTo x="0" y="21115"/>
                <wp:lineTo x="21312" y="21115"/>
                <wp:lineTo x="2131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14375" cy="5651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5F7B63" w14:textId="77777777" w:rsidR="009D4AAD" w:rsidRDefault="009D4AAD" w:rsidP="000D1278">
      <w:pPr>
        <w:tabs>
          <w:tab w:val="left" w:pos="5160"/>
        </w:tabs>
        <w:rPr>
          <w:noProof/>
        </w:rPr>
      </w:pPr>
    </w:p>
    <w:p w14:paraId="4B59B23D" w14:textId="29B6B49A" w:rsidR="009D4AAD" w:rsidRDefault="009D4AAD" w:rsidP="000D1278">
      <w:pPr>
        <w:tabs>
          <w:tab w:val="left" w:pos="5160"/>
        </w:tabs>
        <w:rPr>
          <w:noProof/>
        </w:rPr>
      </w:pPr>
    </w:p>
    <w:p w14:paraId="68243C2F" w14:textId="77777777" w:rsidR="009D4AAD" w:rsidRDefault="009D4AAD" w:rsidP="000D1278">
      <w:pPr>
        <w:tabs>
          <w:tab w:val="left" w:pos="5160"/>
        </w:tabs>
        <w:rPr>
          <w:noProof/>
        </w:rPr>
      </w:pPr>
    </w:p>
    <w:p w14:paraId="15DC0FEB" w14:textId="07EFB931" w:rsidR="00E04024" w:rsidRDefault="00E04024" w:rsidP="000D1278">
      <w:pPr>
        <w:tabs>
          <w:tab w:val="left" w:pos="5160"/>
        </w:tabs>
        <w:rPr>
          <w:noProof/>
        </w:rPr>
      </w:pPr>
    </w:p>
    <w:p w14:paraId="69AAC552" w14:textId="77777777" w:rsidR="00E04024" w:rsidRDefault="00E04024" w:rsidP="000D1278">
      <w:pPr>
        <w:tabs>
          <w:tab w:val="left" w:pos="5160"/>
        </w:tabs>
        <w:rPr>
          <w:noProof/>
        </w:rPr>
      </w:pPr>
    </w:p>
    <w:p w14:paraId="38B87FB7" w14:textId="4BB0B181" w:rsidR="00E04024" w:rsidRDefault="00E04024" w:rsidP="000D1278">
      <w:pPr>
        <w:tabs>
          <w:tab w:val="left" w:pos="5160"/>
        </w:tabs>
        <w:rPr>
          <w:noProof/>
        </w:rPr>
      </w:pPr>
    </w:p>
    <w:p w14:paraId="5AFE9432" w14:textId="77777777" w:rsidR="006B6A05" w:rsidRDefault="006B6A05" w:rsidP="000D1278">
      <w:pPr>
        <w:tabs>
          <w:tab w:val="left" w:pos="5160"/>
        </w:tabs>
        <w:rPr>
          <w:noProof/>
        </w:rPr>
      </w:pPr>
    </w:p>
    <w:p w14:paraId="49593082" w14:textId="77777777" w:rsidR="006B6A05" w:rsidRDefault="006B6A05" w:rsidP="000D1278">
      <w:pPr>
        <w:tabs>
          <w:tab w:val="left" w:pos="5160"/>
        </w:tabs>
        <w:rPr>
          <w:noProof/>
        </w:rPr>
      </w:pPr>
    </w:p>
    <w:p w14:paraId="54F547E5" w14:textId="73882750" w:rsidR="00B537DF" w:rsidRPr="00F82205" w:rsidRDefault="00C467B1" w:rsidP="000D1278">
      <w:pPr>
        <w:tabs>
          <w:tab w:val="left" w:pos="5160"/>
        </w:tabs>
        <w:rPr>
          <w:noProof/>
        </w:rPr>
      </w:pPr>
      <w:r>
        <w:rPr>
          <w:noProof/>
        </w:rPr>
        <w:tab/>
      </w:r>
      <w:bookmarkStart w:id="13" w:name="_Hlk97567719"/>
      <w:r w:rsidR="00160450" w:rsidRPr="00F82205">
        <w:t>F</w:t>
      </w:r>
      <w:r w:rsidR="000C0884" w:rsidRPr="00F82205">
        <w:t>ig</w:t>
      </w:r>
      <w:r w:rsidR="00160450" w:rsidRPr="00F82205">
        <w:t xml:space="preserve">. </w:t>
      </w:r>
      <w:r w:rsidR="00AC2BCB" w:rsidRPr="00F82205">
        <w:t>B</w:t>
      </w:r>
      <w:bookmarkEnd w:id="13"/>
    </w:p>
    <w:tbl>
      <w:tblPr>
        <w:tblW w:w="0" w:type="auto"/>
        <w:tblInd w:w="53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2"/>
        <w:gridCol w:w="11"/>
        <w:gridCol w:w="2660"/>
        <w:gridCol w:w="3696"/>
        <w:gridCol w:w="24"/>
        <w:gridCol w:w="1215"/>
      </w:tblGrid>
      <w:tr w:rsidR="001A5125" w14:paraId="33C9A859" w14:textId="77777777" w:rsidTr="0047099D">
        <w:trPr>
          <w:trHeight w:val="440"/>
        </w:trPr>
        <w:tc>
          <w:tcPr>
            <w:tcW w:w="8448" w:type="dxa"/>
            <w:gridSpan w:val="6"/>
          </w:tcPr>
          <w:p w14:paraId="2CE3A1F9" w14:textId="72022E53" w:rsidR="001A5125" w:rsidRDefault="00B6316E" w:rsidP="00D40C05">
            <w:pPr>
              <w:pStyle w:val="TableParagraph"/>
              <w:spacing w:before="59" w:line="300" w:lineRule="exact"/>
              <w:ind w:left="1924"/>
              <w:jc w:val="both"/>
              <w:rPr>
                <w:b/>
              </w:rPr>
            </w:pPr>
            <w:r>
              <w:rPr>
                <w:b/>
              </w:rPr>
              <w:t xml:space="preserve">           </w:t>
            </w:r>
            <w:r w:rsidR="001A5125">
              <w:rPr>
                <w:b/>
              </w:rPr>
              <w:t>Items</w:t>
            </w:r>
            <w:r w:rsidR="001A5125">
              <w:rPr>
                <w:b/>
                <w:spacing w:val="17"/>
              </w:rPr>
              <w:t xml:space="preserve"> </w:t>
            </w:r>
            <w:r w:rsidR="001A5125">
              <w:rPr>
                <w:b/>
              </w:rPr>
              <w:t>included</w:t>
            </w:r>
            <w:r w:rsidR="001A5125">
              <w:rPr>
                <w:b/>
                <w:spacing w:val="15"/>
              </w:rPr>
              <w:t xml:space="preserve"> </w:t>
            </w:r>
            <w:r w:rsidR="001A5125">
              <w:rPr>
                <w:b/>
              </w:rPr>
              <w:t>in</w:t>
            </w:r>
            <w:r w:rsidR="001A5125">
              <w:rPr>
                <w:b/>
                <w:spacing w:val="17"/>
              </w:rPr>
              <w:t xml:space="preserve"> </w:t>
            </w:r>
            <w:r w:rsidR="001A5125">
              <w:rPr>
                <w:b/>
              </w:rPr>
              <w:t>SmartMedic</w:t>
            </w:r>
            <w:r w:rsidR="001A5125">
              <w:rPr>
                <w:b/>
                <w:spacing w:val="15"/>
              </w:rPr>
              <w:t xml:space="preserve"> </w:t>
            </w:r>
            <w:r w:rsidR="001A5125">
              <w:rPr>
                <w:b/>
              </w:rPr>
              <w:t>package</w:t>
            </w:r>
          </w:p>
        </w:tc>
      </w:tr>
      <w:tr w:rsidR="001A5125" w14:paraId="5D274F0D" w14:textId="77777777" w:rsidTr="0047099D">
        <w:trPr>
          <w:trHeight w:val="440"/>
        </w:trPr>
        <w:tc>
          <w:tcPr>
            <w:tcW w:w="853" w:type="dxa"/>
            <w:gridSpan w:val="2"/>
          </w:tcPr>
          <w:p w14:paraId="5A4C1E78" w14:textId="77777777" w:rsidR="001A5125" w:rsidRDefault="001A5125" w:rsidP="00D40C05">
            <w:pPr>
              <w:pStyle w:val="TableParagraph"/>
              <w:spacing w:before="63" w:line="300" w:lineRule="exact"/>
              <w:ind w:left="194"/>
              <w:jc w:val="both"/>
              <w:rPr>
                <w:b/>
                <w:sz w:val="18"/>
              </w:rPr>
            </w:pPr>
            <w:r>
              <w:rPr>
                <w:b/>
                <w:w w:val="105"/>
                <w:sz w:val="18"/>
              </w:rPr>
              <w:t>Item</w:t>
            </w:r>
          </w:p>
        </w:tc>
        <w:tc>
          <w:tcPr>
            <w:tcW w:w="2660" w:type="dxa"/>
          </w:tcPr>
          <w:p w14:paraId="3539CE04" w14:textId="77777777" w:rsidR="001A5125" w:rsidRDefault="001A5125" w:rsidP="00D40C05">
            <w:pPr>
              <w:pStyle w:val="TableParagraph"/>
              <w:spacing w:before="63" w:line="300" w:lineRule="exact"/>
              <w:ind w:left="858" w:right="845"/>
              <w:jc w:val="both"/>
              <w:rPr>
                <w:b/>
                <w:sz w:val="18"/>
              </w:rPr>
            </w:pPr>
            <w:r>
              <w:rPr>
                <w:b/>
                <w:w w:val="105"/>
                <w:sz w:val="18"/>
              </w:rPr>
              <w:t>Part</w:t>
            </w:r>
            <w:r>
              <w:rPr>
                <w:b/>
                <w:spacing w:val="-2"/>
                <w:w w:val="105"/>
                <w:sz w:val="18"/>
              </w:rPr>
              <w:t xml:space="preserve"> </w:t>
            </w:r>
            <w:r>
              <w:rPr>
                <w:b/>
                <w:w w:val="105"/>
                <w:sz w:val="18"/>
              </w:rPr>
              <w:t>no.</w:t>
            </w:r>
          </w:p>
        </w:tc>
        <w:tc>
          <w:tcPr>
            <w:tcW w:w="3696" w:type="dxa"/>
          </w:tcPr>
          <w:p w14:paraId="05A142ED" w14:textId="77777777" w:rsidR="001A5125" w:rsidRDefault="001A5125" w:rsidP="00D40C05">
            <w:pPr>
              <w:pStyle w:val="TableParagraph"/>
              <w:spacing w:before="63" w:line="300" w:lineRule="exact"/>
              <w:ind w:left="1179" w:right="1171"/>
              <w:jc w:val="both"/>
              <w:rPr>
                <w:b/>
                <w:sz w:val="18"/>
              </w:rPr>
            </w:pPr>
            <w:r>
              <w:rPr>
                <w:b/>
                <w:w w:val="105"/>
                <w:sz w:val="18"/>
              </w:rPr>
              <w:t>Description</w:t>
            </w:r>
          </w:p>
        </w:tc>
        <w:tc>
          <w:tcPr>
            <w:tcW w:w="1239" w:type="dxa"/>
            <w:gridSpan w:val="2"/>
          </w:tcPr>
          <w:p w14:paraId="16913EEA" w14:textId="77777777" w:rsidR="001A5125" w:rsidRDefault="001A5125" w:rsidP="00D40C05">
            <w:pPr>
              <w:pStyle w:val="TableParagraph"/>
              <w:spacing w:before="63" w:line="300" w:lineRule="exact"/>
              <w:ind w:left="196"/>
              <w:jc w:val="both"/>
              <w:rPr>
                <w:b/>
                <w:sz w:val="18"/>
              </w:rPr>
            </w:pPr>
            <w:r>
              <w:rPr>
                <w:b/>
                <w:w w:val="105"/>
                <w:sz w:val="18"/>
              </w:rPr>
              <w:t>Quantity</w:t>
            </w:r>
          </w:p>
        </w:tc>
      </w:tr>
      <w:tr w:rsidR="001A5125" w14:paraId="5214EB18" w14:textId="77777777" w:rsidTr="00F74E3F">
        <w:trPr>
          <w:trHeight w:val="508"/>
        </w:trPr>
        <w:tc>
          <w:tcPr>
            <w:tcW w:w="853" w:type="dxa"/>
            <w:gridSpan w:val="2"/>
            <w:vAlign w:val="center"/>
          </w:tcPr>
          <w:p w14:paraId="4810A0D4" w14:textId="77777777" w:rsidR="001A5125" w:rsidRDefault="001A5125" w:rsidP="00D40C05">
            <w:pPr>
              <w:pStyle w:val="TableParagraph"/>
              <w:spacing w:before="7" w:line="300" w:lineRule="exact"/>
              <w:ind w:left="102"/>
              <w:jc w:val="center"/>
              <w:rPr>
                <w:sz w:val="18"/>
              </w:rPr>
            </w:pPr>
            <w:r>
              <w:rPr>
                <w:w w:val="104"/>
                <w:sz w:val="18"/>
              </w:rPr>
              <w:t>1</w:t>
            </w:r>
          </w:p>
        </w:tc>
        <w:tc>
          <w:tcPr>
            <w:tcW w:w="2660" w:type="dxa"/>
            <w:vAlign w:val="center"/>
          </w:tcPr>
          <w:p w14:paraId="40F6CF90" w14:textId="77777777" w:rsidR="001A5125" w:rsidRDefault="001A5125" w:rsidP="00D40C05">
            <w:pPr>
              <w:pStyle w:val="TableParagraph"/>
              <w:spacing w:before="7" w:line="300" w:lineRule="exact"/>
              <w:ind w:left="102"/>
              <w:jc w:val="center"/>
              <w:rPr>
                <w:sz w:val="18"/>
              </w:rPr>
            </w:pPr>
            <w:r>
              <w:rPr>
                <w:w w:val="105"/>
                <w:sz w:val="18"/>
              </w:rPr>
              <w:t>001-02-A-01-00-00</w:t>
            </w:r>
          </w:p>
        </w:tc>
        <w:tc>
          <w:tcPr>
            <w:tcW w:w="3696" w:type="dxa"/>
            <w:vAlign w:val="center"/>
          </w:tcPr>
          <w:p w14:paraId="5785AC64" w14:textId="77777777" w:rsidR="001A5125" w:rsidRDefault="001A5125" w:rsidP="00D40C05">
            <w:pPr>
              <w:pStyle w:val="TableParagraph"/>
              <w:spacing w:before="7" w:line="300" w:lineRule="exact"/>
              <w:ind w:left="102"/>
              <w:jc w:val="center"/>
              <w:rPr>
                <w:sz w:val="18"/>
              </w:rPr>
            </w:pPr>
            <w:r>
              <w:rPr>
                <w:w w:val="105"/>
                <w:sz w:val="18"/>
              </w:rPr>
              <w:t>Head</w:t>
            </w:r>
            <w:r>
              <w:rPr>
                <w:spacing w:val="-6"/>
                <w:w w:val="105"/>
                <w:sz w:val="18"/>
              </w:rPr>
              <w:t xml:space="preserve"> </w:t>
            </w:r>
            <w:r>
              <w:rPr>
                <w:w w:val="105"/>
                <w:sz w:val="18"/>
              </w:rPr>
              <w:t>Plank</w:t>
            </w:r>
            <w:r>
              <w:rPr>
                <w:spacing w:val="-3"/>
                <w:w w:val="105"/>
                <w:sz w:val="18"/>
              </w:rPr>
              <w:t xml:space="preserve"> </w:t>
            </w:r>
            <w:r>
              <w:rPr>
                <w:w w:val="105"/>
                <w:sz w:val="18"/>
              </w:rPr>
              <w:t>Assembly</w:t>
            </w:r>
          </w:p>
        </w:tc>
        <w:tc>
          <w:tcPr>
            <w:tcW w:w="1239" w:type="dxa"/>
            <w:gridSpan w:val="2"/>
            <w:vAlign w:val="center"/>
          </w:tcPr>
          <w:p w14:paraId="3E335371" w14:textId="77777777" w:rsidR="001A5125" w:rsidRDefault="001A5125" w:rsidP="00D40C05">
            <w:pPr>
              <w:pStyle w:val="TableParagraph"/>
              <w:spacing w:before="64" w:line="300" w:lineRule="exact"/>
              <w:ind w:left="103"/>
              <w:jc w:val="center"/>
              <w:rPr>
                <w:sz w:val="18"/>
              </w:rPr>
            </w:pPr>
            <w:r>
              <w:rPr>
                <w:w w:val="104"/>
                <w:sz w:val="18"/>
              </w:rPr>
              <w:t>1</w:t>
            </w:r>
          </w:p>
        </w:tc>
      </w:tr>
      <w:tr w:rsidR="001A5125" w14:paraId="1250C113" w14:textId="77777777" w:rsidTr="00F74E3F">
        <w:trPr>
          <w:trHeight w:val="460"/>
        </w:trPr>
        <w:tc>
          <w:tcPr>
            <w:tcW w:w="853" w:type="dxa"/>
            <w:gridSpan w:val="2"/>
            <w:vAlign w:val="center"/>
          </w:tcPr>
          <w:p w14:paraId="078BD7C8" w14:textId="4E6F80A7" w:rsidR="001A5125" w:rsidRDefault="006C5665" w:rsidP="00D40C05">
            <w:pPr>
              <w:pStyle w:val="TableParagraph"/>
              <w:spacing w:before="6" w:line="300" w:lineRule="exact"/>
              <w:ind w:left="102"/>
              <w:jc w:val="center"/>
              <w:rPr>
                <w:sz w:val="18"/>
              </w:rPr>
            </w:pPr>
            <w:r>
              <w:rPr>
                <w:w w:val="104"/>
                <w:sz w:val="18"/>
              </w:rPr>
              <w:t>2</w:t>
            </w:r>
          </w:p>
        </w:tc>
        <w:tc>
          <w:tcPr>
            <w:tcW w:w="2660" w:type="dxa"/>
            <w:vAlign w:val="center"/>
          </w:tcPr>
          <w:p w14:paraId="1AE1C1E4" w14:textId="77777777" w:rsidR="001A5125" w:rsidRDefault="001A5125" w:rsidP="00D40C05">
            <w:pPr>
              <w:pStyle w:val="TableParagraph"/>
              <w:spacing w:before="6" w:line="300" w:lineRule="exact"/>
              <w:ind w:left="102"/>
              <w:jc w:val="center"/>
              <w:rPr>
                <w:sz w:val="18"/>
              </w:rPr>
            </w:pPr>
            <w:r>
              <w:rPr>
                <w:w w:val="105"/>
                <w:sz w:val="18"/>
              </w:rPr>
              <w:t>001-02-A-02-00-00</w:t>
            </w:r>
          </w:p>
        </w:tc>
        <w:tc>
          <w:tcPr>
            <w:tcW w:w="3696" w:type="dxa"/>
            <w:vAlign w:val="center"/>
          </w:tcPr>
          <w:p w14:paraId="61D7FE13" w14:textId="77777777" w:rsidR="001A5125" w:rsidRDefault="001A5125" w:rsidP="00D40C05">
            <w:pPr>
              <w:pStyle w:val="TableParagraph"/>
              <w:spacing w:before="6" w:line="300" w:lineRule="exact"/>
              <w:ind w:left="102"/>
              <w:jc w:val="center"/>
              <w:rPr>
                <w:sz w:val="18"/>
              </w:rPr>
            </w:pPr>
            <w:r>
              <w:rPr>
                <w:w w:val="105"/>
                <w:sz w:val="18"/>
              </w:rPr>
              <w:t>Abdomen</w:t>
            </w:r>
            <w:r>
              <w:rPr>
                <w:spacing w:val="-4"/>
                <w:w w:val="105"/>
                <w:sz w:val="18"/>
              </w:rPr>
              <w:t xml:space="preserve"> </w:t>
            </w:r>
            <w:r>
              <w:rPr>
                <w:w w:val="105"/>
                <w:sz w:val="18"/>
              </w:rPr>
              <w:t>Plank</w:t>
            </w:r>
            <w:r>
              <w:rPr>
                <w:spacing w:val="-6"/>
                <w:w w:val="105"/>
                <w:sz w:val="18"/>
              </w:rPr>
              <w:t xml:space="preserve"> </w:t>
            </w:r>
            <w:r>
              <w:rPr>
                <w:w w:val="105"/>
                <w:sz w:val="18"/>
              </w:rPr>
              <w:t>Assembly</w:t>
            </w:r>
          </w:p>
        </w:tc>
        <w:tc>
          <w:tcPr>
            <w:tcW w:w="1239" w:type="dxa"/>
            <w:gridSpan w:val="2"/>
            <w:vAlign w:val="center"/>
          </w:tcPr>
          <w:p w14:paraId="363B0C39" w14:textId="77777777" w:rsidR="001A5125" w:rsidRDefault="001A5125" w:rsidP="00D40C05">
            <w:pPr>
              <w:pStyle w:val="TableParagraph"/>
              <w:spacing w:before="63" w:line="300" w:lineRule="exact"/>
              <w:ind w:left="103"/>
              <w:jc w:val="center"/>
              <w:rPr>
                <w:sz w:val="18"/>
              </w:rPr>
            </w:pPr>
            <w:r>
              <w:rPr>
                <w:w w:val="104"/>
                <w:sz w:val="18"/>
              </w:rPr>
              <w:t>1</w:t>
            </w:r>
          </w:p>
        </w:tc>
      </w:tr>
      <w:tr w:rsidR="001A5125" w14:paraId="0578DAF7" w14:textId="77777777" w:rsidTr="00F74E3F">
        <w:trPr>
          <w:trHeight w:val="448"/>
        </w:trPr>
        <w:tc>
          <w:tcPr>
            <w:tcW w:w="853" w:type="dxa"/>
            <w:gridSpan w:val="2"/>
            <w:vAlign w:val="center"/>
          </w:tcPr>
          <w:p w14:paraId="3F0BABA0" w14:textId="00DD2DFE" w:rsidR="001A5125" w:rsidRDefault="006C5665" w:rsidP="00D40C05">
            <w:pPr>
              <w:pStyle w:val="TableParagraph"/>
              <w:spacing w:before="64" w:line="300" w:lineRule="exact"/>
              <w:ind w:left="102"/>
              <w:jc w:val="center"/>
              <w:rPr>
                <w:sz w:val="18"/>
              </w:rPr>
            </w:pPr>
            <w:r>
              <w:rPr>
                <w:w w:val="104"/>
                <w:sz w:val="18"/>
              </w:rPr>
              <w:t>3</w:t>
            </w:r>
          </w:p>
        </w:tc>
        <w:tc>
          <w:tcPr>
            <w:tcW w:w="2660" w:type="dxa"/>
            <w:vAlign w:val="center"/>
          </w:tcPr>
          <w:p w14:paraId="3DC3FC08" w14:textId="77777777" w:rsidR="001A5125" w:rsidRDefault="001A5125" w:rsidP="00D40C05">
            <w:pPr>
              <w:pStyle w:val="TableParagraph"/>
              <w:spacing w:before="7" w:line="300" w:lineRule="exact"/>
              <w:ind w:left="103"/>
              <w:jc w:val="center"/>
              <w:rPr>
                <w:sz w:val="18"/>
              </w:rPr>
            </w:pPr>
            <w:r>
              <w:rPr>
                <w:w w:val="105"/>
                <w:sz w:val="18"/>
              </w:rPr>
              <w:t>001-02-A-03-00-00</w:t>
            </w:r>
          </w:p>
        </w:tc>
        <w:tc>
          <w:tcPr>
            <w:tcW w:w="3696" w:type="dxa"/>
            <w:vAlign w:val="center"/>
          </w:tcPr>
          <w:p w14:paraId="22A88FC2" w14:textId="77777777" w:rsidR="001A5125" w:rsidRDefault="001A5125" w:rsidP="00D40C05">
            <w:pPr>
              <w:pStyle w:val="TableParagraph"/>
              <w:spacing w:before="7" w:line="300" w:lineRule="exact"/>
              <w:ind w:left="102"/>
              <w:jc w:val="center"/>
              <w:rPr>
                <w:sz w:val="18"/>
              </w:rPr>
            </w:pPr>
            <w:r>
              <w:rPr>
                <w:w w:val="105"/>
                <w:sz w:val="18"/>
              </w:rPr>
              <w:t>Thigh</w:t>
            </w:r>
            <w:r>
              <w:rPr>
                <w:spacing w:val="-3"/>
                <w:w w:val="105"/>
                <w:sz w:val="18"/>
              </w:rPr>
              <w:t xml:space="preserve"> </w:t>
            </w:r>
            <w:r>
              <w:rPr>
                <w:w w:val="105"/>
                <w:sz w:val="18"/>
              </w:rPr>
              <w:t>Plank</w:t>
            </w:r>
            <w:r>
              <w:rPr>
                <w:spacing w:val="-4"/>
                <w:w w:val="105"/>
                <w:sz w:val="18"/>
              </w:rPr>
              <w:t xml:space="preserve"> </w:t>
            </w:r>
            <w:r>
              <w:rPr>
                <w:w w:val="105"/>
                <w:sz w:val="18"/>
              </w:rPr>
              <w:t>Assembly</w:t>
            </w:r>
          </w:p>
        </w:tc>
        <w:tc>
          <w:tcPr>
            <w:tcW w:w="1239" w:type="dxa"/>
            <w:gridSpan w:val="2"/>
            <w:vAlign w:val="center"/>
          </w:tcPr>
          <w:p w14:paraId="379FB894" w14:textId="77777777" w:rsidR="001A5125" w:rsidRDefault="001A5125" w:rsidP="00D40C05">
            <w:pPr>
              <w:pStyle w:val="TableParagraph"/>
              <w:spacing w:before="64" w:line="300" w:lineRule="exact"/>
              <w:ind w:left="103"/>
              <w:jc w:val="center"/>
              <w:rPr>
                <w:sz w:val="18"/>
              </w:rPr>
            </w:pPr>
            <w:r>
              <w:rPr>
                <w:w w:val="104"/>
                <w:sz w:val="18"/>
              </w:rPr>
              <w:t>1</w:t>
            </w:r>
          </w:p>
        </w:tc>
      </w:tr>
      <w:tr w:rsidR="001A5125" w14:paraId="000E974E" w14:textId="77777777" w:rsidTr="009D0215">
        <w:trPr>
          <w:trHeight w:val="350"/>
        </w:trPr>
        <w:tc>
          <w:tcPr>
            <w:tcW w:w="853" w:type="dxa"/>
            <w:gridSpan w:val="2"/>
            <w:vAlign w:val="center"/>
          </w:tcPr>
          <w:p w14:paraId="0874D701" w14:textId="123C8E9B" w:rsidR="001A5125" w:rsidRDefault="006C5665" w:rsidP="00D40C05">
            <w:pPr>
              <w:pStyle w:val="TableParagraph"/>
              <w:spacing w:before="7" w:line="300" w:lineRule="exact"/>
              <w:ind w:left="102"/>
              <w:jc w:val="center"/>
              <w:rPr>
                <w:sz w:val="18"/>
              </w:rPr>
            </w:pPr>
            <w:r>
              <w:rPr>
                <w:w w:val="104"/>
                <w:sz w:val="18"/>
              </w:rPr>
              <w:t>4</w:t>
            </w:r>
          </w:p>
        </w:tc>
        <w:tc>
          <w:tcPr>
            <w:tcW w:w="2660" w:type="dxa"/>
            <w:vAlign w:val="center"/>
          </w:tcPr>
          <w:p w14:paraId="0568E75B" w14:textId="77777777" w:rsidR="001A5125" w:rsidRDefault="001A5125" w:rsidP="00D40C05">
            <w:pPr>
              <w:pStyle w:val="TableParagraph"/>
              <w:spacing w:before="7" w:line="300" w:lineRule="exact"/>
              <w:ind w:left="102"/>
              <w:jc w:val="center"/>
              <w:rPr>
                <w:sz w:val="18"/>
              </w:rPr>
            </w:pPr>
            <w:r>
              <w:rPr>
                <w:w w:val="105"/>
                <w:sz w:val="18"/>
              </w:rPr>
              <w:t>001-02-A-04-00-00</w:t>
            </w:r>
          </w:p>
        </w:tc>
        <w:tc>
          <w:tcPr>
            <w:tcW w:w="3696" w:type="dxa"/>
            <w:vAlign w:val="center"/>
          </w:tcPr>
          <w:p w14:paraId="2480450F" w14:textId="77777777" w:rsidR="001A5125" w:rsidRDefault="001A5125" w:rsidP="00D40C05">
            <w:pPr>
              <w:pStyle w:val="TableParagraph"/>
              <w:spacing w:before="7" w:line="300" w:lineRule="exact"/>
              <w:ind w:left="103"/>
              <w:jc w:val="center"/>
              <w:rPr>
                <w:sz w:val="18"/>
              </w:rPr>
            </w:pPr>
            <w:r>
              <w:rPr>
                <w:w w:val="105"/>
                <w:sz w:val="18"/>
              </w:rPr>
              <w:t>Foot</w:t>
            </w:r>
            <w:r>
              <w:rPr>
                <w:spacing w:val="-5"/>
                <w:w w:val="105"/>
                <w:sz w:val="18"/>
              </w:rPr>
              <w:t xml:space="preserve"> </w:t>
            </w:r>
            <w:r>
              <w:rPr>
                <w:w w:val="105"/>
                <w:sz w:val="18"/>
              </w:rPr>
              <w:t>Plank</w:t>
            </w:r>
            <w:r>
              <w:rPr>
                <w:spacing w:val="-5"/>
                <w:w w:val="105"/>
                <w:sz w:val="18"/>
              </w:rPr>
              <w:t xml:space="preserve"> </w:t>
            </w:r>
            <w:r>
              <w:rPr>
                <w:w w:val="105"/>
                <w:sz w:val="18"/>
              </w:rPr>
              <w:t>Assembly</w:t>
            </w:r>
          </w:p>
        </w:tc>
        <w:tc>
          <w:tcPr>
            <w:tcW w:w="1239" w:type="dxa"/>
            <w:gridSpan w:val="2"/>
            <w:vAlign w:val="center"/>
          </w:tcPr>
          <w:p w14:paraId="67E6105C" w14:textId="77777777" w:rsidR="001A5125" w:rsidRDefault="001A5125" w:rsidP="00D40C05">
            <w:pPr>
              <w:pStyle w:val="TableParagraph"/>
              <w:spacing w:before="67" w:line="300" w:lineRule="exact"/>
              <w:ind w:left="103"/>
              <w:jc w:val="center"/>
              <w:rPr>
                <w:sz w:val="18"/>
              </w:rPr>
            </w:pPr>
            <w:r>
              <w:rPr>
                <w:w w:val="104"/>
                <w:sz w:val="18"/>
              </w:rPr>
              <w:t>1</w:t>
            </w:r>
          </w:p>
        </w:tc>
      </w:tr>
      <w:tr w:rsidR="001A5125" w14:paraId="501EDC48" w14:textId="77777777" w:rsidTr="00F74E3F">
        <w:trPr>
          <w:trHeight w:val="353"/>
        </w:trPr>
        <w:tc>
          <w:tcPr>
            <w:tcW w:w="853" w:type="dxa"/>
            <w:gridSpan w:val="2"/>
            <w:vAlign w:val="center"/>
          </w:tcPr>
          <w:p w14:paraId="4ACF44CE" w14:textId="7C93C320" w:rsidR="001A5125" w:rsidRDefault="006C5665" w:rsidP="00D40C05">
            <w:pPr>
              <w:pStyle w:val="TableParagraph"/>
              <w:spacing w:before="5" w:line="300" w:lineRule="exact"/>
              <w:ind w:left="102"/>
              <w:jc w:val="center"/>
              <w:rPr>
                <w:sz w:val="18"/>
              </w:rPr>
            </w:pPr>
            <w:r>
              <w:rPr>
                <w:w w:val="105"/>
                <w:sz w:val="18"/>
              </w:rPr>
              <w:t>5</w:t>
            </w:r>
          </w:p>
        </w:tc>
        <w:tc>
          <w:tcPr>
            <w:tcW w:w="2660" w:type="dxa"/>
            <w:vAlign w:val="center"/>
          </w:tcPr>
          <w:p w14:paraId="0C8F78E5" w14:textId="77777777" w:rsidR="001A5125" w:rsidRDefault="001A5125" w:rsidP="00D40C05">
            <w:pPr>
              <w:pStyle w:val="TableParagraph"/>
              <w:spacing w:before="5" w:line="300" w:lineRule="exact"/>
              <w:ind w:left="102"/>
              <w:jc w:val="center"/>
              <w:rPr>
                <w:sz w:val="18"/>
              </w:rPr>
            </w:pPr>
            <w:r>
              <w:rPr>
                <w:w w:val="105"/>
                <w:sz w:val="18"/>
              </w:rPr>
              <w:t>001-02-A-05-00-00</w:t>
            </w:r>
          </w:p>
        </w:tc>
        <w:tc>
          <w:tcPr>
            <w:tcW w:w="3696" w:type="dxa"/>
            <w:vAlign w:val="center"/>
          </w:tcPr>
          <w:p w14:paraId="771D9313" w14:textId="77777777" w:rsidR="001A5125" w:rsidRDefault="001A5125" w:rsidP="00D40C05">
            <w:pPr>
              <w:pStyle w:val="TableParagraph"/>
              <w:spacing w:before="5" w:line="300" w:lineRule="exact"/>
              <w:ind w:left="103"/>
              <w:jc w:val="center"/>
              <w:rPr>
                <w:sz w:val="18"/>
              </w:rPr>
            </w:pPr>
            <w:r>
              <w:rPr>
                <w:w w:val="105"/>
                <w:sz w:val="18"/>
              </w:rPr>
              <w:t>Display</w:t>
            </w:r>
            <w:r>
              <w:rPr>
                <w:spacing w:val="-5"/>
                <w:w w:val="105"/>
                <w:sz w:val="18"/>
              </w:rPr>
              <w:t xml:space="preserve"> </w:t>
            </w:r>
            <w:r>
              <w:rPr>
                <w:w w:val="105"/>
                <w:sz w:val="18"/>
              </w:rPr>
              <w:t>Module</w:t>
            </w:r>
            <w:r>
              <w:rPr>
                <w:spacing w:val="-4"/>
                <w:w w:val="105"/>
                <w:sz w:val="18"/>
              </w:rPr>
              <w:t xml:space="preserve"> </w:t>
            </w:r>
            <w:r>
              <w:rPr>
                <w:w w:val="105"/>
                <w:sz w:val="18"/>
              </w:rPr>
              <w:t>Assembly</w:t>
            </w:r>
          </w:p>
        </w:tc>
        <w:tc>
          <w:tcPr>
            <w:tcW w:w="1239" w:type="dxa"/>
            <w:gridSpan w:val="2"/>
            <w:vAlign w:val="center"/>
          </w:tcPr>
          <w:p w14:paraId="44A02E59" w14:textId="77777777" w:rsidR="001A5125" w:rsidRDefault="001A5125" w:rsidP="00D40C05">
            <w:pPr>
              <w:pStyle w:val="TableParagraph"/>
              <w:spacing w:before="62" w:line="300" w:lineRule="exact"/>
              <w:ind w:left="103"/>
              <w:jc w:val="center"/>
              <w:rPr>
                <w:sz w:val="18"/>
              </w:rPr>
            </w:pPr>
            <w:r>
              <w:rPr>
                <w:w w:val="104"/>
                <w:sz w:val="18"/>
              </w:rPr>
              <w:t>1</w:t>
            </w:r>
          </w:p>
        </w:tc>
      </w:tr>
      <w:tr w:rsidR="00F7313C" w14:paraId="699810F1" w14:textId="77777777" w:rsidTr="00F74E3F">
        <w:trPr>
          <w:trHeight w:val="353"/>
        </w:trPr>
        <w:tc>
          <w:tcPr>
            <w:tcW w:w="853" w:type="dxa"/>
            <w:gridSpan w:val="2"/>
            <w:vAlign w:val="center"/>
          </w:tcPr>
          <w:p w14:paraId="0E0CB98C" w14:textId="55B30D29" w:rsidR="00F7313C" w:rsidRDefault="0047099D" w:rsidP="00F7313C">
            <w:pPr>
              <w:pStyle w:val="TableParagraph"/>
              <w:spacing w:before="5" w:line="300" w:lineRule="exact"/>
              <w:ind w:left="102"/>
              <w:jc w:val="center"/>
              <w:rPr>
                <w:w w:val="105"/>
                <w:sz w:val="18"/>
              </w:rPr>
            </w:pPr>
            <w:r>
              <w:rPr>
                <w:w w:val="105"/>
                <w:sz w:val="18"/>
              </w:rPr>
              <w:t>6</w:t>
            </w:r>
          </w:p>
        </w:tc>
        <w:tc>
          <w:tcPr>
            <w:tcW w:w="2660" w:type="dxa"/>
            <w:vAlign w:val="center"/>
          </w:tcPr>
          <w:p w14:paraId="1936E510" w14:textId="4755BBB5" w:rsidR="00F7313C" w:rsidRDefault="00F7313C" w:rsidP="00F7313C">
            <w:pPr>
              <w:pStyle w:val="TableParagraph"/>
              <w:spacing w:before="5" w:line="300" w:lineRule="exact"/>
              <w:ind w:left="102"/>
              <w:jc w:val="center"/>
              <w:rPr>
                <w:w w:val="105"/>
                <w:sz w:val="18"/>
              </w:rPr>
            </w:pPr>
            <w:r>
              <w:rPr>
                <w:w w:val="105"/>
                <w:sz w:val="18"/>
              </w:rPr>
              <w:t>001-02-M-01-12-00</w:t>
            </w:r>
          </w:p>
        </w:tc>
        <w:tc>
          <w:tcPr>
            <w:tcW w:w="3696" w:type="dxa"/>
            <w:vAlign w:val="center"/>
          </w:tcPr>
          <w:p w14:paraId="69FE48F0" w14:textId="3F0EF3E9" w:rsidR="00F7313C" w:rsidRDefault="00F7313C" w:rsidP="00F7313C">
            <w:pPr>
              <w:pStyle w:val="TableParagraph"/>
              <w:spacing w:before="5" w:line="300" w:lineRule="exact"/>
              <w:ind w:left="103"/>
              <w:jc w:val="center"/>
              <w:rPr>
                <w:w w:val="105"/>
                <w:sz w:val="18"/>
              </w:rPr>
            </w:pPr>
            <w:r>
              <w:rPr>
                <w:w w:val="105"/>
                <w:sz w:val="18"/>
              </w:rPr>
              <w:t>Anchoring</w:t>
            </w:r>
            <w:r>
              <w:rPr>
                <w:spacing w:val="-3"/>
                <w:w w:val="105"/>
                <w:sz w:val="18"/>
              </w:rPr>
              <w:t xml:space="preserve"> </w:t>
            </w:r>
            <w:r>
              <w:rPr>
                <w:w w:val="105"/>
                <w:sz w:val="18"/>
              </w:rPr>
              <w:t>Peg,</w:t>
            </w:r>
            <w:r>
              <w:rPr>
                <w:spacing w:val="-4"/>
                <w:w w:val="105"/>
                <w:sz w:val="18"/>
              </w:rPr>
              <w:t xml:space="preserve"> </w:t>
            </w:r>
            <w:r>
              <w:rPr>
                <w:w w:val="105"/>
                <w:sz w:val="18"/>
              </w:rPr>
              <w:t>Bed</w:t>
            </w:r>
            <w:r>
              <w:rPr>
                <w:spacing w:val="-3"/>
                <w:w w:val="105"/>
                <w:sz w:val="18"/>
              </w:rPr>
              <w:t xml:space="preserve"> </w:t>
            </w:r>
            <w:r>
              <w:rPr>
                <w:w w:val="105"/>
                <w:sz w:val="18"/>
              </w:rPr>
              <w:t>Side, Type-1</w:t>
            </w:r>
          </w:p>
        </w:tc>
        <w:tc>
          <w:tcPr>
            <w:tcW w:w="1239" w:type="dxa"/>
            <w:gridSpan w:val="2"/>
            <w:vAlign w:val="center"/>
          </w:tcPr>
          <w:p w14:paraId="5B410CE2" w14:textId="3BAFF8D4" w:rsidR="00F7313C" w:rsidRDefault="00F7313C" w:rsidP="00F7313C">
            <w:pPr>
              <w:pStyle w:val="TableParagraph"/>
              <w:spacing w:before="62" w:line="300" w:lineRule="exact"/>
              <w:ind w:left="103"/>
              <w:jc w:val="center"/>
              <w:rPr>
                <w:w w:val="104"/>
                <w:sz w:val="18"/>
              </w:rPr>
            </w:pPr>
            <w:r>
              <w:rPr>
                <w:w w:val="105"/>
                <w:sz w:val="18"/>
              </w:rPr>
              <w:t>16</w:t>
            </w:r>
          </w:p>
        </w:tc>
      </w:tr>
      <w:tr w:rsidR="00F7313C" w14:paraId="6E9B0DB4" w14:textId="77777777" w:rsidTr="00F74E3F">
        <w:trPr>
          <w:trHeight w:val="353"/>
        </w:trPr>
        <w:tc>
          <w:tcPr>
            <w:tcW w:w="853" w:type="dxa"/>
            <w:gridSpan w:val="2"/>
            <w:vAlign w:val="center"/>
          </w:tcPr>
          <w:p w14:paraId="3C9EF2F0" w14:textId="73E54B71" w:rsidR="00F7313C" w:rsidRDefault="0047099D" w:rsidP="00F7313C">
            <w:pPr>
              <w:pStyle w:val="TableParagraph"/>
              <w:spacing w:before="5" w:line="300" w:lineRule="exact"/>
              <w:ind w:left="102"/>
              <w:jc w:val="center"/>
              <w:rPr>
                <w:w w:val="105"/>
                <w:sz w:val="18"/>
              </w:rPr>
            </w:pPr>
            <w:r>
              <w:rPr>
                <w:w w:val="105"/>
                <w:sz w:val="18"/>
              </w:rPr>
              <w:t>7</w:t>
            </w:r>
          </w:p>
        </w:tc>
        <w:tc>
          <w:tcPr>
            <w:tcW w:w="2660" w:type="dxa"/>
            <w:vAlign w:val="center"/>
          </w:tcPr>
          <w:p w14:paraId="38DAA479" w14:textId="668F1E75" w:rsidR="00F7313C" w:rsidRDefault="00F7313C" w:rsidP="00F7313C">
            <w:pPr>
              <w:pStyle w:val="TableParagraph"/>
              <w:spacing w:before="5" w:line="300" w:lineRule="exact"/>
              <w:ind w:left="102"/>
              <w:jc w:val="center"/>
              <w:rPr>
                <w:w w:val="105"/>
                <w:sz w:val="18"/>
              </w:rPr>
            </w:pPr>
            <w:r>
              <w:rPr>
                <w:w w:val="105"/>
                <w:sz w:val="18"/>
              </w:rPr>
              <w:t>001-02-M-01-13-00</w:t>
            </w:r>
          </w:p>
        </w:tc>
        <w:tc>
          <w:tcPr>
            <w:tcW w:w="3696" w:type="dxa"/>
            <w:vAlign w:val="center"/>
          </w:tcPr>
          <w:p w14:paraId="36E49425" w14:textId="1B905289" w:rsidR="00F7313C" w:rsidRDefault="00F7313C" w:rsidP="00F7313C">
            <w:pPr>
              <w:pStyle w:val="TableParagraph"/>
              <w:spacing w:before="5" w:line="300" w:lineRule="exact"/>
              <w:ind w:left="103"/>
              <w:jc w:val="center"/>
              <w:rPr>
                <w:w w:val="105"/>
                <w:sz w:val="18"/>
              </w:rPr>
            </w:pPr>
            <w:r>
              <w:rPr>
                <w:w w:val="105"/>
                <w:sz w:val="18"/>
              </w:rPr>
              <w:t>Anchoring</w:t>
            </w:r>
            <w:r>
              <w:rPr>
                <w:spacing w:val="-3"/>
                <w:w w:val="105"/>
                <w:sz w:val="18"/>
              </w:rPr>
              <w:t xml:space="preserve"> </w:t>
            </w:r>
            <w:r>
              <w:rPr>
                <w:w w:val="105"/>
                <w:sz w:val="18"/>
              </w:rPr>
              <w:t>Peg,</w:t>
            </w:r>
            <w:r>
              <w:rPr>
                <w:spacing w:val="-4"/>
                <w:w w:val="105"/>
                <w:sz w:val="18"/>
              </w:rPr>
              <w:t xml:space="preserve"> </w:t>
            </w:r>
            <w:r>
              <w:rPr>
                <w:w w:val="105"/>
                <w:sz w:val="18"/>
              </w:rPr>
              <w:t>Bed</w:t>
            </w:r>
            <w:r>
              <w:rPr>
                <w:spacing w:val="-3"/>
                <w:w w:val="105"/>
                <w:sz w:val="18"/>
              </w:rPr>
              <w:t xml:space="preserve"> </w:t>
            </w:r>
            <w:r>
              <w:rPr>
                <w:w w:val="105"/>
                <w:sz w:val="18"/>
              </w:rPr>
              <w:t>Side, Type-2</w:t>
            </w:r>
          </w:p>
        </w:tc>
        <w:tc>
          <w:tcPr>
            <w:tcW w:w="1239" w:type="dxa"/>
            <w:gridSpan w:val="2"/>
            <w:vAlign w:val="center"/>
          </w:tcPr>
          <w:p w14:paraId="7A140F47" w14:textId="0ABB180E" w:rsidR="00F7313C" w:rsidRDefault="00F7313C" w:rsidP="00F7313C">
            <w:pPr>
              <w:pStyle w:val="TableParagraph"/>
              <w:spacing w:before="62" w:line="300" w:lineRule="exact"/>
              <w:ind w:left="103"/>
              <w:jc w:val="center"/>
              <w:rPr>
                <w:w w:val="104"/>
                <w:sz w:val="18"/>
              </w:rPr>
            </w:pPr>
            <w:r>
              <w:rPr>
                <w:w w:val="105"/>
                <w:sz w:val="18"/>
              </w:rPr>
              <w:t>14</w:t>
            </w:r>
          </w:p>
        </w:tc>
      </w:tr>
      <w:tr w:rsidR="00F7313C" w14:paraId="042CDC18" w14:textId="77777777" w:rsidTr="009D0215">
        <w:trPr>
          <w:trHeight w:val="287"/>
        </w:trPr>
        <w:tc>
          <w:tcPr>
            <w:tcW w:w="853" w:type="dxa"/>
            <w:gridSpan w:val="2"/>
            <w:vAlign w:val="center"/>
          </w:tcPr>
          <w:p w14:paraId="4AF588BA" w14:textId="23D9F9B9" w:rsidR="00F7313C" w:rsidRDefault="0047099D" w:rsidP="00F7313C">
            <w:pPr>
              <w:pStyle w:val="TableParagraph"/>
              <w:spacing w:before="9" w:line="300" w:lineRule="exact"/>
              <w:ind w:left="102"/>
              <w:jc w:val="center"/>
              <w:rPr>
                <w:sz w:val="18"/>
              </w:rPr>
            </w:pPr>
            <w:r>
              <w:rPr>
                <w:w w:val="105"/>
                <w:sz w:val="18"/>
              </w:rPr>
              <w:t>8</w:t>
            </w:r>
          </w:p>
        </w:tc>
        <w:tc>
          <w:tcPr>
            <w:tcW w:w="2660" w:type="dxa"/>
            <w:vAlign w:val="center"/>
          </w:tcPr>
          <w:p w14:paraId="488B27DA" w14:textId="77777777" w:rsidR="00F7313C" w:rsidRDefault="00F7313C" w:rsidP="00F7313C">
            <w:pPr>
              <w:pStyle w:val="TableParagraph"/>
              <w:spacing w:before="9" w:line="300" w:lineRule="exact"/>
              <w:ind w:left="102"/>
              <w:jc w:val="center"/>
              <w:rPr>
                <w:sz w:val="18"/>
              </w:rPr>
            </w:pPr>
            <w:r>
              <w:rPr>
                <w:w w:val="105"/>
                <w:sz w:val="18"/>
              </w:rPr>
              <w:t>001-02-E-06-00-00</w:t>
            </w:r>
          </w:p>
        </w:tc>
        <w:tc>
          <w:tcPr>
            <w:tcW w:w="3696" w:type="dxa"/>
            <w:vAlign w:val="center"/>
          </w:tcPr>
          <w:p w14:paraId="1D84BFB2" w14:textId="77777777" w:rsidR="00F7313C" w:rsidRDefault="00F7313C" w:rsidP="00F7313C">
            <w:pPr>
              <w:pStyle w:val="TableParagraph"/>
              <w:spacing w:before="9" w:line="300" w:lineRule="exact"/>
              <w:ind w:left="103"/>
              <w:jc w:val="center"/>
              <w:rPr>
                <w:sz w:val="18"/>
              </w:rPr>
            </w:pPr>
            <w:r>
              <w:rPr>
                <w:w w:val="105"/>
                <w:sz w:val="18"/>
              </w:rPr>
              <w:t>Plank</w:t>
            </w:r>
            <w:r>
              <w:rPr>
                <w:spacing w:val="-4"/>
                <w:w w:val="105"/>
                <w:sz w:val="18"/>
              </w:rPr>
              <w:t xml:space="preserve"> </w:t>
            </w:r>
            <w:r>
              <w:rPr>
                <w:w w:val="105"/>
                <w:sz w:val="18"/>
              </w:rPr>
              <w:t>to</w:t>
            </w:r>
            <w:r>
              <w:rPr>
                <w:spacing w:val="-4"/>
                <w:w w:val="105"/>
                <w:sz w:val="18"/>
              </w:rPr>
              <w:t xml:space="preserve"> </w:t>
            </w:r>
            <w:r>
              <w:rPr>
                <w:w w:val="105"/>
                <w:sz w:val="18"/>
              </w:rPr>
              <w:t>plank</w:t>
            </w:r>
            <w:r>
              <w:rPr>
                <w:spacing w:val="-3"/>
                <w:w w:val="105"/>
                <w:sz w:val="18"/>
              </w:rPr>
              <w:t xml:space="preserve"> </w:t>
            </w:r>
            <w:r>
              <w:rPr>
                <w:w w:val="105"/>
                <w:sz w:val="18"/>
              </w:rPr>
              <w:t>cable</w:t>
            </w:r>
          </w:p>
        </w:tc>
        <w:tc>
          <w:tcPr>
            <w:tcW w:w="1239" w:type="dxa"/>
            <w:gridSpan w:val="2"/>
            <w:vAlign w:val="center"/>
          </w:tcPr>
          <w:p w14:paraId="08BADFEA" w14:textId="77777777" w:rsidR="00F7313C" w:rsidRDefault="00F7313C" w:rsidP="00F7313C">
            <w:pPr>
              <w:pStyle w:val="TableParagraph"/>
              <w:spacing w:before="64" w:line="300" w:lineRule="exact"/>
              <w:ind w:left="103"/>
              <w:jc w:val="center"/>
              <w:rPr>
                <w:sz w:val="18"/>
              </w:rPr>
            </w:pPr>
            <w:r>
              <w:rPr>
                <w:w w:val="104"/>
                <w:sz w:val="18"/>
              </w:rPr>
              <w:t>3</w:t>
            </w:r>
          </w:p>
        </w:tc>
      </w:tr>
      <w:tr w:rsidR="00F7313C" w14:paraId="75719212" w14:textId="77777777" w:rsidTr="00F74E3F">
        <w:trPr>
          <w:trHeight w:val="436"/>
        </w:trPr>
        <w:tc>
          <w:tcPr>
            <w:tcW w:w="853" w:type="dxa"/>
            <w:gridSpan w:val="2"/>
            <w:vAlign w:val="center"/>
          </w:tcPr>
          <w:p w14:paraId="48042E27" w14:textId="55BA8702" w:rsidR="00F7313C" w:rsidRDefault="0047099D" w:rsidP="00F7313C">
            <w:pPr>
              <w:pStyle w:val="TableParagraph"/>
              <w:spacing w:before="7" w:line="300" w:lineRule="exact"/>
              <w:ind w:left="102"/>
              <w:jc w:val="center"/>
              <w:rPr>
                <w:sz w:val="18"/>
              </w:rPr>
            </w:pPr>
            <w:r>
              <w:rPr>
                <w:w w:val="105"/>
                <w:sz w:val="18"/>
              </w:rPr>
              <w:t>9</w:t>
            </w:r>
          </w:p>
        </w:tc>
        <w:tc>
          <w:tcPr>
            <w:tcW w:w="2660" w:type="dxa"/>
            <w:vAlign w:val="center"/>
          </w:tcPr>
          <w:p w14:paraId="636B792A" w14:textId="77777777" w:rsidR="00F7313C" w:rsidRDefault="00F7313C" w:rsidP="00F7313C">
            <w:pPr>
              <w:pStyle w:val="TableParagraph"/>
              <w:spacing w:before="7" w:line="300" w:lineRule="exact"/>
              <w:ind w:left="102"/>
              <w:jc w:val="center"/>
              <w:rPr>
                <w:sz w:val="18"/>
              </w:rPr>
            </w:pPr>
            <w:r>
              <w:rPr>
                <w:w w:val="105"/>
                <w:sz w:val="18"/>
              </w:rPr>
              <w:t>001-02-A-07-00-00</w:t>
            </w:r>
          </w:p>
        </w:tc>
        <w:tc>
          <w:tcPr>
            <w:tcW w:w="3696" w:type="dxa"/>
            <w:vAlign w:val="center"/>
          </w:tcPr>
          <w:p w14:paraId="2D1428C9" w14:textId="77777777" w:rsidR="00F7313C" w:rsidRDefault="00F7313C" w:rsidP="00F7313C">
            <w:pPr>
              <w:pStyle w:val="TableParagraph"/>
              <w:spacing w:before="7" w:line="300" w:lineRule="exact"/>
              <w:ind w:left="103"/>
              <w:jc w:val="center"/>
              <w:rPr>
                <w:sz w:val="18"/>
              </w:rPr>
            </w:pPr>
            <w:r>
              <w:rPr>
                <w:w w:val="105"/>
                <w:sz w:val="18"/>
              </w:rPr>
              <w:t>Power</w:t>
            </w:r>
            <w:r>
              <w:rPr>
                <w:spacing w:val="-6"/>
                <w:w w:val="105"/>
                <w:sz w:val="18"/>
              </w:rPr>
              <w:t xml:space="preserve"> </w:t>
            </w:r>
            <w:r>
              <w:rPr>
                <w:w w:val="105"/>
                <w:sz w:val="18"/>
              </w:rPr>
              <w:t>adaptor</w:t>
            </w:r>
            <w:r>
              <w:rPr>
                <w:spacing w:val="-4"/>
                <w:w w:val="105"/>
                <w:sz w:val="18"/>
              </w:rPr>
              <w:t xml:space="preserve"> </w:t>
            </w:r>
            <w:r>
              <w:rPr>
                <w:w w:val="105"/>
                <w:sz w:val="18"/>
              </w:rPr>
              <w:t>assembly</w:t>
            </w:r>
          </w:p>
        </w:tc>
        <w:tc>
          <w:tcPr>
            <w:tcW w:w="1239" w:type="dxa"/>
            <w:gridSpan w:val="2"/>
            <w:vAlign w:val="center"/>
          </w:tcPr>
          <w:p w14:paraId="796D6967" w14:textId="77777777" w:rsidR="00F7313C" w:rsidRDefault="00F7313C" w:rsidP="00F7313C">
            <w:pPr>
              <w:pStyle w:val="TableParagraph"/>
              <w:spacing w:before="67" w:line="300" w:lineRule="exact"/>
              <w:ind w:left="103"/>
              <w:jc w:val="center"/>
              <w:rPr>
                <w:sz w:val="18"/>
              </w:rPr>
            </w:pPr>
            <w:r>
              <w:rPr>
                <w:w w:val="104"/>
                <w:sz w:val="18"/>
              </w:rPr>
              <w:t>1</w:t>
            </w:r>
          </w:p>
        </w:tc>
      </w:tr>
      <w:tr w:rsidR="00F7313C" w14:paraId="1B3555DE" w14:textId="77777777" w:rsidTr="00F74E3F">
        <w:trPr>
          <w:trHeight w:val="329"/>
        </w:trPr>
        <w:tc>
          <w:tcPr>
            <w:tcW w:w="853" w:type="dxa"/>
            <w:gridSpan w:val="2"/>
            <w:vAlign w:val="center"/>
          </w:tcPr>
          <w:p w14:paraId="73D30406" w14:textId="35BEC947" w:rsidR="00F7313C" w:rsidRDefault="00F7313C" w:rsidP="00F7313C">
            <w:pPr>
              <w:pStyle w:val="TableParagraph"/>
              <w:spacing w:before="7" w:line="300" w:lineRule="exact"/>
              <w:ind w:left="102"/>
              <w:jc w:val="center"/>
              <w:rPr>
                <w:w w:val="105"/>
                <w:sz w:val="18"/>
              </w:rPr>
            </w:pPr>
            <w:r>
              <w:rPr>
                <w:w w:val="105"/>
                <w:sz w:val="18"/>
              </w:rPr>
              <w:t>10</w:t>
            </w:r>
          </w:p>
        </w:tc>
        <w:tc>
          <w:tcPr>
            <w:tcW w:w="2660" w:type="dxa"/>
            <w:vAlign w:val="center"/>
          </w:tcPr>
          <w:p w14:paraId="014E4901" w14:textId="77777777" w:rsidR="00F7313C" w:rsidRDefault="00F7313C" w:rsidP="00F7313C">
            <w:pPr>
              <w:pStyle w:val="TableParagraph"/>
              <w:spacing w:before="7" w:line="300" w:lineRule="exact"/>
              <w:ind w:left="102"/>
              <w:jc w:val="center"/>
              <w:rPr>
                <w:w w:val="105"/>
                <w:sz w:val="18"/>
              </w:rPr>
            </w:pPr>
            <w:r>
              <w:rPr>
                <w:w w:val="105"/>
                <w:sz w:val="18"/>
              </w:rPr>
              <w:t>001-02-A-08-00-00</w:t>
            </w:r>
          </w:p>
        </w:tc>
        <w:tc>
          <w:tcPr>
            <w:tcW w:w="3696" w:type="dxa"/>
            <w:vAlign w:val="center"/>
          </w:tcPr>
          <w:p w14:paraId="3353515A" w14:textId="77777777" w:rsidR="00F7313C" w:rsidRDefault="00F7313C" w:rsidP="00F7313C">
            <w:pPr>
              <w:pStyle w:val="TableParagraph"/>
              <w:spacing w:before="8" w:line="300" w:lineRule="exact"/>
              <w:ind w:left="102"/>
              <w:jc w:val="center"/>
              <w:rPr>
                <w:w w:val="105"/>
                <w:sz w:val="18"/>
              </w:rPr>
            </w:pPr>
            <w:r>
              <w:rPr>
                <w:w w:val="105"/>
                <w:sz w:val="18"/>
              </w:rPr>
              <w:t>X-Ray Tray Assembly</w:t>
            </w:r>
          </w:p>
        </w:tc>
        <w:tc>
          <w:tcPr>
            <w:tcW w:w="1239" w:type="dxa"/>
            <w:gridSpan w:val="2"/>
            <w:vAlign w:val="center"/>
          </w:tcPr>
          <w:p w14:paraId="1E64C70F" w14:textId="77777777" w:rsidR="00F7313C" w:rsidRDefault="00F7313C" w:rsidP="00F7313C">
            <w:pPr>
              <w:pStyle w:val="TableParagraph"/>
              <w:spacing w:before="64" w:line="300" w:lineRule="exact"/>
              <w:ind w:left="103"/>
              <w:jc w:val="center"/>
              <w:rPr>
                <w:w w:val="105"/>
                <w:sz w:val="18"/>
              </w:rPr>
            </w:pPr>
            <w:r>
              <w:rPr>
                <w:w w:val="105"/>
                <w:sz w:val="18"/>
              </w:rPr>
              <w:t>1</w:t>
            </w:r>
          </w:p>
        </w:tc>
      </w:tr>
      <w:tr w:rsidR="00F7313C" w14:paraId="770E4D05" w14:textId="77777777" w:rsidTr="0047099D">
        <w:trPr>
          <w:trHeight w:val="422"/>
        </w:trPr>
        <w:tc>
          <w:tcPr>
            <w:tcW w:w="8448" w:type="dxa"/>
            <w:gridSpan w:val="6"/>
            <w:vAlign w:val="center"/>
          </w:tcPr>
          <w:p w14:paraId="682BE573" w14:textId="77777777" w:rsidR="00F7313C" w:rsidRPr="00DA4C2D" w:rsidRDefault="00F7313C" w:rsidP="00F7313C">
            <w:pPr>
              <w:pStyle w:val="TableParagraph"/>
              <w:spacing w:before="64" w:line="300" w:lineRule="exact"/>
              <w:ind w:left="103"/>
              <w:jc w:val="center"/>
              <w:rPr>
                <w:b/>
                <w:bCs/>
                <w:w w:val="105"/>
                <w:sz w:val="18"/>
              </w:rPr>
            </w:pPr>
            <w:r w:rsidRPr="00DA4C2D">
              <w:rPr>
                <w:b/>
                <w:bCs/>
                <w:w w:val="105"/>
                <w:szCs w:val="28"/>
              </w:rPr>
              <w:t>Additional Accessories</w:t>
            </w:r>
          </w:p>
        </w:tc>
      </w:tr>
      <w:tr w:rsidR="00F7313C" w14:paraId="552D0BB4" w14:textId="77777777" w:rsidTr="00F74E3F">
        <w:trPr>
          <w:trHeight w:val="413"/>
        </w:trPr>
        <w:tc>
          <w:tcPr>
            <w:tcW w:w="842" w:type="dxa"/>
            <w:vAlign w:val="center"/>
          </w:tcPr>
          <w:p w14:paraId="7AADB20C" w14:textId="74244A3E" w:rsidR="00F7313C" w:rsidRDefault="00F7313C" w:rsidP="00F7313C">
            <w:pPr>
              <w:pStyle w:val="TableParagraph"/>
              <w:spacing w:before="64" w:line="300" w:lineRule="exact"/>
              <w:ind w:left="103"/>
              <w:jc w:val="center"/>
              <w:rPr>
                <w:w w:val="105"/>
                <w:sz w:val="18"/>
              </w:rPr>
            </w:pPr>
            <w:r>
              <w:rPr>
                <w:w w:val="105"/>
                <w:sz w:val="18"/>
              </w:rPr>
              <w:t>11</w:t>
            </w:r>
          </w:p>
        </w:tc>
        <w:tc>
          <w:tcPr>
            <w:tcW w:w="2671" w:type="dxa"/>
            <w:gridSpan w:val="2"/>
            <w:vAlign w:val="center"/>
          </w:tcPr>
          <w:p w14:paraId="749472AA" w14:textId="280DA529" w:rsidR="00F7313C" w:rsidRDefault="00F7313C" w:rsidP="00F7313C">
            <w:pPr>
              <w:pStyle w:val="TableParagraph"/>
              <w:spacing w:before="64" w:line="300" w:lineRule="exact"/>
              <w:ind w:left="103"/>
              <w:jc w:val="center"/>
              <w:rPr>
                <w:w w:val="105"/>
                <w:sz w:val="18"/>
              </w:rPr>
            </w:pPr>
            <w:r>
              <w:rPr>
                <w:w w:val="105"/>
                <w:sz w:val="18"/>
              </w:rPr>
              <w:t>001-02-A-09-00-00</w:t>
            </w:r>
          </w:p>
        </w:tc>
        <w:tc>
          <w:tcPr>
            <w:tcW w:w="3720" w:type="dxa"/>
            <w:gridSpan w:val="2"/>
            <w:vAlign w:val="center"/>
          </w:tcPr>
          <w:p w14:paraId="7DFFCAC8" w14:textId="61C3E28E" w:rsidR="00F7313C" w:rsidRDefault="00F7313C" w:rsidP="00F7313C">
            <w:pPr>
              <w:pStyle w:val="TableParagraph"/>
              <w:spacing w:before="64" w:line="300" w:lineRule="exact"/>
              <w:ind w:left="103"/>
              <w:jc w:val="center"/>
              <w:rPr>
                <w:w w:val="105"/>
                <w:sz w:val="18"/>
              </w:rPr>
            </w:pPr>
            <w:r>
              <w:rPr>
                <w:w w:val="105"/>
                <w:sz w:val="18"/>
              </w:rPr>
              <w:t>Gateway Mount Assembly</w:t>
            </w:r>
          </w:p>
        </w:tc>
        <w:tc>
          <w:tcPr>
            <w:tcW w:w="1215" w:type="dxa"/>
            <w:vAlign w:val="center"/>
          </w:tcPr>
          <w:p w14:paraId="59135191" w14:textId="097F2EB3" w:rsidR="00F7313C" w:rsidRDefault="00F7313C" w:rsidP="00F7313C">
            <w:pPr>
              <w:pStyle w:val="TableParagraph"/>
              <w:spacing w:before="64" w:line="300" w:lineRule="exact"/>
              <w:ind w:left="103"/>
              <w:jc w:val="center"/>
              <w:rPr>
                <w:w w:val="105"/>
                <w:sz w:val="18"/>
              </w:rPr>
            </w:pPr>
            <w:r>
              <w:rPr>
                <w:w w:val="105"/>
                <w:sz w:val="18"/>
              </w:rPr>
              <w:t>1</w:t>
            </w:r>
          </w:p>
        </w:tc>
      </w:tr>
    </w:tbl>
    <w:p w14:paraId="75D5072A" w14:textId="77777777" w:rsidR="006B6A05" w:rsidRDefault="006B6A05" w:rsidP="00184480"/>
    <w:p w14:paraId="52BBA997" w14:textId="77777777" w:rsidR="006B6A05" w:rsidRDefault="006B6A05" w:rsidP="00184480"/>
    <w:p w14:paraId="52F02516" w14:textId="77777777" w:rsidR="006B6A05" w:rsidRDefault="006B6A05" w:rsidP="00184480"/>
    <w:p w14:paraId="375EA813" w14:textId="0465DD87" w:rsidR="002B75E4" w:rsidRDefault="0090373C" w:rsidP="00184480">
      <w:r>
        <w:rPr>
          <w:noProof/>
          <w:lang w:val="en-IN" w:eastAsia="en-IN"/>
        </w:rPr>
        <w:pict w14:anchorId="2523DA2E">
          <v:line id="Straight Connector 41" o:spid="_x0000_s2207" style="position:absolute;z-index:251658275;visibility:visible;mso-position-horizontal-relative:text;mso-position-vertical-relative:text;mso-width-relative:margin;mso-height-relative:margin" from="-557.15pt,209.8pt" to="-556.4pt,2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eYIxgEAANgDAAAOAAAAZHJzL2Uyb0RvYy54bWysU8tu2zAQvBfoPxC815KNOA/Bcg4O2kuR&#10;Gk3yAQy1tAjwhSVryX/fJeUoQVOgaNELRXJ3ZneGq83taA07AkbtXcuXi5ozcNJ32h1a/vT4+dM1&#10;ZzEJ1wnjHbT8BJHfbj9+2AyhgZXvvekAGZG42Ayh5X1KoamqKHuwIi58AEdB5dGKREc8VB2Kgdit&#10;qVZ1fVkNHruAXkKMdHs3Bfm28CsFMn1TKkJipuXUWyorlvU5r9V2I5oDitBreW5D/EMXVmhHRWeq&#10;O5EE+4H6HZXVEn30Ki2kt5VXSksoGkjNsv5FzUMvAhQtZE4Ms03x/9HK++Meme5afrHkzAlLb/SQ&#10;UOhDn9jOO0cOemQUJKeGEBsC7Nwez6cY9phljwpt/pIgNhZ3T7O7MCYm6fJmvVpzJilwfXF1RXvi&#10;qF6hAWP6At6yvGm50S5LF404fo1pSn1JydfGsYEG7qZel0escm9TN2WXTgamtO+gSB/VXxa6Mlmw&#10;M8iOgmZCSAkuFXXUi3GUnWFKGzMD6z8Dz/kZCmXq/gY8I0pl79IMttp5/F31NL60rKZ8svKN7rx9&#10;9t2pvFMJ0PgUt8+jnufz7bnAX3/I7U8AAAD//wMAUEsDBBQABgAIAAAAIQAiqSGu4QAAAA8BAAAP&#10;AAAAZHJzL2Rvd25yZXYueG1sTI/LTsMwEEX3SPyDNUjsWsd9iaZxKghCbJAqUsR6Gg9xhB9R7Kbh&#10;73FXsJyZozvnFvvJGjbSEDrvJIh5Boxc41XnWgkfx5fZA7AQ0Sk03pGEHwqwL29vCsyVv7h3GuvY&#10;shTiQo4SdIx9znloNFkMc9+TS7cvP1iMaRxarga8pHBr+CLLNtxi59IHjT1Vmprv+mwl8Df+9OoP&#10;xn9WnbbGH+sRnysp7++mxx2wSFP8g+Gqn9ShTE4nf3YqMCNhJoRYLRMsYSW2G2CJue4WqdBJwnq9&#10;FMDLgv/vUf4CAAD//wMAUEsBAi0AFAAGAAgAAAAhALaDOJL+AAAA4QEAABMAAAAAAAAAAAAAAAAA&#10;AAAAAFtDb250ZW50X1R5cGVzXS54bWxQSwECLQAUAAYACAAAACEAOP0h/9YAAACUAQAACwAAAAAA&#10;AAAAAAAAAAAvAQAAX3JlbHMvLnJlbHNQSwECLQAUAAYACAAAACEACwnmCMYBAADYAwAADgAAAAAA&#10;AAAAAAAAAAAuAgAAZHJzL2Uyb0RvYy54bWxQSwECLQAUAAYACAAAACEAIqkhruEAAAAPAQAADwAA&#10;AAAAAAAAAAAAAAAgBAAAZHJzL2Rvd25yZXYueG1sUEsFBgAAAAAEAAQA8wAAAC4FAAAAAA==&#10;" strokecolor="#5b9bd5 [3204]" strokeweight="1.5pt">
            <v:stroke joinstyle="miter"/>
          </v:line>
        </w:pict>
      </w:r>
      <w:r>
        <w:rPr>
          <w:noProof/>
          <w:lang w:val="en-IN" w:eastAsia="en-IN"/>
        </w:rPr>
        <w:pict w14:anchorId="6B75D7BF">
          <v:line id="Straight Connector 75" o:spid="_x0000_s2206" style="position:absolute;z-index:251658276;visibility:visible;mso-position-horizontal-relative:text;mso-position-vertical-relative:text;mso-width-relative:margin;mso-height-relative:margin" from="-514.3pt,327.25pt" to="-514.3pt,35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XklwgEAANUDAAAOAAAAZHJzL2Uyb0RvYy54bWysU8tu2zAQvAfIPxC815LdpmkEyzk4SC9F&#10;azTpBzDU0iLAF5aMJf99l5SjBE2BIEUvFPcxszvL1fp6tIYdAKP2ruXLRc0ZOOk77fYt/3V/++EL&#10;ZzEJ1wnjHbT8CJFfb87P1kNoYOV7bzpARiQuNkNoeZ9SaKoqyh6siAsfwFFQebQikYn7qkMxELs1&#10;1aquP1eDxy6glxAjeW+mIN8UfqVAph9KRUjMtJx6S+XEcj7ks9qsRbNHEXotT22If+jCCu2o6Ex1&#10;I5Jgj6hfUVkt0Uev0kJ6W3mltISigdQs6z/U3PUiQNFCw4lhHlP8f7Ty+2GHTHctv7zgzAlLb3SX&#10;UOh9n9jWO0cT9MgoSJMaQmwIsHU7PFkx7DDLHhXa/CVBbCzTPc7ThTExOTkleT9+Wl3VZfDVMy5g&#10;TF/BW5YvLTfaZd2iEYdvMVEtSn1KyW7j2EDbdlVfTES5samVcktHA1PaT1AkjoovC11ZK9gaZAdB&#10;CyGkBJeWWRoVMI6yM0xpY2Zg/TbwlJ+hUFbuPeAZUSp7l2aw1c7j36qn8allNeVT+y905+uD747l&#10;kUqAdqcoPO15Xs6XdoE//42b3wAAAP//AwBQSwMEFAAGAAgAAAAhAGN7IwLfAAAADwEAAA8AAABk&#10;cnMvZG93bnJldi54bWxMj8FKxDAQhu+C7xBG8Lab7GJrqU0XrYgXQbYrnrPN2BSTTGmy3fr2xoPo&#10;cWY+/vn+arc4y2acwkBewmYtgKHvSA++l/B2eFoVwEJUXitLHiV8YYBdfXlRqVLT2e9xbmPPUogP&#10;pZJgYhxLzkNn0KmwphF9un3Q5FRM49RzPalzCneWb4XIuVODTx+MGrEx2H22JyeBv/CHZ3q19N4M&#10;xlk6tLN6bKS8vlru74BFXOIfDD/6SR3q5HSkk9eBWQmrjdgWeYIl5NlNBiwxv7ujhFtRZMDriv/v&#10;UX8DAAD//wMAUEsBAi0AFAAGAAgAAAAhALaDOJL+AAAA4QEAABMAAAAAAAAAAAAAAAAAAAAAAFtD&#10;b250ZW50X1R5cGVzXS54bWxQSwECLQAUAAYACAAAACEAOP0h/9YAAACUAQAACwAAAAAAAAAAAAAA&#10;AAAvAQAAX3JlbHMvLnJlbHNQSwECLQAUAAYACAAAACEAl1V5JcIBAADVAwAADgAAAAAAAAAAAAAA&#10;AAAuAgAAZHJzL2Uyb0RvYy54bWxQSwECLQAUAAYACAAAACEAY3sjAt8AAAAPAQAADwAAAAAAAAAA&#10;AAAAAAAcBAAAZHJzL2Rvd25yZXYueG1sUEsFBgAAAAAEAAQA8wAAACgFAAAAAA==&#10;" strokecolor="#5b9bd5 [3204]" strokeweight="1.5pt">
            <v:stroke joinstyle="miter"/>
          </v:line>
        </w:pict>
      </w:r>
      <w:r>
        <w:rPr>
          <w:noProof/>
          <w:lang w:val="en-IN" w:eastAsia="en-IN"/>
        </w:rPr>
        <w:pict w14:anchorId="22E2ADB4">
          <v:line id="Straight Connector 78" o:spid="_x0000_s2205" style="position:absolute;z-index:251658277;visibility:visible;mso-position-horizontal-relative:text;mso-position-vertical-relative:text;mso-width-relative:margin;mso-height-relative:margin" from="-767.15pt,262.95pt" to="-767.15pt,28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bkiwQEAANUDAAAOAAAAZHJzL2Uyb0RvYy54bWysU9uO0zAQfUfiHyy/06TlulHTfegKXhCs&#10;WPgArzNuLNkea2ya9u8ZO93sCpAQiBfHczln5own2+uTd+IIlCyGXq5XrRQQNA42HHr57ev7F++k&#10;SFmFQTkM0MszJHm9e/5sO8UONjiiG4AEk4TUTbGXY86xa5qkR/AqrTBC4KBB8iqzSYdmIDUxu3fN&#10;pm3fNBPSEAk1pMTemzkod5XfGND5szEJsnC95N5yPame9+VsdlvVHUjF0epLG+ofuvDKBi66UN2o&#10;rMR3sr9QeasJE5q80ugbNMZqqBpYzbr9Sc3dqCJULTycFJcxpf9Hqz8db0nYoZdv+aWC8vxGd5mU&#10;PYxZ7DEEniCS4CBPaoqpY8A+3NLFSvGWiuyTIV++LEic6nTPy3ThlIWenZq9L19trto6+OYRFynl&#10;D4BelEsvnQ1Ft+rU8WPKXItTH1KK2wUx8bZdta9notLY3Eq95bODOe0LGBbHxdeVrq4V7B2Jo+KF&#10;UFpDyOsijQu4wNkFZqxzC7D9M/CSX6BQV+5vwAuiVsaQF7C3Ael31fPpoWUz53P7T3SX6z0O5/pI&#10;NcC7UxVe9rws51O7wh//xt0PAAAA//8DAFBLAwQUAAYACAAAACEAciqCR98AAAAPAQAADwAAAGRy&#10;cy9kb3ducmV2LnhtbEyPwU7DMAyG70i8Q2Qkblu6jQItTScoQlwmITrEOWtNU5HYVZN15e0JBwRH&#10;//70+3OxnZ0VE46+Z1KwWiYgkBpue+oUvO2fFrcgfNDUasuECr7Qw7Y8Pyt03vKJXnGqQydiCflc&#10;KzAhDLmUvjHotF/ygBR3Hzw6HeI4drId9SmWOyvXSXItne4pXjB6wMpg81kfnQK5kw/P/GL5veqN&#10;s7yvJ/1YKXV5Md/fgQg4hz8YfvSjOpTR6cBHar2wChardHO1ibCCdJ1mICLzmx1idpNlIMtC/v+j&#10;/AYAAP//AwBQSwECLQAUAAYACAAAACEAtoM4kv4AAADhAQAAEwAAAAAAAAAAAAAAAAAAAAAAW0Nv&#10;bnRlbnRfVHlwZXNdLnhtbFBLAQItABQABgAIAAAAIQA4/SH/1gAAAJQBAAALAAAAAAAAAAAAAAAA&#10;AC8BAABfcmVscy8ucmVsc1BLAQItABQABgAIAAAAIQA2ubkiwQEAANUDAAAOAAAAAAAAAAAAAAAA&#10;AC4CAABkcnMvZTJvRG9jLnhtbFBLAQItABQABgAIAAAAIQByKoJH3wAAAA8BAAAPAAAAAAAAAAAA&#10;AAAAABsEAABkcnMvZG93bnJldi54bWxQSwUGAAAAAAQABADzAAAAJwUAAAAA&#10;" strokecolor="#5b9bd5 [3204]" strokeweight="1.5pt">
            <v:stroke joinstyle="miter"/>
          </v:line>
        </w:pict>
      </w:r>
      <w:r>
        <w:rPr>
          <w:noProof/>
          <w:lang w:val="en-IN" w:eastAsia="en-IN"/>
        </w:rPr>
        <w:pict w14:anchorId="6D2E9AD8">
          <v:line id="Straight Connector 38" o:spid="_x0000_s2204" style="position:absolute;flip:x;z-index:251658272;visibility:visible;mso-position-horizontal-relative:text;mso-position-vertical-relative:text;mso-width-relative:margin;mso-height-relative:margin" from="-1087.7pt,52.1pt" to="-1086.95pt,1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58azgEAAOIDAAAOAAAAZHJzL2Uyb0RvYy54bWysU01vEzEQvSPxHyzfyW6CAu0qmx5StRwQ&#10;RLT8ANc7zlryl8Ymu/n3jL3JtioICcTFsj3z3rw3Hm9uRmvYETBq71q+XNScgZO+0+7Q8u+Pd++u&#10;OItJuE4Y76DlJ4j8Zvv2zWYIDax8700HyIjExWYILe9TCk1VRdmDFXHhAzgKKo9WJDrioepQDMRu&#10;TbWq6w/V4LEL6CXESLe3U5BvC79SINNXpSIkZlpO2lJZsaxPea22G9EcUIRey7MM8Q8qrNCOis5U&#10;tyIJ9gP1L1RWS/TRq7SQ3lZeKS2heCA3y/qVm4deBCheqDkxzG2K/49Wfjnukemu5e/ppZyw9EYP&#10;CYU+9IntvHPUQY+MgtSpIcSGADu3x/Mphj1m26NCy5TR4RMNQWkEWWNj6fNp7jOMiUm6vF6v1pxJ&#10;Cny8Wtbr8grVRJLJAsZ0D96yvGm50S43QTTi+DkmKkypl5R8bRwbqOr1hSirnHSVXToZmNK+gSKn&#10;VH9SWGYMdgbZUdB0CCnBpWX2SQWMo+wMU9qYGVgXHX8EnvMzFMr8/Q14RpTK3qUZbLXz+LvqabxI&#10;VlM+yX/hO2+ffHcqL1YCNEjF4Xno86S+PBf489fc/gQAAP//AwBQSwMEFAAGAAgAAAAhABfOLt/j&#10;AAAADwEAAA8AAABkcnMvZG93bnJldi54bWxMj8tOwzAQRfdI/IM1SOxau6Y0EOJUiD5YsKLwAW5s&#10;kqj2OMROG/r1TFewnLlHd84Uy9E7drR9bAMqmE0FMItVMC3WCj4/NpMHYDFpNNoFtAp+bIRleX1V&#10;6NyEE77b4y7VjEow5lpBk1KXcx6rxnodp6GzSNlX6L1ONPY1N70+Ubl3XAqx4F63SBca3dmXxlaH&#10;3eAVrEXG3WtbrxaHzfd6e+art+1wVur2Znx+ApbsmP5guOiTOpTktA8DmsicgomcZfdzgikScwmM&#10;mMvu7hHYXoGUmQReFvz/H+UvAAAA//8DAFBLAQItABQABgAIAAAAIQC2gziS/gAAAOEBAAATAAAA&#10;AAAAAAAAAAAAAAAAAABbQ29udGVudF9UeXBlc10ueG1sUEsBAi0AFAAGAAgAAAAhADj9If/WAAAA&#10;lAEAAAsAAAAAAAAAAAAAAAAALwEAAF9yZWxzLy5yZWxzUEsBAi0AFAAGAAgAAAAhAER3nxrOAQAA&#10;4gMAAA4AAAAAAAAAAAAAAAAALgIAAGRycy9lMm9Eb2MueG1sUEsBAi0AFAAGAAgAAAAhABfOLt/j&#10;AAAADwEAAA8AAAAAAAAAAAAAAAAAKAQAAGRycy9kb3ducmV2LnhtbFBLBQYAAAAABAAEAPMAAAA4&#10;BQAAAAA=&#10;" strokecolor="#5b9bd5 [3204]" strokeweight="1.5pt">
            <v:stroke joinstyle="miter"/>
          </v:line>
        </w:pict>
      </w:r>
      <w:r>
        <w:rPr>
          <w:noProof/>
          <w:lang w:val="en-IN" w:eastAsia="en-IN"/>
        </w:rPr>
        <w:pict w14:anchorId="2FF7431C">
          <v:line id="Straight Connector 39" o:spid="_x0000_s2203" style="position:absolute;flip:x;z-index:251658273;visibility:visible;mso-position-horizontal-relative:text;mso-position-vertical-relative:text;mso-width-relative:margin;mso-height-relative:margin" from="-690.85pt,231.25pt" to="-690.1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1jIzwEAAOIDAAAOAAAAZHJzL2Uyb0RvYy54bWysU02P0zAQvSPxHyzfadKiLm3UdA9dAQcE&#10;FQs/wOuMG0v+0tg07b9n7GTDChASq71YtmfemzfP493txRp2Bozau5YvFzVn4KTvtDu1/Pu39282&#10;nMUkXCeMd9DyK0R+u3/9ajeEBla+96YDZETiYjOElvcphaaqouzBirjwARwFlUcrEh3xVHUoBmK3&#10;plrV9U01eOwCegkx0u3dGOT7wq8UyPRFqQiJmZaTtlRWLOtDXqv9TjQnFKHXcpIhnqHCCu2o6Ex1&#10;J5JgP1D/QWW1RB+9SgvpbeWV0hJKD9TNsv6tm/teBCi9kDkxzDbFl6OVn89HZLpr+dstZ05YeqP7&#10;hEKf+sQO3jly0COjIDk1hNgQ4OCOOJ1iOGJu+6LQMmV0+EhDUIyg1til+HydfYZLYpIut+vVmjNJ&#10;gc1qc/NunbmrkSSTBYzpA3jL8qblRrtsgmjE+VNMY+pjSr42jg1UdVuvy3NWWeWoq+zS1cCY9hUU&#10;dUr1R4VlxuBgkJ0FTYeQElxaTlqMo+wMU9qYGVgXHf8ETvkZCmX+/gc8I0pl79IMttp5/Fv1dHmU&#10;rMZ8svJJ33n74LtrebESoEEqbk9Dnyf16bnAf33N/U8AAAD//wMAUEsDBBQABgAIAAAAIQCzIAUs&#10;4wAAAA8BAAAPAAAAZHJzL2Rvd25yZXYueG1sTI/LTsMwEEX3SPyDNUjsWjspTUvIpEL0wYIVhQ9w&#10;4yGJ6keInTb063FXsJyZozvnFqvRaHai3rfOIiRTAYxs5VRra4TPj+1kCcwHaZXUzhLCD3lYlbc3&#10;hcyVO9t3Ou1DzWKI9blEaELocs591ZCRfuo6svH25XojQxz7mqtenmO40TwVIuNGtjZ+aGRHLw1V&#10;x/1gEDZiwfVrW6+z4/Z7s7vw9dtuuCDe343PT8ACjeEPhqt+VIcyOh3cYJVnGmGSzJbJIsIID1k6&#10;BxaZ606kwA4I88eZAF4W/H+P8hcAAP//AwBQSwECLQAUAAYACAAAACEAtoM4kv4AAADhAQAAEwAA&#10;AAAAAAAAAAAAAAAAAAAAW0NvbnRlbnRfVHlwZXNdLnhtbFBLAQItABQABgAIAAAAIQA4/SH/1gAA&#10;AJQBAAALAAAAAAAAAAAAAAAAAC8BAABfcmVscy8ucmVsc1BLAQItABQABgAIAAAAIQA0T1jIzwEA&#10;AOIDAAAOAAAAAAAAAAAAAAAAAC4CAABkcnMvZTJvRG9jLnhtbFBLAQItABQABgAIAAAAIQCzIAUs&#10;4wAAAA8BAAAPAAAAAAAAAAAAAAAAACkEAABkcnMvZG93bnJldi54bWxQSwUGAAAAAAQABADzAAAA&#10;OQUAAAAA&#10;" strokecolor="#5b9bd5 [3204]" strokeweight="1.5pt">
            <v:stroke joinstyle="miter"/>
          </v:line>
        </w:pict>
      </w:r>
      <w:r>
        <w:rPr>
          <w:noProof/>
          <w:lang w:val="en-IN" w:eastAsia="en-IN"/>
        </w:rPr>
        <w:pict w14:anchorId="3BD65FB7">
          <v:line id="Straight Connector 40" o:spid="_x0000_s2202" style="position:absolute;flip:x;z-index:251658274;visibility:visible;mso-position-horizontal-relative:text;mso-position-vertical-relative:text;mso-width-relative:margin;mso-height-relative:margin" from="-620.55pt,56.65pt" to="-619.05pt,12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bIyAEAAOMDAAAOAAAAZHJzL2Uyb0RvYy54bWysU11v1DAQfEfqf7D8ziWpALXR5fpwFeUB&#10;wYnCD3Cd9cWSv7R2L7l/z9rJBVSQEIgXy/bujGcmm+3dZA07AUbtXcebTc0ZOOl77Y4d//b1/esb&#10;zmISrhfGO+j4GSK/21292o6hhWs/eNMDMiJxsR1Dx4eUQltVUQ5gRdz4AI6KyqMViY54rHoUI7Fb&#10;U13X9btq9NgH9BJipNv7uch3hV8pkOmzUhESMx0nbamsWNanvFa7rWiPKMKg5SJD/IMKK7SjR1eq&#10;e5EEe0b9C5XVEn30Km2kt5VXSksoHshNU79w8ziIAMULhRPDGlP8f7Ty0+mATPcdf0PxOGHpGz0m&#10;FPo4JLb3zlGCHhkVKakxxJYAe3fA5RTDAbPtSaFlyujwgYagBEHW2FRyPq85w5SYpMvmtn5Lr0mq&#10;3DS3De2JrppZMlvAmB7AW5Y3HTfa5RREK04fY5pbLy352jg2XkhzNcuchZVdOhuY276AIqtZQKEr&#10;QwZ7g+wkaDyElOBSs2gxjrozTGljVmD9Z+DSn6FQBvBvwCuivOxdWsFWO4+/ez1NF8lq7r8kMPvO&#10;ETz5/lw+WYmGJqmkvUx9HtWfzwX+49/cfQcAAP//AwBQSwMEFAAGAAgAAAAhAJHb11fiAAAADwEA&#10;AA8AAABkcnMvZG93bnJldi54bWxMj81OwzAQhO9IvIO1SNxax0lVqhCnQvSHAycKD+DGSxI1XofY&#10;aUOfnuUEx535NDtTrCfXiTMOofWkQc0TEEiVty3VGj7ed7MViBANWdN5Qg3fGGBd3t4UJrf+Qm94&#10;PsRacAiF3GhoYuxzKUPVoDNh7nsk9j794Ezkc6ilHcyFw10n0yRZSmda4g+N6fG5wep0GJ2GbfIg&#10;u5e23ixPu6/t/io3r/vxqvX93fT0CCLiFP9g+K3P1aHkTkc/kg2i0zBT6UIphtlSWQaCGdayFWtH&#10;DekizUCWhfy/o/wBAAD//wMAUEsBAi0AFAAGAAgAAAAhALaDOJL+AAAA4QEAABMAAAAAAAAAAAAA&#10;AAAAAAAAAFtDb250ZW50X1R5cGVzXS54bWxQSwECLQAUAAYACAAAACEAOP0h/9YAAACUAQAACwAA&#10;AAAAAAAAAAAAAAAvAQAAX3JlbHMvLnJlbHNQSwECLQAUAAYACAAAACEALv9myMgBAADjAwAADgAA&#10;AAAAAAAAAAAAAAAuAgAAZHJzL2Uyb0RvYy54bWxQSwECLQAUAAYACAAAACEAkdvXV+IAAAAPAQAA&#10;DwAAAAAAAAAAAAAAAAAiBAAAZHJzL2Rvd25yZXYueG1sUEsFBgAAAAAEAAQA8wAAADEFAAAAAA==&#10;" strokecolor="#5b9bd5 [3204]" strokeweight="1.5pt">
            <v:stroke joinstyle="miter"/>
          </v:line>
        </w:pict>
      </w:r>
    </w:p>
    <w:p w14:paraId="5FF6CF05" w14:textId="77777777" w:rsidR="00914833" w:rsidRDefault="00914833" w:rsidP="00914833">
      <w:pPr>
        <w:pStyle w:val="Heading1"/>
        <w:pBdr>
          <w:bottom w:val="single" w:sz="6" w:space="1" w:color="auto"/>
        </w:pBdr>
        <w:jc w:val="left"/>
      </w:pPr>
      <w:bookmarkStart w:id="14" w:name="_Toc100756801"/>
      <w:r>
        <w:lastRenderedPageBreak/>
        <w:t>Installation</w:t>
      </w:r>
      <w:bookmarkEnd w:id="14"/>
    </w:p>
    <w:p w14:paraId="1A70D8A6" w14:textId="77777777" w:rsidR="00914833" w:rsidRDefault="00914833" w:rsidP="00453CBD">
      <w:pPr>
        <w:pStyle w:val="Heading2"/>
        <w:jc w:val="both"/>
      </w:pPr>
      <w:bookmarkStart w:id="15" w:name="_Toc100756802"/>
      <w:r>
        <w:t>Handling the device</w:t>
      </w:r>
      <w:bookmarkEnd w:id="15"/>
    </w:p>
    <w:p w14:paraId="76340602" w14:textId="77777777" w:rsidR="00914833" w:rsidRPr="001315F9" w:rsidRDefault="00914833" w:rsidP="001315F9">
      <w:r w:rsidRPr="0047142D">
        <w:t>Please observe the information in this user manual for the careful handling of the device.</w:t>
      </w:r>
    </w:p>
    <w:p w14:paraId="44D77349" w14:textId="2846AF3C" w:rsidR="00E93F02" w:rsidRPr="001315F9" w:rsidRDefault="005E0AED" w:rsidP="001315F9">
      <w:r>
        <w:t>I</w:t>
      </w:r>
      <w:r w:rsidR="00E93F02" w:rsidRPr="001315F9">
        <w:t xml:space="preserve">nstallation will be done by Stryker authorized persons only as </w:t>
      </w:r>
      <w:r w:rsidR="00E93F02" w:rsidRPr="00561999">
        <w:t>per Installation Manual</w:t>
      </w:r>
      <w:r w:rsidR="00561999">
        <w:t xml:space="preserve"> -</w:t>
      </w:r>
      <w:r w:rsidR="00E93F02" w:rsidRPr="00561999">
        <w:t xml:space="preserve"> </w:t>
      </w:r>
      <w:r w:rsidR="00561999" w:rsidRPr="00561999">
        <w:t>D001020092</w:t>
      </w:r>
    </w:p>
    <w:p w14:paraId="186E9B67" w14:textId="2D07886D" w:rsidR="00E93F02" w:rsidRDefault="00E93F02" w:rsidP="001315F9">
      <w:r w:rsidRPr="001315F9">
        <w:t xml:space="preserve">Stryker will make available circuit diagrams, component part lists, descriptions, or other instructions to assist the </w:t>
      </w:r>
      <w:r w:rsidR="005212A3" w:rsidRPr="001315F9">
        <w:t xml:space="preserve">Service Personnel </w:t>
      </w:r>
      <w:r w:rsidRPr="001315F9">
        <w:t xml:space="preserve">to </w:t>
      </w:r>
      <w:r w:rsidR="00561999">
        <w:t>diagnose/service</w:t>
      </w:r>
      <w:r w:rsidRPr="001315F9">
        <w:t xml:space="preserve"> the unit.</w:t>
      </w:r>
    </w:p>
    <w:p w14:paraId="15099890" w14:textId="2C2E936C" w:rsidR="005E0AED" w:rsidRDefault="005E0AED" w:rsidP="001315F9"/>
    <w:p w14:paraId="1E750776" w14:textId="7C58D92C" w:rsidR="00914833" w:rsidRDefault="00914833" w:rsidP="00D556AD">
      <w:pPr>
        <w:jc w:val="both"/>
        <w:rPr>
          <w:b/>
          <w:bCs/>
        </w:rPr>
      </w:pPr>
      <w:r w:rsidRPr="004203C1">
        <w:rPr>
          <w:noProof/>
        </w:rPr>
        <w:drawing>
          <wp:inline distT="0" distB="0" distL="0" distR="0" wp14:anchorId="2A22C174" wp14:editId="720DB6B4">
            <wp:extent cx="295275" cy="295275"/>
            <wp:effectExtent l="0" t="0" r="9525" b="9525"/>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47142D">
        <w:t xml:space="preserve"> Any changes to the device are not permitted. The unit contains no user-serviceable parts. </w:t>
      </w:r>
      <w:r w:rsidRPr="004203C1">
        <w:rPr>
          <w:b/>
          <w:bCs/>
        </w:rPr>
        <w:t>Ensure the installation, maintenance, and repair are to be done only by authorized Stryker personnel only.</w:t>
      </w:r>
    </w:p>
    <w:p w14:paraId="77906923" w14:textId="67894CBB" w:rsidR="00F32BDF" w:rsidRDefault="00F32BDF" w:rsidP="004203C1">
      <w:r w:rsidRPr="004203C1">
        <w:rPr>
          <w:noProof/>
        </w:rPr>
        <w:drawing>
          <wp:inline distT="0" distB="0" distL="0" distR="0" wp14:anchorId="7ACF4168" wp14:editId="13271BDE">
            <wp:extent cx="295275" cy="295275"/>
            <wp:effectExtent l="0" t="0" r="9525" b="9525"/>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47142D">
        <w:t xml:space="preserve"> </w:t>
      </w:r>
      <w:r>
        <w:t xml:space="preserve">Ensure mattress shall not </w:t>
      </w:r>
      <w:r w:rsidR="002F10CB">
        <w:t>bulge</w:t>
      </w:r>
      <w:r>
        <w:t xml:space="preserve"> out after angulating and keeping in flat position. If observed, gently push the mattress within the specified area to ensure correct position.</w:t>
      </w:r>
    </w:p>
    <w:p w14:paraId="7168365D" w14:textId="04833E62" w:rsidR="002B6E00" w:rsidRDefault="002B6E00" w:rsidP="004203C1">
      <w:r w:rsidRPr="004203C1">
        <w:rPr>
          <w:noProof/>
        </w:rPr>
        <w:drawing>
          <wp:inline distT="0" distB="0" distL="0" distR="0" wp14:anchorId="386531D0" wp14:editId="5E64CC84">
            <wp:extent cx="295275" cy="295275"/>
            <wp:effectExtent l="0" t="0" r="9525" b="9525"/>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47142D">
        <w:t xml:space="preserve"> </w:t>
      </w:r>
      <w:r>
        <w:t xml:space="preserve">Before initiating the SmartMedic installation on bed, ensure bed platform is </w:t>
      </w:r>
      <w:r w:rsidR="00FE5F91">
        <w:t xml:space="preserve">not damaged i.e., deformed, or broken. Such installation will lead to inaccurate output.  </w:t>
      </w:r>
      <w:r>
        <w:t xml:space="preserve"> </w:t>
      </w:r>
    </w:p>
    <w:p w14:paraId="630E9CAD" w14:textId="10A34126" w:rsidR="006F5420" w:rsidRPr="0047142D" w:rsidRDefault="006F5420" w:rsidP="0092571E">
      <w:pPr>
        <w:jc w:val="both"/>
      </w:pPr>
      <w:r w:rsidRPr="004203C1">
        <w:rPr>
          <w:noProof/>
        </w:rPr>
        <w:drawing>
          <wp:inline distT="0" distB="0" distL="0" distR="0" wp14:anchorId="2ECF69E5" wp14:editId="661E3415">
            <wp:extent cx="295275" cy="295275"/>
            <wp:effectExtent l="0" t="0" r="9525" b="9525"/>
            <wp:docPr id="2144746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47142D">
        <w:t xml:space="preserve"> </w:t>
      </w:r>
      <w:r>
        <w:t xml:space="preserve">Device shall only work in any single </w:t>
      </w:r>
      <w:r w:rsidR="00D556AD">
        <w:t>mode</w:t>
      </w:r>
      <w:r>
        <w:t xml:space="preserve"> i.e., </w:t>
      </w:r>
      <w:r w:rsidRPr="00E455CD">
        <w:rPr>
          <w:b/>
          <w:bCs/>
          <w:i/>
          <w:iCs/>
        </w:rPr>
        <w:t xml:space="preserve">ICU </w:t>
      </w:r>
      <w:r w:rsidR="00D556AD">
        <w:rPr>
          <w:b/>
          <w:bCs/>
          <w:i/>
          <w:iCs/>
        </w:rPr>
        <w:t>Mode</w:t>
      </w:r>
      <w:r>
        <w:t xml:space="preserve"> or </w:t>
      </w:r>
      <w:r w:rsidRPr="00E455CD">
        <w:rPr>
          <w:b/>
          <w:bCs/>
          <w:i/>
          <w:iCs/>
        </w:rPr>
        <w:t xml:space="preserve">Dialysis </w:t>
      </w:r>
      <w:r w:rsidR="00D556AD">
        <w:rPr>
          <w:b/>
          <w:bCs/>
          <w:i/>
          <w:iCs/>
        </w:rPr>
        <w:t>Mode</w:t>
      </w:r>
      <w:r>
        <w:t xml:space="preserve"> which has been selected by the Stryker Installation person</w:t>
      </w:r>
      <w:r w:rsidR="0092571E">
        <w:t xml:space="preserve"> (as per Customer requirement)</w:t>
      </w:r>
      <w:r>
        <w:t xml:space="preserve"> at the time of First Installation. Raise the request to make any changes in the same.</w:t>
      </w:r>
    </w:p>
    <w:p w14:paraId="0AABED92" w14:textId="01E97958" w:rsidR="00914833" w:rsidRPr="00A444AC" w:rsidRDefault="0090373C" w:rsidP="004203C1">
      <w:r>
        <w:rPr>
          <w:noProof/>
        </w:rPr>
        <w:pict w14:anchorId="74E0C51C">
          <v:shape id="_x0000_s2472" type="#_x0000_t32" style="position:absolute;margin-left:-27.6pt;margin-top:14.05pt;width:493.2pt;height:0;z-index:251658347" o:connectortype="straight"/>
        </w:pict>
      </w:r>
    </w:p>
    <w:p w14:paraId="00C5BA42" w14:textId="3BDD152C" w:rsidR="00914833" w:rsidRDefault="00914833" w:rsidP="0079241C">
      <w:pPr>
        <w:jc w:val="both"/>
      </w:pPr>
      <w:r w:rsidRPr="0047142D">
        <w:t xml:space="preserve">The SmartMedic is designed to lay on top of the flat surface of the bed’s frame. The device consists of four segments which also called out as planks in this document, which are connected by three connecting cables. The head plank is connected to the power adaptor connector, and the foot plank is connected to the display device connector cable, which should be secured at the footboard of the ICU bed. The device </w:t>
      </w:r>
      <w:r w:rsidR="00A753D7">
        <w:t xml:space="preserve">shall have anchors </w:t>
      </w:r>
      <w:r w:rsidRPr="0047142D">
        <w:t>place</w:t>
      </w:r>
      <w:r w:rsidR="00A753D7">
        <w:t>d</w:t>
      </w:r>
      <w:r w:rsidRPr="0047142D">
        <w:t xml:space="preserve"> on the bedside surface with templates by authorized Stryker personnel.</w:t>
      </w:r>
    </w:p>
    <w:p w14:paraId="13921DB6" w14:textId="678A7ED8" w:rsidR="00F216D3" w:rsidRDefault="00A0351D" w:rsidP="00A0351D">
      <w:r>
        <w:br w:type="page"/>
      </w:r>
    </w:p>
    <w:p w14:paraId="4BF45D96" w14:textId="77777777" w:rsidR="00F216D3" w:rsidRDefault="00F216D3" w:rsidP="0079241C">
      <w:pPr>
        <w:jc w:val="both"/>
      </w:pPr>
    </w:p>
    <w:p w14:paraId="3C871CA4" w14:textId="77777777" w:rsidR="0013479D" w:rsidRDefault="0013479D" w:rsidP="0079241C">
      <w:pPr>
        <w:jc w:val="both"/>
      </w:pPr>
      <w:r w:rsidRPr="0013479D">
        <w:rPr>
          <w:noProof/>
          <w:lang w:val="en-IN" w:eastAsia="en-IN"/>
        </w:rPr>
        <w:drawing>
          <wp:inline distT="0" distB="0" distL="0" distR="0" wp14:anchorId="2D12B9BD" wp14:editId="5C06DEFC">
            <wp:extent cx="5689600" cy="3590702"/>
            <wp:effectExtent l="0" t="0" r="0" b="0"/>
            <wp:docPr id="255344780" name="Picture 255344780" descr="C:\Users\athul.vasudevan\OneDrive - NeST Group\Desktop\Paln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thul.vasudevan\OneDrive - NeST Group\Desktop\Palnks.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5659" cy="3632392"/>
                    </a:xfrm>
                    <a:prstGeom prst="rect">
                      <a:avLst/>
                    </a:prstGeom>
                    <a:noFill/>
                    <a:ln>
                      <a:noFill/>
                    </a:ln>
                  </pic:spPr>
                </pic:pic>
              </a:graphicData>
            </a:graphic>
          </wp:inline>
        </w:drawing>
      </w:r>
    </w:p>
    <w:p w14:paraId="26628EEE" w14:textId="5D729648" w:rsidR="002F3C47" w:rsidRPr="00F82205" w:rsidRDefault="003E3FF1" w:rsidP="00F82205">
      <w:pPr>
        <w:jc w:val="center"/>
      </w:pPr>
      <w:r w:rsidRPr="00F82205">
        <w:t>Fig. C</w:t>
      </w:r>
    </w:p>
    <w:p w14:paraId="2E120D1D" w14:textId="77777777" w:rsidR="00DD68EE" w:rsidRDefault="001E1E29" w:rsidP="00453CBD">
      <w:pPr>
        <w:pStyle w:val="Heading2"/>
        <w:jc w:val="both"/>
      </w:pPr>
      <w:bookmarkStart w:id="16" w:name="_Toc47611106"/>
      <w:bookmarkStart w:id="17" w:name="_Toc100756803"/>
      <w:bookmarkEnd w:id="16"/>
      <w:r>
        <w:t>Device a</w:t>
      </w:r>
      <w:r w:rsidR="00DD68EE">
        <w:t>ssembly</w:t>
      </w:r>
      <w:r w:rsidR="000A3F36">
        <w:t xml:space="preserve"> on the bed after cleaning</w:t>
      </w:r>
      <w:bookmarkEnd w:id="17"/>
    </w:p>
    <w:p w14:paraId="058DE469" w14:textId="58E66735" w:rsidR="008C0984" w:rsidRPr="0047142D" w:rsidRDefault="000B0DB9" w:rsidP="00453CBD">
      <w:pPr>
        <w:pStyle w:val="ListParagraph"/>
        <w:numPr>
          <w:ilvl w:val="0"/>
          <w:numId w:val="5"/>
        </w:numPr>
        <w:jc w:val="both"/>
      </w:pPr>
      <w:r w:rsidRPr="0047142D">
        <w:t xml:space="preserve">As described in </w:t>
      </w:r>
      <w:r w:rsidR="006059D1" w:rsidRPr="0047142D">
        <w:t xml:space="preserve">the </w:t>
      </w:r>
      <w:r w:rsidRPr="0047142D">
        <w:t>handling section, the four planks need to be place</w:t>
      </w:r>
      <w:r w:rsidR="006059D1" w:rsidRPr="0047142D">
        <w:t>d</w:t>
      </w:r>
      <w:r w:rsidRPr="0047142D">
        <w:t xml:space="preserve"> on </w:t>
      </w:r>
      <w:r w:rsidR="006059D1" w:rsidRPr="0047142D">
        <w:t>anchor</w:t>
      </w:r>
      <w:r w:rsidR="00A753D7">
        <w:t xml:space="preserve">s </w:t>
      </w:r>
      <w:r w:rsidR="006059D1" w:rsidRPr="0047142D">
        <w:t>on the surface of the bed, check the stability of planks on the bed before putting the mattress back</w:t>
      </w:r>
      <w:r w:rsidR="00CE0D7C" w:rsidRPr="0047142D">
        <w:t>.</w:t>
      </w:r>
    </w:p>
    <w:p w14:paraId="2F803F93" w14:textId="23526065" w:rsidR="00D2574C" w:rsidRPr="0047142D" w:rsidRDefault="00CE0D7C" w:rsidP="00453CBD">
      <w:pPr>
        <w:pStyle w:val="ListParagraph"/>
        <w:numPr>
          <w:ilvl w:val="0"/>
          <w:numId w:val="5"/>
        </w:numPr>
        <w:jc w:val="both"/>
      </w:pPr>
      <w:r w:rsidRPr="0047142D">
        <w:t>The</w:t>
      </w:r>
      <w:r w:rsidR="00A753D7">
        <w:t xml:space="preserve"> anchors</w:t>
      </w:r>
      <w:r w:rsidRPr="0047142D">
        <w:t xml:space="preserve"> are used to secure the device in position and to prevent any device slippage. </w:t>
      </w:r>
    </w:p>
    <w:p w14:paraId="6613C36A" w14:textId="6819D51F" w:rsidR="00CA696C" w:rsidRPr="0047142D" w:rsidRDefault="00CA696C" w:rsidP="00453CBD">
      <w:pPr>
        <w:pStyle w:val="ListParagraph"/>
        <w:numPr>
          <w:ilvl w:val="0"/>
          <w:numId w:val="5"/>
        </w:numPr>
        <w:jc w:val="both"/>
      </w:pPr>
      <w:r w:rsidRPr="0047142D">
        <w:t xml:space="preserve">Next, each of the segment </w:t>
      </w:r>
      <w:r w:rsidR="00CE0D7C" w:rsidRPr="0047142D">
        <w:t>is</w:t>
      </w:r>
      <w:r w:rsidRPr="0047142D">
        <w:t xml:space="preserve"> connected to the </w:t>
      </w:r>
      <w:r w:rsidR="00F03B9B" w:rsidRPr="0047142D">
        <w:t>adjacent</w:t>
      </w:r>
      <w:r w:rsidR="00FE4B0A" w:rsidRPr="0047142D">
        <w:t xml:space="preserve"> </w:t>
      </w:r>
      <w:r w:rsidR="0033004C" w:rsidRPr="0047142D">
        <w:t>section</w:t>
      </w:r>
      <w:r w:rsidR="00FE4B0A" w:rsidRPr="0047142D">
        <w:t xml:space="preserve"> </w:t>
      </w:r>
      <w:r w:rsidRPr="0047142D">
        <w:t xml:space="preserve">with standard </w:t>
      </w:r>
      <w:r w:rsidR="00FE4B0A" w:rsidRPr="0047142D">
        <w:t>cables, (</w:t>
      </w:r>
      <w:r w:rsidR="006E7D44" w:rsidRPr="0047142D">
        <w:t>as shown in</w:t>
      </w:r>
      <w:r w:rsidR="00FE4B0A" w:rsidRPr="0047142D">
        <w:t xml:space="preserve"> </w:t>
      </w:r>
      <w:r w:rsidR="00160450" w:rsidRPr="0047142D">
        <w:t>Fig.</w:t>
      </w:r>
      <w:r w:rsidR="00415203">
        <w:t xml:space="preserve"> </w:t>
      </w:r>
      <w:r w:rsidR="009B4EE8" w:rsidRPr="0047142D">
        <w:t>H</w:t>
      </w:r>
      <w:r w:rsidR="00B16C92" w:rsidRPr="0047142D">
        <w:t>)</w:t>
      </w:r>
    </w:p>
    <w:p w14:paraId="1F3CB19F" w14:textId="1740EF9A" w:rsidR="00447FD6" w:rsidRPr="0047142D" w:rsidRDefault="003935EE" w:rsidP="00453CBD">
      <w:pPr>
        <w:pStyle w:val="ListParagraph"/>
        <w:numPr>
          <w:ilvl w:val="0"/>
          <w:numId w:val="5"/>
        </w:numPr>
        <w:jc w:val="both"/>
      </w:pPr>
      <w:r w:rsidRPr="0047142D">
        <w:t xml:space="preserve">Connect the display </w:t>
      </w:r>
      <w:r w:rsidR="00DB5E4D">
        <w:t>spiral</w:t>
      </w:r>
      <w:r w:rsidRPr="0047142D">
        <w:t xml:space="preserve"> cable to the foot segment</w:t>
      </w:r>
      <w:r w:rsidR="00DB5E4D">
        <w:t>.</w:t>
      </w:r>
      <w:r w:rsidR="00415203">
        <w:t xml:space="preserve"> </w:t>
      </w:r>
      <w:r w:rsidR="00B16C92" w:rsidRPr="0047142D">
        <w:t>(</w:t>
      </w:r>
      <w:proofErr w:type="gramStart"/>
      <w:r w:rsidR="00317C6F" w:rsidRPr="0047142D">
        <w:t>as</w:t>
      </w:r>
      <w:proofErr w:type="gramEnd"/>
      <w:r w:rsidR="00317C6F" w:rsidRPr="0047142D">
        <w:t xml:space="preserve"> shown in </w:t>
      </w:r>
      <w:r w:rsidR="00160450" w:rsidRPr="0047142D">
        <w:t>Fig.</w:t>
      </w:r>
      <w:r w:rsidR="00BB2660">
        <w:t xml:space="preserve"> </w:t>
      </w:r>
      <w:r w:rsidR="00317C6F" w:rsidRPr="0047142D">
        <w:t>D</w:t>
      </w:r>
      <w:r w:rsidR="00B16C92" w:rsidRPr="0047142D">
        <w:t>)</w:t>
      </w:r>
    </w:p>
    <w:p w14:paraId="7676DAC1" w14:textId="77777777" w:rsidR="00CC4D08" w:rsidRPr="0047142D" w:rsidRDefault="00C078E5" w:rsidP="00453CBD">
      <w:pPr>
        <w:pStyle w:val="ListParagraph"/>
        <w:numPr>
          <w:ilvl w:val="0"/>
          <w:numId w:val="5"/>
        </w:numPr>
        <w:jc w:val="both"/>
      </w:pPr>
      <w:r w:rsidRPr="0047142D">
        <w:t xml:space="preserve">Carefully </w:t>
      </w:r>
      <w:r w:rsidR="00485C18" w:rsidRPr="0047142D">
        <w:t>s</w:t>
      </w:r>
      <w:r w:rsidR="00CC4D08" w:rsidRPr="0047142D">
        <w:t xml:space="preserve">ecure the display </w:t>
      </w:r>
      <w:r w:rsidR="00C94426" w:rsidRPr="0047142D">
        <w:t xml:space="preserve">unit </w:t>
      </w:r>
      <w:r w:rsidR="00CC4D08" w:rsidRPr="0047142D">
        <w:t xml:space="preserve">appropriately on the footboard of the </w:t>
      </w:r>
      <w:r w:rsidR="00443A07" w:rsidRPr="0047142D">
        <w:t>ICU</w:t>
      </w:r>
      <w:r w:rsidR="00FE4B0A" w:rsidRPr="0047142D">
        <w:t xml:space="preserve"> </w:t>
      </w:r>
      <w:r w:rsidR="00CB20A8" w:rsidRPr="0047142D">
        <w:t>bed</w:t>
      </w:r>
      <w:r w:rsidR="00485C18" w:rsidRPr="0047142D">
        <w:t>. Make sure</w:t>
      </w:r>
      <w:r w:rsidR="00FE4B0A" w:rsidRPr="0047142D">
        <w:t xml:space="preserve"> </w:t>
      </w:r>
      <w:r w:rsidR="000A3F36" w:rsidRPr="0047142D">
        <w:t xml:space="preserve">the </w:t>
      </w:r>
      <w:r w:rsidR="009252D1" w:rsidRPr="0047142D">
        <w:t xml:space="preserve">clip of display unit is tightly </w:t>
      </w:r>
      <w:r w:rsidR="0040327D" w:rsidRPr="0047142D">
        <w:t>secured</w:t>
      </w:r>
      <w:r w:rsidR="00415203">
        <w:t xml:space="preserve"> </w:t>
      </w:r>
      <w:r w:rsidR="00B16C92" w:rsidRPr="0047142D">
        <w:t>(</w:t>
      </w:r>
      <w:r w:rsidR="00317C6F" w:rsidRPr="0047142D">
        <w:t xml:space="preserve">as shown in </w:t>
      </w:r>
      <w:r w:rsidR="00160450" w:rsidRPr="0047142D">
        <w:t>Fig.</w:t>
      </w:r>
      <w:r w:rsidR="00BB2660">
        <w:t xml:space="preserve"> </w:t>
      </w:r>
      <w:r w:rsidR="00317C6F" w:rsidRPr="0047142D">
        <w:t xml:space="preserve">F and </w:t>
      </w:r>
      <w:r w:rsidR="00160450" w:rsidRPr="0047142D">
        <w:t>Fig.</w:t>
      </w:r>
      <w:r w:rsidR="00317C6F" w:rsidRPr="0047142D">
        <w:t xml:space="preserve"> G</w:t>
      </w:r>
      <w:r w:rsidR="00B16C92" w:rsidRPr="0047142D">
        <w:t>)</w:t>
      </w:r>
    </w:p>
    <w:p w14:paraId="48B30E95" w14:textId="536E00C4" w:rsidR="008B741D" w:rsidRDefault="00C94426" w:rsidP="00453CBD">
      <w:pPr>
        <w:pStyle w:val="ListParagraph"/>
        <w:numPr>
          <w:ilvl w:val="0"/>
          <w:numId w:val="5"/>
        </w:numPr>
        <w:jc w:val="both"/>
      </w:pPr>
      <w:r w:rsidRPr="0047142D">
        <w:t>P</w:t>
      </w:r>
      <w:r w:rsidR="00284F6A" w:rsidRPr="0047142D">
        <w:t>lug the power cord</w:t>
      </w:r>
      <w:r w:rsidR="00CB20A8" w:rsidRPr="0047142D">
        <w:t xml:space="preserve"> of the </w:t>
      </w:r>
      <w:r w:rsidR="003C57DE" w:rsidRPr="0047142D">
        <w:t>SmartMedic into</w:t>
      </w:r>
      <w:r w:rsidR="00284F6A" w:rsidRPr="0047142D">
        <w:t xml:space="preserve"> a grounded </w:t>
      </w:r>
      <w:r w:rsidR="000A3F36" w:rsidRPr="0047142D">
        <w:t>hospital-</w:t>
      </w:r>
      <w:r w:rsidR="00284F6A" w:rsidRPr="0047142D">
        <w:t>grade wall outlet</w:t>
      </w:r>
      <w:r w:rsidR="004C44DD">
        <w:t xml:space="preserve"> </w:t>
      </w:r>
      <w:r w:rsidR="001540A5" w:rsidRPr="0047142D">
        <w:t>&amp; switch on the power of the device</w:t>
      </w:r>
      <w:r w:rsidR="00284F6A" w:rsidRPr="0047142D">
        <w:t xml:space="preserve">. </w:t>
      </w:r>
    </w:p>
    <w:p w14:paraId="464083FC" w14:textId="3414458C" w:rsidR="00767199" w:rsidRDefault="00767199" w:rsidP="00767199">
      <w:pPr>
        <w:jc w:val="both"/>
      </w:pPr>
    </w:p>
    <w:p w14:paraId="08BCCE06" w14:textId="011B1AF1" w:rsidR="00767199" w:rsidRPr="0047142D" w:rsidRDefault="00767199" w:rsidP="00767199">
      <w:pPr>
        <w:jc w:val="both"/>
      </w:pPr>
      <w:r w:rsidRPr="00767199">
        <w:rPr>
          <w:b/>
          <w:bCs/>
        </w:rPr>
        <w:t>Note:</w:t>
      </w:r>
      <w:r>
        <w:t xml:space="preserve"> Power Cord must be attached with the power socket &amp; Power Adaptor Assembly.</w:t>
      </w:r>
    </w:p>
    <w:p w14:paraId="18433655" w14:textId="77777777" w:rsidR="002B7FB1" w:rsidRDefault="00673A24" w:rsidP="00B2653A">
      <w:pPr>
        <w:jc w:val="center"/>
      </w:pPr>
      <w:r>
        <w:rPr>
          <w:noProof/>
          <w:sz w:val="20"/>
          <w:lang w:val="en-IN" w:eastAsia="en-IN"/>
        </w:rPr>
        <w:lastRenderedPageBreak/>
        <w:drawing>
          <wp:inline distT="0" distB="0" distL="0" distR="0" wp14:anchorId="510252E6" wp14:editId="0EA54D21">
            <wp:extent cx="5222331" cy="255319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1.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37071" cy="2560401"/>
                    </a:xfrm>
                    <a:prstGeom prst="rect">
                      <a:avLst/>
                    </a:prstGeom>
                  </pic:spPr>
                </pic:pic>
              </a:graphicData>
            </a:graphic>
          </wp:inline>
        </w:drawing>
      </w:r>
    </w:p>
    <w:p w14:paraId="65882A4D" w14:textId="77777777" w:rsidR="002B7FB1" w:rsidRDefault="00160450" w:rsidP="00B2653A">
      <w:pPr>
        <w:ind w:left="3600" w:firstLine="720"/>
      </w:pPr>
      <w:bookmarkStart w:id="18" w:name="_Hlk97566981"/>
      <w:r>
        <w:t>F</w:t>
      </w:r>
      <w:r w:rsidR="000C0884">
        <w:t>ig</w:t>
      </w:r>
      <w:r w:rsidR="005A0BD9">
        <w:t xml:space="preserve">. </w:t>
      </w:r>
      <w:r w:rsidR="00AC2BCB">
        <w:t xml:space="preserve"> D</w:t>
      </w:r>
    </w:p>
    <w:bookmarkEnd w:id="18"/>
    <w:p w14:paraId="33CBBA7E" w14:textId="77777777" w:rsidR="002B7FB1" w:rsidRDefault="002B7FB1" w:rsidP="006565F9"/>
    <w:p w14:paraId="29BE4A8B" w14:textId="405E73EC" w:rsidR="006565F9" w:rsidRDefault="00673A24" w:rsidP="00635C59">
      <w:pPr>
        <w:jc w:val="center"/>
        <w:rPr>
          <w:noProof/>
          <w:lang w:val="en-IN" w:eastAsia="en-IN"/>
        </w:rPr>
      </w:pPr>
      <w:r w:rsidRPr="0090712C">
        <w:rPr>
          <w:noProof/>
          <w:sz w:val="11"/>
          <w:lang w:val="en-IN" w:eastAsia="en-IN"/>
        </w:rPr>
        <w:drawing>
          <wp:inline distT="0" distB="0" distL="0" distR="0" wp14:anchorId="00E2810A" wp14:editId="768CADD2">
            <wp:extent cx="3806537" cy="1864426"/>
            <wp:effectExtent l="0" t="0" r="3810" b="0"/>
            <wp:docPr id="164" name="Picture 164"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icture2.png"/>
                    <pic:cNvPicPr>
                      <a:picLocks noChangeAspect="1" noChangeArrowheads="1"/>
                    </pic:cNvPicPr>
                  </pic:nvPicPr>
                  <pic:blipFill>
                    <a:blip r:embed="rId46" cstate="print">
                      <a:clrChange>
                        <a:clrFrom>
                          <a:srgbClr val="FBFBFC"/>
                        </a:clrFrom>
                        <a:clrTo>
                          <a:srgbClr val="FBFBFC">
                            <a:alpha val="0"/>
                          </a:srgbClr>
                        </a:clrTo>
                      </a:clrChange>
                      <a:extLst>
                        <a:ext uri="{28A0092B-C50C-407E-A947-70E740481C1C}">
                          <a14:useLocalDpi xmlns:a14="http://schemas.microsoft.com/office/drawing/2010/main" val="0"/>
                        </a:ext>
                      </a:extLst>
                    </a:blip>
                    <a:srcRect/>
                    <a:stretch>
                      <a:fillRect/>
                    </a:stretch>
                  </pic:blipFill>
                  <pic:spPr bwMode="auto">
                    <a:xfrm>
                      <a:off x="0" y="0"/>
                      <a:ext cx="3826695" cy="1874299"/>
                    </a:xfrm>
                    <a:prstGeom prst="rect">
                      <a:avLst/>
                    </a:prstGeom>
                    <a:noFill/>
                    <a:ln>
                      <a:noFill/>
                    </a:ln>
                  </pic:spPr>
                </pic:pic>
              </a:graphicData>
            </a:graphic>
          </wp:inline>
        </w:drawing>
      </w:r>
    </w:p>
    <w:p w14:paraId="0291F0F1" w14:textId="53BEFB59" w:rsidR="00DC1C4C" w:rsidRPr="00DC1C4C" w:rsidRDefault="00DC1C4C" w:rsidP="00DC1C4C">
      <w:pPr>
        <w:ind w:left="3600" w:firstLine="720"/>
      </w:pPr>
      <w:r>
        <w:t>Fig.  E</w:t>
      </w:r>
    </w:p>
    <w:p w14:paraId="043E7703" w14:textId="77777777" w:rsidR="006565F9" w:rsidRDefault="006565F9" w:rsidP="006565F9"/>
    <w:p w14:paraId="6B6870A0" w14:textId="77777777" w:rsidR="00A273E1" w:rsidRDefault="00635C59" w:rsidP="00635C59">
      <w:pPr>
        <w:tabs>
          <w:tab w:val="left" w:pos="4627"/>
        </w:tabs>
      </w:pPr>
      <w:r>
        <w:rPr>
          <w:noProof/>
          <w:lang w:val="en-IN" w:eastAsia="en-IN"/>
        </w:rPr>
        <w:drawing>
          <wp:inline distT="0" distB="0" distL="0" distR="0" wp14:anchorId="3530503A" wp14:editId="0DF55265">
            <wp:extent cx="2725947" cy="2160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41035" cy="2172845"/>
                    </a:xfrm>
                    <a:prstGeom prst="rect">
                      <a:avLst/>
                    </a:prstGeom>
                  </pic:spPr>
                </pic:pic>
              </a:graphicData>
            </a:graphic>
          </wp:inline>
        </w:drawing>
      </w:r>
      <w:r w:rsidR="00AB7E28">
        <w:tab/>
      </w:r>
      <w:r w:rsidR="003841C9">
        <w:rPr>
          <w:noProof/>
          <w:lang w:val="en-IN" w:eastAsia="en-IN"/>
        </w:rPr>
        <w:drawing>
          <wp:inline distT="0" distB="0" distL="0" distR="0" wp14:anchorId="3E5A6DF9" wp14:editId="17669EF9">
            <wp:extent cx="2458528" cy="21278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74429" cy="2141617"/>
                    </a:xfrm>
                    <a:prstGeom prst="rect">
                      <a:avLst/>
                    </a:prstGeom>
                  </pic:spPr>
                </pic:pic>
              </a:graphicData>
            </a:graphic>
          </wp:inline>
        </w:drawing>
      </w:r>
    </w:p>
    <w:p w14:paraId="20B58F5B" w14:textId="77777777" w:rsidR="00A273E1" w:rsidRDefault="00A273E1" w:rsidP="00D25825">
      <w:pPr>
        <w:ind w:left="1440" w:firstLine="720"/>
      </w:pPr>
    </w:p>
    <w:p w14:paraId="704958D1" w14:textId="0B1580A2" w:rsidR="00F30EB7" w:rsidRDefault="00160450" w:rsidP="00A273E1">
      <w:pPr>
        <w:ind w:left="1440" w:firstLine="720"/>
      </w:pPr>
      <w:r>
        <w:t>F</w:t>
      </w:r>
      <w:r w:rsidR="00265DB0">
        <w:t>ig</w:t>
      </w:r>
      <w:r w:rsidR="005A0BD9">
        <w:t>.</w:t>
      </w:r>
      <w:r w:rsidR="0058422B">
        <w:t xml:space="preserve"> </w:t>
      </w:r>
      <w:r w:rsidR="00AC2BCB">
        <w:t xml:space="preserve">F                                                               </w:t>
      </w:r>
      <w:r w:rsidR="00D25825">
        <w:tab/>
      </w:r>
      <w:r w:rsidR="00D25825">
        <w:tab/>
      </w:r>
      <w:r>
        <w:t>F</w:t>
      </w:r>
      <w:r w:rsidR="00265DB0">
        <w:t>ig</w:t>
      </w:r>
      <w:r>
        <w:t xml:space="preserve">. </w:t>
      </w:r>
      <w:r w:rsidR="00AC2BCB">
        <w:t>G</w:t>
      </w:r>
    </w:p>
    <w:p w14:paraId="3B17E99A" w14:textId="25B22E64" w:rsidR="00A273E1" w:rsidRDefault="00A273E1" w:rsidP="00A753D7"/>
    <w:p w14:paraId="3FAA6C2C" w14:textId="77777777" w:rsidR="00A753D7" w:rsidRPr="00A753D7" w:rsidRDefault="00A753D7" w:rsidP="00A753D7">
      <w:pPr>
        <w:rPr>
          <w:sz w:val="2"/>
          <w:szCs w:val="2"/>
        </w:rPr>
      </w:pPr>
    </w:p>
    <w:p w14:paraId="1F69963C" w14:textId="77777777" w:rsidR="006374AD" w:rsidRDefault="00673A24" w:rsidP="00CC5D5C">
      <w:r w:rsidRPr="002369A9">
        <w:rPr>
          <w:i/>
          <w:noProof/>
          <w:w w:val="105"/>
          <w:sz w:val="20"/>
          <w:lang w:val="en-IN" w:eastAsia="en-IN"/>
        </w:rPr>
        <w:drawing>
          <wp:inline distT="0" distB="0" distL="0" distR="0" wp14:anchorId="7971D777" wp14:editId="56ED655C">
            <wp:extent cx="5201728" cy="2600864"/>
            <wp:effectExtent l="0" t="0" r="0" b="0"/>
            <wp:docPr id="166" name="Picture 166" descr="C:\Users\Administrator\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10392" cy="2605196"/>
                    </a:xfrm>
                    <a:prstGeom prst="rect">
                      <a:avLst/>
                    </a:prstGeom>
                    <a:noFill/>
                    <a:ln>
                      <a:noFill/>
                    </a:ln>
                  </pic:spPr>
                </pic:pic>
              </a:graphicData>
            </a:graphic>
          </wp:inline>
        </w:drawing>
      </w:r>
    </w:p>
    <w:p w14:paraId="32B538A9" w14:textId="4DC6314E" w:rsidR="00E721FA" w:rsidRPr="003E5C71" w:rsidRDefault="00160450" w:rsidP="003E45AD">
      <w:pPr>
        <w:jc w:val="center"/>
      </w:pPr>
      <w:r>
        <w:t>F</w:t>
      </w:r>
      <w:r w:rsidR="00265DB0">
        <w:t>ig</w:t>
      </w:r>
      <w:r w:rsidR="005A0BD9">
        <w:t>.</w:t>
      </w:r>
      <w:r w:rsidR="00AC2BCB">
        <w:t xml:space="preserve"> H</w:t>
      </w:r>
    </w:p>
    <w:p w14:paraId="5D2AC9DB" w14:textId="063E7957" w:rsidR="00A753D7" w:rsidRDefault="007206A6" w:rsidP="007206A6">
      <w:pPr>
        <w:jc w:val="both"/>
        <w:rPr>
          <w:color w:val="000000" w:themeColor="text1"/>
        </w:rPr>
      </w:pPr>
      <w:r w:rsidRPr="00F82205">
        <w:rPr>
          <w:b/>
          <w:bCs/>
          <w:noProof/>
          <w:sz w:val="20"/>
          <w:szCs w:val="20"/>
          <w:lang w:val="en-IN" w:eastAsia="en-IN"/>
        </w:rPr>
        <w:t>Note:</w:t>
      </w:r>
      <w:r>
        <w:rPr>
          <w:noProof/>
          <w:sz w:val="20"/>
          <w:szCs w:val="20"/>
          <w:lang w:val="en-IN" w:eastAsia="en-IN"/>
        </w:rPr>
        <w:t xml:space="preserve"> </w:t>
      </w:r>
      <w:r w:rsidRPr="00EF3FB9">
        <w:rPr>
          <w:color w:val="000000" w:themeColor="text1"/>
        </w:rPr>
        <w:t>The Patient Support Platform height will be increased by 50-60 mm after installation of SmartMedic on Bed</w:t>
      </w:r>
      <w:r>
        <w:rPr>
          <w:color w:val="000000" w:themeColor="text1"/>
        </w:rPr>
        <w:t xml:space="preserve">. </w:t>
      </w:r>
    </w:p>
    <w:p w14:paraId="061AB6C6" w14:textId="77777777" w:rsidR="00C31D6A" w:rsidRPr="00072317" w:rsidRDefault="00C31D6A" w:rsidP="007206A6">
      <w:pPr>
        <w:jc w:val="both"/>
        <w:rPr>
          <w:color w:val="000000" w:themeColor="text1"/>
        </w:rPr>
      </w:pPr>
      <w:r w:rsidRPr="00C31D6A">
        <w:rPr>
          <w:noProof/>
          <w:color w:val="000000" w:themeColor="text1"/>
          <w:lang w:val="en-IN" w:eastAsia="en-IN"/>
        </w:rPr>
        <w:drawing>
          <wp:inline distT="0" distB="0" distL="0" distR="0" wp14:anchorId="585660B5" wp14:editId="6C566F62">
            <wp:extent cx="5270740" cy="2770658"/>
            <wp:effectExtent l="0" t="0" r="0" b="0"/>
            <wp:docPr id="42" name="Picture 42" descr="C:\Users\athul.vasudevan\OneDrive - NeST Group\Desktop\b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thul.vasudevan\OneDrive - NeST Group\Desktop\b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77283" cy="2774097"/>
                    </a:xfrm>
                    <a:prstGeom prst="rect">
                      <a:avLst/>
                    </a:prstGeom>
                    <a:noFill/>
                    <a:ln>
                      <a:noFill/>
                    </a:ln>
                  </pic:spPr>
                </pic:pic>
              </a:graphicData>
            </a:graphic>
          </wp:inline>
        </w:drawing>
      </w:r>
    </w:p>
    <w:p w14:paraId="40FE18B1" w14:textId="32B11D5E" w:rsidR="003C3B78" w:rsidRDefault="00A31EFB" w:rsidP="00AF2689">
      <w:pPr>
        <w:pStyle w:val="Heading2"/>
        <w:jc w:val="both"/>
        <w:rPr>
          <w:rFonts w:asciiTheme="minorHAnsi" w:eastAsiaTheme="minorHAnsi" w:hAnsiTheme="minorHAnsi" w:cstheme="minorBidi"/>
          <w:b w:val="0"/>
          <w:sz w:val="22"/>
          <w:szCs w:val="22"/>
        </w:rPr>
      </w:pPr>
      <w:r w:rsidRPr="004203C1">
        <w:rPr>
          <w:noProof/>
        </w:rPr>
        <w:drawing>
          <wp:inline distT="0" distB="0" distL="0" distR="0" wp14:anchorId="0CEF08AA" wp14:editId="492C2C03">
            <wp:extent cx="295275" cy="295275"/>
            <wp:effectExtent l="0" t="0" r="9525" b="9525"/>
            <wp:docPr id="2" name="Picture 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Ic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Pr>
          <w:rFonts w:asciiTheme="minorHAnsi" w:eastAsiaTheme="minorHAnsi" w:hAnsiTheme="minorHAnsi" w:cstheme="minorBidi"/>
          <w:b w:val="0"/>
          <w:sz w:val="22"/>
          <w:szCs w:val="22"/>
        </w:rPr>
        <w:t xml:space="preserve">   </w:t>
      </w:r>
      <w:r w:rsidR="003C3B78" w:rsidRPr="003C3B78">
        <w:rPr>
          <w:rFonts w:asciiTheme="minorHAnsi" w:eastAsiaTheme="minorHAnsi" w:hAnsiTheme="minorHAnsi" w:cstheme="minorBidi"/>
          <w:b w:val="0"/>
          <w:sz w:val="22"/>
          <w:szCs w:val="22"/>
        </w:rPr>
        <w:t xml:space="preserve">The safe use of the </w:t>
      </w:r>
      <w:r w:rsidR="00996F87">
        <w:rPr>
          <w:rFonts w:asciiTheme="minorHAnsi" w:eastAsiaTheme="minorHAnsi" w:hAnsiTheme="minorHAnsi" w:cstheme="minorBidi"/>
          <w:b w:val="0"/>
          <w:sz w:val="22"/>
          <w:szCs w:val="22"/>
        </w:rPr>
        <w:t xml:space="preserve">SmartMedic is maximized </w:t>
      </w:r>
      <w:r w:rsidR="003C3B78" w:rsidRPr="003C3B78">
        <w:rPr>
          <w:rFonts w:asciiTheme="minorHAnsi" w:eastAsiaTheme="minorHAnsi" w:hAnsiTheme="minorHAnsi" w:cstheme="minorBidi"/>
          <w:b w:val="0"/>
          <w:sz w:val="22"/>
          <w:szCs w:val="22"/>
        </w:rPr>
        <w:t xml:space="preserve">when used in conjunction with side rails; there may be an increased risk of falls when side rails are not present. Local policies regarding the use of side rails should be </w:t>
      </w:r>
      <w:proofErr w:type="gramStart"/>
      <w:r w:rsidR="003C3B78" w:rsidRPr="003C3B78">
        <w:rPr>
          <w:rFonts w:asciiTheme="minorHAnsi" w:eastAsiaTheme="minorHAnsi" w:hAnsiTheme="minorHAnsi" w:cstheme="minorBidi"/>
          <w:b w:val="0"/>
          <w:sz w:val="22"/>
          <w:szCs w:val="22"/>
        </w:rPr>
        <w:t>taken into account</w:t>
      </w:r>
      <w:proofErr w:type="gramEnd"/>
      <w:r w:rsidR="003C3B78" w:rsidRPr="003C3B78">
        <w:rPr>
          <w:rFonts w:asciiTheme="minorHAnsi" w:eastAsiaTheme="minorHAnsi" w:hAnsiTheme="minorHAnsi" w:cstheme="minorBidi"/>
          <w:b w:val="0"/>
          <w:sz w:val="22"/>
          <w:szCs w:val="22"/>
        </w:rPr>
        <w:t>. Whether and how to use side rails is a decision that should be based on each patient’s individual needs and should be made by the physician, operators, and responsible parties.</w:t>
      </w:r>
    </w:p>
    <w:p w14:paraId="22E72D1A" w14:textId="67702097" w:rsidR="00BD2E0F" w:rsidRPr="00BD2E0F" w:rsidRDefault="003E45AD" w:rsidP="003E45AD">
      <w:r w:rsidRPr="004203C1">
        <w:rPr>
          <w:noProof/>
        </w:rPr>
        <w:drawing>
          <wp:inline distT="0" distB="0" distL="0" distR="0" wp14:anchorId="588B7363" wp14:editId="78D680C4">
            <wp:extent cx="295275" cy="295275"/>
            <wp:effectExtent l="0" t="0" r="9525" b="9525"/>
            <wp:docPr id="5" name="Picture 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Ic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6A180E" w:rsidRPr="006A180E">
        <w:t xml:space="preserve">There is a Risk of patient fall due to increase in platform height by 50 to 60 mm while Using SmartMedic along with Beds. Users shall carefully evaluate this Risk and follow facility protocols related to </w:t>
      </w:r>
      <w:r w:rsidR="005B0F64">
        <w:t>p</w:t>
      </w:r>
      <w:r w:rsidR="006A180E" w:rsidRPr="006A180E">
        <w:t>atient fall prevention</w:t>
      </w:r>
      <w:r>
        <w:t>.</w:t>
      </w:r>
    </w:p>
    <w:p w14:paraId="109014DA" w14:textId="36DFC10E" w:rsidR="00DD68EE" w:rsidRPr="00A753D7" w:rsidRDefault="0058422B" w:rsidP="00AF2689">
      <w:pPr>
        <w:pStyle w:val="Heading2"/>
        <w:jc w:val="both"/>
        <w:rPr>
          <w:b w:val="0"/>
          <w:bCs/>
        </w:rPr>
      </w:pPr>
      <w:r>
        <w:rPr>
          <w:sz w:val="20"/>
          <w:szCs w:val="20"/>
        </w:rPr>
        <w:br w:type="page"/>
      </w:r>
      <w:bookmarkStart w:id="19" w:name="_Toc100756804"/>
      <w:r w:rsidR="003C57DE" w:rsidRPr="00AF2689">
        <w:lastRenderedPageBreak/>
        <w:t xml:space="preserve">SmartMedic </w:t>
      </w:r>
      <w:r w:rsidR="00B54AFA" w:rsidRPr="00AF2689">
        <w:t>D</w:t>
      </w:r>
      <w:r w:rsidR="003C57DE" w:rsidRPr="00AF2689">
        <w:t>isplay</w:t>
      </w:r>
      <w:r w:rsidR="00C00823" w:rsidRPr="00AF2689">
        <w:t xml:space="preserve"> </w:t>
      </w:r>
      <w:r w:rsidR="00B54AFA" w:rsidRPr="00AF2689">
        <w:t>S</w:t>
      </w:r>
      <w:r w:rsidR="00C00823" w:rsidRPr="00AF2689">
        <w:t>creens</w:t>
      </w:r>
      <w:bookmarkEnd w:id="19"/>
    </w:p>
    <w:p w14:paraId="7619B381" w14:textId="22690C8A" w:rsidR="00AF2689" w:rsidRPr="00682684" w:rsidRDefault="00AF2689" w:rsidP="00682684">
      <w:pPr>
        <w:pStyle w:val="ListParagraph"/>
        <w:numPr>
          <w:ilvl w:val="0"/>
          <w:numId w:val="47"/>
        </w:numPr>
        <w:jc w:val="both"/>
        <w:rPr>
          <w:b/>
          <w:bCs/>
          <w:i/>
          <w:iCs/>
          <w:sz w:val="24"/>
          <w:szCs w:val="24"/>
        </w:rPr>
      </w:pPr>
      <w:r w:rsidRPr="00682684">
        <w:rPr>
          <w:b/>
          <w:bCs/>
          <w:i/>
          <w:iCs/>
          <w:sz w:val="24"/>
          <w:szCs w:val="24"/>
        </w:rPr>
        <w:t xml:space="preserve">For ICU </w:t>
      </w:r>
      <w:r w:rsidR="00711A83">
        <w:rPr>
          <w:b/>
          <w:bCs/>
          <w:i/>
          <w:iCs/>
          <w:sz w:val="24"/>
          <w:szCs w:val="24"/>
        </w:rPr>
        <w:t>Mode</w:t>
      </w:r>
      <w:r w:rsidRPr="00682684">
        <w:rPr>
          <w:b/>
          <w:bCs/>
          <w:i/>
          <w:iCs/>
          <w:sz w:val="24"/>
          <w:szCs w:val="24"/>
        </w:rPr>
        <w:t>:</w:t>
      </w:r>
    </w:p>
    <w:p w14:paraId="027CBB40" w14:textId="0131FF3F" w:rsidR="0097274F" w:rsidRPr="00860464" w:rsidRDefault="00755957" w:rsidP="00453CBD">
      <w:pPr>
        <w:jc w:val="both"/>
      </w:pPr>
      <w:r w:rsidRPr="00860464">
        <w:t>To use the device</w:t>
      </w:r>
      <w:r w:rsidR="006565F9" w:rsidRPr="00860464">
        <w:t>,</w:t>
      </w:r>
      <w:r w:rsidRPr="00860464">
        <w:t xml:space="preserve"> connect SmartMedic adaptor to </w:t>
      </w:r>
      <w:r w:rsidR="006565F9" w:rsidRPr="00860464">
        <w:t xml:space="preserve">the </w:t>
      </w:r>
      <w:r w:rsidRPr="00860464">
        <w:t xml:space="preserve">power socket. </w:t>
      </w:r>
      <w:r w:rsidR="001D01B5" w:rsidRPr="00860464">
        <w:t>Below screens shall be displayed once the device powers up</w:t>
      </w:r>
      <w:r w:rsidR="00266BD6" w:rsidRPr="00860464">
        <w:t xml:space="preserve"> (</w:t>
      </w:r>
      <w:r w:rsidR="00CF2029" w:rsidRPr="00860464">
        <w:t xml:space="preserve">as shown in </w:t>
      </w:r>
      <w:r w:rsidR="00FD1915" w:rsidRPr="00860464">
        <w:t>F</w:t>
      </w:r>
      <w:r w:rsidR="00266BD6" w:rsidRPr="00860464">
        <w:t>ig</w:t>
      </w:r>
      <w:r w:rsidR="00BD11EA" w:rsidRPr="00860464">
        <w:t xml:space="preserve">. </w:t>
      </w:r>
      <w:r w:rsidR="00266BD6" w:rsidRPr="00860464">
        <w:t>1)</w:t>
      </w:r>
    </w:p>
    <w:p w14:paraId="062847BE" w14:textId="518DCE18" w:rsidR="0026436F" w:rsidRDefault="00A47BD4" w:rsidP="00FD1582">
      <w:pPr>
        <w:rPr>
          <w:sz w:val="20"/>
          <w:szCs w:val="20"/>
        </w:rPr>
      </w:pPr>
      <w:r w:rsidRPr="00446309">
        <w:rPr>
          <w:noProof/>
        </w:rPr>
        <w:drawing>
          <wp:anchor distT="0" distB="0" distL="114300" distR="114300" simplePos="0" relativeHeight="251658244" behindDoc="0" locked="0" layoutInCell="1" allowOverlap="1" wp14:anchorId="0062377B" wp14:editId="4AFBF132">
            <wp:simplePos x="0" y="0"/>
            <wp:positionH relativeFrom="column">
              <wp:posOffset>3444240</wp:posOffset>
            </wp:positionH>
            <wp:positionV relativeFrom="paragraph">
              <wp:posOffset>88265</wp:posOffset>
            </wp:positionV>
            <wp:extent cx="1427480" cy="213360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00732312\Desktop\srs\15.bmp"/>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1427480"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2941">
        <w:rPr>
          <w:noProof/>
        </w:rPr>
        <w:drawing>
          <wp:anchor distT="0" distB="0" distL="114300" distR="114300" simplePos="0" relativeHeight="251658243" behindDoc="0" locked="0" layoutInCell="1" allowOverlap="1" wp14:anchorId="79C89A16" wp14:editId="3E60E8E6">
            <wp:simplePos x="0" y="0"/>
            <wp:positionH relativeFrom="column">
              <wp:posOffset>708660</wp:posOffset>
            </wp:positionH>
            <wp:positionV relativeFrom="paragraph">
              <wp:posOffset>88265</wp:posOffset>
            </wp:positionV>
            <wp:extent cx="1455420" cy="21336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00732312\Desktop\srs\1.bmp"/>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455420"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373C">
        <w:rPr>
          <w:noProof/>
          <w:sz w:val="20"/>
          <w:szCs w:val="20"/>
          <w:lang w:val="en-IN" w:eastAsia="en-IN"/>
        </w:rPr>
        <w:pict w14:anchorId="53AA721D">
          <v:rect id="Rectangle 2144746941" o:spid="_x0000_s2217" style="position:absolute;margin-left:.4pt;margin-top:.9pt;width:450.35pt;height:186.5pt;z-index:251658287;visibility:visibl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G86ywAAAOMAAAAPAAAAZHJzL2Rvd25yZXYueG1sRI9BS8NA&#10;FITvgv9heQVvdpMQqo3dFhEUwYPYivT4zL5m02bfbrObNv57Vyh4HGbmG2axGm0nTtSH1rGCfJqB&#10;IK6dbrlR8Ll5vr0HESKyxs4xKfihAKvl9dUCK+3O/EGndWxEgnCoUIGJ0VdShtqQxTB1njh5O9db&#10;jEn2jdQ9nhPcdrLIspm02HJaMOjpyVB9WA9WwbEZ9DF7QbMf3jdbevvyXHx7pW4m4+MDiEhj/A9f&#10;2q9aQZGX5V05m5c5/H1Kf0AufwEAAP//AwBQSwECLQAUAAYACAAAACEA2+H2y+4AAACFAQAAEwAA&#10;AAAAAAAAAAAAAAAAAAAAW0NvbnRlbnRfVHlwZXNdLnhtbFBLAQItABQABgAIAAAAIQBa9CxbvwAA&#10;ABUBAAALAAAAAAAAAAAAAAAAAB8BAABfcmVscy8ucmVsc1BLAQItABQABgAIAAAAIQA3aG86ywAA&#10;AOMAAAAPAAAAAAAAAAAAAAAAAAcCAABkcnMvZG93bnJldi54bWxQSwUGAAAAAAMAAwC3AAAA/wIA&#10;AAAA&#10;" filled="f" strokecolor="#1f4d78 [1604]" strokeweight=".5pt"/>
        </w:pict>
      </w:r>
    </w:p>
    <w:p w14:paraId="5254EE0F" w14:textId="09EAA789" w:rsidR="0007511C" w:rsidRDefault="00E358DD" w:rsidP="005830CB">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sidR="00763011">
        <w:rPr>
          <w:sz w:val="20"/>
          <w:szCs w:val="20"/>
        </w:rPr>
        <w:t xml:space="preserve">                      </w:t>
      </w:r>
    </w:p>
    <w:p w14:paraId="1F3DA276" w14:textId="4F11451A" w:rsidR="00E358DD" w:rsidRDefault="0090373C" w:rsidP="005830CB">
      <w:pPr>
        <w:rPr>
          <w:sz w:val="20"/>
          <w:szCs w:val="20"/>
        </w:rPr>
      </w:pPr>
      <w:r>
        <w:rPr>
          <w:noProof/>
          <w:sz w:val="20"/>
          <w:szCs w:val="20"/>
          <w:lang w:val="en-IN" w:eastAsia="en-IN"/>
        </w:rPr>
        <w:pict w14:anchorId="18E495B8">
          <v:roundrect id="_x0000_s2223" style="position:absolute;margin-left:387.6pt;margin-top:7.8pt;width:38.75pt;height:21pt;z-index:251658349;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XmygAAAOMAAAAPAAAAZHJzL2Rvd25yZXYueG1sRI9BSwMx&#10;FITvgv8hPMGbzbbGWtempVoKQk+uXnp7bp6b1c3LksQ2/nsjCB6HmfmGWa6zG8SRQuw9a5hOKhDE&#10;rTc9dxpeX3ZXCxAxIRscPJOGb4qwXp2fLbE2/sTPdGxSJwqEY40abEpjLWVsLTmMEz8SF+/dB4ep&#10;yNBJE/BU4G6Qs6qaS4c9lwWLIz1aaj+bL6fBmeu8/cDNgXaL5uFwk/fbYN+0vrzIm3sQiXL6D/+1&#10;n4yG2VSpWzW/Uwp+P5U/IFc/AAAA//8DAFBLAQItABQABgAIAAAAIQDb4fbL7gAAAIUBAAATAAAA&#10;AAAAAAAAAAAAAAAAAABbQ29udGVudF9UeXBlc10ueG1sUEsBAi0AFAAGAAgAAAAhAFr0LFu/AAAA&#10;FQEAAAsAAAAAAAAAAAAAAAAAHwEAAF9yZWxzLy5yZWxzUEsBAi0AFAAGAAgAAAAhABHudebKAAAA&#10;4wAAAA8AAAAAAAAAAAAAAAAABwIAAGRycy9kb3ducmV2LnhtbFBLBQYAAAAAAwADALcAAAD+AgAA&#10;AAA=&#10;" fillcolor="#5b9bd5 [3204]" strokecolor="#1f4d78 [1604]" strokeweight="1pt">
            <v:stroke joinstyle="miter"/>
            <v:textbox style="mso-next-textbox:#_x0000_s2223">
              <w:txbxContent>
                <w:p w14:paraId="372E466B" w14:textId="77777777" w:rsidR="000822DB" w:rsidRPr="00691F84" w:rsidRDefault="000822DB" w:rsidP="00691F84">
                  <w:pPr>
                    <w:jc w:val="center"/>
                    <w:rPr>
                      <w:sz w:val="16"/>
                      <w:szCs w:val="16"/>
                    </w:rPr>
                  </w:pPr>
                  <w:r>
                    <w:rPr>
                      <w:sz w:val="16"/>
                      <w:szCs w:val="16"/>
                    </w:rPr>
                    <w:t>Fig.  2</w:t>
                  </w:r>
                </w:p>
              </w:txbxContent>
            </v:textbox>
          </v:roundrect>
        </w:pict>
      </w:r>
      <w:r>
        <w:rPr>
          <w:noProof/>
          <w:sz w:val="20"/>
          <w:szCs w:val="20"/>
          <w:lang w:val="en-IN" w:eastAsia="en-IN"/>
        </w:rPr>
        <w:pict w14:anchorId="03BA3CB6">
          <v:roundrect id="_x0000_s2222" style="position:absolute;margin-left:175.6pt;margin-top:7.8pt;width:38.75pt;height:21pt;z-index:251658348;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SywAAAOMAAAAPAAAAZHJzL2Rvd25yZXYueG1sRI9BTwIx&#10;FITvJvyH5pF4ky6wIq4UghISE0+uXrg9t8/twvZ101ao/96amHiczMw3mdUm2V6cyYfOsYLppABB&#10;3Djdcavg/W1/swQRIrLG3jEp+KYAm/XoaoWVdhd+pXMdW5EhHCpUYGIcKilDY8himLiBOHufzluM&#10;WfpWao+XDLe9nBXFQlrsOC8YHOjJUHOqv6wCq+dpd8TtgfbL+vFwm1523nwodT1O2wcQkVL8D/+1&#10;n7WC2bQs78rFfTmH30/5D8j1DwAAAP//AwBQSwECLQAUAAYACAAAACEA2+H2y+4AAACFAQAAEwAA&#10;AAAAAAAAAAAAAAAAAAAAW0NvbnRlbnRfVHlwZXNdLnhtbFBLAQItABQABgAIAAAAIQBa9CxbvwAA&#10;ABUBAAALAAAAAAAAAAAAAAAAAB8BAABfcmVscy8ucmVsc1BLAQItABQABgAIAAAAIQCeB+2SywAA&#10;AOMAAAAPAAAAAAAAAAAAAAAAAAcCAABkcnMvZG93bnJldi54bWxQSwUGAAAAAAMAAwC3AAAA/wIA&#10;AAAA&#10;" fillcolor="#5b9bd5 [3204]" strokecolor="#1f4d78 [1604]" strokeweight="1pt">
            <v:stroke joinstyle="miter"/>
            <v:textbox style="mso-next-textbox:#_x0000_s2222">
              <w:txbxContent>
                <w:p w14:paraId="36A18E92" w14:textId="77777777" w:rsidR="000822DB" w:rsidRPr="00691F84" w:rsidRDefault="000822DB" w:rsidP="00691F84">
                  <w:pPr>
                    <w:jc w:val="center"/>
                    <w:rPr>
                      <w:sz w:val="16"/>
                      <w:szCs w:val="16"/>
                    </w:rPr>
                  </w:pPr>
                  <w:r>
                    <w:rPr>
                      <w:sz w:val="16"/>
                      <w:szCs w:val="16"/>
                    </w:rPr>
                    <w:t>Fig.  1</w:t>
                  </w:r>
                </w:p>
              </w:txbxContent>
            </v:textbox>
          </v:roundrect>
        </w:pict>
      </w:r>
      <w:r w:rsidR="00E358DD">
        <w:rPr>
          <w:sz w:val="20"/>
          <w:szCs w:val="20"/>
        </w:rPr>
        <w:tab/>
      </w:r>
      <w:r w:rsidR="00E358DD">
        <w:rPr>
          <w:sz w:val="20"/>
          <w:szCs w:val="20"/>
        </w:rPr>
        <w:tab/>
      </w:r>
      <w:r w:rsidR="00E358DD">
        <w:rPr>
          <w:sz w:val="20"/>
          <w:szCs w:val="20"/>
        </w:rPr>
        <w:tab/>
      </w:r>
      <w:r w:rsidR="00E358DD">
        <w:rPr>
          <w:sz w:val="20"/>
          <w:szCs w:val="20"/>
        </w:rPr>
        <w:tab/>
      </w:r>
      <w:r w:rsidR="00E358DD">
        <w:rPr>
          <w:sz w:val="20"/>
          <w:szCs w:val="20"/>
        </w:rPr>
        <w:tab/>
      </w:r>
      <w:r w:rsidR="00E358DD">
        <w:rPr>
          <w:sz w:val="20"/>
          <w:szCs w:val="20"/>
        </w:rPr>
        <w:tab/>
      </w:r>
      <w:r w:rsidR="00E358DD">
        <w:rPr>
          <w:sz w:val="20"/>
          <w:szCs w:val="20"/>
        </w:rPr>
        <w:tab/>
      </w:r>
      <w:r w:rsidR="00E358DD">
        <w:rPr>
          <w:sz w:val="20"/>
          <w:szCs w:val="20"/>
        </w:rPr>
        <w:tab/>
      </w:r>
      <w:r w:rsidR="00E358DD">
        <w:rPr>
          <w:sz w:val="20"/>
          <w:szCs w:val="20"/>
        </w:rPr>
        <w:tab/>
      </w:r>
      <w:r w:rsidR="00E358DD">
        <w:rPr>
          <w:sz w:val="20"/>
          <w:szCs w:val="20"/>
        </w:rPr>
        <w:tab/>
      </w:r>
      <w:r w:rsidR="00E358DD">
        <w:rPr>
          <w:sz w:val="20"/>
          <w:szCs w:val="20"/>
        </w:rPr>
        <w:tab/>
      </w:r>
    </w:p>
    <w:p w14:paraId="1A8E5E70" w14:textId="77777777" w:rsidR="00E358DD" w:rsidRDefault="00E358DD" w:rsidP="005830CB">
      <w:pPr>
        <w:rPr>
          <w:sz w:val="20"/>
          <w:szCs w:val="20"/>
        </w:rPr>
      </w:pPr>
    </w:p>
    <w:p w14:paraId="62C9B2CC" w14:textId="77777777" w:rsidR="006227B1" w:rsidRDefault="006227B1" w:rsidP="005830CB">
      <w:pPr>
        <w:rPr>
          <w:sz w:val="18"/>
          <w:szCs w:val="18"/>
        </w:rPr>
      </w:pPr>
    </w:p>
    <w:p w14:paraId="210FF3D6" w14:textId="19117DBC" w:rsidR="00075F3D" w:rsidRDefault="00075F3D" w:rsidP="00453CBD">
      <w:pPr>
        <w:jc w:val="both"/>
      </w:pPr>
    </w:p>
    <w:p w14:paraId="3693790C" w14:textId="3AA9936C" w:rsidR="00075F3D" w:rsidRDefault="00075F3D" w:rsidP="00453CBD">
      <w:pPr>
        <w:jc w:val="both"/>
      </w:pPr>
    </w:p>
    <w:p w14:paraId="6EDD1A37" w14:textId="245392A1" w:rsidR="00E358DD" w:rsidRPr="007A4877" w:rsidRDefault="0090373C" w:rsidP="00453CBD">
      <w:pPr>
        <w:jc w:val="both"/>
      </w:pPr>
      <w:r>
        <w:rPr>
          <w:noProof/>
          <w:lang w:val="en-IN" w:eastAsia="en-IN"/>
        </w:rPr>
        <w:pict w14:anchorId="74614D08">
          <v:shape id="_x0000_s2228" type="#_x0000_t202" style="position:absolute;left:0;text-align:left;margin-left:2.8pt;margin-top:31.5pt;width:447.35pt;height:164.7pt;z-index:251658288;v-text-anchor:middle" filled="f" strokecolor="#1f4d78 [1604]" strokeweight=".5pt">
            <v:textbox style="mso-next-textbox:#_x0000_s2228">
              <w:txbxContent>
                <w:p w14:paraId="719D512C" w14:textId="7BE218A1" w:rsidR="000822DB" w:rsidRDefault="000822DB">
                  <w:r>
                    <w:t xml:space="preserve">            </w:t>
                  </w:r>
                  <w:r w:rsidR="00FF2683">
                    <w:t xml:space="preserve">                                                                                          </w:t>
                  </w:r>
                  <w:r>
                    <w:t xml:space="preserve">   </w:t>
                  </w:r>
                  <w:r w:rsidR="00FF2683">
                    <w:rPr>
                      <w:noProof/>
                    </w:rPr>
                    <w:drawing>
                      <wp:inline distT="0" distB="0" distL="0" distR="0" wp14:anchorId="2BD7E26F" wp14:editId="790563C2">
                        <wp:extent cx="1427480" cy="1965960"/>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a:extLst>
                                    <a:ext uri="{28A0092B-C50C-407E-A947-70E740481C1C}">
                                      <a14:useLocalDpi xmlns:a14="http://schemas.microsoft.com/office/drawing/2010/main" val="0"/>
                                    </a:ext>
                                  </a:extLst>
                                </a:blip>
                                <a:stretch>
                                  <a:fillRect/>
                                </a:stretch>
                              </pic:blipFill>
                              <pic:spPr bwMode="auto">
                                <a:xfrm>
                                  <a:off x="0" y="0"/>
                                  <a:ext cx="1427480" cy="1965960"/>
                                </a:xfrm>
                                <a:prstGeom prst="rect">
                                  <a:avLst/>
                                </a:prstGeom>
                                <a:noFill/>
                                <a:ln>
                                  <a:noFill/>
                                </a:ln>
                              </pic:spPr>
                            </pic:pic>
                          </a:graphicData>
                        </a:graphic>
                      </wp:inline>
                    </w:drawing>
                  </w:r>
                </w:p>
              </w:txbxContent>
            </v:textbox>
          </v:shape>
        </w:pict>
      </w:r>
      <w:r w:rsidR="00711A83">
        <w:t xml:space="preserve">The </w:t>
      </w:r>
      <w:r w:rsidR="00711A83" w:rsidRPr="002E187A">
        <w:rPr>
          <w:b/>
          <w:bCs/>
        </w:rPr>
        <w:t>“Stryker”</w:t>
      </w:r>
      <w:r w:rsidR="00711A83">
        <w:t xml:space="preserve"> Screen will automatically transition to </w:t>
      </w:r>
      <w:r w:rsidR="00884C3D" w:rsidRPr="002E187A">
        <w:rPr>
          <w:b/>
          <w:bCs/>
        </w:rPr>
        <w:t>“</w:t>
      </w:r>
      <w:r w:rsidR="00075F3D" w:rsidRPr="002E187A">
        <w:rPr>
          <w:b/>
          <w:bCs/>
        </w:rPr>
        <w:t>Continue with same patient</w:t>
      </w:r>
      <w:r w:rsidR="00884C3D" w:rsidRPr="002E187A">
        <w:rPr>
          <w:b/>
          <w:bCs/>
        </w:rPr>
        <w:t>”</w:t>
      </w:r>
      <w:r w:rsidR="00884C3D" w:rsidRPr="007A4877">
        <w:t xml:space="preserve"> </w:t>
      </w:r>
      <w:r w:rsidR="00E358DD" w:rsidRPr="007A4877">
        <w:t>(as shown in Fig. 2)</w:t>
      </w:r>
      <w:r w:rsidR="00FF2683">
        <w:t xml:space="preserve">. On pressing </w:t>
      </w:r>
      <w:r w:rsidR="00FF2683" w:rsidRPr="002E187A">
        <w:rPr>
          <w:b/>
          <w:bCs/>
        </w:rPr>
        <w:t>“Back”</w:t>
      </w:r>
      <w:r w:rsidR="00FF2683">
        <w:t xml:space="preserve"> </w:t>
      </w:r>
      <w:r w:rsidR="002E187A">
        <w:t>button,</w:t>
      </w:r>
      <w:r w:rsidR="00FF2683">
        <w:t xml:space="preserve"> option </w:t>
      </w:r>
      <w:r w:rsidR="00FF2683" w:rsidRPr="002E187A">
        <w:rPr>
          <w:b/>
          <w:bCs/>
        </w:rPr>
        <w:t>“No”</w:t>
      </w:r>
      <w:r w:rsidR="00FF2683">
        <w:t xml:space="preserve"> will be selected</w:t>
      </w:r>
      <w:r w:rsidR="00465E3D">
        <w:t>*</w:t>
      </w:r>
      <w:r w:rsidR="00FF2683">
        <w:t xml:space="preserve">. </w:t>
      </w:r>
    </w:p>
    <w:p w14:paraId="3343B594" w14:textId="3FAEF189" w:rsidR="00E358DD" w:rsidRDefault="00FF2683" w:rsidP="005830CB">
      <w:pPr>
        <w:rPr>
          <w:sz w:val="18"/>
          <w:szCs w:val="18"/>
        </w:rPr>
      </w:pPr>
      <w:r w:rsidRPr="005A2941">
        <w:rPr>
          <w:rFonts w:ascii="Humanist Slabserif 712 Std Roma" w:hAnsi="Humanist Slabserif 712 Std Roma"/>
          <w:noProof/>
          <w:color w:val="000000" w:themeColor="text1"/>
          <w:sz w:val="20"/>
        </w:rPr>
        <w:drawing>
          <wp:anchor distT="0" distB="0" distL="114300" distR="114300" simplePos="0" relativeHeight="251658245" behindDoc="0" locked="0" layoutInCell="1" allowOverlap="1" wp14:anchorId="7607265F" wp14:editId="26D3A250">
            <wp:simplePos x="0" y="0"/>
            <wp:positionH relativeFrom="column">
              <wp:posOffset>723900</wp:posOffset>
            </wp:positionH>
            <wp:positionV relativeFrom="paragraph">
              <wp:posOffset>2540</wp:posOffset>
            </wp:positionV>
            <wp:extent cx="1440180" cy="1943100"/>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00732312\Desktop\srs\2.bmp"/>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144018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99C382" w14:textId="44AD1943" w:rsidR="00E358DD" w:rsidRDefault="00E358DD" w:rsidP="005830CB">
      <w:pPr>
        <w:rPr>
          <w:sz w:val="18"/>
          <w:szCs w:val="18"/>
        </w:rPr>
      </w:pPr>
    </w:p>
    <w:p w14:paraId="70EE3CC6" w14:textId="77777777" w:rsidR="00E358DD" w:rsidRDefault="00E358DD" w:rsidP="005830CB">
      <w:pPr>
        <w:rPr>
          <w:sz w:val="18"/>
          <w:szCs w:val="18"/>
        </w:rPr>
      </w:pPr>
    </w:p>
    <w:p w14:paraId="7E9E5D01" w14:textId="0FED95D6" w:rsidR="00E358DD" w:rsidRDefault="0090373C" w:rsidP="005830CB">
      <w:pPr>
        <w:rPr>
          <w:sz w:val="18"/>
          <w:szCs w:val="18"/>
        </w:rPr>
      </w:pPr>
      <w:r>
        <w:rPr>
          <w:noProof/>
          <w:sz w:val="20"/>
          <w:szCs w:val="20"/>
          <w:lang w:val="en-IN" w:eastAsia="en-IN"/>
        </w:rPr>
        <w:pict w14:anchorId="53D51C00">
          <v:group id="_x0000_s2261" style="position:absolute;margin-left:175.6pt;margin-top:3.9pt;width:250.75pt;height:21pt;z-index:251658293" coordorigin="3409,10864" coordsize="5123,466">
            <v:roundrect id="_x0000_s2230" style="position:absolute;left:3409;top:10910;width:775;height:420;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SywAAAOMAAAAPAAAAZHJzL2Rvd25yZXYueG1sRI9BTwIx&#10;FITvJvyH5pF4ky6wIq4UghISE0+uXrg9t8/twvZ101ao/96amHiczMw3mdUm2V6cyYfOsYLppABB&#10;3Djdcavg/W1/swQRIrLG3jEp+KYAm/XoaoWVdhd+pXMdW5EhHCpUYGIcKilDY8himLiBOHufzluM&#10;WfpWao+XDLe9nBXFQlrsOC8YHOjJUHOqv6wCq+dpd8TtgfbL+vFwm1523nwodT1O2wcQkVL8D/+1&#10;n7WC2bQs78rFfTmH30/5D8j1DwAAAP//AwBQSwECLQAUAAYACAAAACEA2+H2y+4AAACFAQAAEwAA&#10;AAAAAAAAAAAAAAAAAAAAW0NvbnRlbnRfVHlwZXNdLnhtbFBLAQItABQABgAIAAAAIQBa9CxbvwAA&#10;ABUBAAALAAAAAAAAAAAAAAAAAB8BAABfcmVscy8ucmVsc1BLAQItABQABgAIAAAAIQCeB+2SywAA&#10;AOMAAAAPAAAAAAAAAAAAAAAAAAcCAABkcnMvZG93bnJldi54bWxQSwUGAAAAAAMAAwC3AAAA/wIA&#10;AAAA&#10;" fillcolor="#5b9bd5 [3204]" strokecolor="#1f4d78 [1604]" strokeweight="1pt">
              <v:stroke joinstyle="miter"/>
              <v:textbox style="mso-next-textbox:#_x0000_s2230">
                <w:txbxContent>
                  <w:p w14:paraId="1E6ABE59" w14:textId="77777777" w:rsidR="000822DB" w:rsidRPr="00691F84" w:rsidRDefault="000822DB" w:rsidP="00691F84">
                    <w:pPr>
                      <w:jc w:val="center"/>
                      <w:rPr>
                        <w:sz w:val="16"/>
                        <w:szCs w:val="16"/>
                      </w:rPr>
                    </w:pPr>
                    <w:r>
                      <w:rPr>
                        <w:sz w:val="16"/>
                        <w:szCs w:val="16"/>
                      </w:rPr>
                      <w:t>Fig.  3</w:t>
                    </w:r>
                  </w:p>
                </w:txbxContent>
              </v:textbox>
            </v:roundrect>
            <v:roundrect id="_x0000_s2231" style="position:absolute;left:7757;top:10864;width:775;height:420;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XmygAAAOMAAAAPAAAAZHJzL2Rvd25yZXYueG1sRI9BSwMx&#10;FITvgv8hPMGbzbbGWtempVoKQk+uXnp7bp6b1c3LksQ2/nsjCB6HmfmGWa6zG8SRQuw9a5hOKhDE&#10;rTc9dxpeX3ZXCxAxIRscPJOGb4qwXp2fLbE2/sTPdGxSJwqEY40abEpjLWVsLTmMEz8SF+/dB4ep&#10;yNBJE/BU4G6Qs6qaS4c9lwWLIz1aaj+bL6fBmeu8/cDNgXaL5uFwk/fbYN+0vrzIm3sQiXL6D/+1&#10;n4yG2VSpWzW/Uwp+P5U/IFc/AAAA//8DAFBLAQItABQABgAIAAAAIQDb4fbL7gAAAIUBAAATAAAA&#10;AAAAAAAAAAAAAAAAAABbQ29udGVudF9UeXBlc10ueG1sUEsBAi0AFAAGAAgAAAAhAFr0LFu/AAAA&#10;FQEAAAsAAAAAAAAAAAAAAAAAHwEAAF9yZWxzLy5yZWxzUEsBAi0AFAAGAAgAAAAhABHudebKAAAA&#10;4wAAAA8AAAAAAAAAAAAAAAAABwIAAGRycy9kb3ducmV2LnhtbFBLBQYAAAAAAwADALcAAAD+AgAA&#10;AAA=&#10;" fillcolor="#5b9bd5 [3204]" strokecolor="#1f4d78 [1604]" strokeweight="1pt">
              <v:stroke joinstyle="miter"/>
              <v:textbox style="mso-next-textbox:#_x0000_s2231">
                <w:txbxContent>
                  <w:p w14:paraId="44231D54" w14:textId="77777777" w:rsidR="000822DB" w:rsidRPr="00691F84" w:rsidRDefault="000822DB" w:rsidP="00691F84">
                    <w:pPr>
                      <w:jc w:val="center"/>
                      <w:rPr>
                        <w:sz w:val="16"/>
                        <w:szCs w:val="16"/>
                      </w:rPr>
                    </w:pPr>
                    <w:r>
                      <w:rPr>
                        <w:sz w:val="16"/>
                        <w:szCs w:val="16"/>
                      </w:rPr>
                      <w:t>Fig.  4</w:t>
                    </w:r>
                  </w:p>
                </w:txbxContent>
              </v:textbox>
            </v:roundrect>
          </v:group>
        </w:pict>
      </w:r>
    </w:p>
    <w:p w14:paraId="1C62F0EB" w14:textId="77777777" w:rsidR="00E358DD" w:rsidRDefault="00E358DD" w:rsidP="005830CB">
      <w:pPr>
        <w:rPr>
          <w:sz w:val="18"/>
          <w:szCs w:val="18"/>
        </w:rPr>
      </w:pPr>
    </w:p>
    <w:p w14:paraId="1AC11D19" w14:textId="77777777" w:rsidR="00E358DD" w:rsidRDefault="00E358DD" w:rsidP="005830CB">
      <w:pPr>
        <w:rPr>
          <w:sz w:val="18"/>
          <w:szCs w:val="18"/>
        </w:rPr>
      </w:pPr>
    </w:p>
    <w:p w14:paraId="7D86049F" w14:textId="77777777" w:rsidR="00E358DD" w:rsidRDefault="00E358DD" w:rsidP="005830CB">
      <w:pPr>
        <w:rPr>
          <w:sz w:val="18"/>
          <w:szCs w:val="18"/>
        </w:rPr>
      </w:pPr>
    </w:p>
    <w:p w14:paraId="196C3EFA" w14:textId="3381A6ED" w:rsidR="00E358DD" w:rsidRDefault="00E358DD" w:rsidP="005830CB">
      <w:pPr>
        <w:rPr>
          <w:sz w:val="18"/>
          <w:szCs w:val="18"/>
        </w:rPr>
      </w:pPr>
    </w:p>
    <w:p w14:paraId="68B8AFFF" w14:textId="77777777" w:rsidR="00E358DD" w:rsidRDefault="00E358DD" w:rsidP="005830CB">
      <w:pPr>
        <w:rPr>
          <w:sz w:val="18"/>
          <w:szCs w:val="18"/>
        </w:rPr>
      </w:pPr>
    </w:p>
    <w:p w14:paraId="1044A5CD" w14:textId="1EEFA070" w:rsidR="005830CB" w:rsidRDefault="007346AC" w:rsidP="00453CBD">
      <w:pPr>
        <w:jc w:val="both"/>
      </w:pPr>
      <w:r w:rsidRPr="007A4877">
        <w:t>The screen,</w:t>
      </w:r>
      <w:r w:rsidR="00415203">
        <w:t xml:space="preserve"> </w:t>
      </w:r>
      <w:r w:rsidR="00CF2029" w:rsidRPr="007A4877">
        <w:t>(</w:t>
      </w:r>
      <w:r w:rsidRPr="007A4877">
        <w:t xml:space="preserve">as shown in </w:t>
      </w:r>
      <w:r w:rsidR="00160450" w:rsidRPr="007A4877">
        <w:t xml:space="preserve">Fig. </w:t>
      </w:r>
      <w:r w:rsidR="00763011" w:rsidRPr="007A4877">
        <w:t>3</w:t>
      </w:r>
      <w:r w:rsidR="00CF2029" w:rsidRPr="007A4877">
        <w:t>)</w:t>
      </w:r>
      <w:r w:rsidRPr="007A4877">
        <w:t xml:space="preserve"> will appear.</w:t>
      </w:r>
      <w:r w:rsidR="00FF2683">
        <w:t xml:space="preserve"> Pressing any </w:t>
      </w:r>
      <w:r w:rsidR="002E187A">
        <w:t>button</w:t>
      </w:r>
      <w:r w:rsidR="00FF2683">
        <w:t xml:space="preserve"> starts taring and then navigates to </w:t>
      </w:r>
      <w:r w:rsidR="00FF2683" w:rsidRPr="002E187A">
        <w:rPr>
          <w:b/>
          <w:bCs/>
        </w:rPr>
        <w:t>“System taring in progress”</w:t>
      </w:r>
      <w:r w:rsidR="00FF2683">
        <w:t xml:space="preserve"> screen (as shown in Fig. 4).</w:t>
      </w:r>
    </w:p>
    <w:p w14:paraId="601DC7D4" w14:textId="266B18AE" w:rsidR="00A47BD4" w:rsidRDefault="00A47BD4" w:rsidP="00453CBD">
      <w:pPr>
        <w:jc w:val="both"/>
        <w:rPr>
          <w:noProof/>
        </w:rPr>
      </w:pPr>
      <w:r w:rsidRPr="007A4877">
        <w:t xml:space="preserve">Ensure necessary routine items are placed on the bed </w:t>
      </w:r>
      <w:r w:rsidRPr="007A4877">
        <w:rPr>
          <w:noProof/>
        </w:rPr>
        <w:t>before</w:t>
      </w:r>
      <w:r w:rsidR="00605ED0">
        <w:rPr>
          <w:noProof/>
        </w:rPr>
        <w:t xml:space="preserve"> starting</w:t>
      </w:r>
      <w:r w:rsidRPr="007A4877">
        <w:rPr>
          <w:noProof/>
        </w:rPr>
        <w:t xml:space="preserve"> the TARE function; it </w:t>
      </w:r>
      <w:r w:rsidR="00177988">
        <w:rPr>
          <w:noProof/>
        </w:rPr>
        <w:t xml:space="preserve">is </w:t>
      </w:r>
      <w:r w:rsidRPr="007A4877">
        <w:rPr>
          <w:noProof/>
        </w:rPr>
        <w:t>essential</w:t>
      </w:r>
      <w:r w:rsidR="00177988">
        <w:rPr>
          <w:noProof/>
        </w:rPr>
        <w:t xml:space="preserve"> to</w:t>
      </w:r>
      <w:r w:rsidRPr="007A4877">
        <w:rPr>
          <w:noProof/>
        </w:rPr>
        <w:t xml:space="preserve"> </w:t>
      </w:r>
      <w:r w:rsidRPr="007A4877">
        <w:rPr>
          <w:b/>
          <w:bCs/>
          <w:noProof/>
        </w:rPr>
        <w:t>zero the weight</w:t>
      </w:r>
      <w:r w:rsidRPr="007A4877">
        <w:rPr>
          <w:noProof/>
        </w:rPr>
        <w:t xml:space="preserve"> of accessories/items on the bed.</w:t>
      </w:r>
      <w:r w:rsidR="00177988">
        <w:rPr>
          <w:noProof/>
        </w:rPr>
        <w:t xml:space="preserve"> </w:t>
      </w:r>
      <w:r w:rsidRPr="007A4877">
        <w:rPr>
          <w:noProof/>
        </w:rPr>
        <w:t>There will be a successful taring notification (as shown in Fig.</w:t>
      </w:r>
      <w:r>
        <w:rPr>
          <w:noProof/>
        </w:rPr>
        <w:t xml:space="preserve"> 5</w:t>
      </w:r>
      <w:r w:rsidRPr="007A4877">
        <w:rPr>
          <w:noProof/>
        </w:rPr>
        <w:t>), Bio</w:t>
      </w:r>
      <w:r w:rsidR="00177988">
        <w:rPr>
          <w:noProof/>
        </w:rPr>
        <w:t>-</w:t>
      </w:r>
      <w:r w:rsidRPr="007A4877">
        <w:rPr>
          <w:noProof/>
        </w:rPr>
        <w:t xml:space="preserve">med or Nursing staff MUST ensure these steps are </w:t>
      </w:r>
      <w:r w:rsidR="00220AA1">
        <w:rPr>
          <w:noProof/>
        </w:rPr>
        <w:t>completed</w:t>
      </w:r>
      <w:r w:rsidRPr="007A4877">
        <w:rPr>
          <w:noProof/>
        </w:rPr>
        <w:t xml:space="preserve"> before putting the patient on the bed. </w:t>
      </w:r>
    </w:p>
    <w:p w14:paraId="395DD4C9" w14:textId="2E09035D" w:rsidR="00605ED0" w:rsidRDefault="00605ED0" w:rsidP="00605ED0">
      <w:pPr>
        <w:jc w:val="both"/>
      </w:pPr>
      <w:r w:rsidRPr="007A4877">
        <w:rPr>
          <w:strike/>
          <w:noProof/>
          <w:lang w:val="en-IN" w:eastAsia="en-IN"/>
        </w:rPr>
        <w:drawing>
          <wp:inline distT="0" distB="0" distL="0" distR="0" wp14:anchorId="5FB8F3CA" wp14:editId="200699FA">
            <wp:extent cx="295275" cy="295275"/>
            <wp:effectExtent l="0" t="0" r="9525" b="9525"/>
            <wp:docPr id="2553447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7A4877">
        <w:t xml:space="preserve">Ensure the tare function has been completed before admission of the new patient. </w:t>
      </w:r>
    </w:p>
    <w:p w14:paraId="401ED689" w14:textId="10A32087" w:rsidR="00C135AA" w:rsidRDefault="00C135AA" w:rsidP="00C135AA">
      <w:pPr>
        <w:jc w:val="both"/>
      </w:pPr>
      <w:r w:rsidRPr="007A4877">
        <w:rPr>
          <w:strike/>
          <w:noProof/>
          <w:lang w:val="en-IN" w:eastAsia="en-IN"/>
        </w:rPr>
        <w:drawing>
          <wp:inline distT="0" distB="0" distL="0" distR="0" wp14:anchorId="7A191890" wp14:editId="384DC72A">
            <wp:extent cx="295275" cy="295275"/>
            <wp:effectExtent l="0" t="0" r="9525" b="9525"/>
            <wp:docPr id="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t>Discharge the previous patient before admitting the New Patient on the device.</w:t>
      </w:r>
      <w:r w:rsidRPr="007A4877">
        <w:t xml:space="preserve"> </w:t>
      </w:r>
    </w:p>
    <w:p w14:paraId="625767CC" w14:textId="1B92AD7E" w:rsidR="00386967" w:rsidRPr="00386967" w:rsidRDefault="00386967" w:rsidP="00C135AA">
      <w:pPr>
        <w:jc w:val="both"/>
        <w:rPr>
          <w:noProof/>
          <w:sz w:val="16"/>
          <w:szCs w:val="16"/>
        </w:rPr>
      </w:pPr>
      <w:r w:rsidRPr="00386967">
        <w:rPr>
          <w:noProof/>
          <w:sz w:val="16"/>
          <w:szCs w:val="16"/>
        </w:rPr>
        <w:t>*When initiating the fresh system, this screen will not be the part of booting worikflow.</w:t>
      </w:r>
    </w:p>
    <w:p w14:paraId="3345A205" w14:textId="0E003AA0" w:rsidR="00DF6E72" w:rsidRDefault="00DF6E72" w:rsidP="000C7EF3">
      <w:pPr>
        <w:ind w:left="450" w:hanging="450"/>
        <w:jc w:val="both"/>
      </w:pPr>
      <w:r w:rsidRPr="007A4877">
        <w:rPr>
          <w:strike/>
          <w:noProof/>
          <w:lang w:val="en-IN" w:eastAsia="en-IN"/>
        </w:rPr>
        <w:lastRenderedPageBreak/>
        <w:drawing>
          <wp:inline distT="0" distB="0" distL="0" distR="0" wp14:anchorId="11655C0E" wp14:editId="1ADE6AB4">
            <wp:extent cx="295275" cy="295275"/>
            <wp:effectExtent l="0" t="0" r="9525" b="9525"/>
            <wp:docPr id="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t>Ensure the Bed Side display module has the network connectivity with appropriate symbols to represent</w:t>
      </w:r>
      <w:r w:rsidR="000C7EF3">
        <w:t xml:space="preserve"> Wi-Fi &amp; BT connectivity.</w:t>
      </w:r>
    </w:p>
    <w:p w14:paraId="34996CFC" w14:textId="758CE116" w:rsidR="00D37816" w:rsidRDefault="0090373C" w:rsidP="00691F84">
      <w:pPr>
        <w:tabs>
          <w:tab w:val="left" w:pos="3804"/>
        </w:tabs>
        <w:rPr>
          <w:sz w:val="20"/>
          <w:szCs w:val="20"/>
        </w:rPr>
      </w:pPr>
      <w:r>
        <w:rPr>
          <w:noProof/>
          <w:sz w:val="20"/>
          <w:szCs w:val="20"/>
          <w:lang w:val="en-IN" w:eastAsia="en-IN"/>
        </w:rPr>
        <w:pict w14:anchorId="319FFBA6">
          <v:shape id="_x0000_s2239" type="#_x0000_t202" style="position:absolute;margin-left:3.55pt;margin-top:.5pt;width:446.6pt;height:180.6pt;z-index:251658289;v-text-anchor:middle" filled="f" strokecolor="#1f4d78 [1604]" strokeweight=".5pt">
            <v:textbox style="mso-next-textbox:#_x0000_s2239">
              <w:txbxContent>
                <w:p w14:paraId="4677B3F3" w14:textId="6386E2EA" w:rsidR="000822DB" w:rsidRDefault="000822DB">
                  <w:r>
                    <w:t xml:space="preserve">             </w:t>
                  </w:r>
                  <w:r w:rsidR="00480C74">
                    <w:t xml:space="preserve">  </w:t>
                  </w:r>
                  <w:r>
                    <w:t xml:space="preserve">   </w:t>
                  </w:r>
                  <w:r w:rsidR="00480C74">
                    <w:rPr>
                      <w:noProof/>
                    </w:rPr>
                    <w:drawing>
                      <wp:inline distT="0" distB="0" distL="0" distR="0" wp14:anchorId="34749B79" wp14:editId="6421AB5D">
                        <wp:extent cx="1455420" cy="2162175"/>
                        <wp:effectExtent l="0" t="0" r="0" b="0"/>
                        <wp:docPr id="896709728" name="Picture 896709728"/>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a:extLst>
                                    <a:ext uri="{28A0092B-C50C-407E-A947-70E740481C1C}">
                                      <a14:useLocalDpi xmlns:a14="http://schemas.microsoft.com/office/drawing/2010/main" val="0"/>
                                    </a:ext>
                                  </a:extLst>
                                </a:blip>
                                <a:stretch>
                                  <a:fillRect/>
                                </a:stretch>
                              </pic:blipFill>
                              <pic:spPr bwMode="auto">
                                <a:xfrm>
                                  <a:off x="0" y="0"/>
                                  <a:ext cx="1455420" cy="2162175"/>
                                </a:xfrm>
                                <a:prstGeom prst="rect">
                                  <a:avLst/>
                                </a:prstGeom>
                                <a:noFill/>
                                <a:ln>
                                  <a:noFill/>
                                </a:ln>
                              </pic:spPr>
                            </pic:pic>
                          </a:graphicData>
                        </a:graphic>
                      </wp:inline>
                    </w:drawing>
                  </w:r>
                  <w:r w:rsidR="00480C74">
                    <w:t xml:space="preserve">                                         </w:t>
                  </w:r>
                  <w:r w:rsidR="00480C74">
                    <w:rPr>
                      <w:noProof/>
                    </w:rPr>
                    <w:drawing>
                      <wp:inline distT="0" distB="0" distL="0" distR="0" wp14:anchorId="2474C977" wp14:editId="2F619174">
                        <wp:extent cx="1449705" cy="2169795"/>
                        <wp:effectExtent l="0" t="0" r="0" b="1905"/>
                        <wp:docPr id="896709731" name="Picture 89670973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bwMode="auto">
                                <a:xfrm>
                                  <a:off x="0" y="0"/>
                                  <a:ext cx="1449705" cy="2169795"/>
                                </a:xfrm>
                                <a:prstGeom prst="rect">
                                  <a:avLst/>
                                </a:prstGeom>
                                <a:noFill/>
                                <a:ln>
                                  <a:noFill/>
                                </a:ln>
                              </pic:spPr>
                            </pic:pic>
                          </a:graphicData>
                        </a:graphic>
                      </wp:inline>
                    </w:drawing>
                  </w:r>
                </w:p>
              </w:txbxContent>
            </v:textbox>
          </v:shape>
        </w:pict>
      </w:r>
    </w:p>
    <w:p w14:paraId="7CF6CC45" w14:textId="77777777" w:rsidR="00D37816" w:rsidRDefault="00D37816" w:rsidP="00FD1582">
      <w:pPr>
        <w:rPr>
          <w:sz w:val="20"/>
          <w:szCs w:val="20"/>
        </w:rPr>
      </w:pPr>
    </w:p>
    <w:p w14:paraId="23077345" w14:textId="4EBEC3EE" w:rsidR="00BB0A98" w:rsidRDefault="00BB0A98" w:rsidP="00FD1582">
      <w:pPr>
        <w:rPr>
          <w:sz w:val="20"/>
          <w:szCs w:val="20"/>
        </w:rPr>
      </w:pPr>
    </w:p>
    <w:p w14:paraId="6FDDEFD0" w14:textId="571526DF" w:rsidR="00BB0A98" w:rsidRDefault="0090373C" w:rsidP="00FD1582">
      <w:pPr>
        <w:rPr>
          <w:sz w:val="20"/>
          <w:szCs w:val="20"/>
        </w:rPr>
      </w:pPr>
      <w:r>
        <w:rPr>
          <w:noProof/>
          <w:sz w:val="20"/>
          <w:szCs w:val="20"/>
          <w:lang w:val="en-IN" w:eastAsia="en-IN"/>
        </w:rPr>
        <w:pict w14:anchorId="4F402A0B">
          <v:roundrect id="Rectangle: Rounded Corners 2144746943" o:spid="_x0000_s2241" style="position:absolute;margin-left:175.6pt;margin-top:16.2pt;width:38.75pt;height:21pt;z-index:251658294;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SywAAAOMAAAAPAAAAZHJzL2Rvd25yZXYueG1sRI9BTwIx&#10;FITvJvyH5pF4ky6wIq4UghISE0+uXrg9t8/twvZ101ao/96amHiczMw3mdUm2V6cyYfOsYLppABB&#10;3Djdcavg/W1/swQRIrLG3jEp+KYAm/XoaoWVdhd+pXMdW5EhHCpUYGIcKilDY8himLiBOHufzluM&#10;WfpWao+XDLe9nBXFQlrsOC8YHOjJUHOqv6wCq+dpd8TtgfbL+vFwm1523nwodT1O2wcQkVL8D/+1&#10;n7WC2bQs78rFfTmH30/5D8j1DwAAAP//AwBQSwECLQAUAAYACAAAACEA2+H2y+4AAACFAQAAEwAA&#10;AAAAAAAAAAAAAAAAAAAAW0NvbnRlbnRfVHlwZXNdLnhtbFBLAQItABQABgAIAAAAIQBa9CxbvwAA&#10;ABUBAAALAAAAAAAAAAAAAAAAAB8BAABfcmVscy8ucmVsc1BLAQItABQABgAIAAAAIQCeB+2SywAA&#10;AOMAAAAPAAAAAAAAAAAAAAAAAAcCAABkcnMvZG93bnJldi54bWxQSwUGAAAAAAMAAwC3AAAA/wIA&#10;AAAA&#10;" fillcolor="#5b9bd5 [3204]" strokecolor="#1f4d78 [1604]" strokeweight="1pt">
            <v:stroke joinstyle="miter"/>
            <v:textbox style="mso-next-textbox:#Rectangle: Rounded Corners 2144746943">
              <w:txbxContent>
                <w:p w14:paraId="1157DCF5" w14:textId="77777777" w:rsidR="000822DB" w:rsidRPr="00691F84" w:rsidRDefault="000822DB" w:rsidP="00691F84">
                  <w:pPr>
                    <w:jc w:val="center"/>
                    <w:rPr>
                      <w:sz w:val="16"/>
                      <w:szCs w:val="16"/>
                    </w:rPr>
                  </w:pPr>
                  <w:r>
                    <w:rPr>
                      <w:sz w:val="16"/>
                      <w:szCs w:val="16"/>
                    </w:rPr>
                    <w:t>Fig.  5</w:t>
                  </w:r>
                </w:p>
              </w:txbxContent>
            </v:textbox>
          </v:roundrect>
        </w:pict>
      </w:r>
      <w:r>
        <w:rPr>
          <w:noProof/>
          <w:sz w:val="20"/>
          <w:szCs w:val="20"/>
          <w:lang w:val="en-IN" w:eastAsia="en-IN"/>
        </w:rPr>
        <w:pict w14:anchorId="7687B538">
          <v:roundrect id="Rectangle: Rounded Corners 2144746944" o:spid="_x0000_s2242" style="position:absolute;margin-left:391.65pt;margin-top:16.2pt;width:38.75pt;height:21pt;z-index:251658295;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XmygAAAOMAAAAPAAAAZHJzL2Rvd25yZXYueG1sRI9BSwMx&#10;FITvgv8hPMGbzbbGWtempVoKQk+uXnp7bp6b1c3LksQ2/nsjCB6HmfmGWa6zG8SRQuw9a5hOKhDE&#10;rTc9dxpeX3ZXCxAxIRscPJOGb4qwXp2fLbE2/sTPdGxSJwqEY40abEpjLWVsLTmMEz8SF+/dB4ep&#10;yNBJE/BU4G6Qs6qaS4c9lwWLIz1aaj+bL6fBmeu8/cDNgXaL5uFwk/fbYN+0vrzIm3sQiXL6D/+1&#10;n4yG2VSpWzW/Uwp+P5U/IFc/AAAA//8DAFBLAQItABQABgAIAAAAIQDb4fbL7gAAAIUBAAATAAAA&#10;AAAAAAAAAAAAAAAAAABbQ29udGVudF9UeXBlc10ueG1sUEsBAi0AFAAGAAgAAAAhAFr0LFu/AAAA&#10;FQEAAAsAAAAAAAAAAAAAAAAAHwEAAF9yZWxzLy5yZWxzUEsBAi0AFAAGAAgAAAAhABHudebKAAAA&#10;4wAAAA8AAAAAAAAAAAAAAAAABwIAAGRycy9kb3ducmV2LnhtbFBLBQYAAAAAAwADALcAAAD+AgAA&#10;AAA=&#10;" fillcolor="#5b9bd5 [3204]" strokecolor="#1f4d78 [1604]" strokeweight="1pt">
            <v:stroke joinstyle="miter"/>
            <v:textbox style="mso-next-textbox:#Rectangle: Rounded Corners 2144746944">
              <w:txbxContent>
                <w:p w14:paraId="0AF83DAC" w14:textId="77777777" w:rsidR="000822DB" w:rsidRPr="00691F84" w:rsidRDefault="000822DB" w:rsidP="00691F84">
                  <w:pPr>
                    <w:jc w:val="center"/>
                    <w:rPr>
                      <w:sz w:val="16"/>
                      <w:szCs w:val="16"/>
                    </w:rPr>
                  </w:pPr>
                  <w:r>
                    <w:rPr>
                      <w:sz w:val="16"/>
                      <w:szCs w:val="16"/>
                    </w:rPr>
                    <w:t>Fig.  6</w:t>
                  </w:r>
                </w:p>
              </w:txbxContent>
            </v:textbox>
          </v:roundrect>
        </w:pict>
      </w:r>
    </w:p>
    <w:p w14:paraId="3045DEEC" w14:textId="77777777" w:rsidR="00BB0A98" w:rsidRDefault="00BB0A98" w:rsidP="00FD1582">
      <w:pPr>
        <w:rPr>
          <w:sz w:val="20"/>
          <w:szCs w:val="20"/>
        </w:rPr>
      </w:pPr>
    </w:p>
    <w:p w14:paraId="0385CDFE" w14:textId="77777777" w:rsidR="00BB0A98" w:rsidRDefault="00BB0A98" w:rsidP="00FD1582">
      <w:pPr>
        <w:rPr>
          <w:sz w:val="20"/>
          <w:szCs w:val="20"/>
        </w:rPr>
      </w:pPr>
    </w:p>
    <w:p w14:paraId="3F3C3CF9" w14:textId="77777777" w:rsidR="00D6059B" w:rsidRDefault="00D6059B" w:rsidP="00FD1582">
      <w:pPr>
        <w:rPr>
          <w:sz w:val="20"/>
          <w:szCs w:val="20"/>
        </w:rPr>
      </w:pPr>
    </w:p>
    <w:p w14:paraId="04FC030A" w14:textId="70356F4F" w:rsidR="001D20C0" w:rsidRDefault="001D20C0" w:rsidP="00FD1582">
      <w:pPr>
        <w:rPr>
          <w:sz w:val="18"/>
          <w:szCs w:val="18"/>
        </w:rPr>
      </w:pPr>
    </w:p>
    <w:p w14:paraId="5681FCFF" w14:textId="77777777" w:rsidR="00605ED0" w:rsidRDefault="00605ED0" w:rsidP="00453CBD">
      <w:pPr>
        <w:jc w:val="both"/>
      </w:pPr>
    </w:p>
    <w:p w14:paraId="530D3D4C" w14:textId="36D165AD" w:rsidR="00FD41DF" w:rsidRDefault="00763011" w:rsidP="00453CBD">
      <w:pPr>
        <w:jc w:val="both"/>
      </w:pPr>
      <w:r w:rsidRPr="007A4877">
        <w:t>T</w:t>
      </w:r>
      <w:r w:rsidR="00303F22" w:rsidRPr="007A4877">
        <w:t xml:space="preserve">he </w:t>
      </w:r>
      <w:r w:rsidR="00D4678A">
        <w:t xml:space="preserve">screen will show message </w:t>
      </w:r>
      <w:r w:rsidR="00D4678A" w:rsidRPr="002E187A">
        <w:rPr>
          <w:b/>
          <w:bCs/>
        </w:rPr>
        <w:t>“Tare Successful”</w:t>
      </w:r>
      <w:r w:rsidR="00D4678A">
        <w:t xml:space="preserve"> and tare weight in Kg (as shown in Fig. 5). Pressing any key traverses to </w:t>
      </w:r>
      <w:r w:rsidR="002E187A" w:rsidRPr="002E187A">
        <w:rPr>
          <w:b/>
          <w:bCs/>
        </w:rPr>
        <w:t>“</w:t>
      </w:r>
      <w:r w:rsidR="00D4678A" w:rsidRPr="002E187A">
        <w:rPr>
          <w:b/>
          <w:bCs/>
        </w:rPr>
        <w:t>Get Weight</w:t>
      </w:r>
      <w:r w:rsidR="002E187A" w:rsidRPr="002E187A">
        <w:rPr>
          <w:b/>
          <w:bCs/>
        </w:rPr>
        <w:t>”</w:t>
      </w:r>
      <w:r w:rsidR="00D4678A">
        <w:t xml:space="preserve"> Screen (as shown in Fig. 6). </w:t>
      </w:r>
    </w:p>
    <w:p w14:paraId="5A5BB320" w14:textId="6F173E52" w:rsidR="00A47BD4" w:rsidRDefault="00220AA1" w:rsidP="00453CBD">
      <w:pPr>
        <w:jc w:val="both"/>
      </w:pPr>
      <w:r>
        <w:t xml:space="preserve">Press </w:t>
      </w:r>
      <w:r w:rsidRPr="002E187A">
        <w:rPr>
          <w:b/>
          <w:bCs/>
        </w:rPr>
        <w:t>“</w:t>
      </w:r>
      <w:r w:rsidR="003D1552" w:rsidRPr="002E187A">
        <w:rPr>
          <w:b/>
          <w:bCs/>
        </w:rPr>
        <w:t>Get Weight</w:t>
      </w:r>
      <w:r w:rsidRPr="002E187A">
        <w:rPr>
          <w:b/>
          <w:bCs/>
        </w:rPr>
        <w:t>”</w:t>
      </w:r>
      <w:r w:rsidR="003D1552">
        <w:t xml:space="preserve"> </w:t>
      </w:r>
      <w:r>
        <w:t>to</w:t>
      </w:r>
      <w:r w:rsidR="003D1552">
        <w:t xml:space="preserve"> process weight </w:t>
      </w:r>
      <w:r>
        <w:t>on the s</w:t>
      </w:r>
      <w:r w:rsidR="003D1552">
        <w:t xml:space="preserve">creen. </w:t>
      </w:r>
      <w:r>
        <w:t>It</w:t>
      </w:r>
      <w:r w:rsidR="003D1552">
        <w:t xml:space="preserve"> will show message </w:t>
      </w:r>
      <w:r w:rsidR="00A47BD4" w:rsidRPr="002E187A">
        <w:rPr>
          <w:b/>
          <w:bCs/>
        </w:rPr>
        <w:t>“Calculating weight”</w:t>
      </w:r>
      <w:r w:rsidR="00A47BD4">
        <w:t xml:space="preserve"> (as shown in Fig. 7). Weight of the patient </w:t>
      </w:r>
      <w:r>
        <w:t xml:space="preserve">is displayed </w:t>
      </w:r>
      <w:r w:rsidR="00A47BD4">
        <w:t xml:space="preserve">in Kg, along with date and time when the weight was calculated (as shown in Fig. 8). </w:t>
      </w:r>
    </w:p>
    <w:p w14:paraId="1FA39F29" w14:textId="24611E68" w:rsidR="00A47BD4" w:rsidRDefault="00A47BD4" w:rsidP="00453CBD">
      <w:pPr>
        <w:jc w:val="both"/>
      </w:pPr>
      <w:r>
        <w:t xml:space="preserve">Also, change </w:t>
      </w:r>
      <w:r w:rsidRPr="00A47BD4">
        <w:t>in weight +</w:t>
      </w:r>
      <w:proofErr w:type="spellStart"/>
      <w:r w:rsidRPr="00A47BD4">
        <w:t>ve</w:t>
      </w:r>
      <w:proofErr w:type="spellEnd"/>
      <w:r w:rsidRPr="00A47BD4">
        <w:t xml:space="preserve"> or –</w:t>
      </w:r>
      <w:proofErr w:type="spellStart"/>
      <w:r w:rsidRPr="00A47BD4">
        <w:t>ve</w:t>
      </w:r>
      <w:proofErr w:type="spellEnd"/>
      <w:r w:rsidRPr="00A47BD4">
        <w:t xml:space="preserve"> from last re</w:t>
      </w:r>
      <w:r w:rsidR="00177988">
        <w:t>a</w:t>
      </w:r>
      <w:r w:rsidRPr="00A47BD4">
        <w:t>ding</w:t>
      </w:r>
      <w:r>
        <w:t xml:space="preserve"> will be </w:t>
      </w:r>
      <w:r w:rsidR="00220AA1">
        <w:t>displayed</w:t>
      </w:r>
      <w:r>
        <w:t xml:space="preserve"> (as shown in Fig. 8). </w:t>
      </w:r>
    </w:p>
    <w:p w14:paraId="086FFB7A" w14:textId="77777777" w:rsidR="00FA0A47" w:rsidRDefault="0090373C" w:rsidP="00EF4185">
      <w:pPr>
        <w:rPr>
          <w:sz w:val="18"/>
          <w:szCs w:val="18"/>
        </w:rPr>
      </w:pPr>
      <w:r>
        <w:rPr>
          <w:noProof/>
          <w:lang w:val="en-IN" w:eastAsia="en-IN"/>
        </w:rPr>
        <w:pict w14:anchorId="6B99B5D8">
          <v:shape id="_x0000_s2243" type="#_x0000_t202" style="position:absolute;margin-left:.65pt;margin-top:6.45pt;width:450.7pt;height:182.5pt;z-index:251658296;v-text-anchor:middle" filled="f" strokecolor="#1f4d78 [1604]" strokeweight=".5pt">
            <v:textbox style="mso-next-textbox:#_x0000_s2243">
              <w:txbxContent>
                <w:p w14:paraId="74445B2D" w14:textId="5D7E5D9D" w:rsidR="000822DB" w:rsidRDefault="000822DB">
                  <w:r>
                    <w:t xml:space="preserve">   </w:t>
                  </w:r>
                  <w:r>
                    <w:rPr>
                      <w:noProof/>
                    </w:rPr>
                    <w:t xml:space="preserve">                </w:t>
                  </w:r>
                  <w:r w:rsidR="003D1552">
                    <w:rPr>
                      <w:noProof/>
                    </w:rPr>
                    <w:drawing>
                      <wp:inline distT="0" distB="0" distL="0" distR="0" wp14:anchorId="38743744" wp14:editId="5D78FFFF">
                        <wp:extent cx="1483360" cy="2219960"/>
                        <wp:effectExtent l="0" t="0" r="2540" b="8890"/>
                        <wp:docPr id="896709732" name="Picture 89670973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483360" cy="2219960"/>
                                </a:xfrm>
                                <a:prstGeom prst="rect">
                                  <a:avLst/>
                                </a:prstGeom>
                                <a:noFill/>
                                <a:ln>
                                  <a:noFill/>
                                </a:ln>
                              </pic:spPr>
                            </pic:pic>
                          </a:graphicData>
                        </a:graphic>
                      </wp:inline>
                    </w:drawing>
                  </w:r>
                  <w:r w:rsidR="003D1552">
                    <w:rPr>
                      <w:noProof/>
                    </w:rPr>
                    <w:t xml:space="preserve">                                           </w:t>
                  </w:r>
                  <w:r w:rsidR="003D1552">
                    <w:rPr>
                      <w:noProof/>
                    </w:rPr>
                    <w:drawing>
                      <wp:inline distT="0" distB="0" distL="0" distR="0" wp14:anchorId="17A25A7B" wp14:editId="4A75D548">
                        <wp:extent cx="1483360" cy="2219960"/>
                        <wp:effectExtent l="0" t="0" r="2540" b="8890"/>
                        <wp:docPr id="896709733" name="Picture 896709733"/>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8">
                                  <a:extLst>
                                    <a:ext uri="{28A0092B-C50C-407E-A947-70E740481C1C}">
                                      <a14:useLocalDpi xmlns:a14="http://schemas.microsoft.com/office/drawing/2010/main" val="0"/>
                                    </a:ext>
                                  </a:extLst>
                                </a:blip>
                                <a:stretch>
                                  <a:fillRect/>
                                </a:stretch>
                              </pic:blipFill>
                              <pic:spPr bwMode="auto">
                                <a:xfrm>
                                  <a:off x="0" y="0"/>
                                  <a:ext cx="1483360" cy="2219960"/>
                                </a:xfrm>
                                <a:prstGeom prst="rect">
                                  <a:avLst/>
                                </a:prstGeom>
                                <a:noFill/>
                                <a:ln>
                                  <a:noFill/>
                                </a:ln>
                              </pic:spPr>
                            </pic:pic>
                          </a:graphicData>
                        </a:graphic>
                      </wp:inline>
                    </w:drawing>
                  </w:r>
                </w:p>
              </w:txbxContent>
            </v:textbox>
          </v:shape>
        </w:pict>
      </w:r>
    </w:p>
    <w:p w14:paraId="4B0F3775" w14:textId="77777777" w:rsidR="00FA0A47" w:rsidRDefault="00FA0A47" w:rsidP="00EF4185">
      <w:pPr>
        <w:rPr>
          <w:sz w:val="18"/>
          <w:szCs w:val="18"/>
        </w:rPr>
      </w:pPr>
    </w:p>
    <w:p w14:paraId="21CF6FED" w14:textId="77777777" w:rsidR="00FA0A47" w:rsidRDefault="00FA0A47" w:rsidP="00EF4185">
      <w:pPr>
        <w:rPr>
          <w:sz w:val="18"/>
          <w:szCs w:val="18"/>
        </w:rPr>
      </w:pPr>
    </w:p>
    <w:p w14:paraId="2E05AA92" w14:textId="77777777" w:rsidR="00FA0A47" w:rsidRDefault="00FA0A47" w:rsidP="00EF4185">
      <w:pPr>
        <w:rPr>
          <w:sz w:val="18"/>
          <w:szCs w:val="18"/>
        </w:rPr>
      </w:pPr>
    </w:p>
    <w:p w14:paraId="2A6D63DB" w14:textId="52B471BF" w:rsidR="00A75234" w:rsidRDefault="0090373C" w:rsidP="00A75234">
      <w:pPr>
        <w:rPr>
          <w:sz w:val="20"/>
          <w:szCs w:val="20"/>
        </w:rPr>
      </w:pPr>
      <w:r>
        <w:rPr>
          <w:noProof/>
          <w:sz w:val="20"/>
          <w:szCs w:val="20"/>
        </w:rPr>
        <w:pict w14:anchorId="02E2151C">
          <v:roundrect id="_x0000_s2246" style="position:absolute;margin-left:399.05pt;margin-top:16.65pt;width:45.9pt;height:23.35pt;z-index:251658298;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XmygAAAOMAAAAPAAAAZHJzL2Rvd25yZXYueG1sRI9BSwMx&#10;FITvgv8hPMGbzbbGWtempVoKQk+uXnp7bp6b1c3LksQ2/nsjCB6HmfmGWa6zG8SRQuw9a5hOKhDE&#10;rTc9dxpeX3ZXCxAxIRscPJOGb4qwXp2fLbE2/sTPdGxSJwqEY40abEpjLWVsLTmMEz8SF+/dB4ep&#10;yNBJE/BU4G6Qs6qaS4c9lwWLIz1aaj+bL6fBmeu8/cDNgXaL5uFwk/fbYN+0vrzIm3sQiXL6D/+1&#10;n4yG2VSpWzW/Uwp+P5U/IFc/AAAA//8DAFBLAQItABQABgAIAAAAIQDb4fbL7gAAAIUBAAATAAAA&#10;AAAAAAAAAAAAAAAAAABbQ29udGVudF9UeXBlc10ueG1sUEsBAi0AFAAGAAgAAAAhAFr0LFu/AAAA&#10;FQEAAAsAAAAAAAAAAAAAAAAAHwEAAF9yZWxzLy5yZWxzUEsBAi0AFAAGAAgAAAAhABHudebKAAAA&#10;4wAAAA8AAAAAAAAAAAAAAAAABwIAAGRycy9kb3ducmV2LnhtbFBLBQYAAAAAAwADALcAAAD+AgAA&#10;AAA=&#10;" fillcolor="#5b9bd5 [3204]" strokecolor="#1f4d78 [1604]" strokeweight="1pt">
            <v:stroke joinstyle="miter"/>
            <v:textbox style="mso-next-textbox:#_x0000_s2246">
              <w:txbxContent>
                <w:p w14:paraId="040EFAFA" w14:textId="77777777" w:rsidR="000822DB" w:rsidRPr="00691F84" w:rsidRDefault="000822DB" w:rsidP="00691F84">
                  <w:pPr>
                    <w:jc w:val="center"/>
                    <w:rPr>
                      <w:sz w:val="16"/>
                      <w:szCs w:val="16"/>
                    </w:rPr>
                  </w:pPr>
                  <w:r>
                    <w:rPr>
                      <w:sz w:val="16"/>
                      <w:szCs w:val="16"/>
                    </w:rPr>
                    <w:t>Fig.  8</w:t>
                  </w:r>
                </w:p>
              </w:txbxContent>
            </v:textbox>
          </v:roundrect>
        </w:pict>
      </w:r>
      <w:r>
        <w:rPr>
          <w:noProof/>
          <w:sz w:val="20"/>
          <w:szCs w:val="20"/>
        </w:rPr>
        <w:pict w14:anchorId="36508D8B">
          <v:roundrect id="_x0000_s2245" style="position:absolute;margin-left:177.7pt;margin-top:16.65pt;width:45.9pt;height:23.35pt;z-index:251658297;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SywAAAOMAAAAPAAAAZHJzL2Rvd25yZXYueG1sRI9BTwIx&#10;FITvJvyH5pF4ky6wIq4UghISE0+uXrg9t8/twvZ101ao/96amHiczMw3mdUm2V6cyYfOsYLppABB&#10;3Djdcavg/W1/swQRIrLG3jEp+KYAm/XoaoWVdhd+pXMdW5EhHCpUYGIcKilDY8himLiBOHufzluM&#10;WfpWao+XDLe9nBXFQlrsOC8YHOjJUHOqv6wCq+dpd8TtgfbL+vFwm1523nwodT1O2wcQkVL8D/+1&#10;n7WC2bQs78rFfTmH30/5D8j1DwAAAP//AwBQSwECLQAUAAYACAAAACEA2+H2y+4AAACFAQAAEwAA&#10;AAAAAAAAAAAAAAAAAAAAW0NvbnRlbnRfVHlwZXNdLnhtbFBLAQItABQABgAIAAAAIQBa9CxbvwAA&#10;ABUBAAALAAAAAAAAAAAAAAAAAB8BAABfcmVscy8ucmVsc1BLAQItABQABgAIAAAAIQCeB+2SywAA&#10;AOMAAAAPAAAAAAAAAAAAAAAAAAcCAABkcnMvZG93bnJldi54bWxQSwUGAAAAAAMAAwC3AAAA/wIA&#10;AAAA&#10;" fillcolor="#5b9bd5 [3204]" strokecolor="#1f4d78 [1604]" strokeweight="1pt">
            <v:stroke joinstyle="miter"/>
            <v:textbox style="mso-next-textbox:#_x0000_s2245">
              <w:txbxContent>
                <w:p w14:paraId="30C55999" w14:textId="77777777" w:rsidR="000822DB" w:rsidRPr="00691F84" w:rsidRDefault="000822DB" w:rsidP="00691F84">
                  <w:pPr>
                    <w:jc w:val="center"/>
                    <w:rPr>
                      <w:sz w:val="16"/>
                      <w:szCs w:val="16"/>
                    </w:rPr>
                  </w:pPr>
                  <w:r>
                    <w:rPr>
                      <w:sz w:val="16"/>
                      <w:szCs w:val="16"/>
                    </w:rPr>
                    <w:t>Fig.  7</w:t>
                  </w:r>
                </w:p>
              </w:txbxContent>
            </v:textbox>
          </v:roundrect>
        </w:pict>
      </w:r>
    </w:p>
    <w:p w14:paraId="419C809B" w14:textId="77777777" w:rsidR="00A75234" w:rsidRDefault="00A75234" w:rsidP="00A75234">
      <w:pPr>
        <w:rPr>
          <w:sz w:val="20"/>
          <w:szCs w:val="20"/>
        </w:rPr>
      </w:pPr>
    </w:p>
    <w:p w14:paraId="2BFE8F0E" w14:textId="77777777" w:rsidR="00A75234" w:rsidRDefault="00A75234" w:rsidP="00A75234">
      <w:pPr>
        <w:rPr>
          <w:sz w:val="20"/>
          <w:szCs w:val="20"/>
        </w:rPr>
      </w:pPr>
    </w:p>
    <w:p w14:paraId="5FC2D045" w14:textId="77033FD3" w:rsidR="00A75234" w:rsidRDefault="00A75234" w:rsidP="00A75234">
      <w:pPr>
        <w:rPr>
          <w:sz w:val="20"/>
          <w:szCs w:val="20"/>
        </w:rPr>
      </w:pPr>
    </w:p>
    <w:p w14:paraId="459A7C01" w14:textId="0750FAF1" w:rsidR="001F4188" w:rsidRDefault="001F4188" w:rsidP="00FD1582">
      <w:pPr>
        <w:rPr>
          <w:sz w:val="20"/>
          <w:szCs w:val="20"/>
        </w:rPr>
      </w:pPr>
    </w:p>
    <w:p w14:paraId="7A054C03" w14:textId="77777777" w:rsidR="00413C8E" w:rsidRPr="007A4877" w:rsidRDefault="00413C8E" w:rsidP="00A75234"/>
    <w:p w14:paraId="1EBBDFC3" w14:textId="3B7E8F71" w:rsidR="00605ED0" w:rsidRDefault="006B7D2A" w:rsidP="00605ED0">
      <w:pPr>
        <w:jc w:val="both"/>
      </w:pPr>
      <w:bookmarkStart w:id="20" w:name="_Hlk97637550"/>
      <w:r w:rsidRPr="007A4877">
        <w:t>The device</w:t>
      </w:r>
      <w:r w:rsidR="00742B33" w:rsidRPr="007A4877">
        <w:t xml:space="preserve"> allows </w:t>
      </w:r>
      <w:r w:rsidR="00CE3BF4" w:rsidRPr="007A4877">
        <w:t xml:space="preserve">the </w:t>
      </w:r>
      <w:r w:rsidR="00742B33" w:rsidRPr="007A4877">
        <w:t>user to see the previous five weight reading</w:t>
      </w:r>
      <w:r w:rsidR="00201ED1" w:rsidRPr="007A4877">
        <w:t>s</w:t>
      </w:r>
      <w:r w:rsidR="00742B33" w:rsidRPr="007A4877">
        <w:t xml:space="preserve"> of </w:t>
      </w:r>
      <w:r w:rsidR="00201ED1" w:rsidRPr="007A4877">
        <w:t xml:space="preserve">the </w:t>
      </w:r>
      <w:r w:rsidR="00742B33" w:rsidRPr="007A4877">
        <w:t>patient</w:t>
      </w:r>
      <w:bookmarkEnd w:id="20"/>
      <w:r w:rsidR="005462A6">
        <w:t xml:space="preserve"> logs</w:t>
      </w:r>
      <w:r w:rsidR="00605ED0">
        <w:t xml:space="preserve">. </w:t>
      </w:r>
      <w:bookmarkStart w:id="21" w:name="_Hlk97637693"/>
      <w:r w:rsidR="00605ED0">
        <w:t xml:space="preserve">By pressing </w:t>
      </w:r>
      <w:r w:rsidR="00605ED0" w:rsidRPr="007809E4">
        <w:rPr>
          <w:b/>
          <w:bCs/>
        </w:rPr>
        <w:t>“Menu”</w:t>
      </w:r>
      <w:r w:rsidR="00605ED0">
        <w:t xml:space="preserve"> </w:t>
      </w:r>
      <w:r w:rsidR="005462A6">
        <w:t>button</w:t>
      </w:r>
      <w:r w:rsidR="00605ED0">
        <w:t>,</w:t>
      </w:r>
      <w:bookmarkEnd w:id="21"/>
      <w:r w:rsidR="00605ED0">
        <w:t xml:space="preserve"> t</w:t>
      </w:r>
      <w:r w:rsidR="00605ED0" w:rsidRPr="00605ED0">
        <w:t>he screen shall show 4 menu options to be selected</w:t>
      </w:r>
      <w:r w:rsidR="00605ED0">
        <w:t xml:space="preserve"> : </w:t>
      </w:r>
    </w:p>
    <w:p w14:paraId="3126316F" w14:textId="77777777" w:rsidR="005462A6" w:rsidRDefault="005462A6" w:rsidP="00605ED0">
      <w:pPr>
        <w:jc w:val="both"/>
      </w:pPr>
      <w:r>
        <w:rPr>
          <w:b/>
          <w:bCs/>
        </w:rPr>
        <w:t>“</w:t>
      </w:r>
      <w:r w:rsidR="00605ED0" w:rsidRPr="005462A6">
        <w:rPr>
          <w:b/>
          <w:bCs/>
        </w:rPr>
        <w:t>Weight History</w:t>
      </w:r>
      <w:r>
        <w:rPr>
          <w:b/>
          <w:bCs/>
        </w:rPr>
        <w:t>”</w:t>
      </w:r>
      <w:r w:rsidR="00605ED0">
        <w:t xml:space="preserve">, </w:t>
      </w:r>
      <w:r>
        <w:t>“</w:t>
      </w:r>
      <w:r w:rsidR="00BA67CC" w:rsidRPr="005462A6">
        <w:rPr>
          <w:b/>
          <w:bCs/>
        </w:rPr>
        <w:t>Turn</w:t>
      </w:r>
      <w:r w:rsidR="00605ED0" w:rsidRPr="005462A6">
        <w:rPr>
          <w:b/>
          <w:bCs/>
        </w:rPr>
        <w:t xml:space="preserve"> timer</w:t>
      </w:r>
      <w:r>
        <w:rPr>
          <w:b/>
          <w:bCs/>
        </w:rPr>
        <w:t>”</w:t>
      </w:r>
      <w:r w:rsidR="00605ED0">
        <w:t xml:space="preserve">, </w:t>
      </w:r>
      <w:r>
        <w:t>“</w:t>
      </w:r>
      <w:r w:rsidR="00605ED0" w:rsidRPr="005462A6">
        <w:rPr>
          <w:b/>
          <w:bCs/>
        </w:rPr>
        <w:t>Turn History</w:t>
      </w:r>
      <w:r>
        <w:rPr>
          <w:b/>
          <w:bCs/>
        </w:rPr>
        <w:t>”</w:t>
      </w:r>
      <w:r w:rsidR="00605ED0">
        <w:t xml:space="preserve">, </w:t>
      </w:r>
      <w:r>
        <w:t>“</w:t>
      </w:r>
      <w:r w:rsidR="00605ED0" w:rsidRPr="005462A6">
        <w:rPr>
          <w:b/>
          <w:bCs/>
        </w:rPr>
        <w:t>Settings</w:t>
      </w:r>
      <w:r>
        <w:rPr>
          <w:b/>
          <w:bCs/>
        </w:rPr>
        <w:t>”</w:t>
      </w:r>
      <w:r w:rsidR="00605ED0">
        <w:t xml:space="preserve"> (as shown in Fig. 9). </w:t>
      </w:r>
      <w:bookmarkStart w:id="22" w:name="_Hlk97636913"/>
      <w:r w:rsidR="00605ED0" w:rsidRPr="00605ED0">
        <w:t xml:space="preserve">Press of </w:t>
      </w:r>
      <w:r w:rsidR="00605ED0" w:rsidRPr="006379F9">
        <w:rPr>
          <w:b/>
          <w:bCs/>
        </w:rPr>
        <w:t>“Next”</w:t>
      </w:r>
      <w:r w:rsidR="00605ED0" w:rsidRPr="00605ED0">
        <w:t xml:space="preserve"> shall scroll through </w:t>
      </w:r>
      <w:r w:rsidRPr="005462A6">
        <w:rPr>
          <w:i/>
          <w:iCs/>
        </w:rPr>
        <w:t>Four</w:t>
      </w:r>
      <w:r w:rsidR="00605ED0" w:rsidRPr="00605ED0">
        <w:t xml:space="preserve"> menu options. Cursor position on an</w:t>
      </w:r>
      <w:r>
        <w:t>y</w:t>
      </w:r>
      <w:r w:rsidR="00605ED0" w:rsidRPr="00605ED0">
        <w:t xml:space="preserve"> option shall be highlighted by yellow</w:t>
      </w:r>
      <w:r>
        <w:t xml:space="preserve"> color</w:t>
      </w:r>
      <w:r w:rsidR="00605ED0" w:rsidRPr="00605ED0">
        <w:t xml:space="preserve">. </w:t>
      </w:r>
      <w:r w:rsidRPr="005462A6">
        <w:rPr>
          <w:b/>
          <w:bCs/>
        </w:rPr>
        <w:t>“</w:t>
      </w:r>
      <w:r w:rsidR="00605ED0" w:rsidRPr="005462A6">
        <w:rPr>
          <w:b/>
          <w:bCs/>
        </w:rPr>
        <w:t>Menu</w:t>
      </w:r>
      <w:r w:rsidRPr="005462A6">
        <w:rPr>
          <w:b/>
          <w:bCs/>
        </w:rPr>
        <w:t>”</w:t>
      </w:r>
      <w:r w:rsidR="00605ED0" w:rsidRPr="00605ED0">
        <w:t xml:space="preserve"> button shall select the particular option</w:t>
      </w:r>
      <w:r>
        <w:t xml:space="preserve"> highlighted</w:t>
      </w:r>
      <w:r w:rsidR="00605ED0" w:rsidRPr="00605ED0">
        <w:t>.</w:t>
      </w:r>
      <w:r w:rsidR="00676CD3">
        <w:t xml:space="preserve"> </w:t>
      </w:r>
      <w:bookmarkEnd w:id="22"/>
    </w:p>
    <w:p w14:paraId="0D19406E" w14:textId="05A6F2DB" w:rsidR="00605ED0" w:rsidRPr="00605ED0" w:rsidRDefault="00676CD3" w:rsidP="00605ED0">
      <w:pPr>
        <w:jc w:val="both"/>
      </w:pPr>
      <w:r>
        <w:t xml:space="preserve">Selecting </w:t>
      </w:r>
      <w:r w:rsidRPr="005462A6">
        <w:rPr>
          <w:b/>
          <w:bCs/>
        </w:rPr>
        <w:t>“Weight History”</w:t>
      </w:r>
      <w:r>
        <w:t xml:space="preserve"> shows </w:t>
      </w:r>
      <w:r w:rsidRPr="00676CD3">
        <w:t xml:space="preserve">last </w:t>
      </w:r>
      <w:r w:rsidR="005462A6" w:rsidRPr="005462A6">
        <w:rPr>
          <w:i/>
          <w:iCs/>
        </w:rPr>
        <w:t>Five</w:t>
      </w:r>
      <w:r w:rsidRPr="00676CD3">
        <w:t xml:space="preserve"> weight data. </w:t>
      </w:r>
      <w:bookmarkStart w:id="23" w:name="_Hlk97637950"/>
      <w:r w:rsidRPr="00676CD3">
        <w:t xml:space="preserve">The </w:t>
      </w:r>
      <w:r w:rsidRPr="005462A6">
        <w:rPr>
          <w:b/>
          <w:bCs/>
        </w:rPr>
        <w:t>“Next”</w:t>
      </w:r>
      <w:r w:rsidRPr="00676CD3">
        <w:t xml:space="preserve"> </w:t>
      </w:r>
      <w:r w:rsidR="005462A6">
        <w:t>button</w:t>
      </w:r>
      <w:r w:rsidRPr="00676CD3">
        <w:t xml:space="preserve"> shall scroll through previous 5 weight data along with date and time in descending order. After the oldest of data</w:t>
      </w:r>
      <w:r w:rsidR="005462A6">
        <w:t xml:space="preserve"> entry</w:t>
      </w:r>
      <w:r w:rsidR="000C0273">
        <w:t xml:space="preserve"> (5</w:t>
      </w:r>
      <w:r w:rsidR="000C0273" w:rsidRPr="000C0273">
        <w:rPr>
          <w:vertAlign w:val="superscript"/>
        </w:rPr>
        <w:t>th</w:t>
      </w:r>
      <w:r w:rsidR="000C0273">
        <w:t>),</w:t>
      </w:r>
      <w:r w:rsidRPr="00676CD3">
        <w:t xml:space="preserve"> it shall circle back to the latest data</w:t>
      </w:r>
      <w:r w:rsidR="00481DD4">
        <w:t xml:space="preserve"> entry</w:t>
      </w:r>
      <w:r w:rsidR="000C0273">
        <w:t xml:space="preserve"> (1</w:t>
      </w:r>
      <w:r w:rsidR="000C0273" w:rsidRPr="000C0273">
        <w:rPr>
          <w:vertAlign w:val="superscript"/>
        </w:rPr>
        <w:t>st</w:t>
      </w:r>
      <w:r w:rsidR="000C0273">
        <w:t>)</w:t>
      </w:r>
      <w:r>
        <w:t xml:space="preserve"> (as shown in Fig. 10).</w:t>
      </w:r>
    </w:p>
    <w:bookmarkEnd w:id="23"/>
    <w:p w14:paraId="1FDF6D1F" w14:textId="77777777" w:rsidR="00605ED0" w:rsidRDefault="00605ED0" w:rsidP="00605ED0">
      <w:pPr>
        <w:jc w:val="both"/>
      </w:pPr>
    </w:p>
    <w:p w14:paraId="556EEEBD" w14:textId="65E069DA" w:rsidR="000C7B9E" w:rsidRPr="00605ED0" w:rsidRDefault="00684BB6" w:rsidP="00605ED0">
      <w:pPr>
        <w:jc w:val="both"/>
      </w:pPr>
      <w:r>
        <w:rPr>
          <w:rFonts w:ascii="Humanist Slabserif 712 Std Roma" w:hAnsi="Humanist Slabserif 712 Std Roma"/>
          <w:noProof/>
          <w:color w:val="000000" w:themeColor="text1"/>
          <w:sz w:val="20"/>
        </w:rPr>
        <w:drawing>
          <wp:anchor distT="0" distB="0" distL="114300" distR="114300" simplePos="0" relativeHeight="251658247" behindDoc="0" locked="0" layoutInCell="1" allowOverlap="1" wp14:anchorId="78137808" wp14:editId="61B04A10">
            <wp:simplePos x="0" y="0"/>
            <wp:positionH relativeFrom="column">
              <wp:posOffset>3566160</wp:posOffset>
            </wp:positionH>
            <wp:positionV relativeFrom="paragraph">
              <wp:posOffset>-137160</wp:posOffset>
            </wp:positionV>
            <wp:extent cx="1325880" cy="2086610"/>
            <wp:effectExtent l="0" t="0" r="0" b="0"/>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1325880" cy="20866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B7EE5">
        <w:rPr>
          <w:rFonts w:ascii="Humanist Slabserif 712 Std Roma" w:hAnsi="Humanist Slabserif 712 Std Roma"/>
          <w:noProof/>
          <w:color w:val="000000" w:themeColor="text1"/>
          <w:sz w:val="20"/>
        </w:rPr>
        <w:drawing>
          <wp:anchor distT="0" distB="0" distL="114300" distR="114300" simplePos="0" relativeHeight="251658246" behindDoc="0" locked="0" layoutInCell="1" allowOverlap="1" wp14:anchorId="466A88B4" wp14:editId="43163D60">
            <wp:simplePos x="0" y="0"/>
            <wp:positionH relativeFrom="column">
              <wp:posOffset>655320</wp:posOffset>
            </wp:positionH>
            <wp:positionV relativeFrom="paragraph">
              <wp:posOffset>-137160</wp:posOffset>
            </wp:positionV>
            <wp:extent cx="1394460" cy="2086610"/>
            <wp:effectExtent l="0" t="0" r="0" b="0"/>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00732312\Desktop\srs\8.bmp"/>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1394460" cy="20866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373C">
        <w:rPr>
          <w:noProof/>
          <w:sz w:val="20"/>
          <w:szCs w:val="20"/>
        </w:rPr>
        <w:pict w14:anchorId="7113CE65">
          <v:rect id="Rectangle 2144746951" o:spid="_x0000_s2095" style="position:absolute;left:0;text-align:left;margin-left:-4.35pt;margin-top:-14.4pt;width:456.75pt;height:172.2pt;z-index:251658350;visibility:visibl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fnnywAAAOMAAAAPAAAAZHJzL2Rvd25yZXYueG1sRI9BS8NA&#10;FITvQv/D8gre7CYhVhu7LSIoggexFenxmX1mo9m32+ymjf++WxA8DjPzDbNcj7YTB+pD61hBPstA&#10;ENdOt9woeN8+Xt2CCBFZY+eYFPxSgPVqcrHESrsjv9FhExuRIBwqVGBi9JWUoTZkMcycJ07el+st&#10;xiT7RuoejwluO1lk2VxabDktGPT0YKj+2QxWwb4Z9D57QvM9vG539PLhufj0Sl1Ox/s7EJHG+B/+&#10;az9rBUVeljflfHGdw/lT+gNydQIAAP//AwBQSwECLQAUAAYACAAAACEA2+H2y+4AAACFAQAAEwAA&#10;AAAAAAAAAAAAAAAAAAAAW0NvbnRlbnRfVHlwZXNdLnhtbFBLAQItABQABgAIAAAAIQBa9CxbvwAA&#10;ABUBAAALAAAAAAAAAAAAAAAAAB8BAABfcmVscy8ucmVsc1BLAQItABQABgAIAAAAIQCysfnnywAA&#10;AOMAAAAPAAAAAAAAAAAAAAAAAAcCAABkcnMvZG93bnJldi54bWxQSwUGAAAAAAMAAwC3AAAA/wIA&#10;AAAA&#10;" filled="f" strokecolor="#1f4d78 [1604]" strokeweight=".5pt"/>
        </w:pict>
      </w:r>
      <w:r w:rsidR="00A249B0">
        <w:rPr>
          <w:sz w:val="20"/>
          <w:szCs w:val="20"/>
        </w:rPr>
        <w:tab/>
      </w:r>
      <w:r w:rsidR="00A249B0">
        <w:rPr>
          <w:sz w:val="20"/>
          <w:szCs w:val="20"/>
        </w:rPr>
        <w:tab/>
      </w:r>
      <w:r w:rsidR="00A249B0">
        <w:rPr>
          <w:sz w:val="20"/>
          <w:szCs w:val="20"/>
        </w:rPr>
        <w:tab/>
      </w:r>
      <w:r w:rsidR="00A249B0">
        <w:rPr>
          <w:sz w:val="20"/>
          <w:szCs w:val="20"/>
        </w:rPr>
        <w:tab/>
      </w:r>
    </w:p>
    <w:p w14:paraId="1BC9AF77" w14:textId="74C05A05" w:rsidR="005E17CB" w:rsidRDefault="00676CD3" w:rsidP="00A75234">
      <w:pPr>
        <w:rPr>
          <w:sz w:val="20"/>
          <w:szCs w:val="20"/>
        </w:rPr>
      </w:pPr>
      <w:r>
        <w:rPr>
          <w:sz w:val="20"/>
          <w:szCs w:val="20"/>
        </w:rPr>
        <w:t xml:space="preserve">                   </w:t>
      </w:r>
    </w:p>
    <w:p w14:paraId="235D23CD" w14:textId="2A457C82" w:rsidR="00F961E6" w:rsidRDefault="0090373C" w:rsidP="00A75234">
      <w:pPr>
        <w:rPr>
          <w:sz w:val="20"/>
          <w:szCs w:val="20"/>
        </w:rPr>
      </w:pPr>
      <w:r>
        <w:rPr>
          <w:noProof/>
        </w:rPr>
        <w:pict w14:anchorId="17F84042">
          <v:group id="_x0000_s2481" style="position:absolute;margin-left:165.1pt;margin-top:11.25pt;width:269.95pt;height:25.4pt;z-index:251658351" coordorigin="4742,2538" coordsize="5399,508">
            <v:roundrect id="Rectangle: Rounded Corners 2144746953" o:spid="_x0000_s2097" style="position:absolute;left:4742;top:2538;width:910;height:508;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ntPywAAAOMAAAAPAAAAZHJzL2Rvd25yZXYueG1sRI9BTwIx&#10;FITvJv6H5pl4ky6wIK4UghISE06uXLg9ts/t6vZ101ao/96amHiczMw3meU62V6cyYfOsYLxqABB&#10;3Djdcavg8La7W4AIEVlj75gUfFOA9er6aomVdhd+pXMdW5EhHCpUYGIcKilDY8hiGLmBOHvvzluM&#10;WfpWao+XDLe9nBTFXFrsOC8YHOjZUPNZf1kFVk/T9gM3R9ot6qfjLO233pyUur1Jm0cQkVL8D/+1&#10;X7SCybgs78v5w2wKv5/yH5CrHwAAAP//AwBQSwECLQAUAAYACAAAACEA2+H2y+4AAACFAQAAEwAA&#10;AAAAAAAAAAAAAAAAAAAAW0NvbnRlbnRfVHlwZXNdLnhtbFBLAQItABQABgAIAAAAIQBa9CxbvwAA&#10;ABUBAAALAAAAAAAAAAAAAAAAAB8BAABfcmVscy8ucmVsc1BLAQItABQABgAIAAAAIQAb3ntPywAA&#10;AOMAAAAPAAAAAAAAAAAAAAAAAAcCAABkcnMvZG93bnJldi54bWxQSwUGAAAAAAMAAwC3AAAA/wIA&#10;AAAA&#10;" fillcolor="#5b9bd5 [3204]" strokecolor="#1f4d78 [1604]" strokeweight="1pt">
              <v:stroke joinstyle="miter"/>
              <v:textbox style="mso-next-textbox:#Rectangle: Rounded Corners 2144746953">
                <w:txbxContent>
                  <w:p w14:paraId="7B31366D" w14:textId="76F01DBA" w:rsidR="000822DB" w:rsidRPr="0081018C" w:rsidRDefault="000822DB" w:rsidP="000C7B9E">
                    <w:pPr>
                      <w:jc w:val="center"/>
                      <w:rPr>
                        <w:sz w:val="16"/>
                        <w:szCs w:val="16"/>
                      </w:rPr>
                    </w:pPr>
                    <w:r>
                      <w:rPr>
                        <w:sz w:val="16"/>
                        <w:szCs w:val="16"/>
                      </w:rPr>
                      <w:t xml:space="preserve">Fig.  </w:t>
                    </w:r>
                    <w:r w:rsidR="00684BB6">
                      <w:rPr>
                        <w:sz w:val="16"/>
                        <w:szCs w:val="16"/>
                      </w:rPr>
                      <w:t>9</w:t>
                    </w:r>
                  </w:p>
                </w:txbxContent>
              </v:textbox>
            </v:roundrect>
            <v:roundrect id="Rectangle: Rounded Corners 2144746954" o:spid="_x0000_s2098" style="position:absolute;left:9269;top:2538;width:872;height:508;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M7ywAAAOMAAAAPAAAAZHJzL2Rvd25yZXYueG1sRI9BTwIx&#10;FITvJvyH5pl4ky64IK4UghISE0+uXrg9t8/tyvZ101ao/56SmHiczMw3meU62V4cyYfOsYLJuABB&#10;3Djdcavg4313uwARIrLG3jEp+KUA69XoaomVdid+o2MdW5EhHCpUYGIcKilDY8hiGLuBOHtfzluM&#10;WfpWao+nDLe9nBbFXFrsOC8YHOjZUHOof6wCq+/S9hs3e9ot6qf9LL1uvflU6uY6bR5BRErxP/zX&#10;ftEKppOyvC/nD7MSLp/yH5CrMwAAAP//AwBQSwECLQAUAAYACAAAACEA2+H2y+4AAACFAQAAEwAA&#10;AAAAAAAAAAAAAAAAAAAAW0NvbnRlbnRfVHlwZXNdLnhtbFBLAQItABQABgAIAAAAIQBa9CxbvwAA&#10;ABUBAAALAAAAAAAAAAAAAAAAAB8BAABfcmVscy8ucmVsc1BLAQItABQABgAIAAAAIQCUN+M7ywAA&#10;AOMAAAAPAAAAAAAAAAAAAAAAAAcCAABkcnMvZG93bnJldi54bWxQSwUGAAAAAAMAAwC3AAAA/wIA&#10;AAAA&#10;" fillcolor="#5b9bd5 [3204]" strokecolor="#1f4d78 [1604]" strokeweight="1pt">
              <v:stroke joinstyle="miter"/>
              <v:textbox style="mso-next-textbox:#Rectangle: Rounded Corners 2144746954">
                <w:txbxContent>
                  <w:p w14:paraId="28548CD3" w14:textId="552164D8" w:rsidR="000822DB" w:rsidRPr="0081018C" w:rsidRDefault="000822DB" w:rsidP="000C7B9E">
                    <w:pPr>
                      <w:jc w:val="center"/>
                      <w:rPr>
                        <w:sz w:val="16"/>
                        <w:szCs w:val="16"/>
                      </w:rPr>
                    </w:pPr>
                    <w:r>
                      <w:rPr>
                        <w:sz w:val="16"/>
                        <w:szCs w:val="16"/>
                      </w:rPr>
                      <w:t>Fig.  1</w:t>
                    </w:r>
                    <w:r w:rsidR="00684BB6">
                      <w:rPr>
                        <w:sz w:val="16"/>
                        <w:szCs w:val="16"/>
                      </w:rPr>
                      <w:t>0</w:t>
                    </w:r>
                  </w:p>
                </w:txbxContent>
              </v:textbox>
            </v:roundrect>
          </v:group>
        </w:pict>
      </w:r>
      <w:r w:rsidR="00676CD3">
        <w:rPr>
          <w:sz w:val="20"/>
          <w:szCs w:val="20"/>
        </w:rPr>
        <w:t xml:space="preserve">                                                                                 </w:t>
      </w:r>
    </w:p>
    <w:p w14:paraId="47333275" w14:textId="77777777" w:rsidR="00C43933" w:rsidRPr="007A4877" w:rsidRDefault="00C43933" w:rsidP="00A75234"/>
    <w:p w14:paraId="029E31A8" w14:textId="77777777" w:rsidR="00676CD3" w:rsidRDefault="00676CD3" w:rsidP="00453CBD">
      <w:pPr>
        <w:jc w:val="both"/>
      </w:pPr>
    </w:p>
    <w:p w14:paraId="00FF6953" w14:textId="77777777" w:rsidR="00676CD3" w:rsidRDefault="00676CD3" w:rsidP="00453CBD">
      <w:pPr>
        <w:jc w:val="both"/>
      </w:pPr>
    </w:p>
    <w:p w14:paraId="3E4BBC0A" w14:textId="285E4340" w:rsidR="00676CD3" w:rsidRDefault="00676CD3" w:rsidP="00453CBD">
      <w:pPr>
        <w:jc w:val="both"/>
      </w:pPr>
    </w:p>
    <w:p w14:paraId="4346C252" w14:textId="77777777" w:rsidR="00F05008" w:rsidRDefault="00F05008" w:rsidP="00453CBD">
      <w:pPr>
        <w:jc w:val="both"/>
      </w:pPr>
    </w:p>
    <w:p w14:paraId="0B95DCB3" w14:textId="35C7D7BC" w:rsidR="004326F5" w:rsidRDefault="00A75234" w:rsidP="00F05008">
      <w:pPr>
        <w:jc w:val="both"/>
      </w:pPr>
      <w:r w:rsidRPr="007A4877">
        <w:t>To use the</w:t>
      </w:r>
      <w:r w:rsidR="001F299A">
        <w:t xml:space="preserve"> </w:t>
      </w:r>
      <w:proofErr w:type="gramStart"/>
      <w:r w:rsidR="001F299A">
        <w:t>P</w:t>
      </w:r>
      <w:r w:rsidR="00F05008" w:rsidRPr="007A4877">
        <w:t>atient</w:t>
      </w:r>
      <w:proofErr w:type="gramEnd"/>
      <w:r w:rsidR="00F05008">
        <w:t xml:space="preserve"> </w:t>
      </w:r>
      <w:r w:rsidR="001F299A">
        <w:t>T</w:t>
      </w:r>
      <w:r w:rsidR="009B6BCD" w:rsidRPr="007A4877">
        <w:t>urn notification</w:t>
      </w:r>
      <w:r w:rsidR="001071A2" w:rsidRPr="007A4877">
        <w:t xml:space="preserve"> functionality</w:t>
      </w:r>
      <w:r w:rsidR="00A610B5" w:rsidRPr="007A4877">
        <w:t>,</w:t>
      </w:r>
      <w:r w:rsidR="007C6521" w:rsidRPr="007A4877">
        <w:t xml:space="preserve"> press </w:t>
      </w:r>
      <w:r w:rsidR="00A610B5" w:rsidRPr="007A4877">
        <w:t>the</w:t>
      </w:r>
      <w:r w:rsidR="00F05008">
        <w:t xml:space="preserve"> </w:t>
      </w:r>
      <w:r w:rsidR="00F05008" w:rsidRPr="001F299A">
        <w:rPr>
          <w:b/>
          <w:bCs/>
        </w:rPr>
        <w:t>“Menu”</w:t>
      </w:r>
      <w:r w:rsidR="00F05008">
        <w:t xml:space="preserve"> </w:t>
      </w:r>
      <w:r w:rsidR="001F299A">
        <w:t>button</w:t>
      </w:r>
      <w:r w:rsidR="00F05008">
        <w:t xml:space="preserve"> and</w:t>
      </w:r>
      <w:r w:rsidR="001F299A">
        <w:t xml:space="preserve"> Select </w:t>
      </w:r>
      <w:r w:rsidR="001F299A" w:rsidRPr="001F299A">
        <w:rPr>
          <w:b/>
          <w:bCs/>
        </w:rPr>
        <w:t>“Turn Timer”</w:t>
      </w:r>
      <w:r w:rsidR="00F05008">
        <w:t xml:space="preserve"> </w:t>
      </w:r>
      <w:r w:rsidR="001F299A">
        <w:t xml:space="preserve">on the </w:t>
      </w:r>
      <w:r w:rsidR="00F05008">
        <w:t>screen</w:t>
      </w:r>
      <w:r w:rsidR="001F299A">
        <w:t xml:space="preserve"> that will leads to Timer screen</w:t>
      </w:r>
      <w:r w:rsidR="00F05008">
        <w:t xml:space="preserve"> </w:t>
      </w:r>
      <w:r w:rsidR="007C6521" w:rsidRPr="007A4877">
        <w:t xml:space="preserve">as shown in </w:t>
      </w:r>
      <w:r w:rsidR="00160450" w:rsidRPr="007A4877">
        <w:t>Fig.</w:t>
      </w:r>
      <w:r w:rsidR="00F05008">
        <w:t xml:space="preserve"> </w:t>
      </w:r>
      <w:r w:rsidR="001F299A">
        <w:t>11</w:t>
      </w:r>
      <w:r w:rsidR="004107BB">
        <w:t>.</w:t>
      </w:r>
      <w:r w:rsidR="00F05008">
        <w:t xml:space="preserve"> </w:t>
      </w:r>
      <w:r w:rsidR="00F05008" w:rsidRPr="00F05008">
        <w:t xml:space="preserve">Press of </w:t>
      </w:r>
      <w:r w:rsidR="00F05008" w:rsidRPr="004107BB">
        <w:rPr>
          <w:b/>
          <w:bCs/>
        </w:rPr>
        <w:t>“Next”</w:t>
      </w:r>
      <w:r w:rsidR="00F05008" w:rsidRPr="00F05008">
        <w:t xml:space="preserve"> </w:t>
      </w:r>
      <w:r w:rsidR="00F05008">
        <w:t>s</w:t>
      </w:r>
      <w:r w:rsidR="00F05008" w:rsidRPr="00F05008">
        <w:t>croll</w:t>
      </w:r>
      <w:r w:rsidR="00F05008">
        <w:t>s</w:t>
      </w:r>
      <w:r w:rsidR="00F05008" w:rsidRPr="00F05008">
        <w:t xml:space="preserve"> through all the Timer options i.e.</w:t>
      </w:r>
      <w:r w:rsidR="004107BB">
        <w:t>,</w:t>
      </w:r>
      <w:r w:rsidR="00F05008" w:rsidRPr="00F05008">
        <w:t xml:space="preserve"> </w:t>
      </w:r>
      <w:r w:rsidR="00F05008" w:rsidRPr="004107BB">
        <w:rPr>
          <w:b/>
          <w:bCs/>
        </w:rPr>
        <w:t>2hrs</w:t>
      </w:r>
      <w:r w:rsidR="00F05008" w:rsidRPr="00F05008">
        <w:t xml:space="preserve">, </w:t>
      </w:r>
      <w:r w:rsidR="00F05008" w:rsidRPr="004107BB">
        <w:rPr>
          <w:b/>
          <w:bCs/>
        </w:rPr>
        <w:t>4hrs</w:t>
      </w:r>
      <w:r w:rsidR="00F05008" w:rsidRPr="00F05008">
        <w:t xml:space="preserve">, </w:t>
      </w:r>
      <w:r w:rsidR="00F05008" w:rsidRPr="004107BB">
        <w:rPr>
          <w:b/>
          <w:bCs/>
        </w:rPr>
        <w:t>6hrs</w:t>
      </w:r>
      <w:r w:rsidR="00F05008" w:rsidRPr="00F05008">
        <w:t xml:space="preserve">, </w:t>
      </w:r>
      <w:r w:rsidR="00F05008" w:rsidRPr="004107BB">
        <w:rPr>
          <w:b/>
          <w:bCs/>
        </w:rPr>
        <w:t>8hrs</w:t>
      </w:r>
      <w:r w:rsidR="00F05008" w:rsidRPr="00F05008">
        <w:t>,</w:t>
      </w:r>
      <w:r w:rsidR="004107BB">
        <w:t xml:space="preserve"> &amp;</w:t>
      </w:r>
      <w:r w:rsidR="00F05008" w:rsidRPr="00F05008">
        <w:t xml:space="preserve"> </w:t>
      </w:r>
      <w:r w:rsidR="00F05008" w:rsidRPr="004107BB">
        <w:rPr>
          <w:b/>
          <w:bCs/>
        </w:rPr>
        <w:t>O</w:t>
      </w:r>
      <w:r w:rsidR="004107BB">
        <w:rPr>
          <w:b/>
          <w:bCs/>
        </w:rPr>
        <w:t>FF</w:t>
      </w:r>
      <w:r w:rsidR="00F05008" w:rsidRPr="00F05008">
        <w:t>.</w:t>
      </w:r>
      <w:r w:rsidR="00516554">
        <w:t xml:space="preserve"> Press </w:t>
      </w:r>
      <w:r w:rsidR="00516554" w:rsidRPr="00516554">
        <w:rPr>
          <w:b/>
          <w:bCs/>
        </w:rPr>
        <w:t>“Menu”</w:t>
      </w:r>
      <w:r w:rsidR="00516554">
        <w:t xml:space="preserve"> button to select the displayed timer option. </w:t>
      </w:r>
      <w:r w:rsidR="00516554" w:rsidRPr="00516554">
        <w:rPr>
          <w:b/>
          <w:bCs/>
        </w:rPr>
        <w:t>“Selected”</w:t>
      </w:r>
      <w:r w:rsidR="00516554">
        <w:t xml:space="preserve"> will be displayed to confirm.</w:t>
      </w:r>
    </w:p>
    <w:p w14:paraId="6C83ABD6" w14:textId="6CE440C6" w:rsidR="007038BD" w:rsidRPr="00F05008" w:rsidRDefault="0090373C" w:rsidP="00F05008">
      <w:pPr>
        <w:jc w:val="both"/>
      </w:pPr>
      <w:r>
        <w:rPr>
          <w:noProof/>
          <w:sz w:val="20"/>
          <w:szCs w:val="20"/>
          <w:lang w:val="en-IN" w:eastAsia="en-IN"/>
        </w:rPr>
        <w:pict w14:anchorId="488C9354">
          <v:rect id="Rectangle 623656947" o:spid="_x0000_s2104" style="position:absolute;left:0;text-align:left;margin-left:3.2pt;margin-top:9.25pt;width:450.15pt;height:212.65pt;z-index:251658299;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XK5ywAAAOIAAAAPAAAAZHJzL2Rvd25yZXYueG1sRI9BSwMx&#10;FITvBf9DeEJvbdatrro2LVKoCB6KrYjH5+a5Wd28pJtsu/33piB4HGbmG2a+HGwrDtSFxrGCq2kG&#10;grhyuuFawdtuPbkDESKyxtYxKThRgOXiYjTHUrsjv9JhG2uRIBxKVGBi9KWUoTJkMUydJ07el+ss&#10;xiS7WuoOjwluW5lnWSEtNpwWDHpaGap+tr1VsK97vc+e0Hz3m90Hvbx7zj+9UuPL4fEBRKQh/of/&#10;2s9aQZHPipvi/voWzpfSHZCLXwAAAP//AwBQSwECLQAUAAYACAAAACEA2+H2y+4AAACFAQAAEwAA&#10;AAAAAAAAAAAAAAAAAAAAW0NvbnRlbnRfVHlwZXNdLnhtbFBLAQItABQABgAIAAAAIQBa9CxbvwAA&#10;ABUBAAALAAAAAAAAAAAAAAAAAB8BAABfcmVscy8ucmVsc1BLAQItABQABgAIAAAAIQAuMXK5ywAA&#10;AOIAAAAPAAAAAAAAAAAAAAAAAAcCAABkcnMvZG93bnJldi54bWxQSwUGAAAAAAMAAwC3AAAA/wIA&#10;AAAA&#10;" filled="f" strokecolor="#1f4d78 [1604]" strokeweight=".5pt"/>
        </w:pict>
      </w:r>
    </w:p>
    <w:p w14:paraId="629A7034" w14:textId="048DB39B" w:rsidR="00F05008" w:rsidRDefault="0090373C" w:rsidP="00EB4CC4">
      <w:pPr>
        <w:rPr>
          <w:noProof/>
          <w:color w:val="0000FF"/>
          <w:lang w:val="en-IN" w:eastAsia="en-IN"/>
        </w:rPr>
      </w:pPr>
      <w:r>
        <w:rPr>
          <w:noProof/>
          <w:sz w:val="20"/>
          <w:szCs w:val="20"/>
        </w:rPr>
        <w:pict w14:anchorId="3C93B0AE">
          <v:roundrect id="Rectangle: Rounded Corners 623656952" o:spid="_x0000_s2106" style="position:absolute;margin-left:391.45pt;margin-top:69.85pt;width:53.5pt;height:30.8pt;z-index:251658300;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ptByQAAAOIAAAAPAAAAZHJzL2Rvd25yZXYueG1sRI9BSwMx&#10;FITvgv8hPMGbzbpll7ptWqqlIHhy9dLbc/O6Wd28LEls4783gtDjMDPfMKtNsqM4kQ+DYwX3swIE&#10;cef0wL2C97f93QJEiMgaR8ek4IcCbNbXVytstDvzK53a2IsM4dCgAhPj1EgZOkMWw8xNxNk7Om8x&#10;Zul7qT2eM9yOsiyKWlocOC8YnOjJUPfVflsFVs/T7hO3B9ov2sdDlV523nwodXuTtksQkVK8hP/b&#10;z1pBXc7rqn6oSvi7lO+AXP8CAAD//wMAUEsBAi0AFAAGAAgAAAAhANvh9svuAAAAhQEAABMAAAAA&#10;AAAAAAAAAAAAAAAAAFtDb250ZW50X1R5cGVzXS54bWxQSwECLQAUAAYACAAAACEAWvQsW78AAAAV&#10;AQAACwAAAAAAAAAAAAAAAAAfAQAAX3JlbHMvLnJlbHNQSwECLQAUAAYACAAAACEA19qbQckAAADi&#10;AAAADwAAAAAAAAAAAAAAAAAHAgAAZHJzL2Rvd25yZXYueG1sUEsFBgAAAAADAAMAtwAAAP0CAAAA&#10;AA==&#10;" fillcolor="#5b9bd5 [3204]" strokecolor="#1f4d78 [1604]" strokeweight="1pt">
            <v:stroke joinstyle="miter"/>
            <v:textbox style="mso-next-textbox:#Rectangle: Rounded Corners 623656952">
              <w:txbxContent>
                <w:p w14:paraId="16C0EFFB" w14:textId="4F13A920" w:rsidR="000822DB" w:rsidRPr="0081018C" w:rsidRDefault="000822DB" w:rsidP="00A75234">
                  <w:pPr>
                    <w:jc w:val="center"/>
                    <w:rPr>
                      <w:sz w:val="16"/>
                      <w:szCs w:val="16"/>
                    </w:rPr>
                  </w:pPr>
                  <w:r>
                    <w:rPr>
                      <w:sz w:val="16"/>
                      <w:szCs w:val="16"/>
                    </w:rPr>
                    <w:t>Fig.  1</w:t>
                  </w:r>
                  <w:r w:rsidR="00B2774F">
                    <w:rPr>
                      <w:sz w:val="16"/>
                      <w:szCs w:val="16"/>
                    </w:rPr>
                    <w:t>1</w:t>
                  </w:r>
                </w:p>
              </w:txbxContent>
            </v:textbox>
          </v:roundrect>
        </w:pict>
      </w:r>
      <w:r w:rsidR="004326F5">
        <w:rPr>
          <w:noProof/>
        </w:rPr>
        <w:t xml:space="preserve">                   </w:t>
      </w:r>
      <w:r w:rsidR="00F05008">
        <w:rPr>
          <w:noProof/>
        </w:rPr>
        <w:drawing>
          <wp:inline distT="0" distB="0" distL="0" distR="0" wp14:anchorId="2127B897" wp14:editId="473D657D">
            <wp:extent cx="1542415" cy="23469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581404" cy="2406286"/>
                    </a:xfrm>
                    <a:prstGeom prst="rect">
                      <a:avLst/>
                    </a:prstGeom>
                  </pic:spPr>
                </pic:pic>
              </a:graphicData>
            </a:graphic>
          </wp:inline>
        </w:drawing>
      </w:r>
      <w:r w:rsidR="00D760F6">
        <w:rPr>
          <w:rFonts w:ascii="Humanist Slabserif 712 Std Roma" w:hAnsi="Humanist Slabserif 712 Std Roma"/>
          <w:noProof/>
          <w:color w:val="000000" w:themeColor="text1"/>
          <w:sz w:val="20"/>
        </w:rPr>
        <w:t xml:space="preserve">                                            </w:t>
      </w:r>
      <w:r w:rsidR="0054155A" w:rsidRPr="009412F5">
        <w:rPr>
          <w:rFonts w:ascii="Humanist Slabserif 712 Std Roma" w:hAnsi="Humanist Slabserif 712 Std Roma"/>
          <w:noProof/>
          <w:color w:val="000000" w:themeColor="text1"/>
          <w:sz w:val="20"/>
        </w:rPr>
        <w:drawing>
          <wp:inline distT="0" distB="0" distL="0" distR="0" wp14:anchorId="2D9040CD" wp14:editId="196B4F8B">
            <wp:extent cx="1356360" cy="23469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U00732312\Desktop\srs\12.bmp"/>
                    <pic:cNvPicPr>
                      <a:picLocks noChangeAspect="1" noChangeArrowheads="1"/>
                    </pic:cNvPicPr>
                  </pic:nvPicPr>
                  <pic:blipFill rotWithShape="1">
                    <a:blip r:embed="rId62">
                      <a:extLst>
                        <a:ext uri="{28A0092B-C50C-407E-A947-70E740481C1C}">
                          <a14:useLocalDpi xmlns:a14="http://schemas.microsoft.com/office/drawing/2010/main" val="0"/>
                        </a:ext>
                      </a:extLst>
                    </a:blip>
                    <a:srcRect t="1001" b="10647"/>
                    <a:stretch/>
                  </pic:blipFill>
                  <pic:spPr bwMode="auto">
                    <a:xfrm>
                      <a:off x="0" y="0"/>
                      <a:ext cx="1407145" cy="2434835"/>
                    </a:xfrm>
                    <a:prstGeom prst="rect">
                      <a:avLst/>
                    </a:prstGeom>
                    <a:noFill/>
                    <a:ln>
                      <a:noFill/>
                    </a:ln>
                    <a:extLst>
                      <a:ext uri="{53640926-AAD7-44D8-BBD7-CCE9431645EC}">
                        <a14:shadowObscured xmlns:a14="http://schemas.microsoft.com/office/drawing/2010/main"/>
                      </a:ext>
                    </a:extLst>
                  </pic:spPr>
                </pic:pic>
              </a:graphicData>
            </a:graphic>
          </wp:inline>
        </w:drawing>
      </w:r>
    </w:p>
    <w:p w14:paraId="4B3003B2" w14:textId="77777777" w:rsidR="00EB4CC4" w:rsidRPr="00EB4CC4" w:rsidRDefault="00EB4CC4" w:rsidP="00EB4CC4">
      <w:pPr>
        <w:rPr>
          <w:noProof/>
          <w:color w:val="0000FF"/>
          <w:lang w:val="en-IN" w:eastAsia="en-IN"/>
        </w:rPr>
      </w:pPr>
    </w:p>
    <w:p w14:paraId="6FF02CD3" w14:textId="772A24D4" w:rsidR="007F56DD" w:rsidRDefault="00EB4CC4" w:rsidP="00453CBD">
      <w:pPr>
        <w:jc w:val="both"/>
      </w:pPr>
      <w:r w:rsidRPr="00EB4CC4">
        <w:t>The device allows the user to see the</w:t>
      </w:r>
      <w:r>
        <w:t xml:space="preserve"> last </w:t>
      </w:r>
      <w:r w:rsidR="00C06C15" w:rsidRPr="00C06C15">
        <w:rPr>
          <w:i/>
          <w:iCs/>
        </w:rPr>
        <w:t>Five</w:t>
      </w:r>
      <w:r>
        <w:t xml:space="preserve"> turn time values. </w:t>
      </w:r>
      <w:r w:rsidRPr="00EB4CC4">
        <w:t xml:space="preserve">By pressing </w:t>
      </w:r>
      <w:r w:rsidRPr="00C06C15">
        <w:rPr>
          <w:b/>
          <w:bCs/>
        </w:rPr>
        <w:t>“Menu”</w:t>
      </w:r>
      <w:r w:rsidRPr="00EB4CC4">
        <w:t xml:space="preserve"> </w:t>
      </w:r>
      <w:r w:rsidR="00C06C15">
        <w:t>button</w:t>
      </w:r>
      <w:r w:rsidRPr="00EB4CC4">
        <w:t>,</w:t>
      </w:r>
      <w:r>
        <w:t xml:space="preserve"> select </w:t>
      </w:r>
      <w:r w:rsidRPr="00C06C15">
        <w:rPr>
          <w:b/>
          <w:bCs/>
        </w:rPr>
        <w:t>“Turn History”</w:t>
      </w:r>
      <w:r>
        <w:t xml:space="preserve"> to show the screen as shown in Fig. 12. </w:t>
      </w:r>
      <w:r w:rsidR="002803C3" w:rsidRPr="002803C3">
        <w:t xml:space="preserve">The </w:t>
      </w:r>
      <w:r w:rsidR="002803C3" w:rsidRPr="00C06C15">
        <w:rPr>
          <w:b/>
          <w:bCs/>
        </w:rPr>
        <w:t>“Next”</w:t>
      </w:r>
      <w:r w:rsidR="002803C3" w:rsidRPr="002803C3">
        <w:t xml:space="preserve"> </w:t>
      </w:r>
      <w:r w:rsidR="00C06C15">
        <w:t>button</w:t>
      </w:r>
      <w:r w:rsidR="002803C3" w:rsidRPr="002803C3">
        <w:t xml:space="preserve"> shall scroll through previous </w:t>
      </w:r>
      <w:r w:rsidR="00C06C15" w:rsidRPr="00C06C15">
        <w:rPr>
          <w:i/>
          <w:iCs/>
        </w:rPr>
        <w:t>Five</w:t>
      </w:r>
      <w:r w:rsidR="002803C3">
        <w:t xml:space="preserve"> turn time values </w:t>
      </w:r>
      <w:r w:rsidR="002803C3" w:rsidRPr="002803C3">
        <w:t xml:space="preserve">along with date and time in descending order. </w:t>
      </w:r>
      <w:r w:rsidR="00C06C15" w:rsidRPr="00676CD3">
        <w:t>After the oldest of data</w:t>
      </w:r>
      <w:r w:rsidR="00C06C15">
        <w:t xml:space="preserve"> entry (5</w:t>
      </w:r>
      <w:r w:rsidR="00C06C15" w:rsidRPr="000C0273">
        <w:rPr>
          <w:vertAlign w:val="superscript"/>
        </w:rPr>
        <w:t>th</w:t>
      </w:r>
      <w:r w:rsidR="00C06C15">
        <w:t>),</w:t>
      </w:r>
      <w:r w:rsidR="00C06C15" w:rsidRPr="00676CD3">
        <w:t xml:space="preserve"> it shall circle back to the latest data</w:t>
      </w:r>
      <w:r w:rsidR="00C06C15">
        <w:t xml:space="preserve"> entry (1</w:t>
      </w:r>
      <w:r w:rsidR="00C06C15" w:rsidRPr="000C0273">
        <w:rPr>
          <w:vertAlign w:val="superscript"/>
        </w:rPr>
        <w:t>st</w:t>
      </w:r>
      <w:r w:rsidR="00C06C15">
        <w:t>)</w:t>
      </w:r>
    </w:p>
    <w:p w14:paraId="26D3D300" w14:textId="77777777" w:rsidR="00C06C15" w:rsidRDefault="00C06C15" w:rsidP="00453CBD">
      <w:pPr>
        <w:jc w:val="both"/>
      </w:pPr>
    </w:p>
    <w:p w14:paraId="4E037847" w14:textId="427EAC17" w:rsidR="00606459" w:rsidRDefault="00606459" w:rsidP="00453CBD">
      <w:pPr>
        <w:jc w:val="both"/>
      </w:pPr>
    </w:p>
    <w:p w14:paraId="109CD8AF" w14:textId="6C315B62" w:rsidR="00983D95" w:rsidRDefault="00983D95" w:rsidP="00453CBD">
      <w:pPr>
        <w:jc w:val="both"/>
      </w:pPr>
    </w:p>
    <w:p w14:paraId="3C8BA614" w14:textId="546F2142" w:rsidR="00983D95" w:rsidRDefault="00983D95" w:rsidP="00453CBD">
      <w:pPr>
        <w:jc w:val="both"/>
      </w:pPr>
    </w:p>
    <w:p w14:paraId="465BD291" w14:textId="77777777" w:rsidR="00983D95" w:rsidRDefault="00983D95" w:rsidP="00453CBD">
      <w:pPr>
        <w:jc w:val="both"/>
      </w:pPr>
    </w:p>
    <w:p w14:paraId="1D312B6C" w14:textId="025B81B7" w:rsidR="007F56DD" w:rsidRDefault="007F56DD" w:rsidP="00453CBD">
      <w:pPr>
        <w:jc w:val="both"/>
      </w:pPr>
    </w:p>
    <w:p w14:paraId="0B8BF4CB" w14:textId="133AC2C7" w:rsidR="007F56DD" w:rsidRDefault="007F56DD" w:rsidP="00453CBD">
      <w:pPr>
        <w:jc w:val="both"/>
      </w:pPr>
    </w:p>
    <w:p w14:paraId="504F0B26" w14:textId="0C4A2D7A" w:rsidR="007F56DD" w:rsidRDefault="0090373C" w:rsidP="00453CBD">
      <w:pPr>
        <w:jc w:val="both"/>
      </w:pPr>
      <w:r>
        <w:rPr>
          <w:noProof/>
          <w:sz w:val="20"/>
          <w:szCs w:val="20"/>
          <w:lang w:val="en-IN" w:eastAsia="en-IN"/>
        </w:rPr>
        <w:object w:dxaOrig="1440" w:dyaOrig="1440" w14:anchorId="10F72C12">
          <v:shape id="_x0000_s2474" type="#_x0000_t75" style="position:absolute;left:0;text-align:left;margin-left:175.2pt;margin-top:-10.15pt;width:100.2pt;height:145.5pt;z-index:251658353;mso-position-horizontal-relative:text;mso-position-vertical-relative:text;mso-width-relative:page;mso-height-relative:page">
            <v:imagedata r:id="rId63" o:title=""/>
            <w10:wrap type="square"/>
          </v:shape>
          <o:OLEObject Type="Embed" ProgID="PBrush" ShapeID="_x0000_s2474" DrawAspect="Content" ObjectID="_1717575255" r:id="rId64"/>
        </w:object>
      </w:r>
      <w:r>
        <w:rPr>
          <w:noProof/>
          <w:sz w:val="20"/>
          <w:szCs w:val="20"/>
          <w:lang w:val="en-IN" w:eastAsia="en-IN"/>
        </w:rPr>
        <w:pict w14:anchorId="2691210E">
          <v:rect id="Rectangle 623656957" o:spid="_x0000_s2112" style="position:absolute;left:0;text-align:left;margin-left:2.6pt;margin-top:-13.75pt;width:447.7pt;height:156.6pt;z-index:25165830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ORkywAAAOIAAAAPAAAAZHJzL2Rvd25yZXYueG1sRI9BSwMx&#10;FITvgv8hPKE3m+2Wrro2LUWwFDxIWxGPz81zs+3mJd1k2/XfG0HwOMzMN8x8OdhWnKkLjWMFk3EG&#10;grhyuuFawdv++fYeRIjIGlvHpOCbAiwX11dzLLW78JbOu1iLBOFQogIToy+lDJUhi2HsPHHyvlxn&#10;MSbZ1VJ3eElw28o8ywppseG0YNDTk6HquOutglPd61O2RnPoX/cf9PLuOf/0So1uhtUjiEhD/A//&#10;tTdaQZFPi1nxMLuD30vpDsjFDwAAAP//AwBQSwECLQAUAAYACAAAACEA2+H2y+4AAACFAQAAEwAA&#10;AAAAAAAAAAAAAAAAAAAAW0NvbnRlbnRfVHlwZXNdLnhtbFBLAQItABQABgAIAAAAIQBa9CxbvwAA&#10;ABUBAAALAAAAAAAAAAAAAAAAAB8BAABfcmVscy8ucmVsc1BLAQItABQABgAIAAAAIQCr6ORkywAA&#10;AOIAAAAPAAAAAAAAAAAAAAAAAAcCAABkcnMvZG93bnJldi54bWxQSwUGAAAAAAMAAwC3AAAA/wIA&#10;AAAA&#10;" filled="f" strokecolor="#1f4d78 [1604]" strokeweight=".5pt"/>
        </w:pict>
      </w:r>
    </w:p>
    <w:p w14:paraId="4FB13DB7" w14:textId="5D99746A" w:rsidR="007F56DD" w:rsidRDefault="007F56DD" w:rsidP="00453CBD">
      <w:pPr>
        <w:jc w:val="both"/>
      </w:pPr>
    </w:p>
    <w:p w14:paraId="6313E5AA" w14:textId="0D5E9ED3" w:rsidR="007F56DD" w:rsidRDefault="007F56DD" w:rsidP="00453CBD">
      <w:pPr>
        <w:jc w:val="both"/>
      </w:pPr>
    </w:p>
    <w:p w14:paraId="01FFC5FE" w14:textId="77777777" w:rsidR="007F56DD" w:rsidRPr="007A4877" w:rsidRDefault="007F56DD" w:rsidP="00453CBD">
      <w:pPr>
        <w:jc w:val="both"/>
      </w:pPr>
    </w:p>
    <w:p w14:paraId="30E9E9B8" w14:textId="0099FFC8" w:rsidR="00A75234" w:rsidRDefault="0090373C" w:rsidP="00A75234">
      <w:pPr>
        <w:rPr>
          <w:sz w:val="20"/>
          <w:szCs w:val="20"/>
        </w:rPr>
      </w:pPr>
      <w:r>
        <w:rPr>
          <w:noProof/>
          <w:sz w:val="20"/>
          <w:szCs w:val="20"/>
        </w:rPr>
        <w:pict w14:anchorId="4B9CCE14">
          <v:roundrect id="Rectangle: Rounded Corners 1675097952" o:spid="_x0000_s2115" style="position:absolute;margin-left:301.55pt;margin-top:10.3pt;width:55.65pt;height:26.95pt;z-index:251658352;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6OSxwAAAOMAAAAPAAAAZHJzL2Rvd25yZXYueG1sRE9LTwIx&#10;EL6T+B+aMfEGXTHLY6UQlJCYeHL1wm3cjtuF7XTTVqj/3pqYcJzvPatNsr04kw+dYwX3kwIEceN0&#10;x62Cj/f9eAEiRGSNvWNS8EMBNuub0Qor7S78Ruc6tiKHcKhQgYlxqKQMjSGLYeIG4sx9OW8x5tO3&#10;Unu85HDby2lRzKTFjnODwYGeDTWn+tsqsPoh7Y64PdB+UT8dyvS68+ZTqbvbtH0EESnFq/jf/aLz&#10;/Nm8LJbzZTmFv58yAHL9CwAA//8DAFBLAQItABQABgAIAAAAIQDb4fbL7gAAAIUBAAATAAAAAAAA&#10;AAAAAAAAAAAAAABbQ29udGVudF9UeXBlc10ueG1sUEsBAi0AFAAGAAgAAAAhAFr0LFu/AAAAFQEA&#10;AAsAAAAAAAAAAAAAAAAAHwEAAF9yZWxzLy5yZWxzUEsBAi0AFAAGAAgAAAAhALZjo5LHAAAA4wAA&#10;AA8AAAAAAAAAAAAAAAAABwIAAGRycy9kb3ducmV2LnhtbFBLBQYAAAAAAwADALcAAAD7AgAAAAA=&#10;" fillcolor="#5b9bd5 [3204]" strokecolor="#1f4d78 [1604]" strokeweight="1pt">
            <v:stroke joinstyle="miter"/>
            <v:textbox style="mso-next-textbox:#Rectangle: Rounded Corners 1675097952">
              <w:txbxContent>
                <w:p w14:paraId="2DF13CBD" w14:textId="792564A4" w:rsidR="000822DB" w:rsidRPr="0081018C" w:rsidRDefault="000822DB" w:rsidP="00A75234">
                  <w:pPr>
                    <w:jc w:val="center"/>
                    <w:rPr>
                      <w:sz w:val="16"/>
                      <w:szCs w:val="16"/>
                    </w:rPr>
                  </w:pPr>
                  <w:r>
                    <w:rPr>
                      <w:sz w:val="16"/>
                      <w:szCs w:val="16"/>
                    </w:rPr>
                    <w:t>Fig.  1</w:t>
                  </w:r>
                  <w:r w:rsidR="002803C3">
                    <w:rPr>
                      <w:sz w:val="16"/>
                      <w:szCs w:val="16"/>
                    </w:rPr>
                    <w:t>2</w:t>
                  </w:r>
                </w:p>
              </w:txbxContent>
            </v:textbox>
          </v:roundrect>
        </w:pict>
      </w:r>
    </w:p>
    <w:p w14:paraId="18B800FB" w14:textId="5B80ADDC" w:rsidR="00A75234" w:rsidRDefault="00AC5251" w:rsidP="00691F84">
      <w:pPr>
        <w:tabs>
          <w:tab w:val="left" w:pos="3789"/>
        </w:tabs>
        <w:rPr>
          <w:sz w:val="20"/>
          <w:szCs w:val="20"/>
        </w:rPr>
      </w:pPr>
      <w:r>
        <w:rPr>
          <w:sz w:val="20"/>
          <w:szCs w:val="20"/>
        </w:rPr>
        <w:tab/>
      </w:r>
    </w:p>
    <w:p w14:paraId="44397ACB" w14:textId="496B12D7" w:rsidR="00F56BE7" w:rsidRDefault="00F56BE7" w:rsidP="002803C3">
      <w:pPr>
        <w:rPr>
          <w:sz w:val="20"/>
          <w:szCs w:val="20"/>
        </w:rPr>
      </w:pPr>
    </w:p>
    <w:p w14:paraId="6C288A2C" w14:textId="5F913053" w:rsidR="00A75234" w:rsidRPr="007A4877" w:rsidRDefault="00684549" w:rsidP="00453CBD">
      <w:pPr>
        <w:jc w:val="both"/>
      </w:pPr>
      <w:r w:rsidRPr="007A4877">
        <w:t xml:space="preserve">User can go back to </w:t>
      </w:r>
      <w:r w:rsidR="00CE3BF4" w:rsidRPr="007A4877">
        <w:t>the</w:t>
      </w:r>
      <w:r w:rsidR="009B76D2">
        <w:t xml:space="preserve"> Get weight </w:t>
      </w:r>
      <w:r w:rsidRPr="007A4877">
        <w:t>screen by pres</w:t>
      </w:r>
      <w:r w:rsidR="009B76D2">
        <w:t xml:space="preserve">sing </w:t>
      </w:r>
      <w:r w:rsidR="009B76D2" w:rsidRPr="00DE0F2C">
        <w:rPr>
          <w:b/>
          <w:bCs/>
        </w:rPr>
        <w:t>“Back”</w:t>
      </w:r>
      <w:r w:rsidR="001975DB" w:rsidRPr="001975DB">
        <w:t xml:space="preserve"> </w:t>
      </w:r>
      <w:r w:rsidR="001975DB">
        <w:t>button</w:t>
      </w:r>
      <w:r w:rsidR="009B76D2">
        <w:t xml:space="preserve"> until </w:t>
      </w:r>
      <w:r w:rsidR="00E372EC">
        <w:t xml:space="preserve">screen as shown in Fig. 13 displays. </w:t>
      </w:r>
    </w:p>
    <w:p w14:paraId="6A499E50" w14:textId="0FAD2A8E" w:rsidR="00DC61AB" w:rsidRDefault="00E372EC" w:rsidP="00A75234">
      <w:pPr>
        <w:rPr>
          <w:sz w:val="20"/>
          <w:szCs w:val="20"/>
        </w:rPr>
      </w:pPr>
      <w:r w:rsidRPr="00CB7EE5">
        <w:rPr>
          <w:rFonts w:ascii="Humanist Slabserif 712 Std Roma" w:hAnsi="Humanist Slabserif 712 Std Roma"/>
          <w:noProof/>
          <w:color w:val="000000" w:themeColor="text1"/>
          <w:sz w:val="20"/>
        </w:rPr>
        <w:drawing>
          <wp:anchor distT="0" distB="0" distL="114300" distR="114300" simplePos="0" relativeHeight="251658248" behindDoc="0" locked="0" layoutInCell="1" allowOverlap="1" wp14:anchorId="4710DECE" wp14:editId="60B9FDA1">
            <wp:simplePos x="0" y="0"/>
            <wp:positionH relativeFrom="column">
              <wp:posOffset>2118360</wp:posOffset>
            </wp:positionH>
            <wp:positionV relativeFrom="paragraph">
              <wp:posOffset>187325</wp:posOffset>
            </wp:positionV>
            <wp:extent cx="1356360" cy="1858645"/>
            <wp:effectExtent l="0" t="0" r="0" b="0"/>
            <wp:wrapSquare wrapText="bothSides"/>
            <wp:docPr id="623656947" name="Picture 62365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00732312\Desktop\srs\5.bmp"/>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1356360" cy="1858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373C">
        <w:rPr>
          <w:noProof/>
          <w:lang w:val="en-IN" w:eastAsia="en-IN"/>
        </w:rPr>
        <w:pict w14:anchorId="5A15C0F4">
          <v:rect id="Rectangle 2144746972" o:spid="_x0000_s2122" style="position:absolute;margin-left:.6pt;margin-top:9.55pt;width:443.55pt;height:159.15pt;z-index:251658354;visibility:visibl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jvwywAAAOMAAAAPAAAAZHJzL2Rvd25yZXYueG1sRI9BSwMx&#10;FITvgv8hPMGbzXZZWrs2LSIoggdpK6XH181zs7p5STfZdv33jVDocZiZb5j5crCtOFIXGscKxqMM&#10;BHHldMO1gq/N68MjiBCRNbaOScEfBVgubm/mWGp34hUd17EWCcKhRAUmRl9KGSpDFsPIeeLkfbvO&#10;Ykyyq6Xu8JTgtpV5lk2kxYbTgkFPL4aq33VvFRzqXh+yNzQ//edmRx9bz/neK3V/Nzw/gYg0xGv4&#10;0n7XCvJxUUyLyWyaw/+n9Afk4gwAAP//AwBQSwECLQAUAAYACAAAACEA2+H2y+4AAACFAQAAEwAA&#10;AAAAAAAAAAAAAAAAAAAAW0NvbnRlbnRfVHlwZXNdLnhtbFBLAQItABQABgAIAAAAIQBa9CxbvwAA&#10;ABUBAAALAAAAAAAAAAAAAAAAAB8BAABfcmVscy8ucmVsc1BLAQItABQABgAIAAAAIQAJ1jvwywAA&#10;AOMAAAAPAAAAAAAAAAAAAAAAAAcCAABkcnMvZG93bnJldi54bWxQSwUGAAAAAAMAAwC3AAAA/wIA&#10;AAAA&#10;" filled="f" strokecolor="#1f4d78 [1604]" strokeweight=".5pt"/>
        </w:pict>
      </w:r>
    </w:p>
    <w:p w14:paraId="254B454C" w14:textId="76254AA2" w:rsidR="00A75234" w:rsidRDefault="00FD3207" w:rsidP="00AF4447">
      <w:pPr>
        <w:ind w:left="3600" w:firstLine="720"/>
        <w:rPr>
          <w:sz w:val="20"/>
          <w:szCs w:val="20"/>
        </w:rPr>
      </w:pPr>
      <w:r>
        <w:rPr>
          <w:noProof/>
          <w:lang w:val="en-IN" w:eastAsia="en-IN"/>
        </w:rPr>
        <w:t xml:space="preserve">        </w:t>
      </w:r>
    </w:p>
    <w:p w14:paraId="53AE2D1B" w14:textId="77777777" w:rsidR="00CE3BF4" w:rsidRDefault="00CE3BF4" w:rsidP="00FD1582">
      <w:pPr>
        <w:rPr>
          <w:sz w:val="20"/>
          <w:szCs w:val="20"/>
        </w:rPr>
      </w:pPr>
    </w:p>
    <w:p w14:paraId="5001FAD2" w14:textId="6016F55F" w:rsidR="00F71E5D" w:rsidRDefault="0090373C" w:rsidP="00FD1582">
      <w:pPr>
        <w:rPr>
          <w:sz w:val="20"/>
          <w:szCs w:val="20"/>
        </w:rPr>
      </w:pPr>
      <w:r>
        <w:rPr>
          <w:noProof/>
          <w:sz w:val="20"/>
          <w:szCs w:val="20"/>
        </w:rPr>
        <w:pict w14:anchorId="236EAB72">
          <v:roundrect id="Rectangle: Rounded Corners 2144746974" o:spid="_x0000_s2124" style="position:absolute;margin-left:302.45pt;margin-top:9.95pt;width:55.75pt;height:24.45pt;z-index:251658355;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r9bywAAAOMAAAAPAAAAZHJzL2Rvd25yZXYueG1sRI9BTwIx&#10;FITvJv6H5pl4ky64Ai4UghISE08sXrg9t8/t4vZ101ao/96amHiczMw3meU62V6cyYfOsYLxqABB&#10;3Djdcavg7bC7m4MIEVlj75gUfFOA9er6aomVdhfe07mOrcgQDhUqMDEOlZShMWQxjNxAnL0P5y3G&#10;LH0rtcdLhtteTopiKi12nBcMDvRsqPmsv6wCq+/T9oSbI+3m9dPxIb1uvXlX6vYmbRYgIqX4H/5r&#10;v2gFk3FZzsrp46yE30/5D8jVDwAAAP//AwBQSwECLQAUAAYACAAAACEA2+H2y+4AAACFAQAAEwAA&#10;AAAAAAAAAAAAAAAAAAAAW0NvbnRlbnRfVHlwZXNdLnhtbFBLAQItABQABgAIAAAAIQBa9CxbvwAA&#10;ABUBAAALAAAAAAAAAAAAAAAAAB8BAABfcmVscy8ucmVsc1BLAQItABQABgAIAAAAIQDfgr9bywAA&#10;AOMAAAAPAAAAAAAAAAAAAAAAAAcCAABkcnMvZG93bnJldi54bWxQSwUGAAAAAAMAAwC3AAAA/wIA&#10;AAAA&#10;" fillcolor="#5b9bd5 [3204]" strokecolor="#1f4d78 [1604]" strokeweight="1pt">
            <v:stroke joinstyle="miter"/>
            <v:textbox style="mso-next-textbox:#Rectangle: Rounded Corners 2144746974">
              <w:txbxContent>
                <w:p w14:paraId="053A1936" w14:textId="1694463B" w:rsidR="000822DB" w:rsidRPr="0081018C" w:rsidRDefault="000822DB" w:rsidP="00007AE6">
                  <w:pPr>
                    <w:jc w:val="center"/>
                    <w:rPr>
                      <w:sz w:val="16"/>
                      <w:szCs w:val="16"/>
                    </w:rPr>
                  </w:pPr>
                  <w:r>
                    <w:rPr>
                      <w:sz w:val="16"/>
                      <w:szCs w:val="16"/>
                    </w:rPr>
                    <w:t>Fig.  1</w:t>
                  </w:r>
                  <w:r w:rsidR="00E372EC">
                    <w:rPr>
                      <w:sz w:val="16"/>
                      <w:szCs w:val="16"/>
                    </w:rPr>
                    <w:t>3</w:t>
                  </w:r>
                </w:p>
              </w:txbxContent>
            </v:textbox>
          </v:roundrect>
        </w:pict>
      </w:r>
    </w:p>
    <w:p w14:paraId="78499752" w14:textId="3A3F26CA" w:rsidR="00E372EC" w:rsidRDefault="00E372EC" w:rsidP="00FD1582">
      <w:pPr>
        <w:rPr>
          <w:sz w:val="20"/>
          <w:szCs w:val="20"/>
        </w:rPr>
      </w:pPr>
    </w:p>
    <w:p w14:paraId="23BFF2EB" w14:textId="15D6EB8E" w:rsidR="00E372EC" w:rsidRDefault="00E372EC" w:rsidP="00FD1582">
      <w:pPr>
        <w:rPr>
          <w:sz w:val="20"/>
          <w:szCs w:val="20"/>
        </w:rPr>
      </w:pPr>
    </w:p>
    <w:p w14:paraId="71175351" w14:textId="6002A23D" w:rsidR="00E372EC" w:rsidRDefault="00E372EC" w:rsidP="00FD1582">
      <w:pPr>
        <w:rPr>
          <w:sz w:val="20"/>
          <w:szCs w:val="20"/>
        </w:rPr>
      </w:pPr>
    </w:p>
    <w:p w14:paraId="1BD6D947" w14:textId="1C5A4BAB" w:rsidR="00E372EC" w:rsidRDefault="00E372EC" w:rsidP="00FD1582">
      <w:pPr>
        <w:rPr>
          <w:sz w:val="20"/>
          <w:szCs w:val="20"/>
        </w:rPr>
      </w:pPr>
    </w:p>
    <w:p w14:paraId="4F158E8D" w14:textId="77777777" w:rsidR="00E372EC" w:rsidRDefault="00E372EC" w:rsidP="00FD1582">
      <w:pPr>
        <w:rPr>
          <w:sz w:val="20"/>
          <w:szCs w:val="20"/>
        </w:rPr>
      </w:pPr>
    </w:p>
    <w:p w14:paraId="02BEBC42" w14:textId="06EEF17F" w:rsidR="00174693" w:rsidRPr="00837E8B" w:rsidRDefault="000901AF" w:rsidP="00837E8B">
      <w:pPr>
        <w:jc w:val="both"/>
      </w:pPr>
      <w:r w:rsidRPr="007A4877">
        <w:rPr>
          <w:noProof/>
          <w:lang w:val="en-IN" w:eastAsia="en-IN"/>
        </w:rPr>
        <w:drawing>
          <wp:inline distT="0" distB="0" distL="0" distR="0" wp14:anchorId="295093C3" wp14:editId="11C73F92">
            <wp:extent cx="295275" cy="295275"/>
            <wp:effectExtent l="0" t="0" r="9525" b="9525"/>
            <wp:docPr id="6236569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4E05AA" w:rsidRPr="007A4877">
        <w:t xml:space="preserve">Once </w:t>
      </w:r>
      <w:r w:rsidR="00CE3BF4" w:rsidRPr="007A4877">
        <w:t xml:space="preserve">the </w:t>
      </w:r>
      <w:r w:rsidR="004E05AA" w:rsidRPr="007A4877">
        <w:t>patient is discharg</w:t>
      </w:r>
      <w:r w:rsidR="00257610">
        <w:t>e</w:t>
      </w:r>
      <w:r w:rsidR="001975DB">
        <w:t>d</w:t>
      </w:r>
      <w:r w:rsidR="004E05AA" w:rsidRPr="007A4877">
        <w:t xml:space="preserve"> from ICU, </w:t>
      </w:r>
      <w:r w:rsidR="00CE3BF4" w:rsidRPr="007A4877">
        <w:t xml:space="preserve">the </w:t>
      </w:r>
      <w:r w:rsidR="00264813" w:rsidRPr="007A4877">
        <w:t>us</w:t>
      </w:r>
      <w:r w:rsidR="004E05AA" w:rsidRPr="007A4877">
        <w:t xml:space="preserve">er MUST discharge the patient from </w:t>
      </w:r>
      <w:r w:rsidR="00CE3BF4" w:rsidRPr="007A4877">
        <w:t xml:space="preserve">the </w:t>
      </w:r>
      <w:r w:rsidR="00D23F0B" w:rsidRPr="007A4877">
        <w:t>SmartMedic device</w:t>
      </w:r>
      <w:r w:rsidR="00A81A2C" w:rsidRPr="007A4877">
        <w:t>. For discharging patient</w:t>
      </w:r>
      <w:r w:rsidR="00CE3BF4" w:rsidRPr="007A4877">
        <w:t xml:space="preserve">, </w:t>
      </w:r>
      <w:bookmarkStart w:id="24" w:name="_Hlk97640095"/>
      <w:r w:rsidR="00837E8B" w:rsidRPr="00837E8B">
        <w:t>long press</w:t>
      </w:r>
      <w:r w:rsidR="00837E8B">
        <w:t xml:space="preserve"> </w:t>
      </w:r>
      <w:r w:rsidR="001975DB" w:rsidRPr="001975DB">
        <w:rPr>
          <w:b/>
          <w:bCs/>
        </w:rPr>
        <w:t>“D</w:t>
      </w:r>
      <w:r w:rsidR="00837E8B" w:rsidRPr="001975DB">
        <w:rPr>
          <w:b/>
          <w:bCs/>
        </w:rPr>
        <w:t>ischarge</w:t>
      </w:r>
      <w:r w:rsidR="001975DB" w:rsidRPr="001975DB">
        <w:rPr>
          <w:b/>
          <w:bCs/>
        </w:rPr>
        <w:t>”</w:t>
      </w:r>
      <w:r w:rsidR="00837E8B" w:rsidRPr="00837E8B">
        <w:t xml:space="preserve"> </w:t>
      </w:r>
      <w:r w:rsidR="001975DB">
        <w:t>button</w:t>
      </w:r>
      <w:r w:rsidR="00837E8B" w:rsidRPr="00837E8B">
        <w:t xml:space="preserve"> for 2 seconds</w:t>
      </w:r>
      <w:bookmarkEnd w:id="24"/>
      <w:r w:rsidR="00837E8B" w:rsidRPr="00837E8B">
        <w:t>.</w:t>
      </w:r>
      <w:r w:rsidR="00837E8B">
        <w:t xml:space="preserve"> </w:t>
      </w:r>
      <w:bookmarkStart w:id="25" w:name="_Hlk97640160"/>
      <w:r w:rsidR="00837E8B">
        <w:t xml:space="preserve">The screen as shown in Fig. 14 will display. </w:t>
      </w:r>
      <w:r w:rsidR="00837E8B" w:rsidRPr="00837E8B">
        <w:t xml:space="preserve">On press of </w:t>
      </w:r>
      <w:r w:rsidR="00837E8B" w:rsidRPr="00B71420">
        <w:rPr>
          <w:b/>
          <w:bCs/>
        </w:rPr>
        <w:t>“Next”</w:t>
      </w:r>
      <w:r w:rsidR="00837E8B" w:rsidRPr="00837E8B">
        <w:t xml:space="preserve"> </w:t>
      </w:r>
      <w:r w:rsidR="00B71420">
        <w:t>button</w:t>
      </w:r>
      <w:r w:rsidR="00837E8B" w:rsidRPr="00837E8B">
        <w:t>,</w:t>
      </w:r>
      <w:r w:rsidR="00837E8B">
        <w:t xml:space="preserve"> option </w:t>
      </w:r>
      <w:r w:rsidR="00B71420" w:rsidRPr="00B71420">
        <w:rPr>
          <w:b/>
          <w:bCs/>
        </w:rPr>
        <w:t>“</w:t>
      </w:r>
      <w:r w:rsidR="00837E8B" w:rsidRPr="00B71420">
        <w:rPr>
          <w:b/>
          <w:bCs/>
        </w:rPr>
        <w:t>Yes”</w:t>
      </w:r>
      <w:r w:rsidR="00837E8B">
        <w:t xml:space="preserve"> </w:t>
      </w:r>
      <w:r w:rsidR="00B71420">
        <w:t>will</w:t>
      </w:r>
      <w:r w:rsidR="00837E8B" w:rsidRPr="00837E8B">
        <w:t xml:space="preserve"> be selected, and patient </w:t>
      </w:r>
      <w:r w:rsidR="00B71420">
        <w:t>wi</w:t>
      </w:r>
      <w:r w:rsidR="00837E8B" w:rsidRPr="00837E8B">
        <w:t>ll be</w:t>
      </w:r>
      <w:r w:rsidR="00837E8B">
        <w:t xml:space="preserve"> </w:t>
      </w:r>
      <w:r w:rsidR="00837E8B" w:rsidRPr="00837E8B">
        <w:t xml:space="preserve"> discharged</w:t>
      </w:r>
      <w:r w:rsidR="00837E8B">
        <w:t xml:space="preserve">. </w:t>
      </w:r>
      <w:bookmarkEnd w:id="25"/>
      <w:r w:rsidR="00837E8B" w:rsidRPr="00837E8B">
        <w:t xml:space="preserve">Screen </w:t>
      </w:r>
      <w:r w:rsidR="00B71420">
        <w:t>will display</w:t>
      </w:r>
      <w:r w:rsidR="00837E8B" w:rsidRPr="00837E8B">
        <w:t xml:space="preserve"> </w:t>
      </w:r>
      <w:r w:rsidR="00B71420" w:rsidRPr="00B71420">
        <w:rPr>
          <w:b/>
          <w:bCs/>
        </w:rPr>
        <w:t xml:space="preserve">“Patient </w:t>
      </w:r>
      <w:r w:rsidR="00837E8B" w:rsidRPr="00B71420">
        <w:rPr>
          <w:b/>
          <w:bCs/>
        </w:rPr>
        <w:t>Discharge</w:t>
      </w:r>
      <w:r w:rsidR="00B71420" w:rsidRPr="00B71420">
        <w:rPr>
          <w:b/>
          <w:bCs/>
        </w:rPr>
        <w:t>d”</w:t>
      </w:r>
      <w:r w:rsidR="00837E8B" w:rsidRPr="00837E8B">
        <w:t xml:space="preserve"> </w:t>
      </w:r>
      <w:r w:rsidR="00B71420">
        <w:t>to confirm</w:t>
      </w:r>
      <w:r w:rsidR="00837E8B">
        <w:t xml:space="preserve"> (as shown in Fig. 15). </w:t>
      </w:r>
      <w:r w:rsidR="00837E8B" w:rsidRPr="00837E8B">
        <w:t xml:space="preserve"> </w:t>
      </w:r>
    </w:p>
    <w:p w14:paraId="6A48DC7B" w14:textId="492EA92B" w:rsidR="00174693" w:rsidRDefault="00F218C7" w:rsidP="00A75234">
      <w:pPr>
        <w:rPr>
          <w:sz w:val="20"/>
          <w:szCs w:val="20"/>
        </w:rPr>
      </w:pPr>
      <w:r w:rsidRPr="00D36CC0">
        <w:rPr>
          <w:noProof/>
        </w:rPr>
        <w:drawing>
          <wp:anchor distT="0" distB="0" distL="114300" distR="114300" simplePos="0" relativeHeight="251658250" behindDoc="0" locked="0" layoutInCell="1" allowOverlap="1" wp14:anchorId="7138C55E" wp14:editId="23DE73FF">
            <wp:simplePos x="0" y="0"/>
            <wp:positionH relativeFrom="column">
              <wp:posOffset>3642360</wp:posOffset>
            </wp:positionH>
            <wp:positionV relativeFrom="paragraph">
              <wp:posOffset>81280</wp:posOffset>
            </wp:positionV>
            <wp:extent cx="1227455" cy="1837055"/>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U00732312\Desktop\srs\28.bmp"/>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1227455" cy="1837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B69BA">
        <w:rPr>
          <w:rFonts w:ascii="Humanist Slabserif 712 Std Roma" w:hAnsi="Humanist Slabserif 712 Std Roma"/>
          <w:noProof/>
          <w:color w:val="000000" w:themeColor="text1"/>
          <w:sz w:val="20"/>
        </w:rPr>
        <w:drawing>
          <wp:anchor distT="0" distB="0" distL="114300" distR="114300" simplePos="0" relativeHeight="251658249" behindDoc="0" locked="0" layoutInCell="1" allowOverlap="1" wp14:anchorId="0384BCCE" wp14:editId="2814BAB4">
            <wp:simplePos x="0" y="0"/>
            <wp:positionH relativeFrom="column">
              <wp:posOffset>727710</wp:posOffset>
            </wp:positionH>
            <wp:positionV relativeFrom="paragraph">
              <wp:posOffset>85090</wp:posOffset>
            </wp:positionV>
            <wp:extent cx="1264920" cy="1837055"/>
            <wp:effectExtent l="0" t="0" r="0" b="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U00732312\Desktop\srs\24.bmp"/>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1264920" cy="1837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373C">
        <w:rPr>
          <w:noProof/>
        </w:rPr>
        <w:pict w14:anchorId="5A15C0F4">
          <v:rect id="_x0000_s2475" style="position:absolute;margin-left:.6pt;margin-top:1.55pt;width:443.55pt;height:159.15pt;z-index:251658356;visibility:visibl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jvwywAAAOMAAAAPAAAAZHJzL2Rvd25yZXYueG1sRI9BSwMx&#10;FITvgv8hPMGbzXZZWrs2LSIoggdpK6XH181zs7p5STfZdv33jVDocZiZb5j5crCtOFIXGscKxqMM&#10;BHHldMO1gq/N68MjiBCRNbaOScEfBVgubm/mWGp34hUd17EWCcKhRAUmRl9KGSpDFsPIeeLkfbvO&#10;Ykyyq6Xu8JTgtpV5lk2kxYbTgkFPL4aq33VvFRzqXh+yNzQ//edmRx9bz/neK3V/Nzw/gYg0xGv4&#10;0n7XCvJxUUyLyWyaw/+n9Afk4gwAAP//AwBQSwECLQAUAAYACAAAACEA2+H2y+4AAACFAQAAEwAA&#10;AAAAAAAAAAAAAAAAAAAAW0NvbnRlbnRfVHlwZXNdLnhtbFBLAQItABQABgAIAAAAIQBa9CxbvwAA&#10;ABUBAAALAAAAAAAAAAAAAAAAAB8BAABfcmVscy8ucmVsc1BLAQItABQABgAIAAAAIQAJ1jvwywAA&#10;AOMAAAAPAAAAAAAAAAAAAAAAAAcCAABkcnMvZG93bnJldi54bWxQSwUGAAAAAAMAAwC3AAAA/wIA&#10;AAAA&#10;" filled="f" strokecolor="#1f4d78 [1604]" strokeweight=".5pt"/>
        </w:pict>
      </w:r>
    </w:p>
    <w:p w14:paraId="083F56D9" w14:textId="0C72D24F" w:rsidR="00174693" w:rsidRDefault="00174693" w:rsidP="00A75234">
      <w:pPr>
        <w:rPr>
          <w:sz w:val="20"/>
          <w:szCs w:val="20"/>
        </w:rPr>
      </w:pPr>
    </w:p>
    <w:p w14:paraId="00F36621" w14:textId="482A45D2" w:rsidR="00174693" w:rsidRDefault="0090373C" w:rsidP="00A75234">
      <w:pPr>
        <w:rPr>
          <w:sz w:val="20"/>
          <w:szCs w:val="20"/>
        </w:rPr>
      </w:pPr>
      <w:r>
        <w:rPr>
          <w:noProof/>
          <w:sz w:val="20"/>
          <w:szCs w:val="20"/>
        </w:rPr>
        <w:pict w14:anchorId="344B9A90">
          <v:roundrect id="_x0000_s2306" style="position:absolute;margin-left:160.05pt;margin-top:19pt;width:63pt;height:26.4pt;z-index:251658320" arcsize="10923f" fillcolor="#5b9bd5 [3204]">
            <v:textbox style="mso-next-textbox:#_x0000_s2306">
              <w:txbxContent>
                <w:p w14:paraId="04FF7DE6" w14:textId="69BD2F40" w:rsidR="00492958" w:rsidRDefault="00492958" w:rsidP="00BA0888">
                  <w:pPr>
                    <w:jc w:val="center"/>
                  </w:pPr>
                  <w:r>
                    <w:t xml:space="preserve">Fig. </w:t>
                  </w:r>
                  <w:r w:rsidR="00F218C7">
                    <w:t>14</w:t>
                  </w:r>
                </w:p>
              </w:txbxContent>
            </v:textbox>
          </v:roundrect>
        </w:pict>
      </w:r>
    </w:p>
    <w:p w14:paraId="14A1A24F" w14:textId="1604A994" w:rsidR="00174693" w:rsidRDefault="0090373C" w:rsidP="00A75234">
      <w:pPr>
        <w:rPr>
          <w:sz w:val="20"/>
          <w:szCs w:val="20"/>
        </w:rPr>
      </w:pPr>
      <w:r>
        <w:rPr>
          <w:noProof/>
          <w:sz w:val="20"/>
          <w:szCs w:val="20"/>
        </w:rPr>
        <w:pict w14:anchorId="6E3CF9E4">
          <v:roundrect id="_x0000_s2310" style="position:absolute;margin-left:385.35pt;margin-top:1.75pt;width:55.65pt;height:22.5pt;z-index:251658321" arcsize="10923f" fillcolor="#5b9bd5 [3204]">
            <v:textbox style="mso-next-textbox:#_x0000_s2310">
              <w:txbxContent>
                <w:p w14:paraId="110BB254" w14:textId="39A3E214" w:rsidR="00492958" w:rsidRDefault="00492958" w:rsidP="00BA0888">
                  <w:pPr>
                    <w:jc w:val="center"/>
                  </w:pPr>
                  <w:r>
                    <w:t xml:space="preserve">Fig. </w:t>
                  </w:r>
                  <w:r w:rsidR="00F218C7">
                    <w:t>15</w:t>
                  </w:r>
                </w:p>
              </w:txbxContent>
            </v:textbox>
          </v:roundrect>
        </w:pict>
      </w:r>
    </w:p>
    <w:p w14:paraId="17DC6B86" w14:textId="252F73FD" w:rsidR="0062490B" w:rsidRDefault="0062490B" w:rsidP="00A75234">
      <w:pPr>
        <w:rPr>
          <w:sz w:val="20"/>
          <w:szCs w:val="20"/>
        </w:rPr>
      </w:pPr>
    </w:p>
    <w:p w14:paraId="7E15A2D8" w14:textId="77777777" w:rsidR="00703B6F" w:rsidRDefault="00703B6F" w:rsidP="00A75234">
      <w:pPr>
        <w:rPr>
          <w:sz w:val="20"/>
          <w:szCs w:val="20"/>
        </w:rPr>
      </w:pPr>
    </w:p>
    <w:p w14:paraId="1F1532A4" w14:textId="4A400B77" w:rsidR="00703B6F" w:rsidRDefault="00703B6F" w:rsidP="00A75234">
      <w:pPr>
        <w:rPr>
          <w:sz w:val="20"/>
          <w:szCs w:val="20"/>
        </w:rPr>
      </w:pPr>
    </w:p>
    <w:p w14:paraId="0B448AAF" w14:textId="77777777" w:rsidR="00703B6F" w:rsidRPr="007A4877" w:rsidRDefault="00703B6F" w:rsidP="00A75234"/>
    <w:p w14:paraId="7BB4D4C9" w14:textId="5257BE44" w:rsidR="00701E68" w:rsidRDefault="00B7462B" w:rsidP="007F56DD">
      <w:pPr>
        <w:jc w:val="both"/>
      </w:pPr>
      <w:r w:rsidRPr="007A4877">
        <w:t xml:space="preserve">Once </w:t>
      </w:r>
      <w:r w:rsidR="00CE3BF4" w:rsidRPr="007A4877">
        <w:t xml:space="preserve">the </w:t>
      </w:r>
      <w:r w:rsidR="00775B8F" w:rsidRPr="007A4877">
        <w:t>b</w:t>
      </w:r>
      <w:r w:rsidRPr="007A4877">
        <w:t>ed is clean</w:t>
      </w:r>
      <w:r w:rsidR="00CE3BF4" w:rsidRPr="007A4877">
        <w:t>,</w:t>
      </w:r>
      <w:r w:rsidRPr="007A4877">
        <w:t xml:space="preserve"> repeat the process for bed set up </w:t>
      </w:r>
      <w:r w:rsidR="00905D46" w:rsidRPr="007A4877">
        <w:t>as shown from</w:t>
      </w:r>
      <w:r w:rsidRPr="007A4877">
        <w:t xml:space="preserve"> Screen 1 to </w:t>
      </w:r>
      <w:r w:rsidR="00517CA0">
        <w:t xml:space="preserve">6 </w:t>
      </w:r>
      <w:r w:rsidR="00905D46" w:rsidRPr="007A4877">
        <w:t xml:space="preserve">of this </w:t>
      </w:r>
      <w:r w:rsidR="00F961E6" w:rsidRPr="007A4877">
        <w:t>section</w:t>
      </w:r>
      <w:r w:rsidR="00A03B22">
        <w:t>.</w:t>
      </w:r>
    </w:p>
    <w:p w14:paraId="184F9661" w14:textId="4048B2EC" w:rsidR="007F56DD" w:rsidRDefault="007F56DD" w:rsidP="007F56DD">
      <w:pPr>
        <w:jc w:val="both"/>
      </w:pPr>
    </w:p>
    <w:p w14:paraId="4004DD9A" w14:textId="03897508" w:rsidR="007F56DD" w:rsidRPr="00AC1CCE" w:rsidRDefault="007F56DD" w:rsidP="007F56DD">
      <w:pPr>
        <w:pStyle w:val="ListParagraph"/>
        <w:numPr>
          <w:ilvl w:val="0"/>
          <w:numId w:val="47"/>
        </w:numPr>
        <w:jc w:val="both"/>
        <w:rPr>
          <w:b/>
          <w:bCs/>
          <w:i/>
          <w:iCs/>
          <w:sz w:val="24"/>
          <w:szCs w:val="24"/>
        </w:rPr>
      </w:pPr>
      <w:r w:rsidRPr="00682684">
        <w:rPr>
          <w:b/>
          <w:bCs/>
          <w:i/>
          <w:iCs/>
          <w:sz w:val="24"/>
          <w:szCs w:val="24"/>
        </w:rPr>
        <w:lastRenderedPageBreak/>
        <w:t xml:space="preserve">For Dialysis </w:t>
      </w:r>
      <w:r w:rsidR="002978FC">
        <w:rPr>
          <w:b/>
          <w:bCs/>
          <w:i/>
          <w:iCs/>
          <w:sz w:val="24"/>
          <w:szCs w:val="24"/>
        </w:rPr>
        <w:t>Mode</w:t>
      </w:r>
      <w:r w:rsidRPr="00682684">
        <w:rPr>
          <w:b/>
          <w:bCs/>
          <w:i/>
          <w:iCs/>
          <w:sz w:val="24"/>
          <w:szCs w:val="24"/>
        </w:rPr>
        <w:t>:</w:t>
      </w:r>
    </w:p>
    <w:p w14:paraId="61883D3F" w14:textId="77777777" w:rsidR="00AC1CCE" w:rsidRPr="00860464" w:rsidRDefault="00AC1CCE" w:rsidP="00AC1CCE">
      <w:pPr>
        <w:jc w:val="both"/>
      </w:pPr>
      <w:r w:rsidRPr="00860464">
        <w:t>To use the device, connect SmartMedic adaptor to the power socket. Below screens shall be displayed once the device powers up (as shown in Fig. 1)</w:t>
      </w:r>
    </w:p>
    <w:p w14:paraId="42A28123" w14:textId="77777777" w:rsidR="00AC1CCE" w:rsidRDefault="00AC1CCE" w:rsidP="00AC1CCE">
      <w:pPr>
        <w:rPr>
          <w:sz w:val="20"/>
          <w:szCs w:val="20"/>
        </w:rPr>
      </w:pPr>
      <w:r w:rsidRPr="00446309">
        <w:rPr>
          <w:noProof/>
        </w:rPr>
        <w:drawing>
          <wp:anchor distT="0" distB="0" distL="114300" distR="114300" simplePos="0" relativeHeight="251658255" behindDoc="0" locked="0" layoutInCell="1" allowOverlap="1" wp14:anchorId="37426FE6" wp14:editId="3E4B66A7">
            <wp:simplePos x="0" y="0"/>
            <wp:positionH relativeFrom="column">
              <wp:posOffset>3444240</wp:posOffset>
            </wp:positionH>
            <wp:positionV relativeFrom="paragraph">
              <wp:posOffset>88265</wp:posOffset>
            </wp:positionV>
            <wp:extent cx="1427480" cy="2133600"/>
            <wp:effectExtent l="0" t="0" r="0"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00732312\Desktop\srs\15.bmp"/>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1427480"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2941">
        <w:rPr>
          <w:noProof/>
        </w:rPr>
        <w:drawing>
          <wp:anchor distT="0" distB="0" distL="114300" distR="114300" simplePos="0" relativeHeight="251658254" behindDoc="0" locked="0" layoutInCell="1" allowOverlap="1" wp14:anchorId="3F498111" wp14:editId="6DADF7A5">
            <wp:simplePos x="0" y="0"/>
            <wp:positionH relativeFrom="column">
              <wp:posOffset>708660</wp:posOffset>
            </wp:positionH>
            <wp:positionV relativeFrom="paragraph">
              <wp:posOffset>88265</wp:posOffset>
            </wp:positionV>
            <wp:extent cx="1455420" cy="213360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00732312\Desktop\srs\1.bmp"/>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1455420" cy="213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373C">
        <w:rPr>
          <w:noProof/>
          <w:sz w:val="20"/>
          <w:szCs w:val="20"/>
          <w:lang w:val="en-IN" w:eastAsia="en-IN"/>
        </w:rPr>
        <w:pict w14:anchorId="098E24A8">
          <v:rect id="_x0000_s2496" style="position:absolute;margin-left:.4pt;margin-top:.9pt;width:450.35pt;height:186.5pt;z-index:251658365;visibility:visibl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G86ywAAAOMAAAAPAAAAZHJzL2Rvd25yZXYueG1sRI9BS8NA&#10;FITvgv9heQVvdpMQqo3dFhEUwYPYivT4zL5m02bfbrObNv57Vyh4HGbmG2axGm0nTtSH1rGCfJqB&#10;IK6dbrlR8Ll5vr0HESKyxs4xKfihAKvl9dUCK+3O/EGndWxEgnCoUIGJ0VdShtqQxTB1njh5O9db&#10;jEn2jdQ9nhPcdrLIspm02HJaMOjpyVB9WA9WwbEZ9DF7QbMf3jdbevvyXHx7pW4m4+MDiEhj/A9f&#10;2q9aQZGX5V05m5c5/H1Kf0AufwEAAP//AwBQSwECLQAUAAYACAAAACEA2+H2y+4AAACFAQAAEwAA&#10;AAAAAAAAAAAAAAAAAAAAW0NvbnRlbnRfVHlwZXNdLnhtbFBLAQItABQABgAIAAAAIQBa9CxbvwAA&#10;ABUBAAALAAAAAAAAAAAAAAAAAB8BAABfcmVscy8ucmVsc1BLAQItABQABgAIAAAAIQA3aG86ywAA&#10;AOMAAAAPAAAAAAAAAAAAAAAAAAcCAABkcnMvZG93bnJldi54bWxQSwUGAAAAAAMAAwC3AAAA/wIA&#10;AAAA&#10;" filled="f" strokecolor="#1f4d78 [1604]" strokeweight=".5pt"/>
        </w:pict>
      </w:r>
    </w:p>
    <w:p w14:paraId="6F410117" w14:textId="77777777" w:rsidR="00AC1CCE" w:rsidRDefault="00AC1CCE" w:rsidP="00AC1CCE">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w:t>
      </w:r>
    </w:p>
    <w:p w14:paraId="2BD3C658" w14:textId="77777777" w:rsidR="00AC1CCE" w:rsidRDefault="0090373C" w:rsidP="00AC1CCE">
      <w:pPr>
        <w:rPr>
          <w:sz w:val="20"/>
          <w:szCs w:val="20"/>
        </w:rPr>
      </w:pPr>
      <w:r>
        <w:rPr>
          <w:noProof/>
          <w:sz w:val="20"/>
          <w:szCs w:val="20"/>
          <w:lang w:val="en-IN" w:eastAsia="en-IN"/>
        </w:rPr>
        <w:pict w14:anchorId="2D20EC1E">
          <v:roundrect id="_x0000_s2505" style="position:absolute;margin-left:387.6pt;margin-top:7.8pt;width:38.75pt;height:21pt;z-index:251658372;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XmygAAAOMAAAAPAAAAZHJzL2Rvd25yZXYueG1sRI9BSwMx&#10;FITvgv8hPMGbzbbGWtempVoKQk+uXnp7bp6b1c3LksQ2/nsjCB6HmfmGWa6zG8SRQuw9a5hOKhDE&#10;rTc9dxpeX3ZXCxAxIRscPJOGb4qwXp2fLbE2/sTPdGxSJwqEY40abEpjLWVsLTmMEz8SF+/dB4ep&#10;yNBJE/BU4G6Qs6qaS4c9lwWLIz1aaj+bL6fBmeu8/cDNgXaL5uFwk/fbYN+0vrzIm3sQiXL6D/+1&#10;n4yG2VSpWzW/Uwp+P5U/IFc/AAAA//8DAFBLAQItABQABgAIAAAAIQDb4fbL7gAAAIUBAAATAAAA&#10;AAAAAAAAAAAAAAAAAABbQ29udGVudF9UeXBlc10ueG1sUEsBAi0AFAAGAAgAAAAhAFr0LFu/AAAA&#10;FQEAAAsAAAAAAAAAAAAAAAAAHwEAAF9yZWxzLy5yZWxzUEsBAi0AFAAGAAgAAAAhABHudebKAAAA&#10;4wAAAA8AAAAAAAAAAAAAAAAABwIAAGRycy9kb3ducmV2LnhtbFBLBQYAAAAAAwADALcAAAD+AgAA&#10;AAA=&#10;" fillcolor="#5b9bd5 [3204]" strokecolor="#1f4d78 [1604]" strokeweight="1pt">
            <v:stroke joinstyle="miter"/>
            <v:textbox style="mso-next-textbox:#_x0000_s2505">
              <w:txbxContent>
                <w:p w14:paraId="753CB2AE" w14:textId="77777777" w:rsidR="00AC1CCE" w:rsidRPr="00691F84" w:rsidRDefault="00AC1CCE" w:rsidP="00AC1CCE">
                  <w:pPr>
                    <w:jc w:val="center"/>
                    <w:rPr>
                      <w:sz w:val="16"/>
                      <w:szCs w:val="16"/>
                    </w:rPr>
                  </w:pPr>
                  <w:r>
                    <w:rPr>
                      <w:sz w:val="16"/>
                      <w:szCs w:val="16"/>
                    </w:rPr>
                    <w:t>Fig.  2</w:t>
                  </w:r>
                </w:p>
              </w:txbxContent>
            </v:textbox>
          </v:roundrect>
        </w:pict>
      </w:r>
      <w:r>
        <w:rPr>
          <w:noProof/>
          <w:sz w:val="20"/>
          <w:szCs w:val="20"/>
          <w:lang w:val="en-IN" w:eastAsia="en-IN"/>
        </w:rPr>
        <w:pict w14:anchorId="630EFF62">
          <v:roundrect id="_x0000_s2504" style="position:absolute;margin-left:175.6pt;margin-top:7.8pt;width:38.75pt;height:21pt;z-index:251658371;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SywAAAOMAAAAPAAAAZHJzL2Rvd25yZXYueG1sRI9BTwIx&#10;FITvJvyH5pF4ky6wIq4UghISE0+uXrg9t8/twvZ101ao/96amHiczMw3mdUm2V6cyYfOsYLppABB&#10;3Djdcavg/W1/swQRIrLG3jEp+KYAm/XoaoWVdhd+pXMdW5EhHCpUYGIcKilDY8himLiBOHufzluM&#10;WfpWao+XDLe9nBXFQlrsOC8YHOjJUHOqv6wCq+dpd8TtgfbL+vFwm1523nwodT1O2wcQkVL8D/+1&#10;n7WC2bQs78rFfTmH30/5D8j1DwAAAP//AwBQSwECLQAUAAYACAAAACEA2+H2y+4AAACFAQAAEwAA&#10;AAAAAAAAAAAAAAAAAAAAW0NvbnRlbnRfVHlwZXNdLnhtbFBLAQItABQABgAIAAAAIQBa9CxbvwAA&#10;ABUBAAALAAAAAAAAAAAAAAAAAB8BAABfcmVscy8ucmVsc1BLAQItABQABgAIAAAAIQCeB+2SywAA&#10;AOMAAAAPAAAAAAAAAAAAAAAAAAcCAABkcnMvZG93bnJldi54bWxQSwUGAAAAAAMAAwC3AAAA/wIA&#10;AAAA&#10;" fillcolor="#5b9bd5 [3204]" strokecolor="#1f4d78 [1604]" strokeweight="1pt">
            <v:stroke joinstyle="miter"/>
            <v:textbox style="mso-next-textbox:#_x0000_s2504">
              <w:txbxContent>
                <w:p w14:paraId="349FB0D4" w14:textId="77777777" w:rsidR="00AC1CCE" w:rsidRPr="00691F84" w:rsidRDefault="00AC1CCE" w:rsidP="00AC1CCE">
                  <w:pPr>
                    <w:jc w:val="center"/>
                    <w:rPr>
                      <w:sz w:val="16"/>
                      <w:szCs w:val="16"/>
                    </w:rPr>
                  </w:pPr>
                  <w:r>
                    <w:rPr>
                      <w:sz w:val="16"/>
                      <w:szCs w:val="16"/>
                    </w:rPr>
                    <w:t>Fig.  1</w:t>
                  </w:r>
                </w:p>
              </w:txbxContent>
            </v:textbox>
          </v:roundrect>
        </w:pict>
      </w:r>
      <w:r w:rsidR="00AC1CCE">
        <w:rPr>
          <w:sz w:val="20"/>
          <w:szCs w:val="20"/>
        </w:rPr>
        <w:tab/>
      </w:r>
      <w:r w:rsidR="00AC1CCE">
        <w:rPr>
          <w:sz w:val="20"/>
          <w:szCs w:val="20"/>
        </w:rPr>
        <w:tab/>
      </w:r>
      <w:r w:rsidR="00AC1CCE">
        <w:rPr>
          <w:sz w:val="20"/>
          <w:szCs w:val="20"/>
        </w:rPr>
        <w:tab/>
      </w:r>
      <w:r w:rsidR="00AC1CCE">
        <w:rPr>
          <w:sz w:val="20"/>
          <w:szCs w:val="20"/>
        </w:rPr>
        <w:tab/>
      </w:r>
      <w:r w:rsidR="00AC1CCE">
        <w:rPr>
          <w:sz w:val="20"/>
          <w:szCs w:val="20"/>
        </w:rPr>
        <w:tab/>
      </w:r>
      <w:r w:rsidR="00AC1CCE">
        <w:rPr>
          <w:sz w:val="20"/>
          <w:szCs w:val="20"/>
        </w:rPr>
        <w:tab/>
      </w:r>
      <w:r w:rsidR="00AC1CCE">
        <w:rPr>
          <w:sz w:val="20"/>
          <w:szCs w:val="20"/>
        </w:rPr>
        <w:tab/>
      </w:r>
      <w:r w:rsidR="00AC1CCE">
        <w:rPr>
          <w:sz w:val="20"/>
          <w:szCs w:val="20"/>
        </w:rPr>
        <w:tab/>
      </w:r>
      <w:r w:rsidR="00AC1CCE">
        <w:rPr>
          <w:sz w:val="20"/>
          <w:szCs w:val="20"/>
        </w:rPr>
        <w:tab/>
      </w:r>
      <w:r w:rsidR="00AC1CCE">
        <w:rPr>
          <w:sz w:val="20"/>
          <w:szCs w:val="20"/>
        </w:rPr>
        <w:tab/>
      </w:r>
      <w:r w:rsidR="00AC1CCE">
        <w:rPr>
          <w:sz w:val="20"/>
          <w:szCs w:val="20"/>
        </w:rPr>
        <w:tab/>
      </w:r>
    </w:p>
    <w:p w14:paraId="766CE286" w14:textId="77777777" w:rsidR="00AC1CCE" w:rsidRDefault="00AC1CCE" w:rsidP="00AC1CCE">
      <w:pPr>
        <w:rPr>
          <w:sz w:val="20"/>
          <w:szCs w:val="20"/>
        </w:rPr>
      </w:pPr>
    </w:p>
    <w:p w14:paraId="4A3B3699" w14:textId="77777777" w:rsidR="00AC1CCE" w:rsidRDefault="00AC1CCE" w:rsidP="00AC1CCE">
      <w:pPr>
        <w:rPr>
          <w:sz w:val="18"/>
          <w:szCs w:val="18"/>
        </w:rPr>
      </w:pPr>
    </w:p>
    <w:p w14:paraId="5CAA789A" w14:textId="77777777" w:rsidR="00AC1CCE" w:rsidRDefault="00AC1CCE" w:rsidP="00AC1CCE">
      <w:pPr>
        <w:jc w:val="both"/>
      </w:pPr>
    </w:p>
    <w:p w14:paraId="12E190CD" w14:textId="77777777" w:rsidR="00AC1CCE" w:rsidRDefault="00AC1CCE" w:rsidP="00AC1CCE">
      <w:pPr>
        <w:jc w:val="both"/>
      </w:pPr>
    </w:p>
    <w:p w14:paraId="727CCEAD" w14:textId="3906ADEB" w:rsidR="00AC1CCE" w:rsidRPr="007A4877" w:rsidRDefault="0090373C" w:rsidP="00AC1CCE">
      <w:pPr>
        <w:jc w:val="both"/>
      </w:pPr>
      <w:r>
        <w:rPr>
          <w:noProof/>
          <w:lang w:val="en-IN" w:eastAsia="en-IN"/>
        </w:rPr>
        <w:pict w14:anchorId="51682D30">
          <v:shape id="_x0000_s2497" type="#_x0000_t202" style="position:absolute;left:0;text-align:left;margin-left:2.8pt;margin-top:31.5pt;width:447.35pt;height:164.7pt;z-index:251658366;v-text-anchor:middle" filled="f" strokecolor="#1f4d78 [1604]" strokeweight=".5pt">
            <v:textbox style="mso-next-textbox:#_x0000_s2497">
              <w:txbxContent>
                <w:p w14:paraId="6D4F72FB" w14:textId="77777777" w:rsidR="00AC1CCE" w:rsidRDefault="00AC1CCE" w:rsidP="00AC1CCE">
                  <w:r>
                    <w:t xml:space="preserve">                                                                                                         </w:t>
                  </w:r>
                  <w:r>
                    <w:rPr>
                      <w:noProof/>
                    </w:rPr>
                    <w:drawing>
                      <wp:inline distT="0" distB="0" distL="0" distR="0" wp14:anchorId="1BFAE958" wp14:editId="03D686A6">
                        <wp:extent cx="1427480" cy="1965960"/>
                        <wp:effectExtent l="0" t="0" r="0" b="0"/>
                        <wp:docPr id="896709734" name="Picture 896709734"/>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3">
                                  <a:extLst>
                                    <a:ext uri="{28A0092B-C50C-407E-A947-70E740481C1C}">
                                      <a14:useLocalDpi xmlns:a14="http://schemas.microsoft.com/office/drawing/2010/main" val="0"/>
                                    </a:ext>
                                  </a:extLst>
                                </a:blip>
                                <a:stretch>
                                  <a:fillRect/>
                                </a:stretch>
                              </pic:blipFill>
                              <pic:spPr bwMode="auto">
                                <a:xfrm>
                                  <a:off x="0" y="0"/>
                                  <a:ext cx="1427480" cy="1965960"/>
                                </a:xfrm>
                                <a:prstGeom prst="rect">
                                  <a:avLst/>
                                </a:prstGeom>
                                <a:noFill/>
                                <a:ln>
                                  <a:noFill/>
                                </a:ln>
                              </pic:spPr>
                            </pic:pic>
                          </a:graphicData>
                        </a:graphic>
                      </wp:inline>
                    </w:drawing>
                  </w:r>
                </w:p>
              </w:txbxContent>
            </v:textbox>
          </v:shape>
        </w:pict>
      </w:r>
      <w:r w:rsidR="00AC1CCE" w:rsidRPr="007A4877">
        <w:t xml:space="preserve">The screen will show </w:t>
      </w:r>
      <w:r w:rsidR="00AC1CCE" w:rsidRPr="007809E4">
        <w:rPr>
          <w:b/>
          <w:bCs/>
        </w:rPr>
        <w:t>“Continue with same patient”</w:t>
      </w:r>
      <w:r w:rsidR="00AC1CCE" w:rsidRPr="007A4877">
        <w:t xml:space="preserve"> (as shown in Fig. 2)</w:t>
      </w:r>
      <w:r w:rsidR="00AC1CCE">
        <w:t xml:space="preserve">. On pressing </w:t>
      </w:r>
      <w:r w:rsidR="00AC1CCE" w:rsidRPr="007809E4">
        <w:rPr>
          <w:b/>
          <w:bCs/>
        </w:rPr>
        <w:t>“Back”</w:t>
      </w:r>
      <w:r w:rsidR="00AC1CCE">
        <w:t xml:space="preserve"> </w:t>
      </w:r>
      <w:r w:rsidR="007809E4">
        <w:t>button,</w:t>
      </w:r>
      <w:r w:rsidR="00AC1CCE">
        <w:t xml:space="preserve"> option </w:t>
      </w:r>
      <w:r w:rsidR="00AC1CCE" w:rsidRPr="007809E4">
        <w:rPr>
          <w:b/>
          <w:bCs/>
        </w:rPr>
        <w:t>“No”</w:t>
      </w:r>
      <w:r w:rsidR="00AC1CCE">
        <w:t xml:space="preserve"> will be selected. </w:t>
      </w:r>
    </w:p>
    <w:p w14:paraId="3911CA9E" w14:textId="77777777" w:rsidR="00AC1CCE" w:rsidRDefault="00AC1CCE" w:rsidP="00AC1CCE">
      <w:pPr>
        <w:rPr>
          <w:sz w:val="18"/>
          <w:szCs w:val="18"/>
        </w:rPr>
      </w:pPr>
      <w:r w:rsidRPr="005A2941">
        <w:rPr>
          <w:rFonts w:ascii="Humanist Slabserif 712 Std Roma" w:hAnsi="Humanist Slabserif 712 Std Roma"/>
          <w:noProof/>
          <w:color w:val="000000" w:themeColor="text1"/>
          <w:sz w:val="20"/>
        </w:rPr>
        <w:drawing>
          <wp:anchor distT="0" distB="0" distL="114300" distR="114300" simplePos="0" relativeHeight="251658256" behindDoc="0" locked="0" layoutInCell="1" allowOverlap="1" wp14:anchorId="69E582D8" wp14:editId="4602731F">
            <wp:simplePos x="0" y="0"/>
            <wp:positionH relativeFrom="column">
              <wp:posOffset>723900</wp:posOffset>
            </wp:positionH>
            <wp:positionV relativeFrom="paragraph">
              <wp:posOffset>2540</wp:posOffset>
            </wp:positionV>
            <wp:extent cx="1440180" cy="1943100"/>
            <wp:effectExtent l="0" t="0" r="0"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00732312\Desktop\srs\2.bmp"/>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144018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96EE54" w14:textId="77777777" w:rsidR="00AC1CCE" w:rsidRDefault="00AC1CCE" w:rsidP="00AC1CCE">
      <w:pPr>
        <w:rPr>
          <w:sz w:val="18"/>
          <w:szCs w:val="18"/>
        </w:rPr>
      </w:pPr>
    </w:p>
    <w:p w14:paraId="0B42120B" w14:textId="77777777" w:rsidR="00AC1CCE" w:rsidRDefault="00AC1CCE" w:rsidP="00AC1CCE">
      <w:pPr>
        <w:rPr>
          <w:sz w:val="18"/>
          <w:szCs w:val="18"/>
        </w:rPr>
      </w:pPr>
    </w:p>
    <w:p w14:paraId="00BAD77D" w14:textId="77777777" w:rsidR="00AC1CCE" w:rsidRDefault="0090373C" w:rsidP="00AC1CCE">
      <w:pPr>
        <w:rPr>
          <w:sz w:val="18"/>
          <w:szCs w:val="18"/>
        </w:rPr>
      </w:pPr>
      <w:r>
        <w:rPr>
          <w:noProof/>
          <w:sz w:val="20"/>
          <w:szCs w:val="20"/>
          <w:lang w:val="en-IN" w:eastAsia="en-IN"/>
        </w:rPr>
        <w:pict w14:anchorId="249A7B6E">
          <v:group id="_x0000_s2499" style="position:absolute;margin-left:175.6pt;margin-top:3.9pt;width:250.75pt;height:21pt;z-index:251658368" coordorigin="3409,10864" coordsize="5123,466">
            <v:roundrect id="_x0000_s2500" style="position:absolute;left:3409;top:10910;width:775;height:420;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SywAAAOMAAAAPAAAAZHJzL2Rvd25yZXYueG1sRI9BTwIx&#10;FITvJvyH5pF4ky6wIq4UghISE0+uXrg9t8/twvZ101ao/96amHiczMw3mdUm2V6cyYfOsYLppABB&#10;3Djdcavg/W1/swQRIrLG3jEp+KYAm/XoaoWVdhd+pXMdW5EhHCpUYGIcKilDY8himLiBOHufzluM&#10;WfpWao+XDLe9nBXFQlrsOC8YHOjJUHOqv6wCq+dpd8TtgfbL+vFwm1523nwodT1O2wcQkVL8D/+1&#10;n7WC2bQs78rFfTmH30/5D8j1DwAAAP//AwBQSwECLQAUAAYACAAAACEA2+H2y+4AAACFAQAAEwAA&#10;AAAAAAAAAAAAAAAAAAAAW0NvbnRlbnRfVHlwZXNdLnhtbFBLAQItABQABgAIAAAAIQBa9CxbvwAA&#10;ABUBAAALAAAAAAAAAAAAAAAAAB8BAABfcmVscy8ucmVsc1BLAQItABQABgAIAAAAIQCeB+2SywAA&#10;AOMAAAAPAAAAAAAAAAAAAAAAAAcCAABkcnMvZG93bnJldi54bWxQSwUGAAAAAAMAAwC3AAAA/wIA&#10;AAAA&#10;" fillcolor="#5b9bd5 [3204]" strokecolor="#1f4d78 [1604]" strokeweight="1pt">
              <v:stroke joinstyle="miter"/>
              <v:textbox style="mso-next-textbox:#_x0000_s2500">
                <w:txbxContent>
                  <w:p w14:paraId="57F85230" w14:textId="77777777" w:rsidR="00AC1CCE" w:rsidRPr="00691F84" w:rsidRDefault="00AC1CCE" w:rsidP="00AC1CCE">
                    <w:pPr>
                      <w:jc w:val="center"/>
                      <w:rPr>
                        <w:sz w:val="16"/>
                        <w:szCs w:val="16"/>
                      </w:rPr>
                    </w:pPr>
                    <w:r>
                      <w:rPr>
                        <w:sz w:val="16"/>
                        <w:szCs w:val="16"/>
                      </w:rPr>
                      <w:t>Fig.  3</w:t>
                    </w:r>
                  </w:p>
                </w:txbxContent>
              </v:textbox>
            </v:roundrect>
            <v:roundrect id="_x0000_s2501" style="position:absolute;left:7757;top:10864;width:775;height:420;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XmygAAAOMAAAAPAAAAZHJzL2Rvd25yZXYueG1sRI9BSwMx&#10;FITvgv8hPMGbzbbGWtempVoKQk+uXnp7bp6b1c3LksQ2/nsjCB6HmfmGWa6zG8SRQuw9a5hOKhDE&#10;rTc9dxpeX3ZXCxAxIRscPJOGb4qwXp2fLbE2/sTPdGxSJwqEY40abEpjLWVsLTmMEz8SF+/dB4ep&#10;yNBJE/BU4G6Qs6qaS4c9lwWLIz1aaj+bL6fBmeu8/cDNgXaL5uFwk/fbYN+0vrzIm3sQiXL6D/+1&#10;n4yG2VSpWzW/Uwp+P5U/IFc/AAAA//8DAFBLAQItABQABgAIAAAAIQDb4fbL7gAAAIUBAAATAAAA&#10;AAAAAAAAAAAAAAAAAABbQ29udGVudF9UeXBlc10ueG1sUEsBAi0AFAAGAAgAAAAhAFr0LFu/AAAA&#10;FQEAAAsAAAAAAAAAAAAAAAAAHwEAAF9yZWxzLy5yZWxzUEsBAi0AFAAGAAgAAAAhABHudebKAAAA&#10;4wAAAA8AAAAAAAAAAAAAAAAABwIAAGRycy9kb3ducmV2LnhtbFBLBQYAAAAAAwADALcAAAD+AgAA&#10;AAA=&#10;" fillcolor="#5b9bd5 [3204]" strokecolor="#1f4d78 [1604]" strokeweight="1pt">
              <v:stroke joinstyle="miter"/>
              <v:textbox style="mso-next-textbox:#_x0000_s2501">
                <w:txbxContent>
                  <w:p w14:paraId="6C75EB01" w14:textId="77777777" w:rsidR="00AC1CCE" w:rsidRPr="00691F84" w:rsidRDefault="00AC1CCE" w:rsidP="00AC1CCE">
                    <w:pPr>
                      <w:jc w:val="center"/>
                      <w:rPr>
                        <w:sz w:val="16"/>
                        <w:szCs w:val="16"/>
                      </w:rPr>
                    </w:pPr>
                    <w:r>
                      <w:rPr>
                        <w:sz w:val="16"/>
                        <w:szCs w:val="16"/>
                      </w:rPr>
                      <w:t>Fig.  4</w:t>
                    </w:r>
                  </w:p>
                </w:txbxContent>
              </v:textbox>
            </v:roundrect>
          </v:group>
        </w:pict>
      </w:r>
    </w:p>
    <w:p w14:paraId="1AE97F53" w14:textId="77777777" w:rsidR="00AC1CCE" w:rsidRDefault="00AC1CCE" w:rsidP="00AC1CCE">
      <w:pPr>
        <w:rPr>
          <w:sz w:val="18"/>
          <w:szCs w:val="18"/>
        </w:rPr>
      </w:pPr>
    </w:p>
    <w:p w14:paraId="0AC64D60" w14:textId="77777777" w:rsidR="00AC1CCE" w:rsidRDefault="00AC1CCE" w:rsidP="00AC1CCE">
      <w:pPr>
        <w:rPr>
          <w:sz w:val="18"/>
          <w:szCs w:val="18"/>
        </w:rPr>
      </w:pPr>
    </w:p>
    <w:p w14:paraId="74932005" w14:textId="77777777" w:rsidR="00AC1CCE" w:rsidRDefault="00AC1CCE" w:rsidP="00AC1CCE">
      <w:pPr>
        <w:rPr>
          <w:sz w:val="18"/>
          <w:szCs w:val="18"/>
        </w:rPr>
      </w:pPr>
    </w:p>
    <w:p w14:paraId="4B405497" w14:textId="77777777" w:rsidR="00AC1CCE" w:rsidRDefault="00AC1CCE" w:rsidP="00AC1CCE">
      <w:pPr>
        <w:rPr>
          <w:sz w:val="18"/>
          <w:szCs w:val="18"/>
        </w:rPr>
      </w:pPr>
    </w:p>
    <w:p w14:paraId="7DFA1552" w14:textId="77777777" w:rsidR="00AC1CCE" w:rsidRDefault="00AC1CCE" w:rsidP="00AC1CCE">
      <w:pPr>
        <w:rPr>
          <w:sz w:val="18"/>
          <w:szCs w:val="18"/>
        </w:rPr>
      </w:pPr>
    </w:p>
    <w:p w14:paraId="7E10DD47" w14:textId="77777777" w:rsidR="00AC1CCE" w:rsidRDefault="00AC1CCE" w:rsidP="00AC1CCE">
      <w:pPr>
        <w:jc w:val="both"/>
      </w:pPr>
      <w:r w:rsidRPr="007A4877">
        <w:t>The screen,</w:t>
      </w:r>
      <w:r>
        <w:t xml:space="preserve"> </w:t>
      </w:r>
      <w:r w:rsidRPr="007A4877">
        <w:t>(as shown in Fig. 3) will appear.</w:t>
      </w:r>
      <w:r>
        <w:t xml:space="preserve"> Pressing any key starts taring and then navigates to </w:t>
      </w:r>
      <w:r w:rsidRPr="007809E4">
        <w:rPr>
          <w:b/>
          <w:bCs/>
        </w:rPr>
        <w:t>“System taring in progress”</w:t>
      </w:r>
      <w:r>
        <w:t xml:space="preserve"> screen (as shown in Fig. 4).</w:t>
      </w:r>
    </w:p>
    <w:p w14:paraId="6805DB9C" w14:textId="77777777" w:rsidR="00AC1CCE" w:rsidRDefault="00AC1CCE" w:rsidP="00AC1CCE">
      <w:pPr>
        <w:jc w:val="both"/>
        <w:rPr>
          <w:noProof/>
        </w:rPr>
      </w:pPr>
      <w:r w:rsidRPr="007A4877">
        <w:t xml:space="preserve">Ensure necessary routine items are placed on the bed </w:t>
      </w:r>
      <w:r w:rsidRPr="007A4877">
        <w:rPr>
          <w:noProof/>
        </w:rPr>
        <w:t>before</w:t>
      </w:r>
      <w:r>
        <w:rPr>
          <w:noProof/>
        </w:rPr>
        <w:t xml:space="preserve"> starting</w:t>
      </w:r>
      <w:r w:rsidRPr="007A4877">
        <w:rPr>
          <w:noProof/>
        </w:rPr>
        <w:t xml:space="preserve"> the TARE function; it </w:t>
      </w:r>
      <w:r>
        <w:rPr>
          <w:noProof/>
        </w:rPr>
        <w:t xml:space="preserve">is </w:t>
      </w:r>
      <w:r w:rsidRPr="007A4877">
        <w:rPr>
          <w:noProof/>
        </w:rPr>
        <w:t>essential</w:t>
      </w:r>
      <w:r>
        <w:rPr>
          <w:noProof/>
        </w:rPr>
        <w:t xml:space="preserve"> to</w:t>
      </w:r>
      <w:r w:rsidRPr="007A4877">
        <w:rPr>
          <w:noProof/>
        </w:rPr>
        <w:t xml:space="preserve"> </w:t>
      </w:r>
      <w:r w:rsidRPr="007A4877">
        <w:rPr>
          <w:b/>
          <w:bCs/>
          <w:noProof/>
        </w:rPr>
        <w:t>zero the weight</w:t>
      </w:r>
      <w:r w:rsidRPr="007A4877">
        <w:rPr>
          <w:noProof/>
        </w:rPr>
        <w:t xml:space="preserve"> of accessories/items on the bed.</w:t>
      </w:r>
      <w:r>
        <w:rPr>
          <w:noProof/>
        </w:rPr>
        <w:t xml:space="preserve"> </w:t>
      </w:r>
      <w:r w:rsidRPr="007A4877">
        <w:rPr>
          <w:noProof/>
        </w:rPr>
        <w:t>There will be a successful taring notification (as shown in Fig.</w:t>
      </w:r>
      <w:r>
        <w:rPr>
          <w:noProof/>
        </w:rPr>
        <w:t xml:space="preserve"> 5</w:t>
      </w:r>
      <w:r w:rsidRPr="007A4877">
        <w:rPr>
          <w:noProof/>
        </w:rPr>
        <w:t>), Bio</w:t>
      </w:r>
      <w:r>
        <w:rPr>
          <w:noProof/>
        </w:rPr>
        <w:t>-</w:t>
      </w:r>
      <w:r w:rsidRPr="007A4877">
        <w:rPr>
          <w:noProof/>
        </w:rPr>
        <w:t xml:space="preserve">med or Nursing staff MUST ensure these steps are taken before putting the patient on the bed. </w:t>
      </w:r>
    </w:p>
    <w:p w14:paraId="43C6E263" w14:textId="77777777" w:rsidR="00AC1CCE" w:rsidRDefault="00AC1CCE" w:rsidP="00AC1CCE">
      <w:pPr>
        <w:jc w:val="both"/>
      </w:pPr>
      <w:r w:rsidRPr="007A4877">
        <w:rPr>
          <w:strike/>
          <w:noProof/>
          <w:lang w:val="en-IN" w:eastAsia="en-IN"/>
        </w:rPr>
        <w:drawing>
          <wp:inline distT="0" distB="0" distL="0" distR="0" wp14:anchorId="45F77E62" wp14:editId="6707419A">
            <wp:extent cx="295275" cy="295275"/>
            <wp:effectExtent l="0" t="0" r="9525" b="9525"/>
            <wp:docPr id="1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7A4877">
        <w:t xml:space="preserve">Ensure the tare function has been completed before admission of the new patient. </w:t>
      </w:r>
    </w:p>
    <w:p w14:paraId="3FE7CD53" w14:textId="77777777" w:rsidR="00AC1CCE" w:rsidRDefault="00AC1CCE" w:rsidP="00AC1CCE">
      <w:pPr>
        <w:jc w:val="both"/>
      </w:pPr>
      <w:r w:rsidRPr="007A4877">
        <w:rPr>
          <w:strike/>
          <w:noProof/>
          <w:lang w:val="en-IN" w:eastAsia="en-IN"/>
        </w:rPr>
        <w:drawing>
          <wp:inline distT="0" distB="0" distL="0" distR="0" wp14:anchorId="319ECCD0" wp14:editId="1C6CACE1">
            <wp:extent cx="295275" cy="295275"/>
            <wp:effectExtent l="0" t="0" r="9525" b="9525"/>
            <wp:docPr id="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t>Discharge the previous patient before admitting the New Patient on the device.</w:t>
      </w:r>
      <w:r w:rsidRPr="007A4877">
        <w:t xml:space="preserve"> </w:t>
      </w:r>
    </w:p>
    <w:p w14:paraId="3ABCCF6E" w14:textId="3B8557A5" w:rsidR="00AC1CCE" w:rsidRDefault="00AC1CCE" w:rsidP="00AC1CCE">
      <w:pPr>
        <w:ind w:left="450" w:hanging="450"/>
        <w:jc w:val="both"/>
        <w:rPr>
          <w:strike/>
          <w:noProof/>
          <w:lang w:val="en-IN" w:eastAsia="en-IN"/>
        </w:rPr>
      </w:pPr>
    </w:p>
    <w:p w14:paraId="058032C1" w14:textId="77777777" w:rsidR="00AC1CCE" w:rsidRDefault="00AC1CCE" w:rsidP="00AC1CCE">
      <w:pPr>
        <w:ind w:left="450" w:hanging="450"/>
        <w:jc w:val="both"/>
      </w:pPr>
    </w:p>
    <w:p w14:paraId="786E8679" w14:textId="77777777" w:rsidR="00AC1CCE" w:rsidRDefault="0090373C" w:rsidP="00AC1CCE">
      <w:pPr>
        <w:tabs>
          <w:tab w:val="left" w:pos="3804"/>
        </w:tabs>
        <w:rPr>
          <w:sz w:val="20"/>
          <w:szCs w:val="20"/>
        </w:rPr>
      </w:pPr>
      <w:r>
        <w:rPr>
          <w:noProof/>
          <w:sz w:val="20"/>
          <w:szCs w:val="20"/>
          <w:lang w:val="en-IN" w:eastAsia="en-IN"/>
        </w:rPr>
        <w:lastRenderedPageBreak/>
        <w:pict w14:anchorId="557E0181">
          <v:shape id="_x0000_s2498" type="#_x0000_t202" style="position:absolute;margin-left:3.55pt;margin-top:.5pt;width:446.6pt;height:180.6pt;z-index:251658367;v-text-anchor:middle" filled="f" strokecolor="#1f4d78 [1604]" strokeweight=".5pt">
            <v:textbox style="mso-next-textbox:#_x0000_s2498">
              <w:txbxContent>
                <w:p w14:paraId="02C570F7" w14:textId="765C59C2" w:rsidR="00AC1CCE" w:rsidRDefault="00AC1CCE" w:rsidP="00AC1CCE">
                  <w:r>
                    <w:t xml:space="preserve">                  </w:t>
                  </w:r>
                  <w:r>
                    <w:rPr>
                      <w:noProof/>
                    </w:rPr>
                    <w:drawing>
                      <wp:inline distT="0" distB="0" distL="0" distR="0" wp14:anchorId="6B8B60E9" wp14:editId="5D11B8CA">
                        <wp:extent cx="1455420" cy="2162175"/>
                        <wp:effectExtent l="0" t="0" r="0" b="0"/>
                        <wp:docPr id="896709735" name="Picture 896709735"/>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a:extLst>
                                    <a:ext uri="{28A0092B-C50C-407E-A947-70E740481C1C}">
                                      <a14:useLocalDpi xmlns:a14="http://schemas.microsoft.com/office/drawing/2010/main" val="0"/>
                                    </a:ext>
                                  </a:extLst>
                                </a:blip>
                                <a:stretch>
                                  <a:fillRect/>
                                </a:stretch>
                              </pic:blipFill>
                              <pic:spPr bwMode="auto">
                                <a:xfrm>
                                  <a:off x="0" y="0"/>
                                  <a:ext cx="1455420" cy="2162175"/>
                                </a:xfrm>
                                <a:prstGeom prst="rect">
                                  <a:avLst/>
                                </a:prstGeom>
                                <a:noFill/>
                                <a:ln>
                                  <a:noFill/>
                                </a:ln>
                              </pic:spPr>
                            </pic:pic>
                          </a:graphicData>
                        </a:graphic>
                      </wp:inline>
                    </w:drawing>
                  </w:r>
                  <w:r>
                    <w:t xml:space="preserve">                                         </w:t>
                  </w:r>
                  <w:r>
                    <w:rPr>
                      <w:noProof/>
                    </w:rPr>
                    <w:drawing>
                      <wp:inline distT="0" distB="0" distL="0" distR="0" wp14:anchorId="4FEC6FC5" wp14:editId="3C88C1FE">
                        <wp:extent cx="1466850" cy="2195830"/>
                        <wp:effectExtent l="0" t="0" r="0" b="0"/>
                        <wp:docPr id="896709736" name="Picture 896709736" descr="C:\Users\SU00732312\Pictures\6.bmp"/>
                        <wp:cNvGraphicFramePr/>
                        <a:graphic xmlns:a="http://schemas.openxmlformats.org/drawingml/2006/main">
                          <a:graphicData uri="http://schemas.openxmlformats.org/drawingml/2006/picture">
                            <pic:pic xmlns:pic="http://schemas.openxmlformats.org/drawingml/2006/picture">
                              <pic:nvPicPr>
                                <pic:cNvPr id="5" name="Picture 5" descr="C:\Users\SU00732312\Pictures\6.bmp"/>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66850" cy="2195830"/>
                                </a:xfrm>
                                <a:prstGeom prst="rect">
                                  <a:avLst/>
                                </a:prstGeom>
                                <a:noFill/>
                                <a:ln>
                                  <a:noFill/>
                                </a:ln>
                              </pic:spPr>
                            </pic:pic>
                          </a:graphicData>
                        </a:graphic>
                      </wp:inline>
                    </w:drawing>
                  </w:r>
                </w:p>
              </w:txbxContent>
            </v:textbox>
          </v:shape>
        </w:pict>
      </w:r>
    </w:p>
    <w:p w14:paraId="4329D627" w14:textId="77777777" w:rsidR="00AC1CCE" w:rsidRDefault="00AC1CCE" w:rsidP="00AC1CCE">
      <w:pPr>
        <w:rPr>
          <w:sz w:val="20"/>
          <w:szCs w:val="20"/>
        </w:rPr>
      </w:pPr>
    </w:p>
    <w:p w14:paraId="37097C4C" w14:textId="77777777" w:rsidR="00AC1CCE" w:rsidRDefault="00AC1CCE" w:rsidP="00AC1CCE">
      <w:pPr>
        <w:rPr>
          <w:sz w:val="20"/>
          <w:szCs w:val="20"/>
        </w:rPr>
      </w:pPr>
    </w:p>
    <w:p w14:paraId="01F23931" w14:textId="77777777" w:rsidR="00AC1CCE" w:rsidRDefault="0090373C" w:rsidP="00AC1CCE">
      <w:pPr>
        <w:rPr>
          <w:sz w:val="20"/>
          <w:szCs w:val="20"/>
        </w:rPr>
      </w:pPr>
      <w:r>
        <w:rPr>
          <w:noProof/>
          <w:sz w:val="20"/>
          <w:szCs w:val="20"/>
          <w:lang w:val="en-IN" w:eastAsia="en-IN"/>
        </w:rPr>
        <w:pict w14:anchorId="5E0C83D5">
          <v:roundrect id="_x0000_s2502" style="position:absolute;margin-left:175.6pt;margin-top:16.2pt;width:38.75pt;height:21pt;z-index:251658369;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SywAAAOMAAAAPAAAAZHJzL2Rvd25yZXYueG1sRI9BTwIx&#10;FITvJvyH5pF4ky6wIq4UghISE0+uXrg9t8/twvZ101ao/96amHiczMw3mdUm2V6cyYfOsYLppABB&#10;3Djdcavg/W1/swQRIrLG3jEp+KYAm/XoaoWVdhd+pXMdW5EhHCpUYGIcKilDY8himLiBOHufzluM&#10;WfpWao+XDLe9nBXFQlrsOC8YHOjJUHOqv6wCq+dpd8TtgfbL+vFwm1523nwodT1O2wcQkVL8D/+1&#10;n7WC2bQs78rFfTmH30/5D8j1DwAAAP//AwBQSwECLQAUAAYACAAAACEA2+H2y+4AAACFAQAAEwAA&#10;AAAAAAAAAAAAAAAAAAAAW0NvbnRlbnRfVHlwZXNdLnhtbFBLAQItABQABgAIAAAAIQBa9CxbvwAA&#10;ABUBAAALAAAAAAAAAAAAAAAAAB8BAABfcmVscy8ucmVsc1BLAQItABQABgAIAAAAIQCeB+2SywAA&#10;AOMAAAAPAAAAAAAAAAAAAAAAAAcCAABkcnMvZG93bnJldi54bWxQSwUGAAAAAAMAAwC3AAAA/wIA&#10;AAAA&#10;" fillcolor="#5b9bd5 [3204]" strokecolor="#1f4d78 [1604]" strokeweight="1pt">
            <v:stroke joinstyle="miter"/>
            <v:textbox style="mso-next-textbox:#_x0000_s2502">
              <w:txbxContent>
                <w:p w14:paraId="7CBA9F4B" w14:textId="77777777" w:rsidR="00AC1CCE" w:rsidRPr="00691F84" w:rsidRDefault="00AC1CCE" w:rsidP="00AC1CCE">
                  <w:pPr>
                    <w:jc w:val="center"/>
                    <w:rPr>
                      <w:sz w:val="16"/>
                      <w:szCs w:val="16"/>
                    </w:rPr>
                  </w:pPr>
                  <w:r>
                    <w:rPr>
                      <w:sz w:val="16"/>
                      <w:szCs w:val="16"/>
                    </w:rPr>
                    <w:t>Fig.  5</w:t>
                  </w:r>
                </w:p>
              </w:txbxContent>
            </v:textbox>
          </v:roundrect>
        </w:pict>
      </w:r>
      <w:r>
        <w:rPr>
          <w:noProof/>
          <w:sz w:val="20"/>
          <w:szCs w:val="20"/>
          <w:lang w:val="en-IN" w:eastAsia="en-IN"/>
        </w:rPr>
        <w:pict w14:anchorId="212A77A5">
          <v:roundrect id="_x0000_s2503" style="position:absolute;margin-left:391.65pt;margin-top:16.2pt;width:38.75pt;height:21pt;z-index:251658370;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XmygAAAOMAAAAPAAAAZHJzL2Rvd25yZXYueG1sRI9BSwMx&#10;FITvgv8hPMGbzbbGWtempVoKQk+uXnp7bp6b1c3LksQ2/nsjCB6HmfmGWa6zG8SRQuw9a5hOKhDE&#10;rTc9dxpeX3ZXCxAxIRscPJOGb4qwXp2fLbE2/sTPdGxSJwqEY40abEpjLWVsLTmMEz8SF+/dB4ep&#10;yNBJE/BU4G6Qs6qaS4c9lwWLIz1aaj+bL6fBmeu8/cDNgXaL5uFwk/fbYN+0vrzIm3sQiXL6D/+1&#10;n4yG2VSpWzW/Uwp+P5U/IFc/AAAA//8DAFBLAQItABQABgAIAAAAIQDb4fbL7gAAAIUBAAATAAAA&#10;AAAAAAAAAAAAAAAAAABbQ29udGVudF9UeXBlc10ueG1sUEsBAi0AFAAGAAgAAAAhAFr0LFu/AAAA&#10;FQEAAAsAAAAAAAAAAAAAAAAAHwEAAF9yZWxzLy5yZWxzUEsBAi0AFAAGAAgAAAAhABHudebKAAAA&#10;4wAAAA8AAAAAAAAAAAAAAAAABwIAAGRycy9kb3ducmV2LnhtbFBLBQYAAAAAAwADALcAAAD+AgAA&#10;AAA=&#10;" fillcolor="#5b9bd5 [3204]" strokecolor="#1f4d78 [1604]" strokeweight="1pt">
            <v:stroke joinstyle="miter"/>
            <v:textbox style="mso-next-textbox:#_x0000_s2503">
              <w:txbxContent>
                <w:p w14:paraId="1E7DF762" w14:textId="77777777" w:rsidR="00AC1CCE" w:rsidRPr="00691F84" w:rsidRDefault="00AC1CCE" w:rsidP="00AC1CCE">
                  <w:pPr>
                    <w:jc w:val="center"/>
                    <w:rPr>
                      <w:sz w:val="16"/>
                      <w:szCs w:val="16"/>
                    </w:rPr>
                  </w:pPr>
                  <w:r>
                    <w:rPr>
                      <w:sz w:val="16"/>
                      <w:szCs w:val="16"/>
                    </w:rPr>
                    <w:t>Fig.  6</w:t>
                  </w:r>
                </w:p>
              </w:txbxContent>
            </v:textbox>
          </v:roundrect>
        </w:pict>
      </w:r>
    </w:p>
    <w:p w14:paraId="4488CE83" w14:textId="77777777" w:rsidR="00AC1CCE" w:rsidRDefault="00AC1CCE" w:rsidP="00AC1CCE">
      <w:pPr>
        <w:rPr>
          <w:sz w:val="20"/>
          <w:szCs w:val="20"/>
        </w:rPr>
      </w:pPr>
    </w:p>
    <w:p w14:paraId="4F675CE5" w14:textId="77777777" w:rsidR="00AC1CCE" w:rsidRDefault="00AC1CCE" w:rsidP="00AC1CCE">
      <w:pPr>
        <w:rPr>
          <w:sz w:val="20"/>
          <w:szCs w:val="20"/>
        </w:rPr>
      </w:pPr>
    </w:p>
    <w:p w14:paraId="4B639DD9" w14:textId="77777777" w:rsidR="00AC1CCE" w:rsidRDefault="00AC1CCE" w:rsidP="00AC1CCE">
      <w:pPr>
        <w:rPr>
          <w:sz w:val="20"/>
          <w:szCs w:val="20"/>
        </w:rPr>
      </w:pPr>
    </w:p>
    <w:p w14:paraId="47AB73CF" w14:textId="77777777" w:rsidR="00AC1CCE" w:rsidRDefault="00AC1CCE" w:rsidP="00AC1CCE">
      <w:pPr>
        <w:rPr>
          <w:sz w:val="18"/>
          <w:szCs w:val="18"/>
        </w:rPr>
      </w:pPr>
    </w:p>
    <w:p w14:paraId="1786AE35" w14:textId="77777777" w:rsidR="00AC1CCE" w:rsidRDefault="00AC1CCE" w:rsidP="00AC1CCE">
      <w:pPr>
        <w:jc w:val="both"/>
      </w:pPr>
    </w:p>
    <w:p w14:paraId="24D5F136" w14:textId="69F321CE" w:rsidR="00AC1CCE" w:rsidRDefault="00AC1CCE" w:rsidP="00AC1CCE">
      <w:pPr>
        <w:jc w:val="both"/>
      </w:pPr>
      <w:r w:rsidRPr="007A4877">
        <w:t xml:space="preserve">The </w:t>
      </w:r>
      <w:r>
        <w:t xml:space="preserve">screen will show message </w:t>
      </w:r>
      <w:r w:rsidRPr="00385E0A">
        <w:rPr>
          <w:b/>
          <w:bCs/>
        </w:rPr>
        <w:t>“Tare Successful”</w:t>
      </w:r>
      <w:r>
        <w:t xml:space="preserve"> and also post tare weight in Kg (as shown in Fig. 5). Pressing any key or after 3 sec it automatically traverses to </w:t>
      </w:r>
      <w:r w:rsidRPr="00385E0A">
        <w:rPr>
          <w:b/>
          <w:bCs/>
        </w:rPr>
        <w:t>QR Code Screen</w:t>
      </w:r>
      <w:r>
        <w:t xml:space="preserve"> (as shown in Fig. 6). </w:t>
      </w:r>
    </w:p>
    <w:p w14:paraId="2F64CA5B" w14:textId="4BAA405B" w:rsidR="00AC1CCE" w:rsidRDefault="00AC1CCE" w:rsidP="00AC1CCE">
      <w:pPr>
        <w:jc w:val="both"/>
      </w:pPr>
      <w:r w:rsidRPr="00AC1CCE">
        <w:t xml:space="preserve">On successful registration of patient, the screen shall exit to patient registered </w:t>
      </w:r>
      <w:r>
        <w:t xml:space="preserve">confirmation </w:t>
      </w:r>
      <w:r w:rsidRPr="00AC1CCE">
        <w:t>screen.</w:t>
      </w:r>
    </w:p>
    <w:p w14:paraId="67F8260A" w14:textId="5D470E96" w:rsidR="00AC1CCE" w:rsidRDefault="00AC1CCE" w:rsidP="00AC1CCE">
      <w:pPr>
        <w:jc w:val="both"/>
      </w:pPr>
      <w:r w:rsidRPr="00AC1CCE">
        <w:rPr>
          <w:b/>
          <w:bCs/>
        </w:rPr>
        <w:t>Note:</w:t>
      </w:r>
      <w:r>
        <w:t xml:space="preserve"> </w:t>
      </w:r>
      <w:r w:rsidRPr="00AC1CCE">
        <w:t xml:space="preserve">User can skip QR code scan by long pressing (2 sec) </w:t>
      </w:r>
      <w:r w:rsidRPr="00385E0A">
        <w:rPr>
          <w:b/>
          <w:bCs/>
        </w:rPr>
        <w:t>“Get Weight”</w:t>
      </w:r>
      <w:r w:rsidRPr="00AC1CCE">
        <w:t xml:space="preserve"> </w:t>
      </w:r>
      <w:r>
        <w:t xml:space="preserve">button, which </w:t>
      </w:r>
      <w:r w:rsidRPr="00AC1CCE">
        <w:t xml:space="preserve">traverse to Start </w:t>
      </w:r>
      <w:r>
        <w:t xml:space="preserve">Weight confirmation </w:t>
      </w:r>
      <w:r w:rsidRPr="00AC1CCE">
        <w:t>screen.</w:t>
      </w:r>
    </w:p>
    <w:p w14:paraId="4D479337" w14:textId="7F202AE6" w:rsidR="003C0C8C" w:rsidRDefault="003C0C8C" w:rsidP="00AC1CCE">
      <w:pPr>
        <w:jc w:val="both"/>
      </w:pPr>
      <w:r w:rsidRPr="00385E0A">
        <w:rPr>
          <w:b/>
          <w:bCs/>
        </w:rPr>
        <w:t>“</w:t>
      </w:r>
      <w:r w:rsidR="00AC1CCE" w:rsidRPr="00385E0A">
        <w:rPr>
          <w:b/>
          <w:bCs/>
        </w:rPr>
        <w:t>Get Weight</w:t>
      </w:r>
      <w:r w:rsidRPr="00385E0A">
        <w:rPr>
          <w:b/>
          <w:bCs/>
        </w:rPr>
        <w:t>”</w:t>
      </w:r>
      <w:r w:rsidR="00AC1CCE">
        <w:t xml:space="preserve"> will process </w:t>
      </w:r>
      <w:r>
        <w:t xml:space="preserve">start </w:t>
      </w:r>
      <w:r w:rsidR="00AC1CCE">
        <w:t xml:space="preserve">weight screen. The screen will show message </w:t>
      </w:r>
      <w:r w:rsidR="00AC1CCE" w:rsidRPr="00385E0A">
        <w:rPr>
          <w:b/>
          <w:bCs/>
        </w:rPr>
        <w:t>“Calculating weight”</w:t>
      </w:r>
      <w:r w:rsidR="00AC1CCE">
        <w:t xml:space="preserve"> (as shown in Fig. 7). </w:t>
      </w:r>
      <w:r w:rsidRPr="003C0C8C">
        <w:t>Start weight of the patient shall be displayed</w:t>
      </w:r>
      <w:r>
        <w:t xml:space="preserve"> along with date and time (as shown in Fig. 8).</w:t>
      </w:r>
    </w:p>
    <w:p w14:paraId="2C102E81" w14:textId="77777777" w:rsidR="003C0C8C" w:rsidRDefault="0090373C" w:rsidP="003C0C8C">
      <w:pPr>
        <w:rPr>
          <w:sz w:val="18"/>
          <w:szCs w:val="18"/>
        </w:rPr>
      </w:pPr>
      <w:r>
        <w:rPr>
          <w:noProof/>
          <w:lang w:val="en-IN" w:eastAsia="en-IN"/>
        </w:rPr>
        <w:pict w14:anchorId="089932FC">
          <v:shape id="_x0000_s2506" type="#_x0000_t202" style="position:absolute;margin-left:.65pt;margin-top:6.45pt;width:450.7pt;height:182.5pt;z-index:251658373;v-text-anchor:middle" filled="f" strokecolor="#1f4d78 [1604]" strokeweight=".5pt">
            <v:textbox style="mso-next-textbox:#_x0000_s2506">
              <w:txbxContent>
                <w:p w14:paraId="112F77C6" w14:textId="7CA18105" w:rsidR="003C0C8C" w:rsidRDefault="003C0C8C" w:rsidP="003C0C8C">
                  <w:r>
                    <w:t xml:space="preserve">   </w:t>
                  </w:r>
                  <w:r>
                    <w:rPr>
                      <w:noProof/>
                    </w:rPr>
                    <w:t xml:space="preserve">                </w:t>
                  </w:r>
                  <w:r>
                    <w:rPr>
                      <w:noProof/>
                    </w:rPr>
                    <w:drawing>
                      <wp:inline distT="0" distB="0" distL="0" distR="0" wp14:anchorId="189198BD" wp14:editId="249D36DF">
                        <wp:extent cx="1483360" cy="2219960"/>
                        <wp:effectExtent l="0" t="0" r="2540" b="8890"/>
                        <wp:docPr id="896709737" name="Picture 896709737"/>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7">
                                  <a:extLst>
                                    <a:ext uri="{28A0092B-C50C-407E-A947-70E740481C1C}">
                                      <a14:useLocalDpi xmlns:a14="http://schemas.microsoft.com/office/drawing/2010/main" val="0"/>
                                    </a:ext>
                                  </a:extLst>
                                </a:blip>
                                <a:stretch>
                                  <a:fillRect/>
                                </a:stretch>
                              </pic:blipFill>
                              <pic:spPr bwMode="auto">
                                <a:xfrm>
                                  <a:off x="0" y="0"/>
                                  <a:ext cx="1483360" cy="2219960"/>
                                </a:xfrm>
                                <a:prstGeom prst="rect">
                                  <a:avLst/>
                                </a:prstGeom>
                                <a:noFill/>
                                <a:ln>
                                  <a:noFill/>
                                </a:ln>
                              </pic:spPr>
                            </pic:pic>
                          </a:graphicData>
                        </a:graphic>
                      </wp:inline>
                    </w:drawing>
                  </w:r>
                  <w:r>
                    <w:rPr>
                      <w:noProof/>
                    </w:rPr>
                    <w:t xml:space="preserve">                                       </w:t>
                  </w:r>
                  <w:r>
                    <w:rPr>
                      <w:noProof/>
                    </w:rPr>
                    <w:drawing>
                      <wp:inline distT="0" distB="0" distL="0" distR="0" wp14:anchorId="34E524CD" wp14:editId="55C18D49">
                        <wp:extent cx="1597660" cy="2219960"/>
                        <wp:effectExtent l="0" t="0" r="2540" b="8890"/>
                        <wp:docPr id="896709738" name="Picture 896709738" descr="C:\Users\SU00732312\Desktop\2.bmp"/>
                        <wp:cNvGraphicFramePr/>
                        <a:graphic xmlns:a="http://schemas.openxmlformats.org/drawingml/2006/main">
                          <a:graphicData uri="http://schemas.openxmlformats.org/drawingml/2006/picture">
                            <pic:pic xmlns:pic="http://schemas.openxmlformats.org/drawingml/2006/picture">
                              <pic:nvPicPr>
                                <pic:cNvPr id="21" name="Picture 21" descr="C:\Users\SU00732312\Desktop\2.bmp"/>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597660" cy="2219960"/>
                                </a:xfrm>
                                <a:prstGeom prst="rect">
                                  <a:avLst/>
                                </a:prstGeom>
                                <a:noFill/>
                                <a:ln>
                                  <a:noFill/>
                                </a:ln>
                              </pic:spPr>
                            </pic:pic>
                          </a:graphicData>
                        </a:graphic>
                      </wp:inline>
                    </w:drawing>
                  </w:r>
                </w:p>
              </w:txbxContent>
            </v:textbox>
          </v:shape>
        </w:pict>
      </w:r>
    </w:p>
    <w:p w14:paraId="03D4DF3D" w14:textId="77777777" w:rsidR="003C0C8C" w:rsidRDefault="003C0C8C" w:rsidP="003C0C8C">
      <w:pPr>
        <w:rPr>
          <w:sz w:val="18"/>
          <w:szCs w:val="18"/>
        </w:rPr>
      </w:pPr>
    </w:p>
    <w:p w14:paraId="1884C882" w14:textId="77777777" w:rsidR="003C0C8C" w:rsidRDefault="003C0C8C" w:rsidP="003C0C8C">
      <w:pPr>
        <w:rPr>
          <w:sz w:val="18"/>
          <w:szCs w:val="18"/>
        </w:rPr>
      </w:pPr>
    </w:p>
    <w:p w14:paraId="390CD02F" w14:textId="77777777" w:rsidR="003C0C8C" w:rsidRDefault="003C0C8C" w:rsidP="003C0C8C">
      <w:pPr>
        <w:rPr>
          <w:sz w:val="18"/>
          <w:szCs w:val="18"/>
        </w:rPr>
      </w:pPr>
    </w:p>
    <w:p w14:paraId="3B9B7450" w14:textId="47B93D56" w:rsidR="003C0C8C" w:rsidRDefault="0090373C" w:rsidP="003C0C8C">
      <w:pPr>
        <w:rPr>
          <w:sz w:val="20"/>
          <w:szCs w:val="20"/>
        </w:rPr>
      </w:pPr>
      <w:r>
        <w:rPr>
          <w:noProof/>
          <w:sz w:val="20"/>
          <w:szCs w:val="20"/>
        </w:rPr>
        <w:pict w14:anchorId="7845A5BD">
          <v:roundrect id="_x0000_s2508" style="position:absolute;margin-left:402.45pt;margin-top:17.25pt;width:45.9pt;height:23.35pt;z-index:251658375;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XmygAAAOMAAAAPAAAAZHJzL2Rvd25yZXYueG1sRI9BSwMx&#10;FITvgv8hPMGbzbbGWtempVoKQk+uXnp7bp6b1c3LksQ2/nsjCB6HmfmGWa6zG8SRQuw9a5hOKhDE&#10;rTc9dxpeX3ZXCxAxIRscPJOGb4qwXp2fLbE2/sTPdGxSJwqEY40abEpjLWVsLTmMEz8SF+/dB4ep&#10;yNBJE/BU4G6Qs6qaS4c9lwWLIz1aaj+bL6fBmeu8/cDNgXaL5uFwk/fbYN+0vrzIm3sQiXL6D/+1&#10;n4yG2VSpWzW/Uwp+P5U/IFc/AAAA//8DAFBLAQItABQABgAIAAAAIQDb4fbL7gAAAIUBAAATAAAA&#10;AAAAAAAAAAAAAAAAAABbQ29udGVudF9UeXBlc10ueG1sUEsBAi0AFAAGAAgAAAAhAFr0LFu/AAAA&#10;FQEAAAsAAAAAAAAAAAAAAAAAHwEAAF9yZWxzLy5yZWxzUEsBAi0AFAAGAAgAAAAhABHudebKAAAA&#10;4wAAAA8AAAAAAAAAAAAAAAAABwIAAGRycy9kb3ducmV2LnhtbFBLBQYAAAAAAwADALcAAAD+AgAA&#10;AAA=&#10;" fillcolor="#5b9bd5 [3204]" strokecolor="#1f4d78 [1604]" strokeweight="1pt">
            <v:stroke joinstyle="miter"/>
            <v:textbox style="mso-next-textbox:#_x0000_s2508">
              <w:txbxContent>
                <w:p w14:paraId="00B9669F" w14:textId="77777777" w:rsidR="003C0C8C" w:rsidRPr="00691F84" w:rsidRDefault="003C0C8C" w:rsidP="003C0C8C">
                  <w:pPr>
                    <w:jc w:val="center"/>
                    <w:rPr>
                      <w:sz w:val="16"/>
                      <w:szCs w:val="16"/>
                    </w:rPr>
                  </w:pPr>
                  <w:r>
                    <w:rPr>
                      <w:sz w:val="16"/>
                      <w:szCs w:val="16"/>
                    </w:rPr>
                    <w:t>Fig.  8</w:t>
                  </w:r>
                </w:p>
              </w:txbxContent>
            </v:textbox>
          </v:roundrect>
        </w:pict>
      </w:r>
      <w:r>
        <w:rPr>
          <w:noProof/>
          <w:sz w:val="20"/>
          <w:szCs w:val="20"/>
        </w:rPr>
        <w:pict w14:anchorId="22F44CB5">
          <v:roundrect id="_x0000_s2507" style="position:absolute;margin-left:177.7pt;margin-top:16.65pt;width:45.9pt;height:23.35pt;z-index:251658374;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SywAAAOMAAAAPAAAAZHJzL2Rvd25yZXYueG1sRI9BTwIx&#10;FITvJvyH5pF4ky6wIq4UghISE0+uXrg9t8/twvZ101ao/96amHiczMw3mdUm2V6cyYfOsYLppABB&#10;3Djdcavg/W1/swQRIrLG3jEp+KYAm/XoaoWVdhd+pXMdW5EhHCpUYGIcKilDY8himLiBOHufzluM&#10;WfpWao+XDLe9nBXFQlrsOC8YHOjJUHOqv6wCq+dpd8TtgfbL+vFwm1523nwodT1O2wcQkVL8D/+1&#10;n7WC2bQs78rFfTmH30/5D8j1DwAAAP//AwBQSwECLQAUAAYACAAAACEA2+H2y+4AAACFAQAAEwAA&#10;AAAAAAAAAAAAAAAAAAAAW0NvbnRlbnRfVHlwZXNdLnhtbFBLAQItABQABgAIAAAAIQBa9CxbvwAA&#10;ABUBAAALAAAAAAAAAAAAAAAAAB8BAABfcmVscy8ucmVsc1BLAQItABQABgAIAAAAIQCeB+2SywAA&#10;AOMAAAAPAAAAAAAAAAAAAAAAAAcCAABkcnMvZG93bnJldi54bWxQSwUGAAAAAAMAAwC3AAAA/wIA&#10;AAAA&#10;" fillcolor="#5b9bd5 [3204]" strokecolor="#1f4d78 [1604]" strokeweight="1pt">
            <v:stroke joinstyle="miter"/>
            <v:textbox style="mso-next-textbox:#_x0000_s2507">
              <w:txbxContent>
                <w:p w14:paraId="6C9DB55A" w14:textId="77777777" w:rsidR="003C0C8C" w:rsidRPr="00691F84" w:rsidRDefault="003C0C8C" w:rsidP="003C0C8C">
                  <w:pPr>
                    <w:jc w:val="center"/>
                    <w:rPr>
                      <w:sz w:val="16"/>
                      <w:szCs w:val="16"/>
                    </w:rPr>
                  </w:pPr>
                  <w:r>
                    <w:rPr>
                      <w:sz w:val="16"/>
                      <w:szCs w:val="16"/>
                    </w:rPr>
                    <w:t>Fig.  7</w:t>
                  </w:r>
                </w:p>
              </w:txbxContent>
            </v:textbox>
          </v:roundrect>
        </w:pict>
      </w:r>
    </w:p>
    <w:p w14:paraId="55CA07B7" w14:textId="60F5909A" w:rsidR="003C0C8C" w:rsidRDefault="003C0C8C" w:rsidP="003C0C8C">
      <w:pPr>
        <w:rPr>
          <w:sz w:val="20"/>
          <w:szCs w:val="20"/>
        </w:rPr>
      </w:pPr>
    </w:p>
    <w:p w14:paraId="4296CB7A" w14:textId="77777777" w:rsidR="003C0C8C" w:rsidRDefault="003C0C8C" w:rsidP="003C0C8C">
      <w:pPr>
        <w:rPr>
          <w:sz w:val="20"/>
          <w:szCs w:val="20"/>
        </w:rPr>
      </w:pPr>
    </w:p>
    <w:p w14:paraId="2E08D28D" w14:textId="77777777" w:rsidR="003C0C8C" w:rsidRDefault="003C0C8C" w:rsidP="003C0C8C">
      <w:pPr>
        <w:rPr>
          <w:sz w:val="20"/>
          <w:szCs w:val="20"/>
        </w:rPr>
      </w:pPr>
    </w:p>
    <w:p w14:paraId="23822CC9" w14:textId="77777777" w:rsidR="003C0C8C" w:rsidRDefault="003C0C8C" w:rsidP="003C0C8C">
      <w:pPr>
        <w:rPr>
          <w:sz w:val="20"/>
          <w:szCs w:val="20"/>
        </w:rPr>
      </w:pPr>
    </w:p>
    <w:p w14:paraId="53FCF263" w14:textId="77777777" w:rsidR="003C0C8C" w:rsidRPr="007A4877" w:rsidRDefault="003C0C8C" w:rsidP="003C0C8C"/>
    <w:p w14:paraId="07DCE0BA" w14:textId="12FB3C63" w:rsidR="007F56DD" w:rsidRDefault="00C84ECA" w:rsidP="007F56DD">
      <w:pPr>
        <w:jc w:val="both"/>
      </w:pPr>
      <w:r w:rsidRPr="00C84ECA">
        <w:t xml:space="preserve">On second press, </w:t>
      </w:r>
      <w:r w:rsidR="00385E0A" w:rsidRPr="00385E0A">
        <w:rPr>
          <w:b/>
          <w:bCs/>
        </w:rPr>
        <w:t>“</w:t>
      </w:r>
      <w:r w:rsidRPr="00385E0A">
        <w:rPr>
          <w:b/>
          <w:bCs/>
        </w:rPr>
        <w:t>Current weight</w:t>
      </w:r>
      <w:r w:rsidR="00385E0A" w:rsidRPr="00385E0A">
        <w:rPr>
          <w:b/>
          <w:bCs/>
        </w:rPr>
        <w:t>”</w:t>
      </w:r>
      <w:r w:rsidRPr="00C84ECA">
        <w:t xml:space="preserve"> date</w:t>
      </w:r>
      <w:r w:rsidR="00385E0A">
        <w:t>,</w:t>
      </w:r>
      <w:r w:rsidRPr="00C84ECA">
        <w:t xml:space="preserve"> time and Current </w:t>
      </w:r>
      <w:r w:rsidR="00B62F1D">
        <w:t>W</w:t>
      </w:r>
      <w:r w:rsidRPr="00C84ECA">
        <w:t>eight will be displayed</w:t>
      </w:r>
      <w:r w:rsidR="00B62F1D">
        <w:t xml:space="preserve"> (as shown in Fig.</w:t>
      </w:r>
      <w:r w:rsidR="00165FBF">
        <w:t xml:space="preserve"> 9</w:t>
      </w:r>
      <w:r w:rsidR="00B62F1D">
        <w:t>)</w:t>
      </w:r>
      <w:r w:rsidRPr="00C84ECA">
        <w:t>.</w:t>
      </w:r>
      <w:r w:rsidR="006F3FB4">
        <w:t xml:space="preserve"> The weight value in the “Current Weight” would get change whenever the </w:t>
      </w:r>
      <w:r w:rsidR="006F3FB4" w:rsidRPr="00385E0A">
        <w:rPr>
          <w:b/>
          <w:bCs/>
        </w:rPr>
        <w:t>“Get Weight”</w:t>
      </w:r>
      <w:r w:rsidR="006F3FB4">
        <w:t xml:space="preserve"> button in pressed.</w:t>
      </w:r>
    </w:p>
    <w:p w14:paraId="5F46E40D" w14:textId="3DA7B76A" w:rsidR="007F56DD" w:rsidRDefault="007F56DD" w:rsidP="007F56DD">
      <w:pPr>
        <w:jc w:val="both"/>
      </w:pPr>
    </w:p>
    <w:p w14:paraId="66343E8A" w14:textId="7D501696" w:rsidR="007F56DD" w:rsidRDefault="007F56DD" w:rsidP="007F56DD">
      <w:pPr>
        <w:jc w:val="both"/>
      </w:pPr>
    </w:p>
    <w:p w14:paraId="047F6C43" w14:textId="08160FB3" w:rsidR="007F56DD" w:rsidRDefault="007F56DD" w:rsidP="007F56DD">
      <w:pPr>
        <w:jc w:val="both"/>
      </w:pPr>
    </w:p>
    <w:p w14:paraId="51650125" w14:textId="2AE9CE58" w:rsidR="00165FBF" w:rsidRDefault="00165FBF" w:rsidP="007F56DD">
      <w:pPr>
        <w:jc w:val="both"/>
      </w:pPr>
    </w:p>
    <w:p w14:paraId="669DE101" w14:textId="2CA313F8" w:rsidR="00165FBF" w:rsidRDefault="0090373C" w:rsidP="007F56DD">
      <w:pPr>
        <w:jc w:val="both"/>
      </w:pPr>
      <w:r>
        <w:rPr>
          <w:noProof/>
        </w:rPr>
        <w:lastRenderedPageBreak/>
        <w:pict w14:anchorId="089932FC">
          <v:shape id="_x0000_s2509" type="#_x0000_t202" style="position:absolute;left:0;text-align:left;margin-left:.75pt;margin-top:.55pt;width:450.7pt;height:182.5pt;z-index:251658376;v-text-anchor:middle" filled="f" strokecolor="#1f4d78 [1604]" strokeweight=".5pt">
            <v:textbox style="mso-next-textbox:#_x0000_s2509">
              <w:txbxContent>
                <w:p w14:paraId="6A0BEECA" w14:textId="4D1488C0" w:rsidR="00165FBF" w:rsidRDefault="00165FBF" w:rsidP="00165FBF">
                  <w:r>
                    <w:t xml:space="preserve">   </w:t>
                  </w:r>
                  <w:r>
                    <w:rPr>
                      <w:noProof/>
                    </w:rPr>
                    <w:t xml:space="preserve">                </w:t>
                  </w:r>
                  <w:r>
                    <w:rPr>
                      <w:noProof/>
                    </w:rPr>
                    <w:drawing>
                      <wp:inline distT="0" distB="0" distL="0" distR="0" wp14:anchorId="6E47A3BD" wp14:editId="4D617375">
                        <wp:extent cx="1482725" cy="2219960"/>
                        <wp:effectExtent l="0" t="0" r="3175" b="8890"/>
                        <wp:docPr id="896709739" name="Picture 896709739" descr="C:\Users\SU00732312\Desktop\1.bmp"/>
                        <wp:cNvGraphicFramePr/>
                        <a:graphic xmlns:a="http://schemas.openxmlformats.org/drawingml/2006/main">
                          <a:graphicData uri="http://schemas.openxmlformats.org/drawingml/2006/picture">
                            <pic:pic xmlns:pic="http://schemas.openxmlformats.org/drawingml/2006/picture">
                              <pic:nvPicPr>
                                <pic:cNvPr id="43" name="Picture 43" descr="C:\Users\SU00732312\Desktop\1.bmp"/>
                                <pic:cNvPicPr/>
                              </pic:nvPicPr>
                              <pic:blipFill>
                                <a:blip r:embed="rId69" cstate="print">
                                  <a:biLevel thresh="75000"/>
                                  <a:extLst>
                                    <a:ext uri="{28A0092B-C50C-407E-A947-70E740481C1C}">
                                      <a14:useLocalDpi xmlns:a14="http://schemas.microsoft.com/office/drawing/2010/main" val="0"/>
                                    </a:ext>
                                  </a:extLst>
                                </a:blip>
                                <a:srcRect/>
                                <a:stretch>
                                  <a:fillRect/>
                                </a:stretch>
                              </pic:blipFill>
                              <pic:spPr bwMode="auto">
                                <a:xfrm>
                                  <a:off x="0" y="0"/>
                                  <a:ext cx="1482725" cy="2219960"/>
                                </a:xfrm>
                                <a:prstGeom prst="rect">
                                  <a:avLst/>
                                </a:prstGeom>
                                <a:noFill/>
                                <a:ln>
                                  <a:noFill/>
                                </a:ln>
                              </pic:spPr>
                            </pic:pic>
                          </a:graphicData>
                        </a:graphic>
                      </wp:inline>
                    </w:drawing>
                  </w:r>
                  <w:r>
                    <w:rPr>
                      <w:noProof/>
                    </w:rPr>
                    <w:t xml:space="preserve">                                       </w:t>
                  </w:r>
                  <w:r>
                    <w:rPr>
                      <w:noProof/>
                    </w:rPr>
                    <w:drawing>
                      <wp:inline distT="0" distB="0" distL="0" distR="0" wp14:anchorId="27CF1E12" wp14:editId="4FC156BB">
                        <wp:extent cx="1482725" cy="2219960"/>
                        <wp:effectExtent l="0" t="0" r="3175" b="8890"/>
                        <wp:docPr id="896709740" name="Picture 896709740" descr="C:\Users\SU00732312\Desktop\srs\24.bmp"/>
                        <wp:cNvGraphicFramePr/>
                        <a:graphic xmlns:a="http://schemas.openxmlformats.org/drawingml/2006/main">
                          <a:graphicData uri="http://schemas.openxmlformats.org/drawingml/2006/picture">
                            <pic:pic xmlns:pic="http://schemas.openxmlformats.org/drawingml/2006/picture">
                              <pic:nvPicPr>
                                <pic:cNvPr id="42" name="Picture 42" descr="C:\Users\SU00732312\Desktop\srs\24.bmp"/>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482725" cy="2219960"/>
                                </a:xfrm>
                                <a:prstGeom prst="rect">
                                  <a:avLst/>
                                </a:prstGeom>
                                <a:noFill/>
                                <a:ln>
                                  <a:noFill/>
                                </a:ln>
                              </pic:spPr>
                            </pic:pic>
                          </a:graphicData>
                        </a:graphic>
                      </wp:inline>
                    </w:drawing>
                  </w:r>
                </w:p>
              </w:txbxContent>
            </v:textbox>
          </v:shape>
        </w:pict>
      </w:r>
    </w:p>
    <w:p w14:paraId="7F2DF0A6" w14:textId="20760F4F" w:rsidR="007F56DD" w:rsidRDefault="007F56DD" w:rsidP="007F56DD">
      <w:pPr>
        <w:jc w:val="both"/>
      </w:pPr>
    </w:p>
    <w:p w14:paraId="6C361F0A" w14:textId="7E7BF579" w:rsidR="007F56DD" w:rsidRDefault="0090373C" w:rsidP="007F56DD">
      <w:pPr>
        <w:jc w:val="both"/>
      </w:pPr>
      <w:r>
        <w:rPr>
          <w:noProof/>
        </w:rPr>
        <w:pict w14:anchorId="22F44CB5">
          <v:roundrect id="_x0000_s2510" style="position:absolute;left:0;text-align:left;margin-left:175.95pt;margin-top:4.85pt;width:45.9pt;height:23.35pt;z-index:251658377;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SywAAAOMAAAAPAAAAZHJzL2Rvd25yZXYueG1sRI9BTwIx&#10;FITvJvyH5pF4ky6wIq4UghISE0+uXrg9t8/twvZ101ao/96amHiczMw3mdUm2V6cyYfOsYLppABB&#10;3Djdcavg/W1/swQRIrLG3jEp+KYAm/XoaoWVdhd+pXMdW5EhHCpUYGIcKilDY8himLiBOHufzluM&#10;WfpWao+XDLe9nBXFQlrsOC8YHOjJUHOqv6wCq+dpd8TtgfbL+vFwm1523nwodT1O2wcQkVL8D/+1&#10;n7WC2bQs78rFfTmH30/5D8j1DwAAAP//AwBQSwECLQAUAAYACAAAACEA2+H2y+4AAACFAQAAEwAA&#10;AAAAAAAAAAAAAAAAAAAAW0NvbnRlbnRfVHlwZXNdLnhtbFBLAQItABQABgAIAAAAIQBa9CxbvwAA&#10;ABUBAAALAAAAAAAAAAAAAAAAAB8BAABfcmVscy8ucmVsc1BLAQItABQABgAIAAAAIQCeB+2SywAA&#10;AOMAAAAPAAAAAAAAAAAAAAAAAAcCAABkcnMvZG93bnJldi54bWxQSwUGAAAAAAMAAwC3AAAA/wIA&#10;AAAA&#10;" fillcolor="#5b9bd5 [3204]" strokecolor="#1f4d78 [1604]" strokeweight="1pt">
            <v:stroke joinstyle="miter"/>
            <v:textbox style="mso-next-textbox:#_x0000_s2510">
              <w:txbxContent>
                <w:p w14:paraId="43BC9AB2" w14:textId="55A7A514" w:rsidR="00165FBF" w:rsidRPr="00691F84" w:rsidRDefault="00165FBF" w:rsidP="00165FBF">
                  <w:pPr>
                    <w:jc w:val="center"/>
                    <w:rPr>
                      <w:sz w:val="16"/>
                      <w:szCs w:val="16"/>
                    </w:rPr>
                  </w:pPr>
                  <w:r>
                    <w:rPr>
                      <w:sz w:val="16"/>
                      <w:szCs w:val="16"/>
                    </w:rPr>
                    <w:t>Fig.  9</w:t>
                  </w:r>
                </w:p>
              </w:txbxContent>
            </v:textbox>
          </v:roundrect>
        </w:pict>
      </w:r>
      <w:r>
        <w:rPr>
          <w:noProof/>
        </w:rPr>
        <w:pict w14:anchorId="7845A5BD">
          <v:roundrect id="_x0000_s2511" style="position:absolute;left:0;text-align:left;margin-left:400.7pt;margin-top:5.45pt;width:45.9pt;height:23.35pt;z-index:251658378;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XmygAAAOMAAAAPAAAAZHJzL2Rvd25yZXYueG1sRI9BSwMx&#10;FITvgv8hPMGbzbbGWtempVoKQk+uXnp7bp6b1c3LksQ2/nsjCB6HmfmGWa6zG8SRQuw9a5hOKhDE&#10;rTc9dxpeX3ZXCxAxIRscPJOGb4qwXp2fLbE2/sTPdGxSJwqEY40abEpjLWVsLTmMEz8SF+/dB4ep&#10;yNBJE/BU4G6Qs6qaS4c9lwWLIz1aaj+bL6fBmeu8/cDNgXaL5uFwk/fbYN+0vrzIm3sQiXL6D/+1&#10;n4yG2VSpWzW/Uwp+P5U/IFc/AAAA//8DAFBLAQItABQABgAIAAAAIQDb4fbL7gAAAIUBAAATAAAA&#10;AAAAAAAAAAAAAAAAAABbQ29udGVudF9UeXBlc10ueG1sUEsBAi0AFAAGAAgAAAAhAFr0LFu/AAAA&#10;FQEAAAsAAAAAAAAAAAAAAAAAHwEAAF9yZWxzLy5yZWxzUEsBAi0AFAAGAAgAAAAhABHudebKAAAA&#10;4wAAAA8AAAAAAAAAAAAAAAAABwIAAGRycy9kb3ducmV2LnhtbFBLBQYAAAAAAwADALcAAAD+AgAA&#10;AAA=&#10;" fillcolor="#5b9bd5 [3204]" strokecolor="#1f4d78 [1604]" strokeweight="1pt">
            <v:stroke joinstyle="miter"/>
            <v:textbox style="mso-next-textbox:#_x0000_s2511">
              <w:txbxContent>
                <w:p w14:paraId="35876A91" w14:textId="1C3522EF" w:rsidR="00165FBF" w:rsidRPr="00691F84" w:rsidRDefault="00165FBF" w:rsidP="00165FBF">
                  <w:pPr>
                    <w:jc w:val="center"/>
                    <w:rPr>
                      <w:sz w:val="16"/>
                      <w:szCs w:val="16"/>
                    </w:rPr>
                  </w:pPr>
                  <w:r>
                    <w:rPr>
                      <w:sz w:val="16"/>
                      <w:szCs w:val="16"/>
                    </w:rPr>
                    <w:t>Fig.  10</w:t>
                  </w:r>
                </w:p>
              </w:txbxContent>
            </v:textbox>
          </v:roundrect>
        </w:pict>
      </w:r>
    </w:p>
    <w:p w14:paraId="220884F0" w14:textId="031A16B5" w:rsidR="007F56DD" w:rsidRDefault="007F56DD" w:rsidP="007F56DD">
      <w:pPr>
        <w:jc w:val="both"/>
      </w:pPr>
    </w:p>
    <w:p w14:paraId="1AE5CA30" w14:textId="7C8A6243" w:rsidR="00165FBF" w:rsidRDefault="00165FBF" w:rsidP="007F56DD">
      <w:pPr>
        <w:jc w:val="both"/>
      </w:pPr>
    </w:p>
    <w:p w14:paraId="63E8987A" w14:textId="6D2E6F23" w:rsidR="00165FBF" w:rsidRDefault="00165FBF" w:rsidP="007F56DD">
      <w:pPr>
        <w:jc w:val="both"/>
      </w:pPr>
    </w:p>
    <w:p w14:paraId="296A845B" w14:textId="58C949CD" w:rsidR="00165FBF" w:rsidRDefault="00165FBF" w:rsidP="007F56DD">
      <w:pPr>
        <w:jc w:val="both"/>
      </w:pPr>
    </w:p>
    <w:p w14:paraId="05CD7EEC" w14:textId="57972AAC" w:rsidR="00165FBF" w:rsidRDefault="00165FBF" w:rsidP="007F56DD">
      <w:pPr>
        <w:jc w:val="both"/>
      </w:pPr>
    </w:p>
    <w:p w14:paraId="62D116E9" w14:textId="3D89F2AE" w:rsidR="00165FBF" w:rsidRDefault="00165FBF" w:rsidP="007F56DD">
      <w:pPr>
        <w:jc w:val="both"/>
      </w:pPr>
    </w:p>
    <w:p w14:paraId="702FDE77" w14:textId="615E2A93" w:rsidR="00165FBF" w:rsidRDefault="007021F7" w:rsidP="007F56DD">
      <w:pPr>
        <w:jc w:val="both"/>
      </w:pPr>
      <w:r>
        <w:t xml:space="preserve">After the long press (2 sec) of </w:t>
      </w:r>
      <w:r w:rsidR="0016777A" w:rsidRPr="0016777A">
        <w:rPr>
          <w:b/>
          <w:bCs/>
        </w:rPr>
        <w:t>“</w:t>
      </w:r>
      <w:r w:rsidRPr="0016777A">
        <w:rPr>
          <w:b/>
          <w:bCs/>
        </w:rPr>
        <w:t>Discharge button</w:t>
      </w:r>
      <w:r w:rsidR="0016777A">
        <w:rPr>
          <w:b/>
          <w:bCs/>
        </w:rPr>
        <w:t>”</w:t>
      </w:r>
      <w:r>
        <w:t>, the patient discharge confirmation screen pops-up</w:t>
      </w:r>
      <w:r w:rsidR="00661CBC">
        <w:t xml:space="preserve"> as shown in figure 10</w:t>
      </w:r>
      <w:r>
        <w:t xml:space="preserve">. With </w:t>
      </w:r>
      <w:r w:rsidR="0016777A" w:rsidRPr="0016777A">
        <w:rPr>
          <w:b/>
          <w:bCs/>
        </w:rPr>
        <w:t>“</w:t>
      </w:r>
      <w:r w:rsidRPr="0016777A">
        <w:rPr>
          <w:b/>
          <w:bCs/>
        </w:rPr>
        <w:t>N</w:t>
      </w:r>
      <w:r w:rsidR="007809E4">
        <w:rPr>
          <w:b/>
          <w:bCs/>
        </w:rPr>
        <w:t>ext</w:t>
      </w:r>
      <w:r w:rsidR="0016777A" w:rsidRPr="0016777A">
        <w:rPr>
          <w:b/>
          <w:bCs/>
        </w:rPr>
        <w:t>”</w:t>
      </w:r>
      <w:r>
        <w:t xml:space="preserve"> button “Yes” can be confirmed to proceed for patient discharge. Resulting in </w:t>
      </w:r>
      <w:r w:rsidRPr="0016777A">
        <w:rPr>
          <w:b/>
          <w:bCs/>
        </w:rPr>
        <w:t>“End Weight”</w:t>
      </w:r>
      <w:r>
        <w:t xml:space="preserve"> to be displayed on the screen along with the </w:t>
      </w:r>
      <w:r w:rsidRPr="0016777A">
        <w:rPr>
          <w:b/>
          <w:bCs/>
        </w:rPr>
        <w:t>“Start Weight”</w:t>
      </w:r>
      <w:r>
        <w:t xml:space="preserve"> as shown in figure 9. </w:t>
      </w:r>
    </w:p>
    <w:p w14:paraId="0F20B61B" w14:textId="50D5F4B6" w:rsidR="00DB734F" w:rsidRDefault="00DB734F" w:rsidP="007F56DD">
      <w:pPr>
        <w:jc w:val="both"/>
      </w:pPr>
      <w:r>
        <w:t xml:space="preserve">The screen will automatically timeout after 30 sec to </w:t>
      </w:r>
      <w:r w:rsidRPr="0016777A">
        <w:rPr>
          <w:b/>
          <w:bCs/>
        </w:rPr>
        <w:t>“QR Code Screen”</w:t>
      </w:r>
      <w:r>
        <w:t xml:space="preserve"> for admitting new patient.</w:t>
      </w:r>
    </w:p>
    <w:p w14:paraId="73EA7E3E" w14:textId="77777777" w:rsidR="007809E4" w:rsidRDefault="00425B14" w:rsidP="007F56DD">
      <w:pPr>
        <w:jc w:val="both"/>
      </w:pPr>
      <w:r w:rsidRPr="00425B14">
        <w:rPr>
          <w:b/>
          <w:bCs/>
        </w:rPr>
        <w:t>Note:</w:t>
      </w:r>
      <w:r>
        <w:t xml:space="preserve"> </w:t>
      </w:r>
    </w:p>
    <w:p w14:paraId="729A8274" w14:textId="74942F60" w:rsidR="00165FBF" w:rsidRDefault="00425B14" w:rsidP="007F56DD">
      <w:pPr>
        <w:jc w:val="both"/>
      </w:pPr>
      <w:r>
        <w:t xml:space="preserve">If </w:t>
      </w:r>
      <w:r w:rsidRPr="0064625F">
        <w:rPr>
          <w:b/>
          <w:bCs/>
        </w:rPr>
        <w:t>“Menu”</w:t>
      </w:r>
      <w:r>
        <w:t xml:space="preserve"> Button is pressed when the </w:t>
      </w:r>
      <w:r w:rsidRPr="0064625F">
        <w:rPr>
          <w:b/>
          <w:bCs/>
        </w:rPr>
        <w:t>“Start Weight”</w:t>
      </w:r>
      <w:r>
        <w:t xml:space="preserve"> is displayed on the screen, </w:t>
      </w:r>
      <w:r w:rsidRPr="0064625F">
        <w:rPr>
          <w:b/>
          <w:bCs/>
        </w:rPr>
        <w:t>“Weight History”</w:t>
      </w:r>
      <w:r>
        <w:t xml:space="preserve">, </w:t>
      </w:r>
      <w:r w:rsidRPr="0064625F">
        <w:rPr>
          <w:b/>
          <w:bCs/>
        </w:rPr>
        <w:t>“Settings”</w:t>
      </w:r>
      <w:r>
        <w:t xml:space="preserve"> &amp; </w:t>
      </w:r>
      <w:r w:rsidRPr="0064625F">
        <w:rPr>
          <w:b/>
          <w:bCs/>
        </w:rPr>
        <w:t>“Update Start Weight”</w:t>
      </w:r>
      <w:r>
        <w:t xml:space="preserve"> options can be selected as shown in figure 11. </w:t>
      </w:r>
    </w:p>
    <w:p w14:paraId="69A153C9" w14:textId="77777777" w:rsidR="00B13DFA" w:rsidRDefault="00997FD3" w:rsidP="00997FD3">
      <w:pPr>
        <w:jc w:val="both"/>
      </w:pPr>
      <w:r w:rsidRPr="0064625F">
        <w:rPr>
          <w:b/>
          <w:bCs/>
        </w:rPr>
        <w:t>“Next”</w:t>
      </w:r>
      <w:r>
        <w:t xml:space="preserve"> button is used for scrolling within the options while </w:t>
      </w:r>
      <w:r w:rsidRPr="0064625F">
        <w:rPr>
          <w:b/>
          <w:bCs/>
        </w:rPr>
        <w:t>“Menu”</w:t>
      </w:r>
      <w:r>
        <w:t xml:space="preserve"> button is used for selecting the option. </w:t>
      </w:r>
    </w:p>
    <w:p w14:paraId="26938200" w14:textId="2A99FE9B" w:rsidR="00997FD3" w:rsidRDefault="00997FD3" w:rsidP="00997FD3">
      <w:pPr>
        <w:jc w:val="both"/>
      </w:pPr>
      <w:r>
        <w:t xml:space="preserve">For </w:t>
      </w:r>
      <w:r w:rsidRPr="0064625F">
        <w:rPr>
          <w:b/>
          <w:bCs/>
        </w:rPr>
        <w:t>“Weigh</w:t>
      </w:r>
      <w:r w:rsidR="00B13DFA" w:rsidRPr="0064625F">
        <w:rPr>
          <w:b/>
          <w:bCs/>
        </w:rPr>
        <w:t>t</w:t>
      </w:r>
      <w:r w:rsidRPr="0064625F">
        <w:rPr>
          <w:b/>
          <w:bCs/>
        </w:rPr>
        <w:t xml:space="preserve"> History”</w:t>
      </w:r>
      <w:r w:rsidR="00B13DFA">
        <w:t xml:space="preserve"> &amp; </w:t>
      </w:r>
      <w:r w:rsidR="00B13DFA" w:rsidRPr="0064625F">
        <w:rPr>
          <w:b/>
          <w:bCs/>
        </w:rPr>
        <w:t>“Settings”</w:t>
      </w:r>
      <w:r>
        <w:t xml:space="preserve"> follow the same instructions as mentioned in ICU </w:t>
      </w:r>
      <w:r w:rsidR="0064625F">
        <w:t>mode</w:t>
      </w:r>
      <w:r>
        <w:t xml:space="preserve"> </w:t>
      </w:r>
      <w:r w:rsidR="0064625F">
        <w:t xml:space="preserve">in </w:t>
      </w:r>
      <w:r>
        <w:t>above</w:t>
      </w:r>
      <w:r w:rsidR="0064625F">
        <w:t xml:space="preserve"> section</w:t>
      </w:r>
      <w:r>
        <w:t>.</w:t>
      </w:r>
    </w:p>
    <w:p w14:paraId="578A0788" w14:textId="44FCA287" w:rsidR="00B13DFA" w:rsidRDefault="00F72002" w:rsidP="00997FD3">
      <w:pPr>
        <w:jc w:val="both"/>
      </w:pPr>
      <w:r>
        <w:t xml:space="preserve">Selecting </w:t>
      </w:r>
      <w:r w:rsidR="00B13DFA" w:rsidRPr="0064625F">
        <w:rPr>
          <w:b/>
          <w:bCs/>
        </w:rPr>
        <w:t>“Update Start Weight”</w:t>
      </w:r>
      <w:r w:rsidR="00B13DFA">
        <w:t xml:space="preserve"> shall save the current weight to </w:t>
      </w:r>
      <w:r w:rsidR="00B13DFA" w:rsidRPr="0064625F">
        <w:rPr>
          <w:b/>
          <w:bCs/>
        </w:rPr>
        <w:t>“Start Weight”</w:t>
      </w:r>
      <w:r w:rsidR="00B13DFA">
        <w:t xml:space="preserve">. </w:t>
      </w:r>
    </w:p>
    <w:p w14:paraId="021F378C" w14:textId="5D4CF38F" w:rsidR="00165FBF" w:rsidRDefault="0090373C" w:rsidP="007F56DD">
      <w:pPr>
        <w:jc w:val="both"/>
      </w:pPr>
      <w:r>
        <w:rPr>
          <w:noProof/>
        </w:rPr>
        <w:pict w14:anchorId="089932FC">
          <v:shape id="_x0000_s2512" type="#_x0000_t202" style="position:absolute;left:0;text-align:left;margin-left:10.35pt;margin-top:9.3pt;width:450.7pt;height:182.5pt;z-index:251658379;v-text-anchor:middle" filled="f" strokecolor="#1f4d78 [1604]" strokeweight=".5pt">
            <v:textbox style="mso-next-textbox:#_x0000_s2512">
              <w:txbxContent>
                <w:p w14:paraId="4695E84D" w14:textId="6D43E140" w:rsidR="00D240AF" w:rsidRDefault="00D240AF" w:rsidP="00D240AF">
                  <w:r>
                    <w:t xml:space="preserve">   </w:t>
                  </w:r>
                  <w:r>
                    <w:rPr>
                      <w:noProof/>
                    </w:rPr>
                    <w:t xml:space="preserve">                </w:t>
                  </w:r>
                  <w:r>
                    <w:rPr>
                      <w:noProof/>
                    </w:rPr>
                    <w:drawing>
                      <wp:inline distT="0" distB="0" distL="0" distR="0" wp14:anchorId="5B4FF32F" wp14:editId="5A777749">
                        <wp:extent cx="1455420" cy="2183130"/>
                        <wp:effectExtent l="0" t="0" r="0" b="0"/>
                        <wp:docPr id="896709741" name="Picture 896709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55420" cy="2183130"/>
                                </a:xfrm>
                                <a:prstGeom prst="rect">
                                  <a:avLst/>
                                </a:prstGeom>
                                <a:noFill/>
                                <a:ln>
                                  <a:noFill/>
                                </a:ln>
                              </pic:spPr>
                            </pic:pic>
                          </a:graphicData>
                        </a:graphic>
                      </wp:inline>
                    </w:drawing>
                  </w:r>
                  <w:r>
                    <w:rPr>
                      <w:noProof/>
                    </w:rPr>
                    <w:t xml:space="preserve">                                       </w:t>
                  </w:r>
                  <w:r>
                    <w:rPr>
                      <w:noProof/>
                    </w:rPr>
                    <w:drawing>
                      <wp:inline distT="0" distB="0" distL="0" distR="0" wp14:anchorId="602558F2" wp14:editId="13D23022">
                        <wp:extent cx="1471930" cy="2219960"/>
                        <wp:effectExtent l="0" t="0" r="0" b="8890"/>
                        <wp:docPr id="896709742" name="Picture 896709742"/>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72" cstate="print">
                                  <a:extLst>
                                    <a:ext uri="{28A0092B-C50C-407E-A947-70E740481C1C}">
                                      <a14:useLocalDpi xmlns:a14="http://schemas.microsoft.com/office/drawing/2010/main" val="0"/>
                                    </a:ext>
                                  </a:extLst>
                                </a:blip>
                                <a:srcRect t="11000"/>
                                <a:stretch/>
                              </pic:blipFill>
                              <pic:spPr bwMode="auto">
                                <a:xfrm>
                                  <a:off x="0" y="0"/>
                                  <a:ext cx="1471930" cy="2219960"/>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v:shape>
        </w:pict>
      </w:r>
    </w:p>
    <w:p w14:paraId="3D51A9E9" w14:textId="3090B06D" w:rsidR="00425B14" w:rsidRDefault="00425B14" w:rsidP="007F56DD">
      <w:pPr>
        <w:jc w:val="both"/>
      </w:pPr>
    </w:p>
    <w:p w14:paraId="18156FFD" w14:textId="097604D9" w:rsidR="00425B14" w:rsidRDefault="00425B14" w:rsidP="007F56DD">
      <w:pPr>
        <w:jc w:val="both"/>
      </w:pPr>
    </w:p>
    <w:p w14:paraId="0FA49FD6" w14:textId="1804679B" w:rsidR="00425B14" w:rsidRDefault="00425B14" w:rsidP="007F56DD">
      <w:pPr>
        <w:jc w:val="both"/>
      </w:pPr>
    </w:p>
    <w:p w14:paraId="127B4B1C" w14:textId="7C0756AF" w:rsidR="00425B14" w:rsidRDefault="0090373C" w:rsidP="007F56DD">
      <w:pPr>
        <w:jc w:val="both"/>
      </w:pPr>
      <w:r>
        <w:rPr>
          <w:noProof/>
        </w:rPr>
        <w:pict w14:anchorId="7845A5BD">
          <v:roundrect id="_x0000_s2514" style="position:absolute;left:0;text-align:left;margin-left:409.1pt;margin-top:1.05pt;width:45.9pt;height:23.35pt;z-index:251658381;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nXmygAAAOMAAAAPAAAAZHJzL2Rvd25yZXYueG1sRI9BSwMx&#10;FITvgv8hPMGbzbbGWtempVoKQk+uXnp7bp6b1c3LksQ2/nsjCB6HmfmGWa6zG8SRQuw9a5hOKhDE&#10;rTc9dxpeX3ZXCxAxIRscPJOGb4qwXp2fLbE2/sTPdGxSJwqEY40abEpjLWVsLTmMEz8SF+/dB4ep&#10;yNBJE/BU4G6Qs6qaS4c9lwWLIz1aaj+bL6fBmeu8/cDNgXaL5uFwk/fbYN+0vrzIm3sQiXL6D/+1&#10;n4yG2VSpWzW/Uwp+P5U/IFc/AAAA//8DAFBLAQItABQABgAIAAAAIQDb4fbL7gAAAIUBAAATAAAA&#10;AAAAAAAAAAAAAAAAAABbQ29udGVudF9UeXBlc10ueG1sUEsBAi0AFAAGAAgAAAAhAFr0LFu/AAAA&#10;FQEAAAsAAAAAAAAAAAAAAAAAHwEAAF9yZWxzLy5yZWxzUEsBAi0AFAAGAAgAAAAhABHudebKAAAA&#10;4wAAAA8AAAAAAAAAAAAAAAAABwIAAGRycy9kb3ducmV2LnhtbFBLBQYAAAAAAwADALcAAAD+AgAA&#10;AAA=&#10;" fillcolor="#5b9bd5 [3204]" strokecolor="#1f4d78 [1604]" strokeweight="1pt">
            <v:stroke joinstyle="miter"/>
            <v:textbox style="mso-next-textbox:#_x0000_s2514">
              <w:txbxContent>
                <w:p w14:paraId="729ACED4" w14:textId="1264121D" w:rsidR="00D240AF" w:rsidRPr="00691F84" w:rsidRDefault="00D240AF" w:rsidP="00165FBF">
                  <w:pPr>
                    <w:jc w:val="center"/>
                    <w:rPr>
                      <w:sz w:val="16"/>
                      <w:szCs w:val="16"/>
                    </w:rPr>
                  </w:pPr>
                  <w:r>
                    <w:rPr>
                      <w:sz w:val="16"/>
                      <w:szCs w:val="16"/>
                    </w:rPr>
                    <w:t>Fig.  12</w:t>
                  </w:r>
                </w:p>
              </w:txbxContent>
            </v:textbox>
          </v:roundrect>
        </w:pict>
      </w:r>
      <w:r>
        <w:rPr>
          <w:noProof/>
        </w:rPr>
        <w:pict w14:anchorId="22F44CB5">
          <v:roundrect id="_x0000_s2513" style="position:absolute;left:0;text-align:left;margin-left:184.35pt;margin-top:.45pt;width:45.9pt;height:23.35pt;z-index:251658380;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2SywAAAOMAAAAPAAAAZHJzL2Rvd25yZXYueG1sRI9BTwIx&#10;FITvJvyH5pF4ky6wIq4UghISE0+uXrg9t8/twvZ101ao/96amHiczMw3mdUm2V6cyYfOsYLppABB&#10;3Djdcavg/W1/swQRIrLG3jEp+KYAm/XoaoWVdhd+pXMdW5EhHCpUYGIcKilDY8himLiBOHufzluM&#10;WfpWao+XDLe9nBXFQlrsOC8YHOjJUHOqv6wCq+dpd8TtgfbL+vFwm1523nwodT1O2wcQkVL8D/+1&#10;n7WC2bQs78rFfTmH30/5D8j1DwAAAP//AwBQSwECLQAUAAYACAAAACEA2+H2y+4AAACFAQAAEwAA&#10;AAAAAAAAAAAAAAAAAAAAW0NvbnRlbnRfVHlwZXNdLnhtbFBLAQItABQABgAIAAAAIQBa9CxbvwAA&#10;ABUBAAALAAAAAAAAAAAAAAAAAB8BAABfcmVscy8ucmVsc1BLAQItABQABgAIAAAAIQCeB+2SywAA&#10;AOMAAAAPAAAAAAAAAAAAAAAAAAcCAABkcnMvZG93bnJldi54bWxQSwUGAAAAAAMAAwC3AAAA/wIA&#10;AAAA&#10;" fillcolor="#5b9bd5 [3204]" strokecolor="#1f4d78 [1604]" strokeweight="1pt">
            <v:stroke joinstyle="miter"/>
            <v:textbox style="mso-next-textbox:#_x0000_s2513">
              <w:txbxContent>
                <w:p w14:paraId="62C9CBC2" w14:textId="3D06F997" w:rsidR="00D240AF" w:rsidRPr="00691F84" w:rsidRDefault="00D240AF" w:rsidP="00165FBF">
                  <w:pPr>
                    <w:jc w:val="center"/>
                    <w:rPr>
                      <w:sz w:val="16"/>
                      <w:szCs w:val="16"/>
                    </w:rPr>
                  </w:pPr>
                  <w:r>
                    <w:rPr>
                      <w:sz w:val="16"/>
                      <w:szCs w:val="16"/>
                    </w:rPr>
                    <w:t>Fig.  11</w:t>
                  </w:r>
                </w:p>
              </w:txbxContent>
            </v:textbox>
          </v:roundrect>
        </w:pict>
      </w:r>
    </w:p>
    <w:p w14:paraId="70DE2130" w14:textId="14AC2F2B" w:rsidR="00425B14" w:rsidRDefault="00425B14" w:rsidP="007F56DD">
      <w:pPr>
        <w:jc w:val="both"/>
      </w:pPr>
    </w:p>
    <w:p w14:paraId="2C9A3A7F" w14:textId="33C2E49E" w:rsidR="00425B14" w:rsidRDefault="00425B14" w:rsidP="007F56DD">
      <w:pPr>
        <w:jc w:val="both"/>
      </w:pPr>
    </w:p>
    <w:p w14:paraId="56C94A01" w14:textId="0328E295" w:rsidR="00425B14" w:rsidRDefault="00425B14" w:rsidP="007F56DD">
      <w:pPr>
        <w:jc w:val="both"/>
      </w:pPr>
    </w:p>
    <w:p w14:paraId="528915EA" w14:textId="701A9D28" w:rsidR="00425B14" w:rsidRDefault="00425B14" w:rsidP="007F56DD">
      <w:pPr>
        <w:jc w:val="both"/>
      </w:pPr>
    </w:p>
    <w:p w14:paraId="480BEEA2" w14:textId="0CCE944C" w:rsidR="00425B14" w:rsidRDefault="00425B14" w:rsidP="007F56DD">
      <w:pPr>
        <w:jc w:val="both"/>
      </w:pPr>
    </w:p>
    <w:p w14:paraId="3732A3CD" w14:textId="0F9534E6" w:rsidR="00165FBF" w:rsidRDefault="00165FBF" w:rsidP="007F56DD">
      <w:pPr>
        <w:jc w:val="both"/>
      </w:pPr>
    </w:p>
    <w:p w14:paraId="6354138F" w14:textId="65EF49E7" w:rsidR="00A75234" w:rsidRDefault="00D23F0B">
      <w:pPr>
        <w:pStyle w:val="Heading2"/>
      </w:pPr>
      <w:bookmarkStart w:id="26" w:name="_Toc100756805"/>
      <w:r>
        <w:lastRenderedPageBreak/>
        <w:t xml:space="preserve">SmartMedic </w:t>
      </w:r>
      <w:r w:rsidR="0054630E">
        <w:t>N</w:t>
      </w:r>
      <w:r>
        <w:t>urs</w:t>
      </w:r>
      <w:r w:rsidR="0054630E">
        <w:t>e</w:t>
      </w:r>
      <w:r w:rsidR="006B15D9">
        <w:t xml:space="preserve"> </w:t>
      </w:r>
      <w:r w:rsidR="0054630E">
        <w:t>S</w:t>
      </w:r>
      <w:r w:rsidR="006B15D9">
        <w:t>tation</w:t>
      </w:r>
      <w:bookmarkEnd w:id="26"/>
    </w:p>
    <w:p w14:paraId="2B7F4E8F" w14:textId="47047FD4" w:rsidR="00144AB1" w:rsidRPr="00691F84" w:rsidRDefault="0090373C">
      <w:r>
        <w:rPr>
          <w:noProof/>
          <w:sz w:val="20"/>
          <w:szCs w:val="20"/>
          <w:lang w:val="en-IN" w:eastAsia="en-IN"/>
        </w:rPr>
        <w:pict w14:anchorId="53754E2B">
          <v:rect id="Rectangle 101" o:spid="_x0000_s2139" style="position:absolute;margin-left:.75pt;margin-top:1pt;width:450pt;height:171.5pt;z-index:25165830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8wwQAAANwAAAAPAAAAZHJzL2Rvd25yZXYueG1sRE9NawIx&#10;EL0X/A9hBG810YOU1SgiKEIPpVpKj+Nm3KxuJnGT1e2/bwqF3ubxPmex6l0j7tTG2rOGyViBIC69&#10;qbnS8HHcPr+AiAnZYOOZNHxThNVy8LTAwvgHv9P9kCqRQzgWqMGmFAopY2nJYRz7QJy5s28dpgzb&#10;SpoWHzncNXKq1Ew6rDk3WAy0sVReD53TcKs6c1M7tJfu7fhFr5+Bp6eg9WjYr+cgEvXpX/zn3ps8&#10;X03g95l8gVz+AAAA//8DAFBLAQItABQABgAIAAAAIQDb4fbL7gAAAIUBAAATAAAAAAAAAAAAAAAA&#10;AAAAAABbQ29udGVudF9UeXBlc10ueG1sUEsBAi0AFAAGAAgAAAAhAFr0LFu/AAAAFQEAAAsAAAAA&#10;AAAAAAAAAAAAHwEAAF9yZWxzLy5yZWxzUEsBAi0AFAAGAAgAAAAhAHf5DzDBAAAA3AAAAA8AAAAA&#10;AAAAAAAAAAAABwIAAGRycy9kb3ducmV2LnhtbFBLBQYAAAAAAwADALcAAAD1AgAAAAA=&#10;" filled="f" strokecolor="#1f4d78 [1604]" strokeweight=".5pt"/>
        </w:pict>
      </w:r>
      <w:r w:rsidR="00E737C0" w:rsidRPr="00940A67">
        <w:rPr>
          <w:noProof/>
          <w:sz w:val="20"/>
          <w:szCs w:val="20"/>
          <w:lang w:val="en-IN" w:eastAsia="en-IN"/>
        </w:rPr>
        <w:drawing>
          <wp:anchor distT="0" distB="0" distL="114300" distR="114300" simplePos="0" relativeHeight="251658257" behindDoc="1" locked="0" layoutInCell="1" allowOverlap="1" wp14:anchorId="5644A8E1" wp14:editId="1030F7DA">
            <wp:simplePos x="0" y="0"/>
            <wp:positionH relativeFrom="margin">
              <wp:posOffset>130361</wp:posOffset>
            </wp:positionH>
            <wp:positionV relativeFrom="paragraph">
              <wp:posOffset>211215</wp:posOffset>
            </wp:positionV>
            <wp:extent cx="2089823" cy="1306285"/>
            <wp:effectExtent l="0" t="0" r="0" b="0"/>
            <wp:wrapNone/>
            <wp:docPr id="99" name="Picture 4" descr="A screenshot of a cell phone&#10;&#10;Description automatically generated">
              <a:extLst xmlns:a="http://schemas.openxmlformats.org/drawingml/2006/main">
                <a:ext uri="{FF2B5EF4-FFF2-40B4-BE49-F238E27FC236}">
                  <a16:creationId xmlns:a16="http://schemas.microsoft.com/office/drawing/2014/main" id="{865EB0A0-B6BB-4956-94B6-2840C582B7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865EB0A0-B6BB-4956-94B6-2840C582B7D2}"/>
                        </a:ext>
                      </a:extLst>
                    </pic:cNvPr>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89823" cy="1306285"/>
                    </a:xfrm>
                    <a:prstGeom prst="rect">
                      <a:avLst/>
                    </a:prstGeom>
                  </pic:spPr>
                </pic:pic>
              </a:graphicData>
            </a:graphic>
            <wp14:sizeRelH relativeFrom="margin">
              <wp14:pctWidth>0</wp14:pctWidth>
            </wp14:sizeRelH>
            <wp14:sizeRelV relativeFrom="margin">
              <wp14:pctHeight>0</wp14:pctHeight>
            </wp14:sizeRelV>
          </wp:anchor>
        </w:drawing>
      </w:r>
      <w:r>
        <w:rPr>
          <w:noProof/>
          <w:sz w:val="20"/>
          <w:szCs w:val="20"/>
          <w:lang w:val="en-IN" w:eastAsia="en-IN"/>
        </w:rPr>
        <w:pict w14:anchorId="273063B3">
          <v:line id="Straight Connector 16" o:spid="_x0000_s2196" style="position:absolute;z-index:251658279;visibility:visible;mso-position-horizontal-relative:text;mso-position-vertical-relative:text;mso-width-relative:margin;mso-height-relative:margin" from="184.45pt,1.05pt" to="184.45pt,1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KEluAEAAMUDAAAOAAAAZHJzL2Uyb0RvYy54bWysU8GO0zAQvSPxD5bvNOlKW6Go6R66gguC&#10;ioUP8DrjxpLtscamaf+esdNmESAhEBfHY897M+95sn04eydOQMli6OV61UoBQeNgw7GXX7+8e/NW&#10;ipRVGJTDAL28QJIPu9evtlPs4A5HdAOQYJKQuin2csw5dk2T9AhepRVGCHxpkLzKHNKxGUhNzO5d&#10;c9e2m2ZCGiKhhpT49HG+lLvKbwzo/MmYBFm4XnJvua5U1+eyNrut6o6k4mj1tQ31D114ZQMXXage&#10;VVbiG9lfqLzVhAlNXmn0DRpjNVQNrGbd/qTmaVQRqhY2J8XFpvT/aPXH04GEHfjtNlIE5fmNnjIp&#10;exyz2GMI7CCS4Et2aoqpY8A+HOgapXigIvtsyJcvCxLn6u5lcRfOWej5UPPpetNu7u+r880LMFLK&#10;7wG9KJteOhuKcNWp04eUuRin3lI4KI3MpesuXxyUZBc+g2ExXGxd0XWMYO9InBQPgNIaQl4XKcxX&#10;swvMWOcWYPtn4DW/QKGO2N+AF0StjCEvYG8D0u+q5/OtZTPn3xyYdRcLnnG41Eep1vCsVIXXuS7D&#10;+GNc4S9/3+47AAAA//8DAFBLAwQUAAYACAAAACEAuedKs94AAAAJAQAADwAAAGRycy9kb3ducmV2&#10;LnhtbEyPQUvDQBCF74L/YRnBm90k0lJjNqUUxFqQYhXqcZsdk2h2Nuxum/TfO+JBjx/v8eabYjHa&#10;TpzQh9aRgnSSgECqnGmpVvD2+nAzBxGiJqM7R6jgjAEW5eVFoXPjBnrB0y7Wgkco5FpBE2OfSxmq&#10;Bq0OE9cjcfbhvNWR0dfSeD3wuO1kliQzaXVLfKHRPa4arL52R6vg2a/Xq+Xm/Enbdzvss81++zQ+&#10;KnV9NS7vQUQc418ZfvRZHUp2OrgjmSA6Bbez+R1XFWQpCM5/+cA8naYgy0L+/6D8BgAA//8DAFBL&#10;AQItABQABgAIAAAAIQC2gziS/gAAAOEBAAATAAAAAAAAAAAAAAAAAAAAAABbQ29udGVudF9UeXBl&#10;c10ueG1sUEsBAi0AFAAGAAgAAAAhADj9If/WAAAAlAEAAAsAAAAAAAAAAAAAAAAALwEAAF9yZWxz&#10;Ly5yZWxzUEsBAi0AFAAGAAgAAAAhAGHEoSW4AQAAxQMAAA4AAAAAAAAAAAAAAAAALgIAAGRycy9l&#10;Mm9Eb2MueG1sUEsBAi0AFAAGAAgAAAAhALnnSrPeAAAACQEAAA8AAAAAAAAAAAAAAAAAEgQAAGRy&#10;cy9kb3ducmV2LnhtbFBLBQYAAAAABAAEAPMAAAAdBQAAAAA=&#10;" strokecolor="#5b9bd5 [3204]" strokeweight=".5pt">
            <v:stroke joinstyle="miter"/>
          </v:line>
        </w:pict>
      </w:r>
    </w:p>
    <w:p w14:paraId="4DF59638" w14:textId="77777777" w:rsidR="00940A67" w:rsidRDefault="00E737C0" w:rsidP="00A75234">
      <w:pPr>
        <w:rPr>
          <w:sz w:val="20"/>
          <w:szCs w:val="20"/>
        </w:rPr>
      </w:pPr>
      <w:r>
        <w:rPr>
          <w:noProof/>
          <w:lang w:val="en-IN" w:eastAsia="en-IN"/>
        </w:rPr>
        <w:drawing>
          <wp:anchor distT="0" distB="0" distL="114300" distR="114300" simplePos="0" relativeHeight="251658258" behindDoc="1" locked="0" layoutInCell="1" allowOverlap="1" wp14:anchorId="066D96FC" wp14:editId="41A11DF1">
            <wp:simplePos x="0" y="0"/>
            <wp:positionH relativeFrom="column">
              <wp:posOffset>2528047</wp:posOffset>
            </wp:positionH>
            <wp:positionV relativeFrom="paragraph">
              <wp:posOffset>10395</wp:posOffset>
            </wp:positionV>
            <wp:extent cx="3024178" cy="1098626"/>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24178" cy="1098626"/>
                    </a:xfrm>
                    <a:prstGeom prst="rect">
                      <a:avLst/>
                    </a:prstGeom>
                  </pic:spPr>
                </pic:pic>
              </a:graphicData>
            </a:graphic>
            <wp14:sizeRelH relativeFrom="margin">
              <wp14:pctWidth>0</wp14:pctWidth>
            </wp14:sizeRelH>
            <wp14:sizeRelV relativeFrom="margin">
              <wp14:pctHeight>0</wp14:pctHeight>
            </wp14:sizeRelV>
          </wp:anchor>
        </w:drawing>
      </w:r>
    </w:p>
    <w:p w14:paraId="6190CD1D" w14:textId="77777777" w:rsidR="00940A67" w:rsidRDefault="00940A67" w:rsidP="00A75234">
      <w:pPr>
        <w:rPr>
          <w:sz w:val="20"/>
          <w:szCs w:val="20"/>
        </w:rPr>
      </w:pPr>
    </w:p>
    <w:p w14:paraId="0B19CB86" w14:textId="77777777" w:rsidR="00940A67" w:rsidRDefault="00575B52" w:rsidP="00DE57CD">
      <w:pPr>
        <w:tabs>
          <w:tab w:val="left" w:pos="2674"/>
        </w:tabs>
        <w:rPr>
          <w:sz w:val="20"/>
          <w:szCs w:val="20"/>
        </w:rPr>
      </w:pPr>
      <w:r>
        <w:rPr>
          <w:sz w:val="20"/>
          <w:szCs w:val="20"/>
        </w:rPr>
        <w:tab/>
      </w:r>
    </w:p>
    <w:p w14:paraId="77A17C10" w14:textId="77777777" w:rsidR="00940A67" w:rsidRDefault="00940A67" w:rsidP="00A75234">
      <w:pPr>
        <w:rPr>
          <w:sz w:val="20"/>
          <w:szCs w:val="20"/>
        </w:rPr>
      </w:pPr>
    </w:p>
    <w:p w14:paraId="09216E59" w14:textId="77777777" w:rsidR="00940A67" w:rsidRDefault="00940A67" w:rsidP="00A75234">
      <w:pPr>
        <w:rPr>
          <w:sz w:val="20"/>
          <w:szCs w:val="20"/>
        </w:rPr>
      </w:pPr>
    </w:p>
    <w:p w14:paraId="6292FB9C" w14:textId="77777777" w:rsidR="00940A67" w:rsidRDefault="0090373C" w:rsidP="00A75234">
      <w:pPr>
        <w:rPr>
          <w:sz w:val="20"/>
          <w:szCs w:val="20"/>
        </w:rPr>
      </w:pPr>
      <w:r>
        <w:rPr>
          <w:noProof/>
          <w:sz w:val="20"/>
          <w:szCs w:val="20"/>
        </w:rPr>
        <w:pict w14:anchorId="5537F6FC">
          <v:roundrect id="Rectangle: Rounded Corners 103" o:spid="_x0000_s2140" style="position:absolute;margin-left:197.5pt;margin-top:10.35pt;width:56.15pt;height:20.15pt;z-index:251658303;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PxGwQAAANwAAAAPAAAAZHJzL2Rvd25yZXYueG1sRE9NawIx&#10;EL0X/A9hhN5q1kqLbI2iFUHw5OrF27iZbrbdTJYk1fjvTUHobR7vc2aLZDtxIR9axwrGowIEce10&#10;y42C42HzMgURIrLGzjEpuFGAxXzwNMNSuyvv6VLFRuQQDiUqMDH2pZShNmQxjFxPnLkv5y3GDH0j&#10;tcdrDredfC2Kd2mx5dxgsKdPQ/VP9WsVWD1J629cnmgzrVant7Rbe3NW6nmYlh8gIqX4L364tzrP&#10;Lybw90y+QM7vAAAA//8DAFBLAQItABQABgAIAAAAIQDb4fbL7gAAAIUBAAATAAAAAAAAAAAAAAAA&#10;AAAAAABbQ29udGVudF9UeXBlc10ueG1sUEsBAi0AFAAGAAgAAAAhAFr0LFu/AAAAFQEAAAsAAAAA&#10;AAAAAAAAAAAAHwEAAF9yZWxzLy5yZWxzUEsBAi0AFAAGAAgAAAAhAHCU/EbBAAAA3AAAAA8AAAAA&#10;AAAAAAAAAAAABwIAAGRycy9kb3ducmV2LnhtbFBLBQYAAAAAAwADALcAAAD1AgAAAAA=&#10;" fillcolor="#5b9bd5 [3204]" strokecolor="#1f4d78 [1604]" strokeweight="1pt">
            <v:stroke joinstyle="miter"/>
            <v:textbox style="mso-next-textbox:#Rectangle: Rounded Corners 103">
              <w:txbxContent>
                <w:p w14:paraId="4CB3AEB6" w14:textId="1176E31A" w:rsidR="000822DB" w:rsidRPr="0081018C" w:rsidRDefault="000822DB" w:rsidP="00940A67">
                  <w:pPr>
                    <w:jc w:val="center"/>
                    <w:rPr>
                      <w:sz w:val="16"/>
                      <w:szCs w:val="16"/>
                    </w:rPr>
                  </w:pPr>
                  <w:r>
                    <w:rPr>
                      <w:sz w:val="16"/>
                      <w:szCs w:val="16"/>
                    </w:rPr>
                    <w:t xml:space="preserve">Fig.  </w:t>
                  </w:r>
                  <w:r w:rsidR="00434886">
                    <w:rPr>
                      <w:sz w:val="16"/>
                      <w:szCs w:val="16"/>
                    </w:rPr>
                    <w:t>16</w:t>
                  </w:r>
                </w:p>
              </w:txbxContent>
            </v:textbox>
          </v:roundrect>
        </w:pict>
      </w:r>
    </w:p>
    <w:p w14:paraId="3BCB811D" w14:textId="77777777" w:rsidR="00940A67" w:rsidRDefault="00940A67" w:rsidP="00A75234">
      <w:pPr>
        <w:rPr>
          <w:sz w:val="20"/>
          <w:szCs w:val="20"/>
        </w:rPr>
      </w:pPr>
    </w:p>
    <w:p w14:paraId="09250F87" w14:textId="77777777" w:rsidR="00C5402A" w:rsidRDefault="00C5402A" w:rsidP="00A75234">
      <w:pPr>
        <w:rPr>
          <w:sz w:val="20"/>
          <w:szCs w:val="20"/>
        </w:rPr>
      </w:pPr>
    </w:p>
    <w:p w14:paraId="63DC0CBB" w14:textId="168F9E45" w:rsidR="005F05B3" w:rsidRDefault="00905D46" w:rsidP="00453CBD">
      <w:pPr>
        <w:jc w:val="both"/>
      </w:pPr>
      <w:r w:rsidRPr="007A4877">
        <w:t>To access the patient record on Nurs</w:t>
      </w:r>
      <w:r w:rsidR="0054630E">
        <w:t>e</w:t>
      </w:r>
      <w:r w:rsidRPr="007A4877">
        <w:t xml:space="preserve"> station, </w:t>
      </w:r>
      <w:r w:rsidR="00122862">
        <w:t>e</w:t>
      </w:r>
      <w:r w:rsidRPr="007A4877">
        <w:t>nsure the web portal is working, internet connectivity is there</w:t>
      </w:r>
      <w:r w:rsidR="00434886">
        <w:t xml:space="preserve"> </w:t>
      </w:r>
      <w:r w:rsidR="00064A08">
        <w:t>on</w:t>
      </w:r>
      <w:r w:rsidR="00D023D8" w:rsidRPr="007A4877">
        <w:t xml:space="preserve"> nursing station</w:t>
      </w:r>
      <w:r w:rsidR="000829C2" w:rsidRPr="007A4877">
        <w:t xml:space="preserve"> and </w:t>
      </w:r>
      <w:r w:rsidR="00122862">
        <w:t xml:space="preserve">device have </w:t>
      </w:r>
      <w:r w:rsidR="00177988">
        <w:rPr>
          <w:rFonts w:ascii="Segoe UI" w:hAnsi="Segoe UI" w:cs="Segoe UI"/>
          <w:color w:val="000000"/>
          <w:sz w:val="20"/>
          <w:szCs w:val="20"/>
        </w:rPr>
        <w:t xml:space="preserve">4G or </w:t>
      </w:r>
      <w:r w:rsidR="002C70C3">
        <w:rPr>
          <w:rFonts w:ascii="Segoe UI" w:hAnsi="Segoe UI" w:cs="Segoe UI"/>
          <w:color w:val="000000"/>
          <w:sz w:val="20"/>
          <w:szCs w:val="20"/>
        </w:rPr>
        <w:t>Wi-Fi</w:t>
      </w:r>
      <w:r w:rsidR="00DC0C00">
        <w:rPr>
          <w:rFonts w:ascii="Segoe UI" w:hAnsi="Segoe UI" w:cs="Segoe UI"/>
          <w:color w:val="000000"/>
          <w:sz w:val="20"/>
          <w:szCs w:val="20"/>
        </w:rPr>
        <w:t xml:space="preserve"> </w:t>
      </w:r>
      <w:r w:rsidR="000829C2" w:rsidRPr="007A4877">
        <w:t>connectivity</w:t>
      </w:r>
      <w:r w:rsidR="005F05B3">
        <w:t>.</w:t>
      </w:r>
    </w:p>
    <w:p w14:paraId="6DD16749" w14:textId="58D8A0F9" w:rsidR="00940A67" w:rsidRPr="007A4877" w:rsidRDefault="005F05B3" w:rsidP="00453CBD">
      <w:pPr>
        <w:jc w:val="both"/>
      </w:pPr>
      <w:r>
        <w:t>F</w:t>
      </w:r>
      <w:r w:rsidR="00905D46" w:rsidRPr="007A4877">
        <w:t>or more information</w:t>
      </w:r>
      <w:r w:rsidR="00064A08">
        <w:t>,</w:t>
      </w:r>
      <w:r w:rsidR="00905D46" w:rsidRPr="007A4877">
        <w:t xml:space="preserve"> </w:t>
      </w:r>
      <w:r w:rsidR="00064A08">
        <w:t>p</w:t>
      </w:r>
      <w:r w:rsidR="00905D46" w:rsidRPr="007A4877">
        <w:t>lease contact Stryker representative or</w:t>
      </w:r>
      <w:r w:rsidR="00891749" w:rsidRPr="007A4877">
        <w:t xml:space="preserve"> local hospital</w:t>
      </w:r>
      <w:r w:rsidR="00905D46" w:rsidRPr="007A4877">
        <w:t xml:space="preserve"> IT </w:t>
      </w:r>
      <w:r w:rsidR="00891749" w:rsidRPr="007A4877">
        <w:t xml:space="preserve">administrative </w:t>
      </w:r>
      <w:r w:rsidR="00905D46" w:rsidRPr="007A4877">
        <w:t xml:space="preserve">team. The link </w:t>
      </w:r>
      <w:r w:rsidR="00321A3E" w:rsidRPr="007A4877">
        <w:t xml:space="preserve">of </w:t>
      </w:r>
      <w:r w:rsidR="00273D30" w:rsidRPr="007A4877">
        <w:t xml:space="preserve">the </w:t>
      </w:r>
      <w:r w:rsidR="00321A3E" w:rsidRPr="007A4877">
        <w:t xml:space="preserve">web portal is as below: </w:t>
      </w:r>
    </w:p>
    <w:p w14:paraId="15745308" w14:textId="77777777" w:rsidR="00940A67" w:rsidRPr="007A4877" w:rsidRDefault="0090373C" w:rsidP="00453CBD">
      <w:pPr>
        <w:jc w:val="both"/>
        <w:rPr>
          <w:color w:val="FF0000"/>
        </w:rPr>
      </w:pPr>
      <w:hyperlink r:id="rId75" w:history="1">
        <w:r w:rsidR="00EC433A" w:rsidRPr="003366CB">
          <w:rPr>
            <w:rStyle w:val="Hyperlink"/>
            <w:rFonts w:ascii="Segoe UI" w:hAnsi="Segoe UI" w:cs="Segoe UI"/>
            <w:sz w:val="21"/>
            <w:szCs w:val="21"/>
            <w:shd w:val="clear" w:color="auto" w:fill="FFFFFF"/>
          </w:rPr>
          <w:t>https://smartmedic.stryker.com</w:t>
        </w:r>
      </w:hyperlink>
    </w:p>
    <w:p w14:paraId="2AA228F5" w14:textId="4438852F" w:rsidR="00604DD1" w:rsidRPr="007A4877" w:rsidRDefault="00604DD1" w:rsidP="00453CBD">
      <w:pPr>
        <w:jc w:val="both"/>
      </w:pPr>
      <w:r w:rsidRPr="007A4877">
        <w:t>If home page</w:t>
      </w:r>
      <w:r w:rsidR="0054630E">
        <w:t xml:space="preserve"> is not accessible</w:t>
      </w:r>
      <w:r w:rsidRPr="007A4877">
        <w:t>, please contact your IT administrator.</w:t>
      </w:r>
    </w:p>
    <w:p w14:paraId="2A0A0AAF" w14:textId="65F24190" w:rsidR="00940A67" w:rsidRPr="007A4877" w:rsidRDefault="00C830DF" w:rsidP="00453CBD">
      <w:pPr>
        <w:jc w:val="both"/>
      </w:pPr>
      <w:r w:rsidRPr="007A4877">
        <w:t xml:space="preserve">When </w:t>
      </w:r>
      <w:r w:rsidR="0054630E">
        <w:t>user</w:t>
      </w:r>
      <w:r w:rsidRPr="007A4877">
        <w:t xml:space="preserve"> see the Stryker </w:t>
      </w:r>
      <w:r w:rsidR="00150E20" w:rsidRPr="007A4877">
        <w:t>screen,</w:t>
      </w:r>
      <w:r w:rsidR="005873B4" w:rsidRPr="007A4877">
        <w:t xml:space="preserve"> </w:t>
      </w:r>
      <w:r w:rsidR="0054630E">
        <w:t>he/she</w:t>
      </w:r>
      <w:r w:rsidRPr="007A4877">
        <w:t xml:space="preserve"> need</w:t>
      </w:r>
      <w:r w:rsidR="00273D30" w:rsidRPr="007A4877">
        <w:t>s</w:t>
      </w:r>
      <w:r w:rsidRPr="007A4877">
        <w:t xml:space="preserve"> to put the Hospital code in </w:t>
      </w:r>
      <w:r w:rsidR="00273D30" w:rsidRPr="007A4877">
        <w:t xml:space="preserve">the </w:t>
      </w:r>
      <w:r w:rsidR="00150E20" w:rsidRPr="007A4877">
        <w:t xml:space="preserve">message window and submit. </w:t>
      </w:r>
      <w:r w:rsidR="00604DD1" w:rsidRPr="007A4877">
        <w:t xml:space="preserve">After </w:t>
      </w:r>
      <w:r w:rsidR="00D70FB3" w:rsidRPr="007A4877">
        <w:t>submitting</w:t>
      </w:r>
      <w:r w:rsidR="00604DD1" w:rsidRPr="007A4877">
        <w:t xml:space="preserve"> </w:t>
      </w:r>
      <w:r w:rsidR="0054630E">
        <w:t>user</w:t>
      </w:r>
      <w:r w:rsidR="00604DD1" w:rsidRPr="007A4877">
        <w:t xml:space="preserve"> will see the ICU list in which </w:t>
      </w:r>
      <w:r w:rsidR="00D70FB3" w:rsidRPr="007A4877">
        <w:t>S</w:t>
      </w:r>
      <w:r w:rsidR="00604DD1" w:rsidRPr="007A4877">
        <w:t>mart</w:t>
      </w:r>
      <w:r w:rsidR="00D70FB3" w:rsidRPr="007A4877">
        <w:t>M</w:t>
      </w:r>
      <w:r w:rsidR="00604DD1" w:rsidRPr="007A4877">
        <w:t>ed</w:t>
      </w:r>
      <w:r w:rsidR="005C21E1">
        <w:t>i</w:t>
      </w:r>
      <w:r w:rsidR="00604DD1" w:rsidRPr="007A4877">
        <w:t>c is placed</w:t>
      </w:r>
      <w:r w:rsidR="0008091F">
        <w:t xml:space="preserve"> </w:t>
      </w:r>
      <w:r w:rsidR="00F961E6" w:rsidRPr="007A4877">
        <w:t>(</w:t>
      </w:r>
      <w:r w:rsidR="00D70FB3" w:rsidRPr="007A4877">
        <w:t xml:space="preserve">as shown in </w:t>
      </w:r>
      <w:r w:rsidR="00160450" w:rsidRPr="007A4877">
        <w:t>Fig.</w:t>
      </w:r>
      <w:r w:rsidR="0048216A" w:rsidRPr="007A4877">
        <w:t xml:space="preserve"> </w:t>
      </w:r>
      <w:r w:rsidR="00434886">
        <w:t>16</w:t>
      </w:r>
      <w:r w:rsidR="00F961E6" w:rsidRPr="007A4877">
        <w:t>)</w:t>
      </w:r>
      <w:r w:rsidR="00150E20" w:rsidRPr="007A4877">
        <w:t>.</w:t>
      </w:r>
      <w:r w:rsidR="00D94535">
        <w:t xml:space="preserve"> User can select required ICU by clicking on it.</w:t>
      </w:r>
    </w:p>
    <w:p w14:paraId="67B3CD44" w14:textId="07EBCF2E" w:rsidR="00F36B9C" w:rsidRDefault="0090373C" w:rsidP="00453CBD">
      <w:pPr>
        <w:jc w:val="both"/>
        <w:rPr>
          <w:sz w:val="20"/>
          <w:szCs w:val="20"/>
        </w:rPr>
      </w:pPr>
      <w:r>
        <w:pict w14:anchorId="3A114E5C">
          <v:rect id="Rectangle 1675097969" o:spid="_x0000_s2142" style="position:absolute;left:0;text-align:left;margin-left:.6pt;margin-top:60.2pt;width:450.15pt;height:231.35pt;z-index:251658304;visibility:visible;mso-position-horizontal-relative:text;mso-position-vertical-relative:text;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kIaxwAAAOMAAAAPAAAAZHJzL2Rvd25yZXYueG1sRE9fS8Mw&#10;EH8X9h3CDXxzyQZ2ti4bQ1AEH8RNxMezOZtqc8madKvf3ggDH+/3/1ab0XXiSH1sPWuYzxQI4tqb&#10;lhsNr/v7qxsQMSEb7DyThh+KsFlPLlZYGX/iFzruUiNyCMcKNdiUQiVlrC05jDMfiDP36XuHKZ99&#10;I02PpxzuOrlQqpAOW84NFgPdWaq/d4PTcGgGc1APaL+G5/07Pb0FXnwErS+n4/YWRKIx/YvP7keT&#10;5xfLa1Uuy6KEv58yAHL9CwAA//8DAFBLAQItABQABgAIAAAAIQDb4fbL7gAAAIUBAAATAAAAAAAA&#10;AAAAAAAAAAAAAABbQ29udGVudF9UeXBlc10ueG1sUEsBAi0AFAAGAAgAAAAhAFr0LFu/AAAAFQEA&#10;AAsAAAAAAAAAAAAAAAAAHwEAAF9yZWxzLy5yZWxzUEsBAi0AFAAGAAgAAAAhAEBaQhrHAAAA4wAA&#10;AA8AAAAAAAAAAAAAAAAABwIAAGRycy9kb3ducmV2LnhtbFBLBQYAAAAAAwADALcAAAD7AgAAAAA=&#10;" filled="f" strokecolor="#1f4d78 [1604]" strokeweight=".5pt"/>
        </w:pict>
      </w:r>
      <w:r>
        <w:pict w14:anchorId="6F62BD9E">
          <v:rect id="Rectangle 21" o:spid="_x0000_s2195" style="position:absolute;left:0;text-align:left;margin-left:92.15pt;margin-top:89.3pt;width:83.35pt;height:18.35pt;z-index:251658281;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oBAnAIAAJEFAAAOAAAAZHJzL2Uyb0RvYy54bWysVE1v2zAMvQ/YfxB0X/2xdluCOkXQIsOA&#10;oivaDj0rshQbkEWNUuJkv36U7LhBV+wwzAdZFMlH8Ynk5dW+M2yn0LdgK16c5ZwpK6Fu7abiP55W&#10;H75w5oOwtTBgVcUPyvOrxft3l72bqxIaMLVCRiDWz3tX8SYEN88yLxvVCX8GTllSasBOBBJxk9Uo&#10;ekLvTFbm+aesB6wdglTe0+nNoOSLhK+1kuG71l4FZipOdwtpxbSu45otLsV8g8I1rRyvIf7hFp1o&#10;LQWdoG5EEGyL7R9QXSsRPOhwJqHLQOtWqpQDZVPkr7J5bIRTKRcix7uJJv//YOXd7h5ZW1e8LDiz&#10;oqM3eiDWhN0YxeiMCOqdn5Pdo7vHUfK0jdnuNXbxT3mwfSL1MJGq9oFJOiyKsijLGWeSdOXs46w4&#10;j6DZi7dDH74q6FjcVBwpfOJS7G59GEyPJjGYhVVrDJ2LubGspwiz/CJPHh5MW0dtVHrcrK8Nsp2g&#10;t1/Rl6fnpsAnZiQZS7eJOQ5ZpV04GDUEeFCa6KE8yiFCLEw1wQoplQ3FoGpErYZoFzl9Y5aplKNH&#10;ytlYAozImm45YY8Ab2MPDIz20VWlup6cx9T/5jx5pMhgw+TctRbwrcwMZTVGHuyPJA3URJbWUB+o&#10;eBCGrvJOrlp6wVvhw71AaiNqOBoN4Tst2gC9FIw7zhrAX2+dR3uqbtJy1lNbVtz/3ApUnJlvluqe&#10;quc89nESzi8+lyTgqWZ9qrHb7hro9am06XZpG+2DOW41QvdME2QZo5JKWEmxKy4DHoXrMIwLmkFS&#10;LZfJjHrXiXBrH52M4JHVWKFP+2eBbizjQA1wB8cWFvNX1TzYRk8Ly20A3aZSf+F15Jv6PhXOOKPi&#10;YDmVk9XLJF38BgAA//8DAFBLAwQUAAYACAAAACEAzQ4/D98AAAAKAQAADwAAAGRycy9kb3ducmV2&#10;LnhtbEyP3UrDQBCF7wXfYRnBO7sx1P7EbIoKgqUUtPYBJtkxCWZnQ3bTRp/e8UrvZuYcznwn30yu&#10;UycaQuvZwO0sAUVcedtybeD4/nyzAhUissXOMxn4ogCb4vIix8z6M7/R6RBrJSEcMjTQxNhnWoeq&#10;IYdh5nti0T784DDKOtTaDniWcNfpNEkW2mHL8qHBnp4aqj4PozMw0ut3tNbr4xbt4254KbftfmfM&#10;9dX0cA8q0hT/zPCLL+hQCFPpR7ZBdQbW67k45b6c34ESQ7pcSLlShjRZgS5y/b9C8QMAAP//AwBQ&#10;SwECLQAUAAYACAAAACEAtoM4kv4AAADhAQAAEwAAAAAAAAAAAAAAAAAAAAAAW0NvbnRlbnRfVHlw&#10;ZXNdLnhtbFBLAQItABQABgAIAAAAIQA4/SH/1gAAAJQBAAALAAAAAAAAAAAAAAAAAC8BAABfcmVs&#10;cy8ucmVsc1BLAQItABQABgAIAAAAIQDyIoBAnAIAAJEFAAAOAAAAAAAAAAAAAAAAAC4CAABkcnMv&#10;ZTJvRG9jLnhtbFBLAQItABQABgAIAAAAIQDNDj8P3wAAAAoBAAAPAAAAAAAAAAAAAAAAAPYEAABk&#10;cnMvZG93bnJldi54bWxQSwUGAAAAAAQABADzAAAAAgYAAAAA&#10;" filled="f" strokecolor="yellow" strokeweight="1.5pt"/>
        </w:pict>
      </w:r>
      <w:r w:rsidR="00177988" w:rsidRPr="00AE4B06">
        <w:rPr>
          <w:noProof/>
          <w:lang w:val="en-IN" w:eastAsia="en-IN"/>
        </w:rPr>
        <w:drawing>
          <wp:anchor distT="0" distB="0" distL="114300" distR="114300" simplePos="0" relativeHeight="251658260" behindDoc="0" locked="0" layoutInCell="1" allowOverlap="1" wp14:anchorId="5F0AFC0F" wp14:editId="5D0685C8">
            <wp:simplePos x="0" y="0"/>
            <wp:positionH relativeFrom="margin">
              <wp:posOffset>714375</wp:posOffset>
            </wp:positionH>
            <wp:positionV relativeFrom="paragraph">
              <wp:posOffset>852805</wp:posOffset>
            </wp:positionV>
            <wp:extent cx="4286250" cy="2493645"/>
            <wp:effectExtent l="0" t="0" r="0" b="0"/>
            <wp:wrapTopAndBottom/>
            <wp:docPr id="2144746995" name="Picture 2144746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86250" cy="2493645"/>
                    </a:xfrm>
                    <a:prstGeom prst="rect">
                      <a:avLst/>
                    </a:prstGeom>
                  </pic:spPr>
                </pic:pic>
              </a:graphicData>
            </a:graphic>
            <wp14:sizeRelH relativeFrom="margin">
              <wp14:pctWidth>0</wp14:pctWidth>
            </wp14:sizeRelH>
            <wp14:sizeRelV relativeFrom="margin">
              <wp14:pctHeight>0</wp14:pctHeight>
            </wp14:sizeRelV>
          </wp:anchor>
        </w:drawing>
      </w:r>
      <w:r w:rsidR="00273D30" w:rsidRPr="00AE4B06">
        <w:t>The u</w:t>
      </w:r>
      <w:r w:rsidR="00150E20" w:rsidRPr="00AE4B06">
        <w:t xml:space="preserve">ser will see the default dashboard screen </w:t>
      </w:r>
      <w:r w:rsidR="00B9261C" w:rsidRPr="00AE4B06">
        <w:t xml:space="preserve">(as shown in </w:t>
      </w:r>
      <w:r w:rsidR="00160450" w:rsidRPr="00AE4B06">
        <w:t xml:space="preserve">Fig. </w:t>
      </w:r>
      <w:r w:rsidR="00EF7386">
        <w:t>17</w:t>
      </w:r>
      <w:r w:rsidR="00B9261C" w:rsidRPr="00AE4B06">
        <w:t>)</w:t>
      </w:r>
      <w:r w:rsidR="009E0178" w:rsidRPr="00AE4B06">
        <w:t>. User will be able to see the list of</w:t>
      </w:r>
      <w:r w:rsidR="009E0178">
        <w:rPr>
          <w:sz w:val="20"/>
          <w:szCs w:val="20"/>
        </w:rPr>
        <w:t xml:space="preserve"> </w:t>
      </w:r>
      <w:r w:rsidR="00D23F0B" w:rsidRPr="00FF6FA1">
        <w:t>SmartMedic enabled</w:t>
      </w:r>
      <w:r w:rsidR="009E0178" w:rsidRPr="00FF6FA1">
        <w:t xml:space="preserve"> bed</w:t>
      </w:r>
      <w:r w:rsidR="00273D30" w:rsidRPr="00FF6FA1">
        <w:t>s</w:t>
      </w:r>
      <w:r w:rsidR="009E0178" w:rsidRPr="00FF6FA1">
        <w:t xml:space="preserve"> on </w:t>
      </w:r>
      <w:r w:rsidR="00273D30" w:rsidRPr="00FF6FA1">
        <w:t xml:space="preserve">the </w:t>
      </w:r>
      <w:r w:rsidR="009E0178" w:rsidRPr="00FF6FA1">
        <w:t xml:space="preserve">dashboard </w:t>
      </w:r>
      <w:r w:rsidR="00005D75" w:rsidRPr="00FF6FA1">
        <w:t>screen.</w:t>
      </w:r>
      <w:r w:rsidR="005873B4" w:rsidRPr="00FF6FA1">
        <w:t xml:space="preserve"> </w:t>
      </w:r>
      <w:r w:rsidR="00005D75" w:rsidRPr="00FF6FA1">
        <w:t>User can also select the default ICU for their convenience</w:t>
      </w:r>
      <w:r w:rsidR="00C76FF0" w:rsidRPr="00FF6FA1">
        <w:t xml:space="preserve">, </w:t>
      </w:r>
      <w:r w:rsidR="00B9261C" w:rsidRPr="00FF6FA1">
        <w:t>(</w:t>
      </w:r>
      <w:r w:rsidR="00C76FF0" w:rsidRPr="00FF6FA1">
        <w:t>as s</w:t>
      </w:r>
      <w:r w:rsidR="00005D75" w:rsidRPr="00FF6FA1">
        <w:t xml:space="preserve">hown in </w:t>
      </w:r>
      <w:r w:rsidR="00160450" w:rsidRPr="00FF6FA1">
        <w:t>Fig.</w:t>
      </w:r>
      <w:r w:rsidR="00EF7386">
        <w:t xml:space="preserve"> 17</w:t>
      </w:r>
      <w:r w:rsidR="00B9261C" w:rsidRPr="00FF6FA1">
        <w:t>)</w:t>
      </w:r>
      <w:r w:rsidR="00005D75" w:rsidRPr="00FF6FA1">
        <w:t>.</w:t>
      </w:r>
      <w:r w:rsidR="00EF7386">
        <w:t xml:space="preserve"> T</w:t>
      </w:r>
      <w:r w:rsidR="00E46C8E" w:rsidRPr="00FF6FA1">
        <w:t>o change the default ICU, user</w:t>
      </w:r>
      <w:r w:rsidR="00065AB6" w:rsidRPr="00FF6FA1">
        <w:t xml:space="preserve"> need</w:t>
      </w:r>
      <w:r w:rsidR="00EF7386">
        <w:t>s</w:t>
      </w:r>
      <w:r w:rsidR="00065AB6" w:rsidRPr="00FF6FA1">
        <w:t xml:space="preserve"> to confirm the change in default ICU</w:t>
      </w:r>
      <w:r w:rsidR="00C76FF0" w:rsidRPr="00FF6FA1">
        <w:t>,</w:t>
      </w:r>
      <w:r w:rsidR="00860073" w:rsidRPr="00FF6FA1">
        <w:t xml:space="preserve"> </w:t>
      </w:r>
      <w:r w:rsidR="00B9261C" w:rsidRPr="00FF6FA1">
        <w:t>(</w:t>
      </w:r>
      <w:r w:rsidR="00065AB6" w:rsidRPr="00FF6FA1">
        <w:t xml:space="preserve">as shown in </w:t>
      </w:r>
      <w:r w:rsidR="00160450" w:rsidRPr="00FF6FA1">
        <w:t>Fig.</w:t>
      </w:r>
      <w:r w:rsidR="00EF7386">
        <w:t xml:space="preserve"> 18</w:t>
      </w:r>
      <w:r w:rsidR="00B9261C" w:rsidRPr="00FF6FA1">
        <w:t>)</w:t>
      </w:r>
      <w:r w:rsidR="00180C63" w:rsidRPr="00FF6FA1">
        <w:t>.</w:t>
      </w:r>
    </w:p>
    <w:p w14:paraId="77D6A99A" w14:textId="4F24666D" w:rsidR="00F36B9C" w:rsidRDefault="0090373C" w:rsidP="00A75234">
      <w:pPr>
        <w:rPr>
          <w:sz w:val="20"/>
          <w:szCs w:val="20"/>
        </w:rPr>
      </w:pPr>
      <w:r>
        <w:rPr>
          <w:noProof/>
          <w:sz w:val="20"/>
          <w:szCs w:val="20"/>
        </w:rPr>
        <w:pict w14:anchorId="44F7F1EB">
          <v:roundrect id="Rectangle: Rounded Corners 1675097973" o:spid="_x0000_s2143" style="position:absolute;margin-left:185.3pt;margin-top:200.4pt;width:85.4pt;height:18.65pt;z-index:251658305;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lppxwAAAOMAAAAPAAAAZHJzL2Rvd25yZXYueG1sRE/NTgIx&#10;EL6b+A7NmHCTrhJYWCkEJSQmnly9cBu343ZhO920BerbWxMTjvP9z3KdbC/O5EPnWMHDuABB3Djd&#10;cavg82N3PwcRIrLG3jEp+KEA69XtzRIr7S78Tuc6tiKHcKhQgYlxqKQMjSGLYewG4sx9O28x5tO3&#10;Unu85HDby8eimEmLHecGgwO9GGqO9ckqsHqStgfc7Gk3r5/30/S29eZLqdFd2jyBiJTiVfzvftV5&#10;/qycFotyUU7g76cMgFz9AgAA//8DAFBLAQItABQABgAIAAAAIQDb4fbL7gAAAIUBAAATAAAAAAAA&#10;AAAAAAAAAAAAAABbQ29udGVudF9UeXBlc10ueG1sUEsBAi0AFAAGAAgAAAAhAFr0LFu/AAAAFQEA&#10;AAsAAAAAAAAAAAAAAAAAHwEAAF9yZWxzLy5yZWxzUEsBAi0AFAAGAAgAAAAhAJKaWmnHAAAA4wAA&#10;AA8AAAAAAAAAAAAAAAAABwIAAGRycy9kb3ducmV2LnhtbFBLBQYAAAAAAwADALcAAAD7AgAAAAA=&#10;" fillcolor="#5b9bd5 [3204]" strokecolor="#1f4d78 [1604]" strokeweight="1pt">
            <v:stroke joinstyle="miter"/>
            <v:textbox style="mso-next-textbox:#Rectangle: Rounded Corners 1675097973">
              <w:txbxContent>
                <w:p w14:paraId="22CE0850" w14:textId="53CE87BE" w:rsidR="000822DB" w:rsidRPr="0081018C" w:rsidRDefault="000822DB" w:rsidP="00A75234">
                  <w:pPr>
                    <w:jc w:val="center"/>
                    <w:rPr>
                      <w:sz w:val="16"/>
                      <w:szCs w:val="16"/>
                    </w:rPr>
                  </w:pPr>
                  <w:r>
                    <w:rPr>
                      <w:sz w:val="16"/>
                      <w:szCs w:val="16"/>
                    </w:rPr>
                    <w:t xml:space="preserve">Fig.  </w:t>
                  </w:r>
                  <w:r w:rsidR="00EF7386">
                    <w:rPr>
                      <w:sz w:val="16"/>
                      <w:szCs w:val="16"/>
                    </w:rPr>
                    <w:t>17</w:t>
                  </w:r>
                </w:p>
              </w:txbxContent>
            </v:textbox>
          </v:roundrect>
        </w:pict>
      </w:r>
    </w:p>
    <w:p w14:paraId="01357B79" w14:textId="41EA289A" w:rsidR="00A75234" w:rsidRDefault="00A75234" w:rsidP="00A75234">
      <w:pPr>
        <w:rPr>
          <w:sz w:val="20"/>
          <w:szCs w:val="20"/>
        </w:rPr>
      </w:pPr>
    </w:p>
    <w:p w14:paraId="07FADEF4" w14:textId="46949C6D" w:rsidR="005830CB" w:rsidRPr="007A4877" w:rsidRDefault="00521351" w:rsidP="00453CBD">
      <w:pPr>
        <w:jc w:val="both"/>
      </w:pPr>
      <w:r w:rsidRPr="007A4877">
        <w:lastRenderedPageBreak/>
        <w:t>Each Bed screen will display the real</w:t>
      </w:r>
      <w:r w:rsidR="00C76FF0" w:rsidRPr="007A4877">
        <w:t>-</w:t>
      </w:r>
      <w:r w:rsidRPr="007A4877">
        <w:t>time</w:t>
      </w:r>
      <w:r w:rsidR="0095137E" w:rsidRPr="007A4877">
        <w:t xml:space="preserve"> duration</w:t>
      </w:r>
      <w:r w:rsidRPr="007A4877">
        <w:t xml:space="preserve"> from </w:t>
      </w:r>
      <w:r w:rsidR="00C76FF0" w:rsidRPr="007A4877">
        <w:t xml:space="preserve">the </w:t>
      </w:r>
      <w:r w:rsidRPr="007A4877">
        <w:t xml:space="preserve">last </w:t>
      </w:r>
      <w:r w:rsidR="0095137E" w:rsidRPr="007A4877">
        <w:t xml:space="preserve">patient </w:t>
      </w:r>
      <w:r w:rsidRPr="007A4877">
        <w:t xml:space="preserve">position </w:t>
      </w:r>
      <w:r w:rsidR="0095137E" w:rsidRPr="007A4877">
        <w:t xml:space="preserve">against the set </w:t>
      </w:r>
      <w:r w:rsidRPr="007A4877">
        <w:t xml:space="preserve">timer </w:t>
      </w:r>
      <w:r w:rsidR="005313A8" w:rsidRPr="007A4877">
        <w:t>and</w:t>
      </w:r>
      <w:r w:rsidR="0095137E" w:rsidRPr="007A4877">
        <w:t xml:space="preserve"> over </w:t>
      </w:r>
      <w:r w:rsidR="00C76FF0" w:rsidRPr="007A4877">
        <w:t xml:space="preserve">the </w:t>
      </w:r>
      <w:r w:rsidR="0095137E" w:rsidRPr="007A4877">
        <w:t xml:space="preserve">exceeded duration, change in weight from </w:t>
      </w:r>
      <w:r w:rsidR="00C76FF0" w:rsidRPr="007A4877">
        <w:t xml:space="preserve">the </w:t>
      </w:r>
      <w:r w:rsidR="0095137E" w:rsidRPr="007A4877">
        <w:t xml:space="preserve">previous two demanded weight </w:t>
      </w:r>
      <w:r w:rsidR="005313A8" w:rsidRPr="007A4877">
        <w:t xml:space="preserve">of </w:t>
      </w:r>
      <w:r w:rsidR="00C76FF0" w:rsidRPr="007A4877">
        <w:t xml:space="preserve">the </w:t>
      </w:r>
      <w:r w:rsidR="005313A8" w:rsidRPr="007A4877">
        <w:t xml:space="preserve">patient. If </w:t>
      </w:r>
      <w:r w:rsidR="00C76FF0" w:rsidRPr="007A4877">
        <w:t xml:space="preserve">the </w:t>
      </w:r>
      <w:r w:rsidR="005313A8" w:rsidRPr="007A4877">
        <w:t>device is not connected or any other issue user should be able to get information f</w:t>
      </w:r>
      <w:r w:rsidR="00C76FF0" w:rsidRPr="007A4877">
        <w:t>ro</w:t>
      </w:r>
      <w:r w:rsidR="005313A8" w:rsidRPr="007A4877">
        <w:t xml:space="preserve">m </w:t>
      </w:r>
      <w:r w:rsidR="00C76FF0" w:rsidRPr="007A4877">
        <w:t xml:space="preserve">the </w:t>
      </w:r>
      <w:r w:rsidR="005313A8" w:rsidRPr="007A4877">
        <w:t xml:space="preserve">dashboard. </w:t>
      </w:r>
    </w:p>
    <w:p w14:paraId="3E47E1A6" w14:textId="5965CB9E" w:rsidR="00AD7495" w:rsidRPr="007A4877" w:rsidRDefault="0090373C" w:rsidP="00453CBD">
      <w:pPr>
        <w:jc w:val="both"/>
      </w:pPr>
      <w:r>
        <w:rPr>
          <w:noProof/>
          <w:sz w:val="20"/>
          <w:szCs w:val="20"/>
        </w:rPr>
        <w:pict w14:anchorId="77089DAF">
          <v:rect id="Rectangle 896709744" o:spid="_x0000_s2145" style="position:absolute;left:0;text-align:left;margin-left:10.05pt;margin-top:60.4pt;width:437.55pt;height:183.9pt;z-index:25165830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vX7ygAAAOIAAAAPAAAAZHJzL2Rvd25yZXYueG1sRI9PSwMx&#10;FMTvgt8hPMGbTVpK/2ybFhEUwUOxFfH4unlu1m5e0k22Xb+9KRQ8DjPzG2a57l0jTtTG2rOG4UCB&#10;IC69qbnS8LF7fpiBiAnZYOOZNPxShPXq9maJhfFnfqfTNlUiQzgWqMGmFAopY2nJYRz4QJy9b986&#10;TFm2lTQtnjPcNXKk1EQ6rDkvWAz0ZKk8bDun4Vh15qhe0P50m90XvX0GHu2D1vd3/eMCRKI+/Yev&#10;7VejYTafTNV8Oh7D5VK+A3L1BwAA//8DAFBLAQItABQABgAIAAAAIQDb4fbL7gAAAIUBAAATAAAA&#10;AAAAAAAAAAAAAAAAAABbQ29udGVudF9UeXBlc10ueG1sUEsBAi0AFAAGAAgAAAAhAFr0LFu/AAAA&#10;FQEAAAsAAAAAAAAAAAAAAAAAHwEAAF9yZWxzLy5yZWxzUEsBAi0AFAAGAAgAAAAhADrS9fvKAAAA&#10;4gAAAA8AAAAAAAAAAAAAAAAABwIAAGRycy9kb3ducmV2LnhtbFBLBQYAAAAAAwADALcAAAD+AgAA&#10;AAA=&#10;" filled="f" strokecolor="#1f4d78 [1604]" strokeweight=".5pt"/>
        </w:pict>
      </w:r>
      <w:r w:rsidR="00FE3CD3" w:rsidRPr="007A4877">
        <w:t xml:space="preserve">User should be able to select the </w:t>
      </w:r>
      <w:r w:rsidR="001648B0" w:rsidRPr="007A4877">
        <w:t xml:space="preserve">bed number </w:t>
      </w:r>
      <w:r w:rsidR="00837B1D" w:rsidRPr="007A4877">
        <w:t xml:space="preserve">screen in </w:t>
      </w:r>
      <w:r w:rsidR="006E51D0" w:rsidRPr="007A4877">
        <w:t>(as shown F</w:t>
      </w:r>
      <w:r w:rsidR="00160450" w:rsidRPr="007A4877">
        <w:t>ig.</w:t>
      </w:r>
      <w:r w:rsidR="00837B1D" w:rsidRPr="007A4877">
        <w:t xml:space="preserve"> </w:t>
      </w:r>
      <w:r w:rsidR="00EF7386">
        <w:t>17</w:t>
      </w:r>
      <w:r w:rsidR="006E51D0" w:rsidRPr="007A4877">
        <w:t>)</w:t>
      </w:r>
      <w:r w:rsidR="00837B1D" w:rsidRPr="007A4877">
        <w:t>.</w:t>
      </w:r>
      <w:r w:rsidR="00D94535">
        <w:t xml:space="preserve"> After selecting the bed number screen user will have to enter the “Patient ID” (as shown in Fig. 19). After entering required information user will be able t</w:t>
      </w:r>
      <w:r w:rsidR="00837B1D" w:rsidRPr="007A4877">
        <w:t xml:space="preserve">o get </w:t>
      </w:r>
      <w:r w:rsidR="00F309CD" w:rsidRPr="007A4877">
        <w:t>into</w:t>
      </w:r>
      <w:r w:rsidR="00837B1D" w:rsidRPr="007A4877">
        <w:t xml:space="preserve"> details of </w:t>
      </w:r>
      <w:r w:rsidR="00EF7386" w:rsidRPr="007A4877">
        <w:t>patient</w:t>
      </w:r>
      <w:r w:rsidR="00837B1D" w:rsidRPr="007A4877">
        <w:t xml:space="preserve"> weight trend and turn </w:t>
      </w:r>
      <w:r w:rsidR="00C76FF0" w:rsidRPr="007A4877">
        <w:t xml:space="preserve">the </w:t>
      </w:r>
      <w:r w:rsidR="00837B1D" w:rsidRPr="007A4877">
        <w:t>trend</w:t>
      </w:r>
      <w:r w:rsidR="00F15039" w:rsidRPr="007A4877">
        <w:t xml:space="preserve"> </w:t>
      </w:r>
      <w:r w:rsidR="001648B0" w:rsidRPr="007A4877">
        <w:t xml:space="preserve">of the respective ICU bed </w:t>
      </w:r>
      <w:r w:rsidR="006E51D0" w:rsidRPr="007A4877">
        <w:t>(</w:t>
      </w:r>
      <w:r w:rsidR="007D2DB7" w:rsidRPr="007A4877">
        <w:t xml:space="preserve">as shown in </w:t>
      </w:r>
      <w:r w:rsidR="00160450" w:rsidRPr="007A4877">
        <w:t>Fig</w:t>
      </w:r>
      <w:r w:rsidR="005A0BD9" w:rsidRPr="007A4877">
        <w:t>.</w:t>
      </w:r>
      <w:r w:rsidR="00EF7386">
        <w:t xml:space="preserve"> 19</w:t>
      </w:r>
      <w:r w:rsidR="006E51D0" w:rsidRPr="007A4877">
        <w:t>)</w:t>
      </w:r>
      <w:r w:rsidR="007D2DB7" w:rsidRPr="007A4877">
        <w:t xml:space="preserve">. </w:t>
      </w:r>
    </w:p>
    <w:p w14:paraId="66A8812F" w14:textId="34265D5D" w:rsidR="001D3DB6" w:rsidRDefault="0090373C" w:rsidP="009548CA">
      <w:pPr>
        <w:rPr>
          <w:sz w:val="20"/>
          <w:szCs w:val="20"/>
        </w:rPr>
      </w:pPr>
      <w:r>
        <w:rPr>
          <w:noProof/>
          <w:sz w:val="20"/>
          <w:szCs w:val="20"/>
        </w:rPr>
        <w:pict w14:anchorId="3C61311B">
          <v:roundrect id="_x0000_s2484" style="position:absolute;margin-left:309.35pt;margin-top:140.25pt;width:44.95pt;height:24.45pt;z-index:251658362;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4zdygAAAOIAAAAPAAAAZHJzL2Rvd25yZXYueG1sRI9PTwIx&#10;FMTvJnyH5pl4k65/gGWlEJSQmHBi9cLtuX1uV7avm7ZC/fbWxITjZGZ+k1msku3FiXzoHCu4Gxcg&#10;iBunO24VvL9tb0sQISJr7B2Tgh8KsFqOrhZYaXfmPZ3q2IoM4VChAhPjUEkZGkMWw9gNxNn7dN5i&#10;zNK3Uns8Z7jt5X1RTKXFjvOCwYFeDDXH+tsqsPohbb5wfaBtWT8fJmm38eZDqZvrtH4CESnFS/i/&#10;/aoVlPPprJjPHifwdynfAbn8BQAA//8DAFBLAQItABQABgAIAAAAIQDb4fbL7gAAAIUBAAATAAAA&#10;AAAAAAAAAAAAAAAAAABbQ29udGVudF9UeXBlc10ueG1sUEsBAi0AFAAGAAgAAAAhAFr0LFu/AAAA&#10;FQEAAAsAAAAAAAAAAAAAAAAAHwEAAF9yZWxzLy5yZWxzUEsBAi0AFAAGAAgAAAAhADnbjN3KAAAA&#10;4gAAAA8AAAAAAAAAAAAAAAAABwIAAGRycy9kb3ducmV2LnhtbFBLBQYAAAAAAwADALcAAAD+AgAA&#10;AAA=&#10;" fillcolor="#5b9bd5 [3204]" strokecolor="#1f4d78 [1604]" strokeweight="1pt">
            <v:stroke joinstyle="miter"/>
            <v:textbox style="mso-next-textbox:#_x0000_s2484">
              <w:txbxContent>
                <w:p w14:paraId="4F6772E4" w14:textId="16A3089C" w:rsidR="00D94535" w:rsidRPr="0081018C" w:rsidRDefault="00D94535" w:rsidP="00D94535">
                  <w:pPr>
                    <w:jc w:val="center"/>
                    <w:rPr>
                      <w:sz w:val="16"/>
                      <w:szCs w:val="16"/>
                    </w:rPr>
                  </w:pPr>
                  <w:r>
                    <w:rPr>
                      <w:sz w:val="16"/>
                      <w:szCs w:val="16"/>
                    </w:rPr>
                    <w:t>Fig.  19</w:t>
                  </w:r>
                </w:p>
              </w:txbxContent>
            </v:textbox>
          </v:roundrect>
        </w:pict>
      </w:r>
      <w:r>
        <w:rPr>
          <w:noProof/>
          <w:sz w:val="20"/>
          <w:szCs w:val="20"/>
        </w:rPr>
        <w:pict w14:anchorId="3C61311B">
          <v:roundrect id="Rectangle: Rounded Corners 896709745" o:spid="_x0000_s2146" style="position:absolute;margin-left:99.35pt;margin-top:143.25pt;width:44.95pt;height:24.45pt;z-index:251658307;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4zdygAAAOIAAAAPAAAAZHJzL2Rvd25yZXYueG1sRI9PTwIx&#10;FMTvJnyH5pl4k65/gGWlEJSQmHBi9cLtuX1uV7avm7ZC/fbWxITjZGZ+k1msku3FiXzoHCu4Gxcg&#10;iBunO24VvL9tb0sQISJr7B2Tgh8KsFqOrhZYaXfmPZ3q2IoM4VChAhPjUEkZGkMWw9gNxNn7dN5i&#10;zNK3Uns8Z7jt5X1RTKXFjvOCwYFeDDXH+tsqsPohbb5wfaBtWT8fJmm38eZDqZvrtH4CESnFS/i/&#10;/aoVlPPprJjPHifwdynfAbn8BQAA//8DAFBLAQItABQABgAIAAAAIQDb4fbL7gAAAIUBAAATAAAA&#10;AAAAAAAAAAAAAAAAAABbQ29udGVudF9UeXBlc10ueG1sUEsBAi0AFAAGAAgAAAAhAFr0LFu/AAAA&#10;FQEAAAsAAAAAAAAAAAAAAAAAHwEAAF9yZWxzLy5yZWxzUEsBAi0AFAAGAAgAAAAhADnbjN3KAAAA&#10;4gAAAA8AAAAAAAAAAAAAAAAABwIAAGRycy9kb3ducmV2LnhtbFBLBQYAAAAAAwADALcAAAD+AgAA&#10;AAA=&#10;" fillcolor="#5b9bd5 [3204]" strokecolor="#1f4d78 [1604]" strokeweight="1pt">
            <v:stroke joinstyle="miter"/>
            <v:textbox style="mso-next-textbox:#Rectangle: Rounded Corners 896709745">
              <w:txbxContent>
                <w:p w14:paraId="067825B4" w14:textId="03B1CCF1" w:rsidR="000822DB" w:rsidRPr="0081018C" w:rsidRDefault="000822DB" w:rsidP="00AD7495">
                  <w:pPr>
                    <w:jc w:val="center"/>
                    <w:rPr>
                      <w:sz w:val="16"/>
                      <w:szCs w:val="16"/>
                    </w:rPr>
                  </w:pPr>
                  <w:r>
                    <w:rPr>
                      <w:sz w:val="16"/>
                      <w:szCs w:val="16"/>
                    </w:rPr>
                    <w:t xml:space="preserve">Fig.  </w:t>
                  </w:r>
                  <w:r w:rsidR="00EF7386">
                    <w:rPr>
                      <w:sz w:val="16"/>
                      <w:szCs w:val="16"/>
                    </w:rPr>
                    <w:t>18</w:t>
                  </w:r>
                </w:p>
              </w:txbxContent>
            </v:textbox>
          </v:roundrect>
        </w:pict>
      </w:r>
      <w:r w:rsidR="00D94535">
        <w:rPr>
          <w:noProof/>
          <w:sz w:val="20"/>
          <w:szCs w:val="20"/>
          <w:lang w:val="en-IN" w:eastAsia="en-IN"/>
        </w:rPr>
        <w:drawing>
          <wp:anchor distT="0" distB="0" distL="114300" distR="114300" simplePos="0" relativeHeight="251658252" behindDoc="0" locked="0" layoutInCell="1" allowOverlap="1" wp14:anchorId="20963032" wp14:editId="5E4744B0">
            <wp:simplePos x="0" y="0"/>
            <wp:positionH relativeFrom="column">
              <wp:posOffset>243840</wp:posOffset>
            </wp:positionH>
            <wp:positionV relativeFrom="paragraph">
              <wp:posOffset>51435</wp:posOffset>
            </wp:positionV>
            <wp:extent cx="2491740" cy="1675481"/>
            <wp:effectExtent l="0" t="0" r="0" b="0"/>
            <wp:wrapNone/>
            <wp:docPr id="896709747" name="Picture 17" descr="A screenshot of a cell phone&#10;&#10;Description automatically generated">
              <a:extLst xmlns:a="http://schemas.openxmlformats.org/drawingml/2006/main">
                <a:ext uri="{FF2B5EF4-FFF2-40B4-BE49-F238E27FC236}">
                  <a16:creationId xmlns:a16="http://schemas.microsoft.com/office/drawing/2014/main" id="{BFE42E2D-4771-4A60-ADA3-DC32991486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709747" name="Picture 17" descr="A screenshot of a cell phone&#10;&#10;Description automatically generated">
                      <a:extLst>
                        <a:ext uri="{FF2B5EF4-FFF2-40B4-BE49-F238E27FC236}">
                          <a16:creationId xmlns:a16="http://schemas.microsoft.com/office/drawing/2014/main" id="{BFE42E2D-4771-4A60-ADA3-DC32991486B8}"/>
                        </a:ext>
                      </a:extLst>
                    </pic:cNvPr>
                    <pic:cNvPicPr>
                      <a:picLocks noChangeAspect="1"/>
                    </pic:cNvPicPr>
                  </pic:nvPicPr>
                  <pic:blipFill rotWithShape="1">
                    <a:blip r:embed="rId77" cstate="print">
                      <a:extLst>
                        <a:ext uri="{28A0092B-C50C-407E-A947-70E740481C1C}">
                          <a14:useLocalDpi xmlns:a14="http://schemas.microsoft.com/office/drawing/2010/main" val="0"/>
                        </a:ext>
                      </a:extLst>
                    </a:blip>
                    <a:srcRect l="29625" t="17137" r="33021" b="34254"/>
                    <a:stretch/>
                  </pic:blipFill>
                  <pic:spPr bwMode="auto">
                    <a:xfrm>
                      <a:off x="0" y="0"/>
                      <a:ext cx="2491740" cy="16754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4535">
        <w:rPr>
          <w:sz w:val="20"/>
          <w:szCs w:val="20"/>
        </w:rPr>
        <w:t xml:space="preserve">                                                                                                         </w:t>
      </w:r>
      <w:r w:rsidR="00D94535">
        <w:rPr>
          <w:noProof/>
          <w:sz w:val="20"/>
          <w:szCs w:val="20"/>
        </w:rPr>
        <w:drawing>
          <wp:inline distT="0" distB="0" distL="0" distR="0" wp14:anchorId="7AD1C9F3" wp14:editId="6F22F784">
            <wp:extent cx="2389505" cy="1728470"/>
            <wp:effectExtent l="0" t="0" r="0" b="0"/>
            <wp:docPr id="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website&#10;&#10;Description automatically generated"/>
                    <pic:cNvPicPr/>
                  </pic:nvPicPr>
                  <pic:blipFill rotWithShape="1">
                    <a:blip r:embed="rId78">
                      <a:extLst>
                        <a:ext uri="{28A0092B-C50C-407E-A947-70E740481C1C}">
                          <a14:useLocalDpi xmlns:a14="http://schemas.microsoft.com/office/drawing/2010/main" val="0"/>
                        </a:ext>
                      </a:extLst>
                    </a:blip>
                    <a:srcRect l="34168" t="35218" r="33126" b="26965"/>
                    <a:stretch/>
                  </pic:blipFill>
                  <pic:spPr bwMode="auto">
                    <a:xfrm>
                      <a:off x="0" y="0"/>
                      <a:ext cx="2397920" cy="1734557"/>
                    </a:xfrm>
                    <a:prstGeom prst="rect">
                      <a:avLst/>
                    </a:prstGeom>
                    <a:ln>
                      <a:noFill/>
                    </a:ln>
                    <a:extLst>
                      <a:ext uri="{53640926-AAD7-44D8-BBD7-CCE9431645EC}">
                        <a14:shadowObscured xmlns:a14="http://schemas.microsoft.com/office/drawing/2010/main"/>
                      </a:ext>
                    </a:extLst>
                  </pic:spPr>
                </pic:pic>
              </a:graphicData>
            </a:graphic>
          </wp:inline>
        </w:drawing>
      </w:r>
    </w:p>
    <w:p w14:paraId="0C3AE224" w14:textId="078DFD5A" w:rsidR="000E4171" w:rsidRDefault="00D94535" w:rsidP="00D94535">
      <w:pPr>
        <w:tabs>
          <w:tab w:val="left" w:pos="5472"/>
        </w:tabs>
        <w:rPr>
          <w:sz w:val="20"/>
          <w:szCs w:val="20"/>
        </w:rPr>
      </w:pPr>
      <w:r>
        <w:rPr>
          <w:sz w:val="20"/>
          <w:szCs w:val="20"/>
        </w:rPr>
        <w:tab/>
      </w:r>
    </w:p>
    <w:p w14:paraId="4A02339A" w14:textId="77777777" w:rsidR="000E4171" w:rsidRDefault="000E4171" w:rsidP="009548CA">
      <w:pPr>
        <w:rPr>
          <w:sz w:val="20"/>
          <w:szCs w:val="20"/>
        </w:rPr>
      </w:pPr>
    </w:p>
    <w:p w14:paraId="51828172" w14:textId="77777777" w:rsidR="000E4171" w:rsidRDefault="0090373C" w:rsidP="009548CA">
      <w:pPr>
        <w:rPr>
          <w:sz w:val="20"/>
          <w:szCs w:val="20"/>
        </w:rPr>
      </w:pPr>
      <w:r>
        <w:rPr>
          <w:noProof/>
          <w:sz w:val="20"/>
          <w:szCs w:val="20"/>
          <w:lang w:val="en-IN" w:eastAsia="en-IN"/>
        </w:rPr>
        <w:pict w14:anchorId="77A5B917">
          <v:group id="Group 18" o:spid="_x0000_s2191" style="position:absolute;margin-left:10.35pt;margin-top:5.65pt;width:431.35pt;height:293.5pt;z-index:251658280;mso-height-relative:margin" coordorigin=",326" coordsize="35179,27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pbc69QIAABgIAAAOAAAAZHJzL2Uyb0RvYy54bWzUlVtv2yAUx98n7Tsg&#10;T9pb6xA3N69JVS1rNanbonXTngnGNqq5CEicfPsdwEnbJFKnTnvYQwgYOJf/+QGXVxvRoDUzlis5&#10;TfB5L0FMUlVwWU2Tnz9uzsYJso7IgjRKsmmyZTa5mr19c9nqnPVVrZqCGQRGpM1bPU1q53SeppbW&#10;TBB7rjSTMFkqI4iDoanSwpAWrIsm7fd6w7RVptBGUWYtfJ3HyWQW7Jclo+5bWVrmUDNNIDYXWhPa&#10;pW/T2SXJK0N0zWkXBnlFFIJwCU73pubEEbQy/MiU4NQoq0p3TpVIVVlyykIOkA3uHWRza9RKh1yq&#10;vK30XiaQ9kCnV5ulX9cLg3gBtYNKSSKgRsEtgjGI0+oqhzW3Rt/rhek+VHHk892URvh/yARtgqzb&#10;vaxs4xCFj9kAjyY9UJ/CXH80mGQXwyg8raE6j/uy/nAQvJKc1p9e2J3unKc+xn1ImtMcfp1W0DvS&#10;6mWmYJdbGZZ0RsQf2RDEPKz0GZRVE8eXvOFuGxCFAvqg5HrB6cLEwaPsk9FOdpj2XhEGpQpmKVB6&#10;jeCPMWlr5ZAqEUFrXjCFKqjT+3eb6w+hmfvFXDs4goisnIKjwilpmi2qmGSGOFZ4uX0Q3m+MgniV&#10;7hR9sEiqjzWRFbu2Gs4LkOBXp8+Xh+GzFJYN1ze8aZBR7hd39X1NNMCDwzHwk516kMYBrCcKEA/C&#10;XNGVYNLFk21YA4koSJ5rmyCTM7FkAKr5XGBgCW4VB/604dJFmqyh3yEBBAd7gPG4Y8w6wxytdynt&#10;wo56WIAaLdsvqgBTXrsQ/Umon8B5EmycjfAQKPeOdmiCyMa6W6YE8h2IHeILLsj6zrq4dLfEH6NG&#10;+lYqL2yc9V+C+D7UrgulieFD578BHR+DPvqHWHod/zGF/dMURt68/xKq6ImMlexA7Gp4zKHfcUAe&#10;HmZ94BjBvYkvsuEEX0TS9wDi8Xgy6m5WnA0GvclfAXgStHC/wvMTuO6eSv++PR1D/+mDPvsNAAD/&#10;/wMAUEsDBAoAAAAAAAAAIQBJphC1A2sBAANrAQAUAAAAZHJzL21lZGlhL2ltYWdlMS5wbmeJUE5H&#10;DQoaCgAAAA1JSERSAAADtwAAAvgIBgAAAKAdAA4AAAABc1JHQgCuzhzpAAAABGdBTUEAALGPC/xh&#10;BQAAAAlwSFlzAAAh1QAAIdUBBJy0nQAA/6VJREFUeF7snQeYJEX5xpGkiIogoCgKGAAVRQkihr8C&#10;KipmVBADoICggAiCAgooknPOOYMgOR35yIdHzhxcgOMS4Tgyd9R/frXzLbV93+zObHftzNy97/P8&#10;nt3pXF9XV9XbVd09x3HHHRcuuOCC2Zbjjz8+nHPOOe48IYQQQgghhBCdD752Dv6ZnXXTTTeFKVOm&#10;1H9JkiRJkiRJkiRJ3aYLL7xQ5lbmVpIkSZIkSZIkqbslc1uTzK0kSZIkSZIkSVJ3S+a2JplbSZIk&#10;SZIkSZKk7pbMbU0yt5IkSZIkSZIkSd0tmduaZG4lSZIkSZIkSZK6WzK3NcncSpIkSZIkSZIkdbdk&#10;bmuSuZUkSZIkSZIkSepuydzWJHMrSZIkSZIkSZLU3ZK5rUnmVpIkSZIkSZIkqbslc1uTzK0kSZIk&#10;SZIkSVJ3S+a2JplbSZIkSZIkSZKk7pbMbU0yt5IkSZIkSZIkSd0tmduaZG4lSZIkSZIkSZK6WzK3&#10;NcncSpIkSZIkSZIkdbdkbmuSuZUkSZIkSZIkSepuydzWJHMrSZIkSZIkSZLU3ZK5rUnmVpIkSZIk&#10;SZIkqbvVUeb2zTffDPfdd1844YQTwksvvRR/D4U6zdyeeeaZYY455uhln332qc9pr373u9/1Oa6T&#10;TjqpPkeSJEmSJEmSpFlV22+/fR8fYCyxxBJh9OjR9aXar44xt6+//no0dd/4xjfCaqutFv785z9H&#10;gzsUkrltTjK3kiRJkiRJkjT7abHFFuvjA4x55503DB8+vL5U+9UR5pYe2ssuuyysvvrq0djCb3/7&#10;2/D888/Xl8grmdvmJHMrSZIkSZIkSbOXXnzxxT4eoMh5551XX7L9aru5LfbYwje/+c1w8cUXhxkz&#10;ZtSXyiuZ2+YkcytJkiRJkiRJs5fuuOOOPh6gyM4771xfsv1qq7nFvF5++eVhjTXW6GNsr7rqqvoS&#10;QyOZ2+ZUlbmlp/6NN94Ir776amT69On1OZIkSZIkSZIkDbVom2+zzTbhH//4R3jqqadiByRtdjzS&#10;+uuv38cDFFlyySXDjTfeGLeBv+PR0iuvvDJ85zvfidOH6j1KqG3mlsSfccYZM/XYcizMG0rlMLfP&#10;PPNM7KI/+OCDW2aDDTbok2F++MMfzrTM2WefHV577bX4APejjz7akPHjx/fJUPfff3+49NJLIwwF&#10;Z34j2XJGM+b21ltvDVtssUUfDjjggHis6Pbbb48XzU9+8pPw1a9+NfKrX/0qGvgxY8bEZTxhgAdK&#10;63PPPVdfWpIkSZIkSZKkZoW34PlZ2vjve9/7ov/Ydtttw0c+8pE+7f9GvOMd7wi//vWvw1ZbbRU+&#10;9alP9U7H673wwgv1veRXW8yt12P7rW99Kzr8dqhKc4sx33fffcPb3va2Pie8alZdddUwbdq0Ppmn&#10;ER/60IeiwSRj7b333n3m8dsTZjFd7stf/vKA5vahhx4K73//+/ssM9dcc8We6FdeeSVsueWWfeYV&#10;efvb3x5OO+20eKeoqMmTJzeV1o997GPhuOOOG9K3bUuSJEmSJElSt2rChAluu7oqhtJrDrm5pQeu&#10;2GML//nPf1xTMxSqytxy/Jtsskk0dN6JrZJWzK2x3HLLhSOOOKLPNG4qeNpvv/36LLfXXnv1a26f&#10;fvrp8LWvfa3P/He+853hkEMOCWPHjg3f/va3+8xrxJxzzhn+9Kc/1bf6lpo1twYvJ+uvJ1iSJEmS&#10;JEmSpMaf+amKRRZZpN/RolVqSM0tPWl33nlnWHPNNXtNLb239LS1U1WZW8aU0/vondSqGYy5BeLN&#10;sAH7vcACC8x0U4HfP/7xj3uXmW+++cINN9zQ0NxyHN/97nf7zKPnevPNN4/DkX/5y1/ONI/9Lrro&#10;omHhhReO20/nAz3K6bO4rZpbIA16nleSZg8xOoTHQSgreNM+ZU8njt7gmHjrJMcIxRcnFueXLcO4&#10;UfnXv/41jsZBPJryt7/9Ldxyyy3xtyRJ0qwm3ufCo2q0T01Tp06N03I/+sjIQfbz8ssv16f0tJMp&#10;11upk1iWY2Y7uesy9vPud7/bbUsXede73hU++MEPxkdJP/GJT8Thy3RMecsW2WyzzYbkZcFDZm5J&#10;DC+K+t73vtenx/aYY46JjZJ2qipzSy9lehJ5uHq77bZrmR/84Ad9tvP1r399pmUOPfTQePEWDd8X&#10;vvCFuL7Bh5XT+YylJ3Ol0+g1T0UDMd0u6eBuSyNzu/XWW8/UW82yXMwMSS7O22mnncK9994bY852&#10;r7vuuvCb3/ymzzLzzz9/uO222+L2UdHcYpB5BmCZZZbpBcOcbgO4mSJJ0qwtvq/H8/3f//7342iU&#10;ddZZJ5aTaeOiHaLc4g2TlNUmGim77rprWHfddSMPPvhgfU6PaABx7Da/7AiUjTfeONa1d911V/xN&#10;nctvjkGSJGko9eSTT4ZTTz01QodQLl100UXhk5/8ZOyNNK299tpxWrHMHYxIB8+nUlYzIpIOICvn&#10;eQyQ/VjHHY8EfvGLX4zvmOElTc1q1KhRYYUVVojH/eyzz9an5tGGG244U/vZg1GYN998c6ynEDdf&#10;qaP23HPP8J73vMddJ4VHB6t6DLQ/DYm5xdjefffdfYwtPYjHHntsfYn2qipzy3Da9CTyOaPBqJW3&#10;JRfN7fnnn1+f0yMuJIYHp8uceOKJfQwn5yK9K8Szs3PPPXef+ahobrlw//KXv/SZBgw5x9gCvbM2&#10;fZ555okFmicuEL5tnG6Hh9hNRXPLHabU/KLHH398pouraNwlSZq1NG7cuGhqKXcwg/RKYm4pm7w7&#10;xJQ19Oqm8/jfXnrnydYZ6NEZ245t++ijj4713cSJE+NvRFnLsVlduMcee9Tn9IjHODDoNp9yLRXr&#10;cxzg3c23+dY7UTS3NJJ450V6TCbW4fjL9hZLkiQVRdnEC1Fpm9HTxzDVXDcgzznnnLifTTfdtD4l&#10;hFVWWSVOo3NlsKJs5GWs1sakfW29ln//+9/jMv/617/i74MOOij+psNoscUWi++/acXc3nfffeED&#10;H/hAWGmllbKbW3puP/3pT/emy4MRmv3pyCOP7PexTHp8ic1QvDQ4u7klM9Nju9Zaa/VW1sAbczFR&#10;vAG3LGVPelXmtmj0OIle42MgVWluEb256TLcseeukv0mw9GgMtE4TJc//fTT4/SiuaUBRg9rOo3j&#10;eeSRR+LymM90PvskbRhOj+Jzvp/73OfidlAz5hbxXHG6DbYrSdKsq5EjR8ZHXXjfgd1NZlgYL8eg&#10;/OWuOWXef//73zg0d/fdd49323nxH+X+PffcE0eTcDONO/BpXUDdQhlCfcV8egG4aWlGmIYZI3a4&#10;ace+qdzZNnXb//73v3jHnfqORg/HQGOFY6Ku4L0AvCmeupGGhYmbvqSHm32sm5pbju2oo46KZTQw&#10;eiZdF9GbwDBk0oShLZpb6juOhZ4NE2b8kksuicdJOln3mmuuqc+VJEkqL0wNn4Xh8T3ad7QPGdnS&#10;SCzP6L5GbXxu4tGD6rXfWzG3bIc2cDNegi+CvPe9740jBakXrr/++vgiVB7Do9xHRXOLqI8mTZpU&#10;/9VX1AnefMpl0ucdF/UNx4xxrkrsixe/egaVNjd17UD66U9/OtO6QNt8KOuU7OaWYBWHIueAinow&#10;RhJVZW4xgc2OOzcYqsAFQMY2VW1uaSily+yyyy7h97//fe9velT51A+iMFlqqaV65/F8rj2zUDS3&#10;HjTYbGgGjSV7pfhgMTVrbj/zmc/0WV/mVpJmbTEqiKFSP/rRj+KnxorPJ1F2UEfw7D9/eRaf5fmf&#10;T5LR28tf6y1lSJmJm6cY1J/97GfhF7/4RW9dxtBeM85M59MHDItmHne36RllOr+BY2MfDF0zc8vz&#10;SphI/lqjgUYW+8BkWu+umVsaOBheeqjZNjCqBjOKmachdMopp8R12Cb7o+xn30wzc0s9xW97Uz5l&#10;/m677Ran0fBkPY6hU0ZWSZI0awgjttBCC8VHyhjVQhuN4aypKGtp33EzkrKIZVgHA2kjSri5SNsu&#10;7aShffrYY4/1lv3NmFvaqtwMXHrppXu3w81A66DxZN96pbynvPbkmVvbPi9fRX/84x/jb7zLV77y&#10;lfg/pnKHHXbo3S7mlenEyz51yc1MXvC64IIL9m6TY6rqU5jUI8VRlJB2NvUnHhFKR34aeMGhVHZz&#10;a8OyckMjYbBDqaoyt9xhYphF8aQ2A8MBaKShqs0tmY2CwHjggQfC8ccf32e9f//733FZGkDpdAoX&#10;UzPmFg4//PC4fDvMLXeG0rQO9QUlSdLQinc2mDnD1PEOgPRZLjO3wOgQGgzXXntt/G2PxzC02Ywh&#10;Q5xNNDJ4Pos76hhZem1ZhvcWcOfczC3TMLVUqDScmM7wM6YDZTtlEeuk5pYvBzDf3l+AOecGIQ2e&#10;ormlscc8eoZp4NCY4Tgw5eyTY6RhyDpW9mGm7RgamVuMNb8xtHaclmZJkqSqxMgW2m+UubzYjv+5&#10;oZaKMozpvGyU50DtWVBGGFJuI8o3Ol749CTmlRuQGCqeabWRLAOZW8phynx+f/jDH449lvYiVT59&#10;SRleFKaa42CZ/l7I14q5ZbgyN0cx1bYM6UNFc8v+N9pooziNjhyOmZu2mNFGRrtVYW6952/pkW1G&#10;1Cfes7e8HHEold3cMuQgfTtyDtg+Jtru2LSqqswtwtClz5m2Ao0LVLW59cQdrnQ94ojYl03jpU30&#10;UJgamdtib/VnP/vZGE+eS0jNLUNQeJi8WXgLm6lZcytJ0uwpDCLP2mIAKc+4gUdFnZpbGyFDT+d6&#10;660XDam9RZheWlvORGPi4YcfjiNbaJAx6oX5VP40NlJz65VHtj3vmVvMLUOXMad//vOf43R6jakH&#10;OKaiuWUYMr8xtDQSgYYb0/hGPEPiGOLM8aTD2GyZRubWTD1pkyRJyiFGANJ2Y0iyfQ7GeizpcDGZ&#10;uWV0oYmykGmUu5ST9tJV2v2I8px2J9N4DBINZG4ZsUJ5STv3sMMOi/Mp723bni964okn4jwovgsh&#10;VSvmlvLatOOOO8Zp9N6iornlhulHP/rR2Gub62WpxHerrbbqPV7D/MlAGjFixEyPKwKxHUplN7f0&#10;pvLiISrPFCpS3rhVBVTa9qzVYFSluUVcqPQe8Abf4gnuD0wiGXYozC3iIXVbj7tg3LG3Cxu4+8Lz&#10;BSbP3FJQMayEYSM2jcLin//8Z3yWDRNq05dffvl4cRLrZkgbaDK3kiT1J4ws5pUX5tEjS4+AfRrI&#10;6h2TmVsaNzRYUNrTasIAcvP0hz/8YSzneJaV+Z659V4UYttrZG4Z/sZ2Mbj0HtMQ22CDDWJDoGhu&#10;McD85k49DaMUyml6QkgPzx7boySIUU2s18jcYtr5zbPDkiRJOcQIQtpuDG+lBxbMtPLXZOZ2//33&#10;r0/puXHJtC996UtxpI69JDV96zHPvzKNF1ahgcwtZeyKK64Y2742ahLZu1+8t8lTxjMPqjK3HLfJ&#10;hmo3MreU8fRQ4y2aeT54MOKRmvTRRINP/3gvISyKd1kU1wVeuFvGp7Wq7ObWxIs67JkmoOHBg9id&#10;oKrNbSsq3iHhwhoqc1vcD40sekztNxk8vYCK5pZCwZ7LsqESKZjP1EADL2QZTAaXuZUkyRPP2KZl&#10;Cs9R2WghbjQO1txiNu239TQwFI3frZpbWx8VzS0NFnqbeZyDaSeffHJcrmhuuWHIb3pa2YaJ/4Ge&#10;W+6uM7TOGiEYfp7HYr1G5pb98ZsbsvZoD9ujZ0OSJKmsKE8YQpu2BVMYXmxllplb2sKmE044IU5b&#10;ddVVY3lvPYPps7EYQqbxPCpq1tzON9988bfJRi8yUsaTfXKSkYmN1Iq5TU30QOaW4+Q35pbfVYp6&#10;s/g50xQ63wa6AUodmHZ0FWGkFJ8NSuuvXBoyc0tFad/XM+glvOKKK+pLtE/tNLd04acnnwuqaDot&#10;o3sqY255NiEdG88FlL4ljWcAUhXNLfPt5VGMp08fygcKKXrWeWGVTeOuEy9waXVIhcytJEmeeM6e&#10;Bgz1CzdMGSmEWcS4YnqrMLc8w8ujHAwb43ez5tbelsxNQHouGB1DxZ6aWxprvDXZ9mWNvKK55Rjo&#10;kaZc5dvgNBIoRzGr1F/psey8885xf7xZmXWY1sjcYq75zfFgsFnv3HPP7X3JoCRJUhlxk42Xp2KQ&#10;eFke5RIceuihsV1HR4kNJzZzS/ls4j0DTOPZVMpPW4b1ESNVGBnItLPOOitOa2ZYMh6EkYb2nhgM&#10;L3UHy9g3aouyY6FcTQ0mPcrWGZTL3PLoDJ8GwkCmb5mmnit7M5J0DfSOHN4SzTF6z/fyKI3Ftz9W&#10;Xnnlyo25pyEztyaeE0p7cHHyvPSinSprbsnAg4FMveSSS/Y58dyVp8GSTmN8Pd9CTNflAuZCLGNu&#10;yaA0aNL1U4qv7S6aW3sJiglTnl4c3BGjEUZDq9m3SPOwPg3AomRuJUnyxPA2XgJldQrQe8lbMGkI&#10;DdbcIt5EzNuJmUa9xUgbDGuz5pYhcrZNoDwsmlsaJZSRzGd/pqK5pbzn2TB7+7FBz6wZYoypzafx&#10;xVAwG87cyNwiGiw09GybNPAafZNckiSpFVHO0W6jfZiOYmGkiL1Iyco+M660BRkRyFuJ+U17ctiw&#10;YXEZXq6HIWaoLOtheuk4+fznP99rMJt5oRTL0AtMOxzTzSMfzF988cVn+sSaiaHQvA+G5XgRLPvn&#10;OOnc4bhQLnNLvWUvvVphhRXiMRMfXvxadsgv76jo7xu1BsvwbgteekXnHOeEz+v112ObQt1S9lib&#10;0ZCbWwwVJ9AqUaBhwjjvdqmsufVO4GCgF5WTTiOm2AtahOEZ3K0qY265uHmGLF3f4KVYxTtBA5lb&#10;em+5K5MuQzpo9NF4S6c3QuZWkqRWxB3zUaNGRWNHhcZNOXo1rfyizsHYmblDNKoYssx7AVgfMQql&#10;uBzmledZeXsx0ymfecEUQ4DZPrAd5tkollQsTznFcTGkmQYT5S69wDznRWOF3zRi2Aa9xSaWYRo9&#10;uyb2hxlnxBPbZNusm34pgPV4sSE9veyfxiTbsedwMcL8Zj0Tx4CJtu1ybEP9dktJkmZNcYONdhuj&#10;9ujFTcUb6JnHl0Yoi83c2s09/sc4MTLHyjnKdN40b721wE09ynPKMjSQuUVs57zzzuvzfhy2Q/nY&#10;SBw/83/+859Hg23r8TywjUjMZW4R5fkf/vCH3ueOgXcYefVPq+JxUdtmM6TH0CxXX311fW95NeTm&#10;1lTsweUOert6cDvB3HLXKX0zMW+/tFeOe1RhbhHnPl3f4KUkRQ1kbhFv/yxmeD4zRIFAjwGvL/fe&#10;pGbI3EqSJEmSJM1+MnOLMeRmHjf8uMnoCbOLAbSRK2XEzb1WfQDHNZj1qhA91Ow7vflZVtEQ1tvY&#10;VcPwb3q4h0ptM7fcMeGBcTO3wMsw7rvvvvoSQ6d2m1t6bHlgvniHnue00jtDKVWZWy6QdH1gCLE3&#10;JK0Zc4uKL8liyIcN8eDbiZhShtcxpIJtpnBHKn2JlUnmVpIkSZIkadZVam6loRW+g7f1WzsbMKU8&#10;a5tOGwh8C49TptP4hFE6Wii32mZuEd3odKfbCy+AjM0LLoZSZc0tQ3sHA68A57mwRmP7Eb2YjGfH&#10;+PF8srHNNttEM8xwOYyo0V/mIY0MAUlhaAfPMqSZ8H3ve1+ft9CZGGOfHn/6QHsq1uWDz+nxktHK&#10;iOEqaVp5vhfDK0mSJEmSJHW/ZG7bKzqXeJYYGNJ9++23x/Y3Xzr58Ic/3McrFKHTifY+j+6wHb7b&#10;zovEGHLO11jSx2dyq63mFvFMkH0Y3+Dh6KHswS1rbrtFvHjFy5BFfvvb3w5pJpQkSZIkSZJmb/GF&#10;DTp9eK+BNPTimWU61RhlmT4fzf+NHmM0eLaa90ikYoQp74Go4pngVtR2c4tINA9gpz249FT216NZ&#10;pWRu34K3wKlHVJIkSZIkSZIkxKeIPN9g8Chlp6gjzC3C7e+000695pZXew+V4ZS57YE3xrX6/VlJ&#10;kiRJkiRJkmZd0XvreQfgXT14jE5Rx5hbxCdwGKPNK7J5MVLaJZ5Ts4u55VlmXsVehG97MQxEkiRJ&#10;kiRJkiSpKD7d6pnbhRdeuPcTS52gjjK3CENLL+5QGVs0u5hbSZIkSZIkSZKkVoVXevTRR2eC76/z&#10;FZxOUceZ23ZI5laSJEmSJEmSJKm7JXNbk8ytJEmSJEmSJElSd0vmtiaZW0mSJEmSJEmSpO6WzG1N&#10;MreSJEmSJEmSJEndLZnbmmRuJUmSJEmSJEmSulsytzXJ3EqSJEmSJEmSJHW3ZG5rkrmVJEmSJEmS&#10;JEnqbsnc1iRzK0mSJEmSJEmS1N2Sua1J5laSJEmSJEmSJKm7JXNbk8ytJEmSJEmSJElSd0vmtiaZ&#10;W0mSJEmSJEmSpO6WzG1NMreSJEmSJEmSJEndLZnbmmRuJUmSJEmSJEmSulsytzXJ3EqSJEmSJEmS&#10;JHW3ZG5rkrmVJEmSJEmSJEnqbsnc1iRzK0mSJEmSJEmS1N2Sua1J5laSJEmSJEmSJKm7Fc3t8ccf&#10;H2ZnjjzyyHDssce684QQQgghhBBCdAdzPPHEE0EIIYQQQgghhOhmZG6FEEIIIYQQQnQ9MrdCCCGE&#10;EEIIIboemVshhBBCCCGEEF2PzK0QQgghhBBCiK5H5lYIIYQQQgghRNcjcyuEEEIIIYQQouuRuRVC&#10;CCGEEEII0fXI3AohhBBCCCGE6HpkboUQQgghhBBCdD0yt0IIIYQQQgghuh6ZWyGEEEIIIYQQXY/M&#10;rRBCCCGEEEKIrkfmVgghhBBCCCFE1yNzK4QQQgghhBCi65G5FUIIIYQQQgjR9cjcCiGEEEIIIYTo&#10;emRuhRBCCCGEEEJ0PTK3QgghhBBCCCG6HplbIYQQQgghhBBdj8ytEEIIIYQQQoiuR+Y24cEHHwzn&#10;nntuxJsvhBBCCCGEEKIz6Upzu/nmm/dhn332CVdeeaW7bCsMHz48zDfffBFvPhx22GFxn1tttVW4&#10;++67+8z7z3/+E+edccYZfaZXxbBhw8KWW24ZDjjgAHe+EEIIIYQQQsyudKW5nWOOOVzWWWedMGrU&#10;KHedZsDc2ra8+bD++uv3LrPRRhuFxx57rHfeoYceGqfvtddefdYpy0MPPRT++c9/hoUWWihuf401&#10;1nCXE0IIIYQQQojZla42t1dccUUYOXJk2HvvvcOcc84ZwaCmy2J2r7nmmnDzzTf3mW488sgj4eqr&#10;rw533XVXy+aW/V1wwQW98xqZ28cffzzun55X9pfOGwiGSv/ud7+L+7L9ytwKIYQQQgghRF+62tze&#10;euut8fdtt90W5plnnjjthhtuiNMwtQwdfv/73x+nv+1tbwurrrpquPTSS3vnH3/88eEjH/lInP/O&#10;d74zbLbZZr3btn0VMXNLr+1cc80VvvKVr8SeVeZ55pZhzCuttFLvdtnfFltsEe67777eZfoD473s&#10;ssvG/W6//fZxGzK3QgghhBBCCNGXrja3u+22Wzj44IPDL3/5y2heMZo2LJnnUpn2uc99Llx33XXh&#10;2GOPDQsuuGD4wAc+EHtpeV52ueWWi9v5/ve/H3bdddfwsY99rHfbxX0aZm7PP//8sOiii8Z9nHnm&#10;mXFe0dzef//9cX9M23jjjePxLrXUUtEU77vvvn222x933nlnePjhh+P6bEvmVgghhBBCCCH6Mks9&#10;c3vggQfGIcD0pFqP7UEHHRSHL19yySVh5ZVXDvPPP3+46KKLwsUXXxznYz5tyPLZZ5/du63iPg0z&#10;t7w86phjjon/L7HEEuGOO+6Yydzuvvvu8ffyyy8fn83l2OjJZdp3v/vdmbY9EDK3QgghhBBCCOHT&#10;1eb2lFNOiUaV3lt75pZhxyNGjOhdhmn0lAK9rAw/Pu+88+KQZObTW4vpZLsPPPBA73rFfRqpuWW9&#10;H/7wh/H3X/7yl3DIIYfE/83cbrjhhvH3/vvv37s+z+gy7Ytf/GLvtGaRuRVCCCGEEEIIn1nimVtg&#10;SDLT9txzz/C///2vdxl6SjGyxoknnhjnm7llmLA9M8tQZVvPtlskNbf85i+fDlpsscV6n4k1c8uz&#10;tfxmuq1/zjnnxGkrrrhi77RmkbkVQgghhBBCCJ+uNre33HJL7D3lLcdzzz13nLbffvvFZex5Wnp1&#10;WcZgeDBvLOY5XOYvvPDC8X/mnXbaab3bLu7TKJrbdJph5vbUU0+Nv+k95vlbngfedttt47Qf/OAH&#10;cRn2e9lll8WXYtn2GiFzK4QQQgghhBA+XW1uP/WpT4XPfvazYZFFFom/eauwvYWYZ2wXX3zxaCzX&#10;WmutsO6664Zvf/vb8flXXijFEOQ111wzrrfMMsuEb3zjG+FLX/pS77aL+zQ8c0tP8JJLLtm7rplb&#10;TPT3vve9OI2eWkzpe9/73jDvvPPGHmSWsR5ken5te42QuRVCCCGEEEIIn640t5jDFJ6b3WGHHWLv&#10;aLocPbIYQZbhU0G8+Onf//53ePTRR+N8XgLFcGbm8YmeG2+8MT5Dy/LpdlL45izzzz333D7TGXps&#10;x7PPPvv0TsdIMzzZjgGTy/dubT7P/zJvtdVW653WiD322CMuiyn35gshhBBCCCHE7EpXmttWYNgv&#10;BpPeVTO1KQxTHjlyZOxlLc6rEow3x8D+ivN41tee+xVCCCGEEEII0TqzvLkVQgghhBBCCDHrI3Mr&#10;hBBCCCGEEKLrkbkVQgghhBBCCNH1yNwKIYQQQgghhOh6ZG6FEEIIIYQQQnQ9MrdCCCGEEEIIIboe&#10;mVshhBBCCCGEEF2PzK0QQgghhBBCiK5H5lYIIYQQQgghRNcjcyuEEEIIIYQQouuRuRVCCCGEEEII&#10;0fXI3AohhBBCCCGE6Hq62tw+/vjjQgghhBBCCCEqwPNc3URXmlvvRHiMGjVKCCGEEEIIIUQNzzN5&#10;eB6sG+gac1sMeHqSHnvsMSGEEEIIIYQQLZL6Kij6Ls+bdSpdYW7T4KaBtxPy6KOPCiGEEEIIIYRo&#10;kUZGN/VgnkfrRDra3KYBTQ2tnYhHHnkk8vDDD/fy0EMPCSGEEEIIIYToB/NP5qmKZrdocj2/1ml0&#10;hbktGtvU1KYn6MEHH4w88MADQgghhBBCCCEczDelXsqMrplcmduKSc0txtZMrZ0Apo8dO7aXMWPG&#10;hNGjRwshhBBCCCGE6Ae8k/kofmNoiybXenC7xeB2rLktGluCaz213GUYP358eOONN8Kbb74ZJEmS&#10;JEmSJEmSpMFpxowZ4dVXX43+yzoSzeDix7rF4HakuU2NLRBU67HF2DJt+vTp9VMhSZIkSZIkSZIk&#10;ldXUqVN7hy1bD2439d52vLm14cgElyAT7HHjxqnHVpIkSZIkSZIkqULRgXjfffdFz2VDlG14sszt&#10;ICmaWxuOTJDvvffeaG4lSZIkSZIkSZKkanXPPfdEg2svnOqm3tuONrcEMX3W9v7774/BlrmVJEmS&#10;JEmSJEmqXnfffXfsULTe2/TZW5nbFrGAWa8tgSSo3DkgyASbN3tJkiRJkiR1ghjGN3z48HDssceG&#10;PffcM+yxxx6iBQ4++OBw7rnnhldeeaUe0ebEy2/OO++8cOihh7rbFf1z9NFHh2HDhsUXtEpSqjvv&#10;vDN6LjoW7dlbM7edbnA73tzai6S4c0Cv7V133RVfVS1JkiRJktQJGjFiRLj55pvD66+/rneCDEKY&#10;q2effTYcdthhTRst4nzyySeHKVOmyJwNQsSP/ErH0XXXXVefKkk9+t///hc9lw1NlrktgRlbIIiY&#10;W4JqQ5JHjhwpcytJkiRJUsdot912Cy+++GL9lzRYXXzxxeGZZ56p/+pfGNqzzjqr/ksarOgtp+dc&#10;klLdcccdsfe2ODS5G5677SpzS/c45pblJEmSJEmSOkGbbLKJemwr0OWXXx6efvrp+q/+hbk99dRT&#10;67+kwYp8u8MOO9R/SVKPGI2CuaVjUea2JEVzSzd4am7pJmcZSZIkSZKkThDmViqvK664oiVze9pp&#10;p9V/SWUkcysVdfvtt8cORZnbCmhkbhnzzdhvmVtJkiRJkjpJMrfVSOa2PZK5lYoyc2svlZK5LcFA&#10;5pYx4DK3kiRJkiR1imRuq5HMbXskcysVhbmlQ1HmtgJkbiVJkiRJ6ibJ3FYjmdv2SOZWKkrmtkJk&#10;biVJkiRJ6ibJ3Fajdpjbl156Kb6lmZdTefCZnBkzZtSXnjUlcysVJXNbITnN7UUXXRTe9ra3NcWS&#10;Sy6pTw5JkiRJkjSgcppbvkW6+uqrN+SXv/xlfcnuVzvMLc8VrrHGGmG11VZz+etf/xrPwawsmVup&#10;KJnbCsllbrnr9u9//zt86EMfCr///e/DLrvsEvnjH/8Y5phjjt7f8M1vfjN87GMfi28IG4xee+21&#10;MGHChD5QCJcVGWurrbaKr+ceKvG9OY4/LdhffvnlOG3q1Kn1KT2VzKRJk+LH1Ae6wzlu3Ljw5z//&#10;OV4wzej5558Pf//738NOO+0U77AOVhxbek5ShlJ/+9vfwqabbhpeeOGF+hRJkiSpm5Xb3Hqmy1hv&#10;vfXqS3a/2mFuaVMRx9lZMrdSUTK3FZLL3PJx9V/84hfhtttuC0cddVR9aognDHNr4mPW3/rWt8K1&#10;114b79YN5rt1HCvbTPn6178ezWCz28PEsZ1XX321PiWEo48+OvYqYwyr0vTp02OMG318HlPJ8TMs&#10;x8RxMG277barTwkxs7///e+Pd5Exv/3p9NNPD3POOWfYeeed61P6F+bz4x//eFh66aX7GOqinnvu&#10;uZiWRuIcpOckZSjFDRb2yc0ASZIkqfuV29zSs9iIX/3qV/UlG4ubztT3RqO2CO0shuiyTCOx7mDa&#10;Rs2oE80tbQtu9A+U5mKMcw5lrvocdLq5JZY549mM7Pw2G/dc10hRVecFk8xtheQytxiyY489Npo4&#10;KiFMLCqaW8zvrrvuGuevvfba4ZZbbqnPaV5mbj/3uc/FnlYqnne9611hxRVXjL2HqeiV9HTggQfG&#10;3uPx48fXp4Ro7K655pqZtoHoLR5IXu8xMV9wwQVjjD1deumlMS177rln/M1+VllllTjtox/9aG+P&#10;LhXS29/+9pjetADyCgKM+0033TRT2huloWhurYAp6k9/+lNYd911679m1kEHHRSP7//+7//i8a+0&#10;0krxNxTFMaf7aLTPohoNXWJdi8uaa64Z9y9zK0mSNGsoh7l96qmnwgknnBDbL81w/vnnN7y5TPuH&#10;UWm//vWvYz15xhln1Of0FW2Mk08+ud/RZjRy99tvv/qvatWJ5vbcc88NP/7xj8Ott97ar4m48sor&#10;e3vSN9xww3D11VfX51QvHrOjnVyVOtncjh07Nmy22WaxY6Qq8dghaW7WTzDS7g9/+EO8jiZPnlyf&#10;2iN8yY033lj/FWJ7+h//+EccpYfHMNFhZlQpfAIx6u+aHYxkbiskh7mdOHFiWGSRRXqHgR566KFh&#10;n332iYVUam75ve222/ZmRvb/7W9/e8CeyKLM3G6++ebxN8YGQzPPPPPEQhQDxEsKPv3pT8fl3vGO&#10;d8Qht5YxSeNHPvKROA/o6eNY6HHmt/U8c7xkOnpLmY7Z5I6rmSjSwnQMOung/89//vO96ePitnWN&#10;//73v3GeacyYMWHxxReP69GLTKWDyfziF78Yl+fDzoh48vuSSy6JvzmXP/nJT3q3e9JJJ/Wmj8qI&#10;aVYpMR3jybRPfvKTYdiwYdGALrHEEnG+mVvM/hFHHNG7zUMOOSTGkvUp9Gy60UgHHHBAnJ/2PBMz&#10;ptE44NzwP5U35+6qq64Kn/rUp+K0r371q/EGiFVw//rXv2LcSa/FGPNPvmUZIC9zd515f/nLX8I2&#10;22wT/5e5lSRJmjWUw9yus8460Sw1A20M6hkMmCca5euvv3549tlnYz3HOjSK99prr1incUOdm85n&#10;nnlmbGNQt2JyaX8deeSRYccdd4x1GfUtpoB9Ma1qdaK5JRa0F374wx9GE2H1f1GYW24gYABMtDdp&#10;U7DOZZddFvbYY49ojhi5xn7pTDnmmGN620e09XiEDmhXsB7LHXfccdFsHH744fEZYdpXmC3Ol7X5&#10;yqhTzS3tJDqINtpoo5h3y4p4kr9WWGGFMO+884brr7++PuctsQznHPgfOLf77rtv73lCTOcmw9e+&#10;9rVw2GGH1af2dApx3LRd3/ve98bzzW9ueOAPoErR6XPnnXdG08kxVSWZ2wrJYW4pTDB6l19+eQQj&#10;hIliqElqbjlpmDYMoi37ox/9qOVnbz1zi1njQiID8nu33XaLBRM9oj/96U/j8tzpQdyBXXTRReNF&#10;wd0qDBQXRtHcEgt6XUnL3nvvHX7+85/H4b7ckSWDm7n97Gc/G7bYYot455HfP/jBD+L6F1xwQexd&#10;Ztrvfve7uDwxTsVF84UvfCGaSwoE9jn//PPH42YYMgU3Ysg32+F5Wm4mcEyf+MQnwu677x7TOd98&#10;88UKEhXN7XnnnRfnL7XUUvEZ6C996Uuxp7tobrk58J3vfCf20H7gAx+I61BZ0APMHTK2iQklHdBI&#10;/Zlb0opZxcT+5z//icaW8/D9738/GngqQG42WJw4N6y3/PLLx+doOZecZ4wuN1NoPBBjjpU75rz4&#10;44Mf/GBcR+ZWkiRp1lAOc2vGdSCo+2kv8f8NN9xQX7uvMLfUP7R5uEmMUaNuxUBjeqkXacTSlthy&#10;yy3jSCoeS6Iuw5zRFqGepd7ivSWYuLPPPru+9erUTnPLyD4MPUalCOaf9gdxox3kCQNEhwHtO2JM&#10;5wDnhXYB7S1izY0F2hvsj7YMx890bqY/+eSTcVlu3GNiaVdhJNjud7/73Rh/Yk5PMuuzDp0XVRia&#10;TjS3xI98x6N4zeaJgUT7m/YrbddG5hYPsP/++8c2K/EmX+AjuE6sAwdxHmnTYwJptxfFvhZeeOHY&#10;DuS6oxMnfdSwSuFnuH7tBlQVkrmtkBzmlszJs6oYCgMTi1JzO23atLDQQgv1We7DH/5wy/szc/uN&#10;b3wjZmbrtcOw2guRyPRkci4aW37ZZZeN83i2A0NUHJZcNLfcNeU3BR3bwYQvsMAC0ZBzx8nMLQUD&#10;hR+VEr8xiiYqZKYR40bCFBMXLmLuMLI854EeXNJIOphGYYusd5VKguOCL3/5y3Eaw72L5tZ6j7kb&#10;ibgzSoFQNLeLLbZYvKgQhQ7rYDgR0/nd37BkU3/mdu655+5T2NkQZkw76SAPkpfogUVmbql0EAUw&#10;x7rMMsvE/4cPHx5vBvAcN2nnvPAmbtaRuZUkSZo11E5zm9KfuaWupYeXNgJ1EzevMVbchDYVza31&#10;ztLOoHFPW4LlMVs51E5zS9uLG/10ABThBjfxoz3HDXlPZm5pD2CgMAK0LQ4++OC4/fQ9I/w+66yz&#10;4v+0JzbeeOPY4/eb3/wmHgdgbumZZbvcwEh7Llmf465KnWhuaV9xMwEvULVoW3vmlrxH+432Gvnr&#10;e9/7XmyTMsSctqMnzJ9nbmkzW9uQ9i2dUUB+auZRwlZFRw/7rOpGgMxtheQwt2RQMiVmjB5B7l5y&#10;Rwil5hbx4iQMDQaGYcPnnHNONKKtyMyqQW8gdzq5K4fo0cNYUQh+5jOfiRcSy7VqbumN5Tdmiu1w&#10;vHPNNVcsfDGcZm7Tu6v8BlMz5pahyixzyimnhA022CAeGzGlcqNXmN5N5pvR5I3T/Ob4OS7ggmYa&#10;F13R3PI/mLhA6YEtmluwwp2ChnWs4q3K3PLccHpnjWlg6eC4WIb/kZlb7soibpAQEwwsBSINAuan&#10;x0UPPdNkbiVJkmYNDYW5pS4uwsiodJn+zC1miUY2vTyYVJnbHpm5bSTagIyI40Y/MW/UJsSEFocl&#10;E0eGHtMGII9YBwf7O/HEE2PbY+utt45tRDOxpJ92D//TtphdzS0xoB2L8a/605yNzC1D820UJaK9&#10;SPxbNbe0SdkO7fmiuJa4zqoU1wIeCv9BO7QKydxWSA5z25+K5rYKmbm1YclFHX/88XE+RpFKhrTy&#10;u2huGR7LCyVMRXNLBcRvCndiZBBHCkwztxdeeGFcHvEbTAyl5bc9O+uJXkuWsWdF7e4jw7sZHswF&#10;zHDom2++OU43w8eLMNLjAgr6ormlt5TfVmEQE2JRNLfp25KL5tZiSAUwkPoztzz/nIrCj+nkkzQd&#10;7A9ZWqmQUdHccofXjsuGDvEyAabJ3EqSJM0aGgpz64kewnSZ/sytPXNrGqy5ZZguo7YYQWU37atS&#10;J5pbHlFj9JU98tVImCC2Q9uPHjuMEsOG6S2nLcdjV3QC0NZhOcwyw1/pyWPoN72FmGDaVLSz1lpr&#10;rWjCPHPLjQqWw2wTh7Lq1GduaQ/STuW527Szp6wamVv8Bb3FxJR2IeeG9nEr5hYDyM0f2q6M1mM7&#10;XE/8RXyNhWeqqxLbpcOO46jK2CKZ2wqZHcytGSKG75LxMYH8NnNrw3gZxswFhUnipVZFc8sLBjCG&#10;PJNAJcXFQ+YjZqgZc2tGj21SSTWqVHizMC+5oteSFz4hzhfrYsLpfeZZW8SFy3SeMbXCiHPGcAlU&#10;NLcbbbRR/E2FyTEwDIehvK2YWxsazTByLj7i0EitmFuGCzGdGxLcceV8URFyTGggc8tdcp7Z5WYF&#10;BQR5mLSwjsytJEnSrKEc5pZn/4Deu0bmC3PLMGNbtlEdTp3IyLR0ZBJtBupSq5sR9RQ3qjFg1HXW&#10;O0gdbp8E5AU53LjlvRS0V6pUJ5pb6m3e7zGQiaT9YucBaMdicGkHYIppb9J+oi3B/jBE1jNrLy6l&#10;zUSbDdNqvZVslxFy6bljW7RLeBmYmaYy6lRzi2hb0p71hv4OVo3MLfme53G5nukx5rlmznsr5pYb&#10;Rl/5ylfiS7+APMCzugw5Z9g7sbb2chWirXnvvfdWamyRzG2FEKihMLcUoJgo3n6G0eB/sIK8jAYy&#10;t1QQmCiWYRgxL1LCuJm55eKid896NBu9LRlzxOeFbFvAS5e4w4qaMbdkXgyrTbfhtUVxl4n5GM50&#10;eMiqq64apzPEOn2rNAXDO9/5zt7tkk6G4KCiuaVnmGeFbTkMKka6FXOLuJNpz1aTpkZqxdxSyfL2&#10;Y+LKfNs2FzcayNxSGfGGPFufYfE0RPhf5laSJGnWUA5za+KmKmaI+qgIPXx8emZWUSea2xxif/bM&#10;bSeok80ton1Jz/ZQiccHW/1SykBie96nPMuKHn0b7l6lZG4rZKjMLc/BmllJoRe0rBhGwcuUuKPm&#10;CfPKnTqGAlEwY97o7eQteiaGJnNXlLuymG7ujhILtms9swizR2XAcgx3wZzaN7iIFctjHk38BhPH&#10;wpAbjoW38zW6m0TMWY/tp3cPuSPFdI4/Ha7DhcYdMYbcsG0KcevttG3ZecRYcvFwh4znejnfmF0z&#10;txQI3MUkPtxpRlR+bCO940w6GXrFsCpezNBIDDFhXS5aE8fOtGJFyXRiwv6JMdsmXhYDjpv1bPg4&#10;jRBeDc8NBrujzTniXBIH8oQd+1AW1JIkSVI+DYW5bYTMbTnRVuIGPXW0x2DevTKQuNlPb1unqNPN&#10;rTT0krmtEAI1FOaW50V4A3ARewuuNHSiIsNAYgLBemVnpQpbkiRJmnWV09zOTmqHuaUzYfvtt4+P&#10;UnnQccANhllZMrdSUTK3FTJU5paTw12zIukLnKShEc+N8E1chv8Czxovt9xyMQ9IkiRJUqdL5rYa&#10;tcPcSjK30sySua2QoTK3UueIYdS8eZmPZANDk3M8lyBJkiRJOSRzW41kbtsjmVupKJnbCpG5lSRJ&#10;kiSpmyRzW41kbtsjmVupKJnbCpG5lSRJkiSpmyRzW41kbtsjmVupKJnbCpG5lSRJkiSpm7TFFlvM&#10;8i8dGgrxPVD7ssJAwtyeeuqp9V/SYMWboPmklCSlkrmtEJlbSZIkSZK6SSeddFLDT+lJzevss8+O&#10;3xhtRpiyTvpWbLfq+eef100CaSbJ3FaIzK0kSZIkSd0kXoJ48MEHx3YMPYpSa+LGAN/F56sV6Tfz&#10;+xPL0UbkW7TNDmWW3hI3B8aMGRM/dTR+/Pj6VEnqkcxthcjcSpIkSZLUbaIH7Ljjjovfy//zn/8s&#10;WgCDhdEajDC2BxxwgLtd0Zitt946HHXUUTHfSlJRMrcVInMrSZIkSZIkSZLUHsncVojMrSRJkiRJ&#10;kiRJUnskc1shMreSJEmSJEmSJEntkcxthcjcSpIkSZIkSZIktUcytxUicytJkiRJkiRJktQeydxW&#10;SDPm9oEHHgiTJk0SFfPss8/G78uJapk8ebIbb1EOL9aiPF6sRXm8WIty8JZXL9aiHM8884wbb1EO&#10;PhflxVuUg3LAi7coh8xthcjctg+Z2zzI3ObBi7UojxdrUR4v1qIcMrd5kLnNg8xtHmRu8yBzWyEy&#10;t+1D5jYPMrd58GItyuPFWpTHi7Uoh8xtHmRu8yBzmweZ2zzI3FaIzG37kLnNg8xtHrxYi/J4sRbl&#10;8WItyiFzmweZ2zzI3OZB5jYPMrcVInPbPmRu8yBzmwcv1qI8XqxFebxYi3LI3OZB5jYPMrd5kLnN&#10;g8xthcjctg+Z2zzI3ObBi7UojxdrUR4v1qIcMrd5kLnNg8xtHmRu8yBzWyEyt+1D5jYPMrd58GIt&#10;yuPFWpTHi7Uoh8xtHmRu8yBzmweZ2zzI3FaIzG37kLnNg8xtHrxYi/J4sRbl8WItyiFzmweZ2zzI&#10;3OZB5jYPMrcVInPbPmRu8yBzmwcv1qI8XqxFebxYi3LI3OZB5jYPMrd5kLnNg8xthcjctg+Z2zzI&#10;3ObBi7UojxdrUR4v1qIcMrd5kLnNg8xtHmRu8yBzWyEyt+1D5jYPMrd58GItyuPFWpTHi7Uoh8xt&#10;HmRu8yBzmweZ2zzI3FaIzG37kLnNg8xtHrxYi/J4sRbl8WItyiFzmweZ2zzI3OZB5jYPMrcVInPb&#10;PmRu8yBzmwcv1qI8XqxFebxYi3LI3OZB5jYPMrd5kLnNg8xthcjctg+Z2zzI3ObBi7UojxdrUR4v&#10;1qIcMrd5kLnNg8xtHmRu8yBzWyEyt+1D5jYPMrd58GItyuPFWpTHi7Uoh8xtHmRu8yBzmweZ2zzI&#10;3FaIzG37kLnNg8xtHrxYi/J4sRbl8WItyiFzmweZ2zzI3OZB5jYPMrcVInPbPmRu8yBzmwcv1qI8&#10;XqxFebxYi3LI3OZB5jYPMrd5kLnNg8xthcjctg+Z2zzI3ObBi7UojxdrUR4v1qIcMrd5kLnNg8xt&#10;HmRu8yBzWyEyt+1D5jYPMrd58GItyuPFWpTHi7Uoh8xtHmRu8yBzmweZ2zzI3FaIzG37kLnNg8xt&#10;HrxYi/J4sRbl8WItyiFzmweZ2zzI3OZB5jYPMrcVInPbPmRu8yBzmwcv1qI8XqxFebxYi3LI3OZB&#10;5jYPMrd5kLnNg8xthcjctg+Z2zzI3ObBi7UojxdrUR4v1qIcMrd5kLnNg8xtHmRu8yBzWyEyt+1D&#10;5jYPMrd58GItyuPFWpTHi7Uoh8xtHmRu8yBzmweZ2zzI3FaIzG37kLnNg8xtHrxYi/J4sRbl8WIt&#10;yiFzmweZ2zzI3OZB5jYPMrcVInPbPmRu8yBzmwcv1qI8XqxFebxYi3LI3OZB5jYPMrd5kLnNg8xt&#10;hcjctg+Z2zzI3ObBi7UojxdrUR4v1qIcMrd5kLnNg8xtHmRu8yBzWyEyt+1D5jYPMrd58GItyuPF&#10;WpTHi7Uoh8xtHmRu8yBzmweZ2zzI3FaIzG37kLnNg8xtHrxYi/J4sRbl8WItyiFzmweZ2zzI3OZB&#10;5jYPMrcVInPbPmRu8yBzmwcv1qI8XqxFebxYi3LI3OZB5jYPMrd5kLnNg8xthcjctg+Z2zzI3ObB&#10;i7UojxdrUR4v1qIcMrd5kLnNg8xtHmRu8yBzWyEyt+1D5jYPMrd58GItyuPFWpTHi7Uoh8xtHmRu&#10;8yBzmweZ2zzI3FaIzG37kLnNg8xtHrxYi/J4sRbl8WItyiFzmweZ2zzI3OZB5jYPMrcVInPbPmRu&#10;8yBzmwcv1lUwderUrsJLQxm8WIvyeLEW5ZC5zYPMbR5kbvMgc5sHmdsKkbltHzK3eZC5zYMX68Hg&#10;GcYUKs5OwjvGFC+NreDFWpTHi7UoB9eDF2tRDpnbPMjc5oFywIu3KIfMbYXI3LYPmds8yNzmwYt1&#10;K3jGEFIj2Q14afDS2yxerEV5vFiLcpD/vViLcsjc5kHmNg+UA168RTlkbitE5rZ9yNzmQeY2D16s&#10;myU1gqlRfO6553rheuhU0uMEO/40XV66m8GLtSiPF2tRDvK8F2tRDpnbPMjc5oFywIu3KIfMbYXI&#10;3LYPGs1eBhflkLnNgxfrZkgNIJgxNKOYmkgaeZ1IeoxVG1wv1qI8XqxFOcjvXqxFOShjvHiLcsjc&#10;5oFywIu3KIfMbYXI3LYPGspeBhflkLnNgxfrZvBMbWpkaYAA561TsWMEM7uNTK4Xg/7wYi3K48Va&#10;lIN87sValEPmNg+U1168RTkoB7x4i3LI3FaIzG37kLnNA2bEi7cohxfr/jCzZ6TGFswsmoG0/Uyc&#10;OLGjsONKjW5qcIvmFrx4NMK2L6rFi7Uoh8xtHmRu8yBzmweZ2zzI3FaIzG37kLnNg8xtHrxY90dq&#10;aiHtsaXRwbw33ngjdJNmzJgRXn755ZgGI+3BlbntHLxYi3LI3OZB5jYPMrd5kLnNg8xthcjctg+Z&#10;2zzI3ObBi3V/FM0t+R1ocGAG33zzzbpl7D5hcL0eXJnbzsGLtSiHzG0eZG7zIHObB5nbPMjcVojM&#10;bfuQuc2DzG0evFg3wkyemVvMn/V0cn5ee+21uk3sTk2fPn2mIcqkczAG14u1KI8Xa1EOmds8yNzm&#10;QeY2DzK3eZC5rRCZ2/Yhc5sHmds8eLFuRGpubdguDThrbHTbcOSi6HUmHeQ1M7eD7b1NYyyqw4u1&#10;KIfMbR5kbvMgc5sHmds8yNxWSLvMrffilk7HS0cZZG7zIHObBy/WjTCDRyWI6SOv09Dg3HAtVWVu&#10;MZkMEW6HrEyw3luZ287Ci7Uoh8xtHmRu8yBzmweZ2zzI3FbIUJvb1Cx2K166BoPMbR5kbvPgxboR&#10;Zmw9czthwoTw+uuv1y3i4EWD8Gc/+1lYZJFFwvbbbx+mTZtWn9OjU089NSy66KKR5ZZbLpZvqb71&#10;rW+Fn/zkJ+GVV14J99xzT/jEJz4Rhg0bVp87sEgHcSmaW5C5bT9erEU5yNterEU5ZG7zIHObB8oB&#10;L96iHDK3FTIU5tYziDQMuw0vHV56m0XmNg8yt3nwYt2I1NySz83csp2nn356QHP7xowQtr4hhF1u&#10;CeFlp5OXtxbvtNNO4dOf/nS4+OKLw0c/+tFw7rnn1uf2aNtttw1LLrlkOOecc8L5558fjyHVSiut&#10;FFZbbbUwbty48M1vfjPstttu8bjg1ltvjWXf2LFjY0XjiXRQBpDfaJyy/bT31ouLRzHOohq8WIty&#10;yNzmQeY2DzK3eZC5zYPMbYXkNrdFM1g0jDQQO53iMRfT5KW7GWRu85DD3BbPeafjpaEsXqwbUTS3&#10;NN6aNbcz3gxh/StCmPPgEN52UAh7jWD4cX1mXQxr/t73vhf++te/xt/rr79+NLOpfvzjH4dlllkm&#10;DB8+PO6zKMztF77whbjc6quvHl566aU4fffddw9vf/vbwzve8Y64zKabbhqnF8U2ibXMbWfixVqU&#10;Q+Y2DzK3eZC5zYPMbR5kbiskp7lNG9tmDM0wjh8/vg9PPfVUx1E8Rjt2z+R66R8Imds8VGFu03Pr&#10;YXmgU/COMcVLY6t4sW6EZ245LxwL11Ajc4uJ/cfNPcZ2jpqxhXcfEcJJ9/c1uKy/5pprhhNPPDH+&#10;3mOPPcLGG28c/0c8i7vnnnuGn//853G5973vfeGWW26pz+0RxhUDO/fcc4cdd9wxGmaO+4Mf/GA0&#10;yvQOb7LJJhFPlAnEntjQiJK57Sy8WItyyNzmQeY2DzK3eZC5zYPMbYXkMrdpw9oa4KmxTU3kk08+&#10;2bGkx1m1wZW5zUNZc5ueU8POd7fgpQG89DaLF+tG9GduuY4amdvtbqwZ27qpTWHa+aPqC9XE+mut&#10;tVbYYYcd4u/f/va3YfPNN4//I8wt5pRP9mBaeb726KOPrs/tEeb2S1/6Unw2l+HLHBfH+IEPfCCc&#10;dtppcRme5ZW57U68WItyyNzmQeY2DzK3eZC5zYPMbYXkMLdpY9oa26mpxTTynBvwTFvKmDFj2k56&#10;PHacUDS5npHw4tEImds8DNbcpucR0rybwvnvRIrHacdfJo+meLFuxGDM7dgXQtjplpqhvMnnyHvq&#10;C9aEcd15553DCiusEK6//vqw9NJLx15c0n3kkUfGY+DlUDfeeGO45JJL4suiLrroovraPbJnbln2&#10;V7/6Vfj1r38dzennPve5sO6668by77vf/a7MbZfixVqUQ+Y2DzK3eZC5zYPMbR5kbitkKMwtDU4a&#10;gmZsmf7aa6/F3pVugePluK0318xEGeMgc5uHKsytmUIzipxvw25ydBrpMdpxWzrStIGX/oHwYt2I&#10;wfbctiK2x9uS55hjjrDeeuvFfVI58Ju00+v6tre9Lf7mOVp7ptZk5tbelszQ5ZNPPjmWd0sssUT4&#10;7Gc/G4c1y9x2J16sRTlkbvMgc5sHmds8yNzmQea2QnKaWzMHNAJpfGMMmU+vSzeKIY4cf38GN43D&#10;QMjc5mEw5jbNs2m+TfMupD35kPbyt4Pi8dhxpobXM7leDAbCi3UjhsLcIm48vfjii/VfPT266W+M&#10;a6v7GjFiRBg9enSM209/+tPYQ+yJdBBTYiNz23l4sRblkLnNg8xtHmRu8yBzmweZ2wqp2twWTUJq&#10;Dmh8V9WobZfowTUTYeZhsMZB5jYPrZrbYp4t3pCxvAtmKr3h7O2kaHZTgwukyUyupbeVvAperBsx&#10;VOY2h5Zaaqkw11xzRRiizHF7krntbLxYDwbO5ayAl7ZWkbnNg8xtHqo0t2m92a146RoMMrd5kLmt&#10;kJzmNjUJZgy6XfQUmYkgXaSvaBq8uHjI3OahjLktGlum0fvXbaMNMI80mNKbMJZPB5NXwYt1I2hM&#10;d6u55dgszS+//HJ96swiHcSS5WRuOw8v1q2SmkMPy+OdgneMKV4aW4F9eLEW5ZC5zUMV5tbqykZY&#10;ndopeMeY4qWxVSgHvHiLcsjcVkhuc2smwXq7qpI9C9sOWU+ZGQeZ286iFXNbzK9pngWMbTeLtFVx&#10;Iwa8WDeChrQ1uLvN3DYrmdvOxot1s6SGMM3LBue5kykebzE9XpqbgW15sRblkLnNQxlza3WkQVmf&#10;Yu2FTqV4vMX0eGluFsoBL96iHDK3FZLD3NrFxAWWmlueY6tCNCJ32223sOmmm4abbrpppl61//zn&#10;P+HPf/5z5JBDDqlPfUtMv+qqq+L/t956a3ymrtHQQ0+kwzO3VoB4cfGQuc1DGXOLYeGcmiFs1w2U&#10;qsTzp5aWNK9aulvJr16sG5EaApnb/inGWVSDF+tmSE2g5WFIzSPnulNJjxPs+NN0eeluBrbjxVqU&#10;Q+Y2D1WZW2vfWTvBoA7oRNJjhPT403R56W4GygEv3qIcMrcVksvc2oVvRoHeTvY3kF6dHsLvrw7h&#10;gSn0ztYnJsLI8oZUvk/JG1CXX375mYYOMv9rX/ta+Nvf/hb222+/+tS3xNtT99hjj3i8K664YvjX&#10;v/4Vv4XJC6N4o+qrr74ae+x4vtYT6SA9jXrEijFpBA0RL4OLcgzW3FrFYDdjOL/dLq4N8qrdiLG8&#10;auluJb96sW5EagzI5zK3jSnGWVSDF+uBMPNnedcMohlH8rHBOe9E0mO0PFmVyWV9L9aiHJwrL96i&#10;HFwPXrz7I60bKd+tPZu2aVOoWzuN9Pg4Zqv3rZ0KlkYvBgNBOeDFW5RD5rZCOsncTp8RwtY3hDDv&#10;ISF88uQQHn2uPiMR21twwQXDSSedFH/zOY8bbqitlAjzut1228WM4T0zx/wddtgh/OY3vwkbbLBB&#10;79DT/fffP75A5oc//GH45je/2buPokiHzG3n0qq5tcI+za9Vm9tp06b1+/xmLpm5JS1UesW82kp+&#10;9WLdiNQgmCmQufUpxllUgxfrgTDTZ3nXjK2ZRTOQ5OUUb/9DSXosdoxgBjfNm5Y/W8mjBut6+xfl&#10;kLnNA9eAF+/+sHrR2gVmCq19YAaSOjWFNkO7SY+naHTTun8w9X8K5YAXb1EOmdsKyW1uubi46BjK&#10;y/4a6fXpIfyl5lHnOOgtlql5y0kv9e3B5RgXWGCBMHz48PibT3Ucd9xx8X/EMFLM70ILLRTe9a53&#10;hbXXXjv2yKbC3H74wx+Oy5CREMfLNzFPP/30eNyf+MQnwmGHHRbnFUU60qHJaaHRSmFBg8PL4GWw&#10;Rku34KWhLK00Nov5lUqA84oh5O9AIm9OfTWEGf2MXj7xxBPjN1SXWWaZOIy+KEYhzDfffOGd73xn&#10;HDKfikqE/Mo1yEiCddddN96QaVaY20Z5tdX86sW6EZxba0ibOeC8sD+OYTDmdtiwYeHUU0+NHHnk&#10;kXGUBTemzj///PoSb4n9USFQHlBJeHEvK9JBDIkNjajUQLSSt4txrgLi3G146SiDF+tGpGUS54/z&#10;COQjMKNopjE1k52IHafBsRfzp+HFoxGs68ValIPz48VblIO878W7EWl5VGwXFM2i/U4NZSdQPM4i&#10;pCltrxpePBpBOeDFu1XScqgb8NJQJTK3FdIp5vaft4Yw36F9zS2scW4IzyXv9OF4MbcXXXRR/E0P&#10;K41dE0aWfXIcZJQPfOADMXOkwiz84Ac/iMb317/+dZxG2hdZZJGYoXhOkeHK3WRuvQux2/DSNRho&#10;3Hnx9ijmVwp/y68Y3P6EoT3n0RCWOyWEm8fXJxbEtj/60Y+GSy65JBx44IHhU5/6VDzGVBjf6667&#10;Ltx8883xWktFJUJ+vffee8NOO+0Uh+GT/xieP3LkyHDWWWfFPHjOOefEirwoDCDLp3kVOK5W82sx&#10;zv3B+eTYoSpzy/Fznd54441hrbXWisadZ+q//e1v15d4S1zH5557bizLjjnmmBgHdM8990Q4Hh4/&#10;4Fhvu+22GF8eTWhFFkdiQ+w7wdwS327HS9dg8GLdCCuDLM9yHi3fcm4ZeVG8Sdrp4sYON8RIS38G&#10;14tHI1jPi7Uoh8xtHgZrbq1NAKkppM7pti8nUG5x3VJ/kg7qLWuvWhug1XKX7XnxbgYrd7odL21l&#10;kbmtkE4wt2c8FMJHjm/MdjfWF6yJRsZHPvKRsPfee8dKetlll43HTCFGBqARyzGQ+dgn36z0zC3P&#10;3JJeenAxCBzju9/97nDFFVfEY/70pz/d8ea2eLEBhU434aUBvPQ2y2DNLQV/ml/7M7f02N70VAgL&#10;HtlzE2bRo2v5YmrfUQaIF5ctvfTScV+YKEYTcG2lIj+effbZ4eKLL475OxUxYv4RRxwRPvjBD8Y8&#10;izjOJZdcMnzoQx8Ka6yxRu+NmaJSc8tdXavc0oqtGJNGeLFuBOfQznFV5hbRYD/66KP7XNO///3v&#10;6/+9JWJB7+4222zTG9MLLrggvojuvPPOi48tUGYcddRRsVcXw2wGuFlZHIkN2yoaBy8uHsU4twox&#10;LWLnt5vw0uGlt1m8WDfCyh3OXWpsybNM62ZxE4d0mMG1PGr5tJW8yjperEU5ZG7z0Iq5tTLHyqO0&#10;DUvdSadHN4syIG0DpG3WVstaygEv3o2wcqaIlUPdgpcGL72DRea2QjrB3Laqyy67LKy88srhM5/5&#10;TNh4441jQ5mXQjHMGEPyne98Jz6Lu/jii4d//OMf9bXekplb7mjtuuuu0chyfPSMMRx5ww03jKah&#10;k81t8QIrXoQ0YDqZ4vEW0+OluVnKmlvyUH/mFgN75egQFjumx9ganzsthNGFdjAjDMiLpJGCiiHz&#10;vKHbxLDav/71r9F0kZ+//OUv96lEWY/8+t73vjfmSY4RcQ1gmjFkFIQDmVvSMiuYW3pXDz744Pqv&#10;HjUytwzx5qVynFv0ox/9qPe5Z4aK0/C59NJLw1577RWXb/WOvMWR2HSKubXzapD2Tqd4zGl6wEtz&#10;M3ix9kjLHc4d55D8ankWc9jNIl+TDiBN5FO7Ni3dXlw8WMeLtSiHzG0eyphbyndrE1B3dluPbVGM&#10;4rA2AFjZO5iylnLAi3cj0jIWrPwx0rZhJ1I83mJ6vDQPBpnbCulGc4swBVQIJhrx9pveHSryVkUm&#10;Jg0c/3LLLRd7iDyRjnaa2/SisovNLkK2mUJMOo30+IqFR5o28NI/EJx7L94eaX61igwjyDluZG7v&#10;nBTCB4/ta2yNr5xdM6RJW5hnwz/2sY/F/TDseP7554/XFhWlYaJHESPLsiZiwjTW/d73vhd++9vf&#10;xkqKz12tvvrqcRmu4dnF3NLDeuGFF9Z/9aiRubVhyZhhbmR9//vf7zW3xx9/fGz4MJ38x+fAOK5W&#10;ZHEkNu0wt8TSsPNJPrayN8UaNJ1E8Rjt2NO8aXjpHwgv1h5peWNlKPmVc8q+G701v5tkMfHyaSt5&#10;lXXSGItqIL958RblGKy5tTLUjG2jtkA3ibqOdJAmK39Jp6UbvLh4UA548S6Slq3AekD5Y2WtYe3D&#10;TiM9RjtuS0eaNi/9rSJzWyHdam5ziOdsv/Wtb4WvfvWr4f/+7//icXsiHe0yt+nF5BUU6UVJwd6p&#10;FAuORoWGF4OByG1ub3s6hDMfbszjSe8t5pI3cB966KFxiOxnP/vZeIyMEmA4PNff4YcfHq6//vrw&#10;4x//OHz+85/vfXs3IhaYWwo6DC4vnrr88stj4bfooouG0047LY5a6CZzS6wHY24ZXsxz8uSfVP2Z&#10;Wyp0YsRz+Rjj7bffPsabERtshx5cbmLxWbHidgeSxZHYsK7lY8u/Xlw8inFuFmJp+dfysJW7ZiAt&#10;T3cq6XFaOQpp/jS8GPSHF2sPK2s4b1aOcj4tv1Zlbrnpyn7aIYsJaeJaTPNpK3mVddIYi2rgnHjx&#10;FuXgOvbi7WHljJWlVnbSzqvS3FInFx8/GgqZuaUdQLqK7dZWyljKAS/eRdKy1cpXK2OtXQCcp07F&#10;jhGsjrfyEyyNrZSjjZC5rRCZ27dEhrWM1N9QNNLRDnObXkRpYWGFBBcijRfP3Fnh1U7S47HjtMLD&#10;CjsrNNK0ghePRnjpbwTHVazMBjK3reraa6+NQ5NXW221eC1hXr/4xS/GIfPsjx5Z3qTMm5D5nYr0&#10;MIqA6xMxnJ6h+DS4//3vf0fjzLDabjC3nGu2Q6wH23NbRuyTuAHP2nI8yHpzWxXpIH7kt7Tis/zr&#10;xcWjGOeBsOvJSMtby8Oca6CMSiEftJv0eOw4LW9a/rTy1PKo4cWjEV6sPdK8auWp5VX234y5nVpb&#10;5MV+sjRp/cpXvhKvU25ikb5U3ICZc84548vleE8EdW+qNddcM974olHMYw08b8/7IZpVGj/yKukc&#10;TF5l+TTGoho4J168RTnsOm4Grg8rS4GyiHKJMov23kDicaXRU0N4o5/Ry//973/jCyaXWGKJPi9C&#10;NfGi0/e85z2xHODxuKK40c17PGif0g5gNFKzN98wt43arVbOenHxoBzw4p1CuWKkZauVr2DtwOL2&#10;rbxqF+mx2DECx5zW9WkZanixaBaZ2wqRuW1dpKMTzK0VFmYc+E1DnYKvW8B8cfxGFQWGV1g2Is2v&#10;ZgyozDjH/K1KVECpoSPt9nZehiYTh1ZEI5eCkGuWT2HxfLlXAXeKubUKje0Q63aYW2LF25XhlFNO&#10;KX0MpIP4kd/SCs/yrhcXj2KcB4J9GmlZa/mX32yXsoDz3+lwnBwv6eH4iwY3Ta8Xj0akMe6PgfLq&#10;QI1HPmO3zqUhfP+Cvo8kpOJGFje4qEtXWGGF+E31VNtuu218sz+NGt7cXXx5jZlb1mf0B28Ap7FK&#10;OXLmmWfGt6VTb/NSOk92vZOmMnmV5dMYi2rgnHjxFuWw67gZvPLUzO1AbVeM7eX193Cc+mB9YkHU&#10;E7w3g9FC9s4Mznsqbn5RN1EOYGiKMnPLSLCPf/zj0fzY5+4oEyg7+OutS3lBOtJ262DbApQDXrxT&#10;KFesbLV2HekFzgttmLQt2A2QHo69WIZaOdpKWeohc1shMreti3S009xaYcH6VlAwjUKuG4XJIA1A&#10;mqBMgdGJ5rZqkf/o0eXTQrwQ7YQTTnA/ZYN5sLS0y9xaXuX8cm7Yb7N3mztVXGukg7hYZVes6Ly4&#10;eBTjPBCcM8u3wPm0vMvfdtw4qEI0vkiPpaNYrraSV8GLtUeaV61MtTKE/feXV/nG9Y8ueuuZ+w2v&#10;DOEV54tS66yzTnxxHOJFZxtttFH838RvemsYUXDllVfGhlQqzC3P7n/jG9/o/QwWN8XYJj09GF++&#10;l/2b3/ymvkZfWV4hTVbOWn5tJa+yfBpjUQ3kOS/eohzkdS/eHlampm3XZswtza4Hax71Q8f1lAEL&#10;HBHCiAkzf/t+xIgR8YWStKsp37ieedQoFeb173//e3wnhHezmvmM3qL3l+0hygpueNEO4LE6lvFG&#10;daTmtmxbgHLAi3dKsVy1NgCkj151m7jxaHV+sRxtpSz1kLmtEJnb1kU6htrc2oVjhUXRMLT6jc5O&#10;E4010lFFgTE7mFvMFcaV9Pb3iYJ2mlvLr8W8yj6Z3s2icrbYWUU32DxbjPNAsN8036YNMa6jbhbH&#10;TzqK5arlVYt5M3ix9rB8CuRTM7fsi/0XjaaJxuvGw0KY6+C3zO08h4Twx2tqDcnC0ESeFefTVIgX&#10;nK233nrxf8S1zEvSaLTSgzvvvPPG5/FTYW7nmmuuyE9/+tOY/zj2T37yk2HHHXeMRpfn+BuZ27R+&#10;Ir8Wy9hiTBrB8l6sRTlkbvNAXvfi7eGVqc20XfnG/QcKX05Y5KgQbuj7hFF858P73//+aFQ4Lgwp&#10;Pbgmyhne/UD58M1vfjN+uYNrNBXGlc8JckPLHl3AAPF5TK5jjnUgc1tFW4BywIu3YXUgy1n9b+Uq&#10;87tZxJG0pPX+YOv+IjK3FSJz27pIRzvNbbGwYFvdLgoM0lEsMCzdrRQYs4O5bVbtNrdg59IqBLbF&#10;fjm29G3R3SCMCDeSLB3kNdJVNAut5Nc0xgNB3AzyrOVbzi3lUbeL+JKONK+mZSt4cfHwYu3BueK8&#10;QVqusi/275nbl17vMbZpgzZlrzv69txgOu3FZ7zxfJNNNolppdzjb3od8Az+vvvuW//VI8wtjeFh&#10;w4bF5/Xo8SG/8ay+fRoLc9yfuQXSRN4t5lcvLh4s78ValIM858VblMPK6Wbg2rC2QLNtV56xXfok&#10;vwxY9uQQxiU+jiHDmFJ6XNkuhpRv33PtUw6ACYPD5/+KbRCMK48eMPqD79sztJc2OqO4qJc49nab&#10;W6v/wKv7u/0GLOU15Sd1hFeWGl5sBkLmtkI63dxy8V533XWxUoc777wzFgY0OK655pr6Um+JTGDi&#10;fy7gqkU6OsHccmFZI6zbxTklHaQpNQuDKSxkbt9SJ5hby7Oc19Q42Pm2fOzt07DlwY7daHaIM8N1&#10;Wd6uVUi36+3X4PiAY7Xl7bflV9KZVnBeXDy8/TUiPd60jOXczgr5FVle9cpW8OLi4cXaw/IocB7T&#10;PMr+PXM7rWZu6Zm5eqzP7YVhiTw2wLBjhhsuvPDC8bk7ts1wZPIQ80866aRw0EEHxWdvi8/O2jO3&#10;HOM///nP+EZ//ueFMqusskpcvr9hycQQSBP7s/LV8qsXFw+W92ItykGe8+ItykFe9+LtwbVh9YOV&#10;qwO1XR97zr/+jSeSl6NTT3Hd/ulPf4ovg8SQMupq7733jt+5Zx+8xZ9rmZEdvCyyOHwX48ozt7Rt&#10;3/3ud4fDDjsstpEXW2yxcOCBBwZeLtlp5tbKVKs7aZN0u0gTcbCyFKwsNbzYDITMbYV0k7nl255b&#10;brllbKQeccQR4e1vf3t9qbfE0CzurHDMDPGi8MA4cWxcaHZhsV2OkUzYqkhHO8wtFw+YUbCCm/1W&#10;JY7phhtuiPssijuP3FAA/i+K6RwTIj+Rd9K7kf2Jc0Q6zDBwHNb4skKjGJNGsI1irBuR5leZ2/7x&#10;Yt0fVsjbObRKgPNr5gGIvZUXHJ/BuShCGoBrD0gX6w6Uzygz2D7Ls55tB7z9QHos3jVOOszYpkah&#10;lbwKxTj3h+VXy7McF8dqZWwVwszRM8h3l9km12Yqrm0rB6iMi/OZToWMOGbKb9LZrNKyldhb3HPl&#10;12IebcbctirqGxqwX/7yl+Mzdfwm7/GbffISGRq+gAEu9m5Ql/F2VKYTF4YmX3DBBfF/3rK+/vrr&#10;hz/84Q8yt12KzG0eyOtevD2sbPXK1cG0XT1hVrh2GXbMMGV6WzfffPN4bbPvzTbbLKy66qrxmqYN&#10;W9TXv/71aH4Qb1jn5him+fTTT49lCaa5U8wty1DGpHU++6nC3JIWfAp1FD6leIOb/fKVCqun2Hcq&#10;vA6fX6RdwDmgB53z3ay4XokX27U2AOm18rSVMjVF5rZCOt3cpvrb3/4WTzgZm30xbKMozC2Glhdz&#10;2F2viy66KN4ZP/bYYyM0EDDHFC5cAK2KdKQNMNJpDbBWCgguCC+De6SFBaQNMPbr6Zia//zy2Y05&#10;4p76gnWxre9+97sxriNHjqxPfUvf+c534vd/KZx32WWX+tS3RKF66aWXxpjwoiMK2mafBTZzS1yK&#10;jS8rMLy4eBCXYqwbkeZXCnuOncKfc8zfblcnmVur6Mi7Vtmx3fQcpHCcRTh+O09AmrgOWb9RXrPh&#10;WixnZta24+3DSI+lGC+r1KCYT1vJq5DGeCAsVhYvjpM0cX4pkwYSvYkn3t93uFxRDIlddtllo2Gi&#10;wcS5SsWQOF5oQjmwxRZbzNSwoBygd4K4b7DBBvHTN8SoWZGONL+m5yBHfk3zqOVPK1uJbxXmFnHT&#10;NX3ZV/E38Wr2ZqCJZ/aoE2n80ItLr64niyFpKpavreRXlvdiLcpBnvPiLcpBXvfi7WFlq5Wr1BNV&#10;m1vEdV687gFRJgymvKHzh3Y7z+pT/tJuL6rd5pb12E8z5vbx50O4dlz9hyO8CZ9Do47iMY3iSBde&#10;yjfPPPPEOgpo66f6y1/+Ep9d5rjOPvvs+Cb7Vs4x16vFi/+L5WkrZWqKzG2FdIu5ZTtkyFSNzC2f&#10;XeB16CY+vYDhBYaDkYl4Ton0Ma1VkY52mttiA4x9N9IvLu15/qPI2rWyIB02RwP1d7/7Xdhhhx0a&#10;mlsKTQoR9l/srUHMP/fcc+P32X72s5/1FmLcWPjhD38YDjjggPCjH/1opoIGsT3SQVwocKzAIM1W&#10;YHhx8WinuaUQ4vt1wJAhrh1iO3z48JleEoPoxUHccCkW0FWoE8ytkeZf4DwD5ys9ZxyThx0z5wpI&#10;B+mx88a2ivnSboQx39Ju1yukcWiEHZcdZ5o/rUKzPGp48WiEbb8ZOB47Zku/mduBytdauymc92gI&#10;Cx4ZwmdP7XlerCjSw1s3eX4T8T1mbg6mYggcz40Sh6KxRZQD9EAcfvjhYeWVV46xQVwDP//5z6Px&#10;5UYln7Dy5OVXO1fp+RgIL9YeljeBc5qWrey7KnObQ5tuumm8AQG//vWv4zF7svzOfM5bmndbya8s&#10;78ValIM858W7VdIyqJvx0jYYyOtevD2sbOU64bqnzshhbnOIHl3KAL6lTcdNap5N7TC3Vp7aeSC2&#10;/bW5qaMeeCaET54cwrsOr5nUWhMsbaeaGH7Nm6ERPd+0L9O6iMc7qIfYt2em8RLzzz9//O4wI0Dp&#10;lEGca27I/upXv4rzqKc8kR5iRprYB6Tl6WDzsMxthXSLucUYcIJT9ddzi7Gwu1cLLbRQ/Esmx3Rw&#10;d4zMefXVV/c24loR6Wi3ueX4rQHGvhvp2VdC+NZ/3zK18LnTQpjglC/sg/zQn7nlLhm9Ovbmz1TM&#10;X3311WPjmJggjo07ZPYtxre97W3hkksuifNSpeaWdFFYkE7SbAWGFxcP1i/GuhFpfjWTZEaBv62K&#10;0QKcGyBGxJPC6qabbop3GYviuRmGKFJAc/0hKh4KWyvQ0C233BKncaytqJ3m1rDC3s6l5WGrFCxe&#10;nLf+sOPgmNPzBqSJtLEdM7j8Zb2iQbJ0F9Ne3F+KHaMdM8dPOooVWiv51EiPYSAs3WBpbsbc0mg4&#10;46GeBgNlwNtqrHZuCC8XOrvZJp+ooGJH5NniN1kxt5QRfKeRobDW62CiHOBFR+Rtu2FDnHjW9I9/&#10;/GMcDsbzZIzs8JTm1zLlqxdrjzRvWr7knLMv9t3J5pY8zjUOXoPWZNcJaSIfW/61vOvFxYPlvViL&#10;cpDnvHi3QloGeVge7xS8Y0zx0tgq5HUv3h5Wtlp90k3mFmNHGdDfy5raaW4pT1mP2PZnbp+aFsLy&#10;tfaptVU/eGwI/3OaPIwe2m677eL/PMbBiMJ0u2Zuaat+5jOfib4mFeaWN89Th9koI+CmLfUbdRTT&#10;11prrfoafUW+ImakydoFxbaAF5uBkLmtkG4wt1yw++yzz0wXbiNzizAM3Mlmv7xe/fLLL489hjx0&#10;T2OFMfa8nMp6zloR6egEc8s22Cf77098luLb5/cUFiueXjOx/bx/hzR55pbCk/zARcYNAT5XQeGY&#10;isKE4R28BZDh3+iee+6JZhfTx/HOPffcDc0t6SB+FIRmIEizFRheXDysIG2GNL+SnrLm1kRBu/32&#10;2/e5m9jI3B5yyCGxEDP961//itcgeZWbOrxdceedd47XIQVeK+okc2vYOSUvW342OO/9Qb4HzrGd&#10;ZzuHdh7ZNhUVy6fXZZpW1rVtQXE/RdJjtONO86bhpX8g7JiaIU0r55Hz2Uz5elUtKxc/VwE/uDCE&#10;5xPvxjYxt4zAQJSh++23X/wfEVeetycv8sznAgssECviVHYTbPnll4+jOBDHON9888VGA9cEjYb+&#10;zG0V5asXa480T1oeJH+wL/bdyea2WRE/IE3kd8vHln+9uHiwvBdrUQ7ynBfvZkjLnzQvG1ZedSrF&#10;4y2mx0tzs5DXvXh7WNnKdcJ1303mthm129xaedrI3DIUedWzZq6jPnp8CA89U1+orq233jpss802&#10;8X9GaRbNLWmjvXrrrbfGuoibsKnM3H7hC1+Ib7DGB1Ev8aZ6663led5G5pb0pOUpabS8XCbfytxW&#10;yFCY22Z6FvoTmY5t0eOaimMsiv2aLKNhrMgcZBLeSMlFTqFFesmYrYp0WAHRDeYW0VP7f+f0DPno&#10;T8QlNbc07Ihf2sDjpgDLUOinolFLTw294/TSYGw5Rx/84AejyaLAoUCZHcwtvba8mCtVI3NL4Ww3&#10;A5A1+jG1mFtiwVB7hnn2d2fWUyeYW7AC3/KxkTZyON8DQSyA/A+cazvfpMVgXvrb0sCyzLPtgLef&#10;IulxQpovDS/dzWDH1gykxc4d55HzOVAD7MraZbrAETM3GoBvtG6evHaAm4Lc6eblR4jKn2saU2u9&#10;g9Yzjni2nhuFqSgHeBaXOuXjH/94fLkJeY9noBjiTFnC239lbodOxA9IE/nf8rTlYS8uHizvxVqU&#10;gzznxXsg0vLH8jCkZVVajnUa6XGCHX+aLvDS3gzkdS/eHla2cp1w3cvcNoZz5MUb7JyxDOe4WJ56&#10;5vaZV0L4ytkz10/G50/r6dU18Vghn0JCPALDsGTqJuoofELaqfCTn/yk9zNsJhuWjC/gBV6YZdbh&#10;vQW8zAvxki6Z2+aZ7cwtF1BZc1tWZBKGhfLyDe+5x1ZFOooFBOlttYDgwvcyuIcVFlxArGeFNvtk&#10;/1UpNbc0aHn7Jhc4eYO7Wnyfke8t8qxXUTRqGTpLA5lnP3iGlwJjtdVWi89HcPeMZWZ1c8v+vWc1&#10;GplbCmVGHNCrhazRb8/pmqHALDN8uRV1irkFK/SL2DkeiLQRRN6wihO4HoDYF7F5tqytm27P218j&#10;vDR46W0WL9aNsPxq1z3ns+oGGDcAucbXXnvt+Mwt+zz55JPjS6TYF5U/5QLGlxfQFc0f1zhDusiz&#10;PMPPJy+4rsj/K664Yrw2PvzhD8vcDqGIH5AmrgXL/5afvbh4sLwXa1EO8pwX7/6wssfyrpVlVr5Z&#10;eQdWBnYa6TGmZbKlydLYSh5NYR9evD2sbOU64bqXuW0M58aLN6T50itPG/XctiJ8Co+2UEfxYim+&#10;pMK5po7CEB599NHR1PIyQ26w8sKtVJhbe6EUPodlePSL98PwKTYen+GN1jK3zTNbmVvgAjJzSyFR&#10;7H0dCtHA56Li2NI7OoMRx0860gLC0tpqAcGF72VwDyssrPKyQpt9kraqhJEiD9BbS1q5wMgHTCeP&#10;8FkP8onXg0i+wdgijo+8RQOXC5+bC2xnzjnn7Apza+d4MKKni0+pFNXI3CLiu+eee8a8ynBkvneH&#10;CcDcMpyeu5M8Z3L++efH5ZtVJ5lbwwr/Rtg5b4Q1gOxasAoUyHdFbJ4tm67vbb+Id4wpXhpbwYt1&#10;Iyy/2nXP+ay6AUZe5BrnmmWflANcH/xmHvskf1NHEJ9imU45wPEhygMqaPIhMOqDbX/jG9+QuR1C&#10;WR1Fmrgm7Dqw/O3FxYPlvViLcpDnvHj3h5U/lnetPLTyzso/8nKKt/+hJD0WO0YoltGWLkunF4OB&#10;YLveMXhY2cp1wnUvc9sYzosXb0jzpVeeVmFuaS+yPeok2pl0xJA+ftM2Zd900GBYOZ/MS8W6tHOZ&#10;zrbYBumifsNM0u7lWV6Z2+aZLcwtWCFhhoFCgouKBk43iwuTdFjDi/SRTiscwIuLBxe+l8E9rLCw&#10;CswKbfZLgdHJwpjx3DM9ubxohjxXVKeYW7AKbbDmtqy4Rri5wHPiZmYxEBTgrcrMbZpfB1uhebGu&#10;AqsMWsHyhV0TBnmmSDo/Xc/bbjN4aSiDF+tGWH616z7Nr5znThZvoOSmDUPs6RmmIvdEOrrd3PJt&#10;RXtrOiNWqDc4Jt4dURT7ZZQGZSCfpmsUlzIifkCaqDvsurDrwIuLB8sX41wFHFc34aWhDOQ5L94e&#10;aVnE+bCyjW0A55fpxeWZ1knYcdkxkifNKKT5s7hsK1g7qRk4r5QxXCdc92XNLWWzlQE8dsTnaajD&#10;udYpB4uydxtgzvg8DcdfpWYlc5tLPPrFZy55r8wqq6wSOxo8ydzOzGxnbq2QsN5b/ufuSDeKXl+O&#10;3woHr+EFXlw8uPC9DO5hhQUXkFUCbIP9cgydLO6eMST8qquuioVCsacHdYK5Zf+dYG4ZAsozIHxv&#10;tNVnbIsqmlvSCKTZ8qwXFw8v1kOBVRYelj+4Lh586vmw8w0vhS+e/nr4/ClvhG2vfTncOXZqn0aS&#10;4W0LvP3nxot1Iyy/2nXfTeaWCptygJs2VNZc855IR7ebW65beq2pS3mpFttgiHbxxSaIdDGMjncU&#10;cO3bTSxGyfBGf+azLY6TUSGUo60eE/ED0kTdQTrTxpgXFw+W92I9GDiWbsdL12Agz3nx9rCyyvKs&#10;tQnYBueWMt+rYztZHC/lAekys1DMo63kU8PaSc3A+eRas7YAZU+ZspXrmOsWeEEfppY2BdcvN/eK&#10;4qVI3NSmnKAdTkwohy688MJYNtA+Rxgg3mbvdRL0J5nbgcU5p44CXkbVqJwlPWl5ShrL5lWQua2Q&#10;nOYWyMxcRGSa1OCS6e2EWmYYCDKOQYHRbAGOmU7X9bbdCDtGMq8dvxlbr3AALy4eaQwGgmPh2K0i&#10;s0LbYtztare5TfOqnWcqtkYN8G4R1wmVs+VZ0mhGwfKsFxcPL9btIr1G4bR7XgxLHDd9phdRvP+o&#10;GeHQO16aaXnwttsOvFg3wsuv3WJumxXp6HZza+L55fS80HAtinTxjDLvM+B4kPX20MCip5vzzEvq&#10;+E2jp9URUMQvbYyRznaYW/bvYXm6W/DS4KW3WchzXrw9rPziXKTGljzL/G4WbTXyZ2oYypgGayc1&#10;A+eQc8t1wnVP2VNF2YqZ463z6TXbyNzyzKe9ewPxlQTa4ZQHfBecNjrlAe11yoFWJHNbnUhPWp5a&#10;Xh1sPjVkbiskt7lNCwouqLSwsP2nx8BJ9ODYgBNtkKEGEr2trE+6WMe2A8V9GHYsxYxkDa7+jAJ4&#10;cfHgwvcyuIcVFlaZWaHNfjmOblenmVvOM5UAd1K7WeTP9IZMmmdbza9erNsN+eLyR6aFeQ95cyZj&#10;a8xTm3f6vS/2Vjqt5KWhwIt1I7z8WkUDrJOUlrXdbm55q2f6vFcjc/vXv/41zqPuRby0y9ajN5fz&#10;TH288cYbx6HL6TabEfED0kTdQTrTxpgXFw+W92LdLOw/xfIy2DF2MunxQjE9XpqbgTznxbtIWoZx&#10;LjiHrGt5ttvrK9oB5M+0DVA0DeDFxqMTzC0vO+KN8akamVs+r5Z+V/ynP/1p7MShHXrKKafEESF7&#10;7bVXNLjEphXJ3FYn0kM+IU0ytz3M8uYWOOFpQQFcSEXjAN4xpdjJTI+TE20GlczUqAeXu4Dsz4ys&#10;rZ9u09tnCgWbHSvHbYUCpJWdpdmLRyO48L0M7mGFhcztwLB+MdaNKOZVq9Q4z5xzflOhdFsPLjd1&#10;iIPlW9JkeRYs3eDFxcOLdbuZ/NwLYfVzXndNbcqnT54eHpvob6PdeLFuhOVVu+45p1U0wDpJVu5a&#10;viWdVtbmyK9WtoLXGBusuWX4NY3VVI3MLcOSOWZesoVB2XLLLWPaEQaZ88xx0PvDc2E0elpRet23&#10;w9yy3xTLw3ZcxNmw+rWTSI8P7LgtHWnavPQPBHnOi3cRzpVhbQHW5Zyy7243t8jqb8un1g5I0+7F&#10;xsPaSc1g+dLyYxXmlvOx995713+9pUbmlnYGvbennXZaNKM80kBdTpv8xBNPjEOdWYY2Oe8waEUy&#10;t9WJ9JBPSBN5jDTK3DoT2wmBMtNXtbmFtLDgYqLAsEIDzDhSgDSieLzpMYN3sdiF3F+m8PaVYsdm&#10;x2rHboWCVW5per14NIIL38vgHlZYyNwOjFWOzWDnrZhP05swlhcsX6T5MCXNk0DesxsxbL9Zsazd&#10;kLH8a3j7hTRPW761vOvdkLF0gxcXDy/W7WbclBfCYkfPPBy5yLsPnxFueHyau41248W6EZZXwfIq&#10;59jy5awgy8dW5hbLWi8uHl6sPaxshWJjjP0OxtyyXT6BVhw+3J+55SYtb6H++9//HmPwi1/8In4v&#10;GMPLeebvVlttFY0vx9iK0viZaWiHubW8y/EA59byMVgd24nYMYLlSYurxdbwYtAfnE8v3kU4V15b&#10;wPJrleaWbTb76FeVsvqbv147oJX82m5zSxua76UW1cjcItpChx56aGyL82Ip3r/BYwsMS8bwMMSZ&#10;Z/eZ14pkbqsT6SGfkCaZ2x5mC3MLnHQrLKzAsEIjrcS4yFIoTDyssU5BY4WNHT+kz+ByEbOfYiZg&#10;vbTR34j0eIoVG9u1tFiBYHhx6A8ufC+De1hhUaW5pRAlRjzjwXaJG+eeC6z4IiPiYiLtVd8hbpe5&#10;BTt/lk8tj1p+tHxXzHNg106R1NgCBRTnrL/GAjHg2NPh857BTUmPJc3rls8tD5MmsOtxMHnWi3W7&#10;GT1pWpjn4MTIHpj8nzBXbZmLH3rJ3Ua78WLdCMundt2TT8mjg22AMbqF/MV1D2yDcoAeAqYXRTlh&#10;LwS0RkvV4hhID+myvJuWt15cPLxYe1jZCtYYs/KV/Zb9fNxghCmmDAbe3Ena0WCPxfIMabKyNW2M&#10;eXHxYPk0xgNh5YzBMVgZC1a/WlmbYmVYO0mPx9oEUGwPWHzTtHrxaATnxIt3kTSvem2BZurlJ6eF&#10;MHpq/YcjGtWf//zn43esV1pppdgWTMXLkfikH98ZXXnllWN7IdV6660XllpqqXiMDMfFyPFSyWZF&#10;Wix+Xl5tJb9abJqhmD+tDUA+GEzZWoVIA+d0xIgR4YwzzqhP7XlZVasyc0tetjYt6UzzrhcXD85F&#10;MdaGnSOWsfKUeoLts7/BmFvWszoK7IYjx+KViaQHUY569VhZkR7yCWkij5HGwebRFJnbCiFQ1lDO&#10;YW7BLh4yQ1pwpFgl1wirVKyiocBJDQeQyTEILG/TWAbSisq2VdxHkfT4OGawNKQFguHFoT+48L0M&#10;7mGFhVehcVyDEaaW3gC+Pcm2+c0QON7ImRak6Hvf+178S9q322672cLckgcsz1l+K+a5Ilb4GFxX&#10;FEwGaWkkjtuWs2uyuD1vn0Yxr1set/zr5VsvHo3wYt0Onp/6Qhg14YXw9DMvhAefnhYWPHxGj6k1&#10;HHM7/6FvhsPveCmu8+zz/nbbhRfrRlg+teuec8u5tnzZqqj8+dyUfbKCD9djXultWGSRRepLvSWG&#10;zLFPrsdf/vKXMc9WLcvLpIv8m+bdVvKsF2sPK1uBMictX9lvO8wtDRq+a02PDUOby/agWZ4hTZ5h&#10;8OLiwfJpjAfCyhnLt8QTyEPA/9QllP/dAvmBtHlla5reYiz6g3PixbvIQHl1oHr51ekhfOnsED58&#10;XC1PNPAYjBxYffXVo4H4wQ9+EEcPpPlv++23D+985zvjvgDTlMrMLW3HBRZYIJph1rfnRYHGO72T&#10;nkhLf3m1lfza7eaW53V///vfh3/9618xDmVUNLekEUiz5V0vLh6cCy/eYOfI8ijnkHqC7bO/wZhb&#10;RrRYHbX00kvHbd97771h1VVXje2loig7Ed+qxc9ULdJDPiFNMrc9zDbm1uDkG3YRWQFi2EXWH1YZ&#10;clFCajrMePCbbVsDP23kW0PfKiSrlPojPUZIjz9Nl5fuZuDC9zK4hxUWVZlbKhpeVsC6bAvxnTXy&#10;A5V38ZMV3/rWt2Ls+O4Xx4P4VAUV11lnnRXv0HKMNH4vueSSme7mDiQaDRwL8aTgsEqNNFuBUYxJ&#10;I1i/GOv+SM8l8bTzzfFYnrM8RH5K850H+c/MhnedkZa0sUDaSasVXJCua9vz9mXYcRXzOmkAy79p&#10;WsGLRyO8WOdi4rM101cDI/vAeD6D8kJ4YmLNzI7vMaejJk4LU57rWW6Nc95wDW3Ksif1PHP7XG3d&#10;0ZNeCA/XTDHbHFWf5h3DUOHFuhGWR+26J39y3i2/lRENBz6BgLmlMbHccsvV57wl3uDLvnhzL/tH&#10;1A88D8YwOT5bQd6+9NJLY5lAGdGqLM+TLsvDaf714uLhxdrDytZi+Uo5wj6rvpE31KJ8sevdylZr&#10;iLVatrK8F+tG2H7TPAucV87pYHqgOkHElDxCOqwtUSxjvXg0gnPixbtImlfJp2Yc2Ab77y+vPl3z&#10;FGuc+1aZ+NVzQpjovHSb79H/7W9/i//zffq11147ptfEy8/mnnvuaLp4sRHHkApzu9BCC4UvfvGL&#10;8X+OifP8xz/+MSy22GJxmO2PfvSj8POf/7y+Rl+RFuLI37LGwdpJzZDmU2Jpdb+Vr0UT323iZgXp&#10;sPZBmmct33px8eBcePEGO0fFPMr22WeZYcl4FOoezgWfSeMlW0wrivYrHTTUZ9RHHDNtVz6hRHuV&#10;OFBvUWdx85Dja0UsT+xIU9k8miJzWyEEaqjMLdiFZJBBmsEqRQocK3SgaDpSig19q4QMbz8exWMu&#10;pslLdzNw4XsZ3MMKi6rMLetwV5a7pzvuuGPstT3vvPNiYUCcVlhhhfqSPcLc0lNz22231aeE+OkK&#10;TDIXH5+8IJ/w8gQqwrQybEYszzERT2uAkU7SbAWGFxcPq+xbwc6lnWPOu+WTNL+lec4jzX9mPClI&#10;0+uNv8TNRPrSecA6ReMK3j5T0rxu+T3Nw2XyrBfrKsCsPl+D52d5LhbTOWLstDBmcs90DC7TjHRd&#10;fp//0Et9jKzHsXe93Gdd29a42j4wyU/UDC+mN932UOHFuhFpHrW8Sb6wPDZY0eCg8ZnedPGeC8Pc&#10;rrPOOuGAAw7ovca/+tWvxmuOBgfPhTF9n332GVQ5gCz/ky7ycpqHW8m7Xqw9rDFSLF9JE/vjdzeL&#10;Rq3FzcrWwTbEWKcY5/5gv5ZnrUwlz1JWDeZZ5k4SN4GtzC1bznJOvHgXsXwK5MvUOLD/tF5JNaN2&#10;Wa91wczl4pfOCmF64RJdf/31441uxPVOO8GuY8oHesx4WRqjO+aYY46w2267xXkmDC3T4ZOf/GQ8&#10;ZkaIYHZ33XXXuI0jjjiiobm1/MLfoTa3tm9iafU+5RD1MI++dbNIF+nw8qyl3YuLB+fCizfYOfLy&#10;KPssY27POeec2N40YWA9c0u+Y7ShlTHkY5YjH/NCPowjdRT+hmlpvdeMSA+xI00ytz3MdubWsIun&#10;EVxgA0FmMrhIrKK0QqiIzbNlbV1v2x7ecaZ46WwFLnwvg3tYYVGlucWcIrbHHTAKAj4zwR0xhsGk&#10;wtxygXGn1va31lprxb8UmPT60Li98cYbw2GHHRZ7dFsRBQzbJa7WAOO4SLMVGF5cPFi/GOtmSM+t&#10;5YFifgPLV42w/GeG04wpcTITwl8KedKVTmMZYHmrhIr5uRHpMRbzepo28NI/EF6smwETSe/oMzUe&#10;ndBjZulFfWxij5GlZ/aZmsGEyc/62xiIg0e8HD587IyZGm8LHflm+NdNr7jrpLDvMTVzy9/7a8cz&#10;/pnasdT+fy4xxLnwYt2ING9aXiSvWB4arOip5bpP1cjcUi/QOKXyRQxRNFEO0FCgHuEOO5+xaVV2&#10;LZAu8r3lZ8vHXlw8vFh7WGMEKF+B8sfKWPZJGdRtvYyUqfSaWcOSv6SJcnWwDTHWKca5EezTsPKI&#10;/Mo55dy22qDsNHH8Vk5b+ZvmU/Di4kF+8+JdhHNldSLnsWgcPHP77CshrH1x33IxZcMrQ3g5ydrb&#10;bLNNr/H87W9/G37zm9/EtGLm+Zv2YGJ8GcacCnO75JJLxudEGULKjW+MIc/wciMd0Uboz9wSR/6W&#10;NQ52DTeDnTPOH/u38tXqcPIt6TCj3y1iJA5xsHaFtSXsmrR0gxcXD86FF2+wc9Qojw7W3LKdf/7z&#10;n31GJzQyt4w+YOQQI4rIs2l7ljqKuosbLqzPo3it1p2kp6o8miJzWyFDZW6LpBdUK1jDzgogg4um&#10;SDo/Xc/bbjN46SgDF76XwT2ssOACYj0rtEkPaR2MGJbMNmlI0gilEADOO6+iT4W5ReyLgoOKjmdv&#10;OZ6RI0eGY445JlasNACZt+aaa8blmxUVBueJOFNwUFiQTo7PCgwvLh6sX4x1sxTPeZpvIM1TjUjz&#10;oDXmoGh2i9h8q3yswQTefjyKx1tMj5fmZvFiDdYLmsJw4Yef7jG1Nz4xLQ7/pYeU3llvG1Vw//gX&#10;wlbXvBo+ctz0sOhRM8LGV7waj8FbthnoOb59zLTYc4zpJV3ecmXxYt2INE9a/iLvlDG3XPMM2WKb&#10;qRqZW/bJ9fi1r30tHv9GG20U6wu2w/N0XMs0YPi755571tdsXqRjKM0tWIMkLWOtUca2LO6NrumU&#10;9Jq2m1VAmmhQDSTiSBlq69j66Xa9/UJadljMLB7FRpiVq62Uraxj2xsIK3M4Bo6F2FnMSA/prEJs&#10;p6pttSo7Lxb3NJ+2klc5L168i1geBc84NOq5bUXDhg0L8847bzStDD/GIHCMjOZiP4zO4iY3b+6e&#10;Z5554mNIqeyZW46RnraPfexj8Tg322yz8KEPfSga20984hMdbW69PMt5tnI2bTtjPIrQlk7BoADt&#10;a7bVTH5lGc4t69j6xe16+7b2vJkgK0Os3CCfFstU8GLSCM6FF2+wc+TlUfY5GHNLLDCl11xzTX1K&#10;jxqZW54TR4wwIs28VwLYDu8xwDiSDn4Tl1Y7Y0iPxU7mtgeZ2xawi84jLYDgmgcnhf1ufC789aqp&#10;Yf/a32trv+3iNbztgLfvoYAL38vgHlZYWMOLCyotMAYjjoGLGmz7PCuHsS0OwUnNLmaW/XLRUWAw&#10;PIkKkOOhMmN4MxdlKzJzyzGxHQoL0skxWYHhxcWD9dM4t0qaN4w0Hw2E5UmwxjBQSVpF6WENJKt8&#10;rAJK8fbn4aUBvPQ2SxpjTOtTNaNKL+zjNeMK/P9AzWBibOn5xMia2U3X7SZsSPQjE3qeASbNj0+s&#10;9pNCXqwbwTm0c2x5i7xD44XyfDDiWudZ2WKPxFFHHVX/7y3x8jmOGVFfUEdQJvHiE8oC+6QN5Qjb&#10;vOmmm+KyrYh0kB67JooNMS8uHsU494c1SKy8oewplrMWe47Frk+7XosUr3UaUKSJeRjX/sR8lmMd&#10;a5BaLNIywiMtM9J4pWVqmUYY6xXj3Ig0r1rMLCY0uMknZUXeZRQBL5C56qqret/kbeKZb3oLgRs4&#10;RfNHjw55l7xPfcZynKdmRTo4R3ZeLO5p7JuBc+PFu0gxj6bGgfhWYW4ZwcVLJXnulnqfbWJI+M1f&#10;Hk3C3GJ+iXlxeDnPNR5yyCGxh41jxszytmTyHb1ksMsuu3ScuQX2CWme5bxyfu0a5pwXTa6HtavB&#10;jCdlJvmMbff3DC/5kWM3Q1s0ruDt07BjM2NbLE8hzafgxaMRnAsv3mDnqJhHWY90D8bccl3TriyO&#10;nsGnsP2iGDaPmMcztewTI8z/Bx10UDSOjDKk7cv1z/G2Is4NsSNNZfNoisxthRAou1g6zdx62IVo&#10;jJ8wMexy3fNhjgNm9GHeA6eHf10/Nc4vruNttx1w4XsZ3MMKCy6gYqVGgdEOUXDSE0FFiKkto9Tc&#10;UliQRiDNVmB4cfGwgrQsxXzTClZxAOkCq1TSxmiKzbfl0214+2gWL20DMXHiW0yYMCmMHT+5dg5e&#10;CHc/1fNSpydrJu+eJ3uGGrf7hUxDCWb30fpLqG4dMy1MqJn4sgbei38jOJ+WJyy/0Gih8UJ53g6x&#10;X65VjqX4/N1gxPasMWbXhV0PreRnL9aNsAZJWs4C5SxQJlm5kp4Dw67ZInaOSIcZO/AMLmaPRpwt&#10;Z4bJtuFt30iPJb3uOWZrfHGOig0w8OLRCNZNY9wfXl41k8A5Hsjccq9l3/+FcPdkYlOfmIj1MVgf&#10;+chH4nBFegVpw6RidBFDY3mJEcuQhlTvec974jOmNJp5cdKGG24Yz42dC6ZjQhoZkaryKuenGGsP&#10;y59QbAew7yrMbS5xE3z48OGxTcnbmHn+1hNpIYb8LWscWN+LdyPYp8E55DiIq12/ln+LRjc1u41I&#10;29qYFfbnXQNMI72pmW3W0NixcGzAcaZlCaRlRpreYiz6g3PhxRvsHFkeBTsP7Hcw5rasrH4irrzM&#10;jBiVEekhfqSpUdnqxWYgZG4rpNvMrWEX5FZXTgtzHMinQN6cibfVpm89bNqgLt6hgAvCy+AeVlhw&#10;AUFaqXGRtUPkFXpouANW9uUgmFsrLCg40sLCCgwvLh5VmdsUy0OtQHpSrFKhkPWw+WDreNttBi8N&#10;/TG+ZmAxso8+OSncP2ZyePLpSWHE41PC6PGTwuNPTQoPje0xtzwTi8Hz4j67gbGlN5eeaj5JRFx4&#10;Ttdbtj+889EIzm2an8g3NF6soTWQYcghjoHnm+jF4fjKiOO3xpkZhvSaaCVve7FuhDVIDCtrKYeA&#10;MgkoW7zyxa67IsVzZY1k5hV7IfjNdGuEWplg20i3WyQ9FjtGO+a08WVlappWLx6NYN10X/3Bcdmx&#10;p2lvxtxibPcfGcK7Dw/h/UeHcPNT9RmJOJ5VVlklmlbEZ6wYNp/q05/+dHw3BG2b4mgkhLmlB5Fe&#10;ydVWW6234X3mmWfGFyCtscYa8ZlThuJ6Ih1pXk3PWfG89AfnqBhrD8ubwDlN2wHsu5PNLcNKuckA&#10;vMyHvOmJtBBD/lr+LeZbLzYerO/FuxHs07C8W7x2OddgJtcwQ1nEDGfa5rZ2N8eXjpjhf9Jqy4Ct&#10;Z9vx9mGkx2PHyTEDaSjmzxQvHo3gXHjxBjtHLGNlqJ0H9tvMoxlVi+OifqKews+UFXnSYpaWr4PJ&#10;oykytxVCoLrR3MJVDz3jmtqUtx/8Zri6tpy3frvhgvAyuEexwOCCsgKDi6w4HKvbxBAm0mGNsjKF&#10;hdf4HGqswkixynLk4xPD1ldODR8/9rXw7kOmhx+e+1I4/54p4anxjRux3j5aIe2JfbreG4uJfWTc&#10;5PBEzbxyjUyoTR9V+x9j623Di7V4C8ztXU9Oiy/N4iYAvbvN9Oh6sW6E5QfyiTW6zDDQuCl7k6nd&#10;4vitkUa6aFAWG2NeXDy8WA9EWs5aWWsNNKDctbK3P8xg2rHYOUvPG38xtJg8egbT6V56bZvg7dOw&#10;Y7RjtjRYmiyNrZSpBuvb8QxEmmbSxbmksc35pe3RyNzS1j/i7r4vPVri+BAm1drE6Sqkdfnll4/D&#10;YBFDk3faaaf4P2L7K664Ynzh2Tve8Y5oVklzKswt33Pmzb7cqGUdYsdvhijTi0svI9929UQ6MByW&#10;X4vnz4uLB/v04l0kzZuWH8kP7It9d7K5bVakhRjy1/LzYNsCrO/Fuz/Yr2H5l+Ox65N8bJhx9DBz&#10;CWY4yfup0QXSQ74DbsCk88zM2vrpNsHbr2HHyDFbvrS8afkTvBgMBOfCizfYOWIZKzs5D5ZPmdfN&#10;oqwmLcSBv1bW2nVp6fdiMxAytxXSzeb2Vxe/3KcCbMSva8vRmPe20U64ILwM7jFQgcH09A5gN4kG&#10;nqUjrczA0t1KYWEFT7uxyiPliNueD0sd+/pMw+jnOWhG2PCSF2da3ttus/T0uk6OpvW2x6ZE0zrq&#10;yUnhntE90+ilHVebhuH11i/ixVrMDCaXHt2HnrbnkKeFCbXf3rLgxboRad6wxhYNGRo6NIJozBR7&#10;BLtFNBpodJEOa7hZo2wwjTEv1gORljdgDRYrjyh3Dcqp/qAsM6xM4vitcUm6WI4bkyxj09N0sh7Y&#10;dor78EiP0Y7b0pGmzUv/QLCNNMb9kabVTIHlU9oejcztCffxlvOZ6/HPnhrCqOfrC9VEWj//+c/3&#10;9tYyvDgd6kp9aPulschLjoovpMHcYoDpnaXnl2Mi380555zxuT3yJJ/Ak7kdOpEWYshfy/OWh1vN&#10;u6zvxXsg2LdheZhjAuKcYibSgzxhkPeLJtewtKXTPFNr2/L2lZIenx23pSNNG3jpHwiO14s32DkC&#10;KzM5h5wL299A7x3oZDG6w9JBmqycTfMneLEZCJnbChlqc5v2INHAtr/2vw2P5PdT9f+fqjXA7f9H&#10;x00OT9f+p7fpA0dND3McWKv4wCrB4v81PnDk9PDg2ElhTK2x/7/Ha42I+jbpwWKb4B1rbrgovAzu&#10;YRcMFxCkBYZVbvymoUSFPFhaMcg0BLxttAJDVCwepIM0eJVZK4UF20nj3CkMe3BKeNeh5Fl/lAH8&#10;7ZoXavm7uQqHfGt5GJOKeSWPX/MwQ2YmhZG1vE6+99YdDF6sxcBgcDG3DF++96mezx/xiSHr1fVi&#10;3QhrkIA1uGjMWOPJDC7XlXe99Qem2OB3I/NRFMsV120VjpeGWGpsrZFWbJR5cfEonodWSMsdsHLX&#10;oHwaCMpow8pqK6+94zWYDyzLeul2vP14FI+3mB4vzc3Atrxj9rA8CpxHzqflUdoeXv4aNjqEhY9u&#10;zK963hMTRS8/b/Hn+8w0OFdaaaX40hnyEvmH+Rwvv0nzZz7zmZk+d2XP3JI2hjDzEjWOl7cE86Iq&#10;etJ4Rk/mduhEWoghf+0asDzdav5lfS/ezcD+UywvG2Ya+4NzYlg5bWU1mHktYvNteSsLDW9fRYrH&#10;W0yPl+Zm4Vx48QY7R5ZXOXecwzSvAteWVxe0Qit1lLd+K1C3kR6LHWkhTVYup/kTvNgMhMxthbRq&#10;bjGWwP8YTBrRNKgfrplOpt03pmeYI8tgJJnPtDvqpvLWUVPi/HG1dUbU/mf+vWOmxGWYP/KJKbGh&#10;zjbvHt0z/4GxU8JjT/bMf3Bsz1+WWeGU194ysqmhLfz/hVNfi8fGenbMbIeGP4bgttpxjK3vk94u&#10;S2tuuCi8DO6RFhZWYLB+2liyAtcKUq8wTUkLU7uTyDrN3FXDBHORF+8wgrcv8ApqK3Q5/v4KCy8m&#10;jbB4dBq/vOjlPkbWY95D3gzX1sxpcV3yLDd+uK7uHt3zTOxD4yaFu2rXCPn6vto1xDWB2W00rLgs&#10;XqxF89Cjy1uk+csninjDdPw8UovnyxoH6fVu1zjXH9dkWr6nZTyVpAdlP1CRAv9z/Q0kKn32T71h&#10;6xnefsCOpVhRm0mwsoLtpo00S7cXEw/vHDSLlTtFrPwdCMqvFDMiQJlt5XYRm2fLsp6Vh4a3v0Z4&#10;afDS2yxs04u1h+VR4FxS7nNu+zO3reqGG26I30/lMzXf/e534z55++nCCy8c8xCfrWM4Mp+j4ZNV&#10;xeduzdxSnx1//PFxPdo9+++/f/xcDS+YYuizzO3QibQQQ/7atWD5vtU8zPpevJuFYyhieboZSIdh&#10;18BA7TKw+bY861reMrz9eXhpAC+9zcK58OJt2HliubT8I6+yPvvn2CxdaUz6i4u1MSlDgO010yHD&#10;Mdk6tg3w9gHpsVj8LeYWgzRvDjZ/FpG5rZC04UODxDO3w0c+GC5/8Nlahux5zpXGNf/f+GhPD9Ej&#10;tUb2nbVpnPAHaiYVk8j00TUjGTNyPTNUza43TKuZ15opMDPr8mbY7cZp7vpFHn+ylo4nJsde4psf&#10;nVwz1DWjUPsfs0B6MBH89dYdDFzwXgZvRLHAAC6uYqEBVgBa4VHECs20UOGi5oLn//6e4TVja4VD&#10;WggY3j4NKyTSAtYKCmvIkcbBFhYWi05jyWPfcPLnzOx/y9RoUsfWrqOR5Mda/hv+SM91Rx5kaLG3&#10;/dx4sRbl4Nncmx/tuTFBecnNC8qY/soZu8at8cL1ZNedXcNWkXtlfopVlmk9QEVqBhUz0MiEMJ3j&#10;SY1sWgGDt88UuzlmjQ6O39Ji5YSVFWl50QxevAeDlUGDwcqxtMymjLPGXhGbZ+VgWhaCt49m8dLW&#10;KhyDF2uPNI9S7lv+tHxZhblFNqzbxM3Z9DexbPWdFKSV9ej1pec2fZY3leVhqzcb1W8DwbkvxtqD&#10;82h5geNjvbLmlh5u0mmYWbC3Rqfit8WSG1u8K6NqkRZiyN/UQKT534uNB+t78R4MHM9gsGsASBdY&#10;W8jKuiI235ZPtwHefprBS9dg4Fx48U5J86qVe5zL9JxwTF5cilhcrK1JOWJ1Hdvur44ij9ryUGyv&#10;evsz0thb/LjeLF+SJktjq3nTQ+a2QgiUNWoamdv7738gNqotQ3YKvAxn+ZNfdw2Csfwpr8feWm/9&#10;RtCwxNBicml08uIdes3uq5kLzDvz6Pllmrd+s3BheBm8EXbxWKFRLDCKhYYVHI0oFihWeFAAMJ9h&#10;GEVR8bEfKyTSwsG2V9xPkbSQTQsKq8SKFRl48WhEp5rbdxxauBFTHzbf53ft75+HvRhvEJH3eFNx&#10;1TdVBosXa1EeM7PctOCGGueemxo2QqaIXdt2fds1nFb+VPqpyaUB3ohifZDWCUyjwVuU3eCy5bxK&#10;19tXSmpqzRykZYqVJWl6vXg0wot1WdIyqVms8WNltkHZXSSdn67nbbcZvDSUgWPxYu1h+RMsf1Jv&#10;VG1uc2jllVcO3//+9yP8TyPTk+Vzy7/FfOvFxYO6z4t3Ec6p5QnyC+uVNbfXX399fJMxrLnmmnE/&#10;XMubbLLJTOaVNgHLcf3zjVDaiFWLtBBD/lrbwK6HVvN12iaqCo6rVew6MEifldseNh/S9bxtD4SX&#10;hrJwLrx4p9i5Ylkr06ydx3lJ22l2rGlaU4rxoiyx+o4yhX145Ql1V1qvWN2Sxtjbn1GMYdHYpuV0&#10;q3nTQ+a2QgiUNVAamdtOfaEUnHP3c2HhI6fXTEGxB/fNsEht+n/uec5drwyY2ntrRpdG6B2jeoZc&#10;W+OUeZgR64Hx1je4OLwM3h9pgZEWGlbRceFZwZHi7R/SQiUtQCgEmJ4aXDO2VkCkhUOxEPBIj8eO&#10;0wq7KguK/tI7FHDezZByI4S8gFH9+PH1GzFmaIvmts4RtzffgBxKvFiL8nixZhQJo0ZueWxyeHBc&#10;z0gZypa0TOnv2rUKnYo/xYxkkaIJTusHoNFsjQf+cu0WK1nPsHqkx+M1PLxyZaCyxcOL9VBj5Zhh&#10;5duEKc+HU+6aFr7zn1fDuw6dET5+7Bthy2EvhzvGvLVMcV1v+0MNx+XF2sPyJli+5Jx3g7nlGV7a&#10;QkC6G8nyPfmafGz51/KuFxcP6sBirD3SPFSVuTXRBtxll11iz+yee+4Zdt9995lubDGP6bfeemv8&#10;XBLCAGN0zz///NhupGzgePj2PdOKQ8EHEusSQ/5aG8HaBq1eC6zvxXsoIR1F7Lr436iJ4S/DpoZl&#10;j6uVA4dMD187/eVw2C3P1cr/vuYqxdvHUMO58OJdxM6X5dm0rQqcH0jbhv213ywGxMbqOytb0lFG&#10;/GXkgc0rXpcDxTE9FjtGO2aOP22vWhpbyZeNkLmtEALVzeYWbnlsStjkspfCJ054I8x36Jth6drf&#10;za94MU73lq+StNH5yJOT47PE9BTfWts3Pb8MJcX0Mr/Y+80F4mXw/kgvpLTAKBYahl2YHsWCxCs4&#10;WI7hRxhbtm+FRFpQ2PrFwqAR6fGlBYUVFmmB4cVgINI0DQWcf6Bnn3NOTz9vJOb/e+rD9DG3G1/6&#10;Us288mztzIbWIP8ORb4dDF6sRXm8WBvkK/IOZQfvMGC4Ou8FoDxJr1e7Zu26NbNomIlshJlNM6Bm&#10;dK2eYBrDFykHuG5tupnh1NQWjWsj0uPjmItli5Uvhhef/vBi3Q7SMhueeW5q+NmFr870xnRY4tjp&#10;4dARPS9ASvG22w4om71Ye6R50/Jkt5jbZmXXwKxgbk8//fSYHtO+++7rmlt6s9dZZ53ebwIfd9xx&#10;4bLLLovndY899ohtykMPPTSMGDEixqLVocukhfX4a+2FopHwYuPB+l68hxrSUuTE/z0XPnbczF9O&#10;mOvAGeFbZ78S7hsz83rettsB58KLdxE7X5Zn07aq5V8jbSN6WPvSjoF4WPlCfiH/kycpV6irbHp6&#10;PVoMbVvg7SvFjm+gtmor+bIRMrcVMiuY204Go0svDI1SviXK31E1E/zouB5zywtleMGMl9H7I72g&#10;7CJLC4+0AGlEsWBJCw8rCCgUmMfyjQqIRoVAI9JjhPT403R56W4GS0MVpL3wPAPL/zwbyU0L/h/+&#10;yJTYi88LyXhBGdO87QAvLvvg0Ywy8I3tPIe8GQ65baq7bifgxVqUx4t1f5DPuHnGqACGMfN27QmR&#10;nooerFK3Sn8gzGSa8TSja6bVGvBc30Uza4a2aFq9/aSkxwjp8Vs5Y2XNYPBi3W4wtltcVTO2zsvk&#10;jAUPnx6uHzXNXb/dUEZ7sfbg3Nn55HzL3DaG68qLd5G0vqcuZT3qO/bFvgdrbjEDmNn0ZZKNzO02&#10;22wTX7jFcGa06aabxr+IIcu0KYnF1ltvHc4666xeE9ysSAsx5K+1K6yd0GrbgPW9eLcbRvwtyScB&#10;nevfWO/Cl2plfOcY2hTOhRdvDztnad6FtA1YbCN6kA8MzmvaziOvANcdeZZpaT3C78G0VSE9TrDj&#10;T9MFXtpbRea2QmRuh444VLX2FyPEN0a5cO57aloYP6XnMyH3j+/5TMgzNcPrZfyU4oWVFhpQvCA9&#10;0gvYCgwrNPoziDa/UUHh7atI8XiL6fHS3Cz9HXt/YEzpKeMFTry1G0N79xOTo5FlOiYWQ8FwUXtp&#10;GnjbasSwh54NXzyNt3zXKrDE2L6jZmx3G9660RlKvFiL8nixbgZulD00bnIYV2sAkU8fGNNToaek&#10;5rE/zHB6JteMbhGbZ8sWDa23H4/iMVuDJG2YDAYv1u3m2lEvug3ZPtTKgw0ve81dv91QVnux9uDc&#10;2Tm1vCVz60P96cW7SFrXW71Nfce+2PdgzS3Dii+55JL6rx41Mrf0ztIb+89//jMez3777RfuvPPO&#10;OP/f//53bFNyrCx70UUXhVtuuSXOa1akhRjy19oX1mZotX3A+l68283WVw1cDsx18Jvh7Lurf6yu&#10;CjgXXrwbYefNsDxsFNuHHta+tHxv7U9rj3rHafNs2bSdCt5+PIrHW0yPl+bBIHNbITK37YOLyzI1&#10;vbdP1Uwuf++pGd57n6oVzDWT+8jT08Izz9cMbx3Mr30fE4oXWZHiRelhF7Bd8BQAaeFRxOYXCwhv&#10;2x7ecRqWrjI0Kugwr8ANBnrUudlAD/rto3reQsybwB+u/WY4cc43EnNj44BbXghrnftKWOW018NW&#10;w16Mb+n2lu0kvFiL8nixbhVusoyp5Wl6cW95dHIYXzO83PV/qkZqMvojNZxmUItmN8Xm2bK2rrdt&#10;D46rP7x0toIX63az/+2v9Lmp1ei5+6WOm+Gu324ov71Ye3AO7VxbXpK59aE+9eJdhDrS6lGrq62+&#10;Y7+tDgFGGNg//OEPM30C8KSTTprJLGNYGYaMaC/utttucf9bbrllfF6XZ3VpU/KN4H/84x8RjrMV&#10;kRbix19rb1j7otV2AutbjDuJZU+g1za55hs8qrTFFS+667cbzoUX74Gw89cIy9uNsLYmWPvT2qNp&#10;G9WwebZsur63/SLeMaZ4aSyDzG2FyNy2Dy42L4MDBhaj+/QzL4TnaqaW72M+OrFmdGuGd+S4aeHJ&#10;mhGeXPsfegyvf/H1R/FCblRoFCkWFMXtePtqBi8Og4HKlucU6W1lCDFDODG1I2omlrdcYwQeqP+l&#10;l5ZlvfMj+uLFWpTHi/VgoUHd8xKzieHhsT3D3zC4j4ybGKeZcSxiJsQwo2rG1Yxsis2zBr016g1v&#10;P83gpWsweLEeChiFA5TLj0zoKbPHTK41XMa8GLa/niHJtYZrEWvQ1n/Pd2jP52g6Dcp3L9YenEvL&#10;C5aHyphbjBWNv2uvvTbCS42YxksPeb6zKI7BXmaE8aSBWLVIR7vNLY14tsF+B2Nuy8rqb4Yfb7XV&#10;VjEOiHd1DEakhfhZXMDaGa22FSw2nQKj9hj1Nf9h9M4Wrvvi3xo/O/+V+A4PHj+hvUJ7ptXRYjng&#10;XHjxbgY7h4PB8j400161eeC1V719NIuXtrLI3FaIzG374ILzMvhAPFszu/TqYnzvrBldfj9aa0SN&#10;qzWgMMITatMxxpD28hrehQrpRU8h8Myzz4VHxj8fbn58arjm0RfCiNFTw5iJzRcQxf1WQY+R7+nF&#10;Jt2kl3TTgBw18YXwwPhpYeKkyeGWx56JlQgNff568Ret4Z0PUR4v1lUyYULN5D4+JX5W6onxk2v0&#10;NJAmJIayiJkSM60PjZkQhj88KVx+/+Rw3UOTwn1PYFhm7qX1tuUd01DgxboRU2tYeUmZQnnC/5Nq&#10;JtXKmnFTavNq0zCqj0/seYTknienxXKYMuiGx1+My903vqcsYv4Tk3q2F8uq2u+jRr78VoO2EbVG&#10;7fKnTA+TasfAzUvveNsF5b0Xaw/OveWLKswtPYs33nhjfHkRw2hXW221aOZ4znPxxRevL/WW/vvf&#10;/4Z77703mq3tttsu1rfIGro8Z8ox8JcbotRZrR4T6WiXuSUNpMUMHPtsh7nlvO6zzz5xuPJ1111X&#10;nzp4kRaLnRkUa3O02rZol7mlfKXtYTfYGZnF/yMefyaWv6uezqNJzrVv1M3tjtdOizcpGWHG6LKb&#10;Hn0m3pC/f8ykcGPtf6Zx0/7RJ3veAfJQ/aY9N+zt0Sn+5xGWnjLfP95W4Vx48a4aO98edh3YtTB+&#10;8nPhrrHPh2sfnRpuGDU13Pfk82HilPa2V1tF5rZCZG7bx2DNrQdml4YQjbJHJvQ0yh6t/b231vii&#10;kUVPL4234nreRW6FwAG3vRSWPnF6ePfhM8LcB78ZFj5yRvji6a+Hyx+ZNmSFBMf+dL2XemytAWlm&#10;/sGaiSVNpJfpNCCJAQ3RSQ2GJYtyeOdHlMeLdS4Yck8vAH8Z0UBPAtPNiKaYMTnzrmfCcie8GhY8&#10;7I0w14HTw3sOfSN8uvb78Fuf612muG5xv+0gjTHlCOUD5QRl42M188n/Dz49LTxeM6DMGzF2WpzH&#10;b26SUV5y05CbhbH3FaNam8YyYNs0UwzpPj0ov955aKEhW+BtNXYe/mrPsdSOk30//HTPX2+bQwnl&#10;vhdrjzQPVWFuUx155JHR6NI7yLa+/vWv1+e8Jcwt7ZcDDjggmlfEOoccckg45ZRTwuGHHx4N8xln&#10;nBGGDx8err766q41t6SPfbb68qZOE29jJx7EjjSZubU0t9rGGGpzy6Mh943peczpriem9N5g52WU&#10;mEtbbt+bpoY5Z/p8ZV/efsibNQPrHz/bwiybeaU8Z5+jnuoxt9zIfLBmgDG83NgcVfvNsd1UK/OZ&#10;z7HxJQfm31czxD2jfXq26e2vCOfCi3du7Pwbli/ueXJqWO2sV8NiR70R5q7VUfMdPD0sccwbYYth&#10;r4Rnn/NNrbf9diNzWyEyt+2jSnPbCGt4PVQzujzTixGktwGDyFBnGmfMp6FnF/0U3ug57FW3wIUF&#10;amb34ode7F3e228zWIPQTCnQ00Ej7tFao5MGXewJeaqn0Tm5Br+9baVQKXrxFuXwYi3K48V6KBhf&#10;a9Dw6bJ7a42ckY/3NMhohPHXTOpxI54N7zhkRvBeeAI7XPNCn+HO3n7KQmMMaHzRA8Hx0Wi047VP&#10;Iz00tqcBx/P0I0ZNieXKfU9hVHvKwZE1YzmhVoZQDnLjjzKP30NtGo+98+Xw9kNr8XPKVuCGIuba&#10;lqeMpGeYHuInamYX8800ykv+ptvODY1E7xx5kB9ymFuOg+c7U9GLWxTmdqONNgq77rpr7/OkX/va&#10;16IpRMcff3yczvOhNCbZbjeYW8PMLeti4tgffwc7HLgTxDO+FjfSQvqs5y1Nuxcbjxzm1sojTCVl&#10;D8bw5poJxVDSw0pPrbdeCst96YzGvbfzHPxm2OX6fHWDjWijTL13zJRYD/CekZsf6/mix+01E4xJ&#10;ZzlerklvMenixijl7lOTn++9sWdtSGtreuchB5YXKMs/dtwbbv0EXzj99Vr52XreaQcytxUic9s+&#10;hsLcFqEAoheUv/R8YnAxjLeP7jG8mN8z73sxvJNnQpxC1/jo8TPCQzXz6e2jETQmGdKHUaWRdne9&#10;V5nn0sxo20u1aLjRS+JtZyBkbvPgxVqUx4v1UEJDjTv//OX7zDR6gO8tL3Jk40YDLHTE9HD9I+Ua&#10;kDSw2DfD9TCmNKTurDWoaDjSwLr50Wdij8IdNQP+SK1RSG/zXU/wLHFPg8y+I87yLMf2aHhStlCG&#10;UJ54cW8XHM/BI152e3C/8Z83ogn31gPKUHue965a+UmvMuX2UKWxE8ztTTfdFHtZUzUyt7fddls4&#10;55xzwrBhw+K0D3/4w/EvYjgz5hbzRM/tXnvt1XXmFszcsh0zuAy17iZhyHk+2tJAHd5p5payhXIS&#10;A4jBYyiwvZjSyk9vvUZgGn/431dm6sGlx3an66b1jqoZakgHBteGMnMcpJEyFQPPYy6jJkyNX/ng&#10;0QlGB1LO0hnByBTacXfWptGWo61Hm5LyqpmOiVZ5asrUsOoZ/ddRsOMNr7jrdxoytxUic9s+2mFu&#10;B4ICaa3zXu8paOvPfbjU5h9Ya6CxDgUXjSv+0vCicKM3hOfOrNCj94SCjr+Yawo6li/uvwpkbvPg&#10;xVqUx4t1u8Hc/vHKl/pc741Y/5KXY+OHxh93+s1o8j/wuSLmPVz7+2ANzOeIx6eEx2oNJebd9GjP&#10;N3vpQeZN4sznLz3LZny9YxwIL9adxB1jp4Wdhr8S1vrvG2H9S18PJ979ciw/vWX7g5uUI8e9GI3v&#10;k7WGZI5GpNFuc4sZ3XnnneM2UzUytzxzS2/gZpttFhuKfJ/1/PPPj+2b3XffPW6Pz9jQ5jnooIM6&#10;3tyCGTzOBcbPem+t3rO4W8w5LiD2RThug/NikCb2MVA8mE98bR1bP92ut1/gmDg+sJhZPDClpMkM&#10;fGpuvZg0YjDmljKH8owy6f6xPSNaKKN4CSXzmO6tNxgwjiePfD5scMlL4dv/eTVsc/WLceiwt2wn&#10;wfnw4g2066yzgjYfj8kx7f5a2w8o4/43tufdMLQ3eUTk+XrZxTzKL0ap0Kbkf2sreu1F3nPwnsNr&#10;Btapl1JWPHX6TOt2IjK3FSJz2z460dzCwkfVC4vUzBapzf/xBa/HgodhIfQi8P9DT7/Vm2A9DD1D&#10;nv195UDmNg9erEV5vFh3Al8987U+13sj3nf4jNiD8eBYGoM9z3RhWmm40aMR7/bXG4vWw4HZZdpg&#10;jWszeLGeVaEhCPSS0GAcPanWaKw3Kr3lB0sV5hbDQ9tjMOaWtyPTRimuS0OwKMyRfaeV48ZA0aNJ&#10;e4a2jg1L5liYxrENxtxi5sysDbW5BdoRgJGj7mO/FnuOhWOy+HsUzW9qSovfuS2K+BXXAdumtz/D&#10;YlWMF2kgHqSpjLGFZs0tN9LspU3DH3nrZZSUXXw6kOneerMrnBMv3s1AmUT70Mwrj5sxjUdEMMOY&#10;Yt51wF/KMR7RoLPk1tE970fAONNJwron3fXygM8uw/yHvukeS6chc1shMrfto1PN7fuPHriwgJ9f&#10;+Ho0rhRS3nbahcxtHrxYi/J4se4Evn6W80yYY3YXO2q6u3678WI9u0BjcWytIUjZ/HDN5NJopKwG&#10;b/lmoVHrxdqjaG4Bw1PG3JYVjUSGKjO0+eCDDy79fCrpMHObGrahMLdmcK13k22AmVy2m54Dwwxl&#10;ETtHpCM1u/TMFs8Vv7lRYMuZkbVteNs30mPh+FJTaz22qbGt2txyg40httxgu/uJnptw946eHD+5&#10;k/Nm26xEGXNbhmiIa0aXG3iMCjyxZm7nMnPbz43Ydx8mc5sbmVvRS6ea219eMsBr6uscckfPsORO&#10;Q+Y2D16sRXm8WHcCu9zwgnvdF9nospfc9duNF+vZEd5fQC8HDcKbnugZYTPxGX/ZgRisucXUYHrM&#10;3DKElTfjDrXoibRhs2XfLIzBs6G4Zm5TAzcU5hbM4NKeAAydGVyvLjRDWaR4rkiPGVZ6aFPxbWGW&#10;S5exdFvaG5Eeix2jHXNqbM3cpmn14tEfZm7pheU5ff7eU/vL87L0xmJyZWhbp13mtsjwJ14MCzQx&#10;LHnl0zQsOTcyt6KXTjW3Vz76YljwiP4LjE+eNCO+wdNbv93I3ObBi7UojxfrTuDu0VPCR3kLpXP9&#10;G4seNT387/HOvN68WIuaOarBYyQM+cP4Ynq95TxaNbeQGibr6cMQ8gKhbpY9a4pRtp7L1NgWjVx/&#10;tGJujdTcmsFNTS7bBDOOjSiaYO+8gX0XGKNr0xul17YJ3j4NO0Y75tTUQivGltEKNuTVPn1479hn&#10;wwNjet4hwMvoNLy4Gjg33jkYang2l3cWeHVTyu4364VSuZG5Fb10qrll6No21/b/KaCrHnvRXbcT&#10;SCtqUR1erEV5vFh3Cqfd+VyYr5/P1vzz+mm1Rq2/brvxYi16MCNAWT96co8RePDpnpe8eMsbNGq9&#10;WHuY4QEzQxhAjKCZwmKPYLeI4cykx3ptSVN/Zm8gyphbwwxh0eSCmchGpIbT6k9LA+kBpnG++GvT&#10;0nQWzay3nyLpMQ7W2MYvK9S4bUzPDRsMz7jaX/L3hEk97wDg+ER1cH68c9EOeM/A0idMd+sn+PJZ&#10;b8Tneb11Ow2Z2wqRuW0fFOheBu8Ujr7z5bDiadPDgkfMCPMcEsJiR88I3zjnjXDNqM41tiBzmwcv&#10;1qI8Xqw7ifPvezb835mvxV7auQ/m8z8zwsqnvRZO+N9z7vKdghdr0RheABg/D1fjwfE9w5d52Uv6&#10;TgUatV6sPcz4mEHC+NkwVuu95S+GhiHC9ORCekzN0uyzsyzXjGEqYsfGcRIDM+hmbG1ormf6mgGj&#10;5+23GVITCGYODTON/ZGaTI6laHQbkRraRmZ1IIrHW0xPmlbyJKb1sYk9nxEcNaHnu/28bdd70zjH&#10;5R23KAfnqRjrdvLg09PCOhe9HpY6fkaY95A3w/yHvRmWPWl6+Nt1r8a84a3TicjcVojMbfugAvAy&#10;eKdAo4bGDgXHPU9Ni9+j7YY7YDK3efBiLcrjxbrT4NM+94yeEj/hc1ft76inOv/lK16sxcBgGng7&#10;aezNHf9CeJRPddT+x1jQqPVi3YiiubXeW0whPbcYRJ5btbZI2h6hQedBOwVo9BnsayDxnCj7o43D&#10;OrYd8PYDdizFRiXHzPF7vbbtNrdGahj7o2g2zeAWTW4Rm2fLeqbW218j3DTU8h2PP5H3bnmi57OC&#10;sUe21g7hL3gxMWRu88D58uLdTni78qiJPW3V+8b39OKTb7xlOxWZ2wpJKxMKeZnboaPTzW23QsXr&#10;xVuUw4u1KI8Xa1EeL9aidTAYNBzvGjctPFdr1D4ybnJ8htGLeZHU3BYNLqYQg2gm12ufpFjDLm2z&#10;0Ogzg4qRafSSKnps2XdqZG0btk1vnynF77hibK0nuoyxhTLmNsUziM2SGs3U6KZmN8XmgWdmvX30&#10;x3PPTw0TnsHQTo3fyOdZ8Kdr8CmYwb7lW+Y2D5xfL96iHDK3FZJWFDK3QwuVgpfBRTlkbvPgxVqU&#10;x4u1KI8XazF46CXD3PLpFAwu3zamJ59PqnjxBzN6ZnAxgWCmEIOb9uICJrIRxbZL2n4BGt1FYXjZ&#10;jy3TqIHo7c9ITS2wPSAN3rO24MWjEZhFL+Zl8AzkQKTm1AxranJT0vnpet52G4GhpTd27OQeQ/tQ&#10;7X8+8RJHCQzQK9sMMrd54Dx78RblkLmtkLRykLkdWqggvAwuyiFzmwcv1qI8XqxFebxYi3LQqE1j&#10;zPB0zO0DYyeHR56cFJ6u/f+kY3ZTg2sm13pwU5ObYkaySNEEp20ZwDTZd1kxtuy/2CD0DKtHejyp&#10;oU1NbVljCznMbasUjaeZ1ccmTA3bXv1SWPnU18J8B88Iix75RvjOf14Np97Ns66+ofW2j1nl5T8Y&#10;V/4+PL7n/zEZh4/K3OaBc+7FW5RD5rZCCJTMbXuQuc2DzG0evFiL8nixFuXxYi3KQaPWizWfWHm6&#10;Bt8Nve6RKfEZ7dFPvTXfM7dmcFOTa0a3P4rm14xu2q7hxU8YXPZp08wMp6bWM68e6fHZMafGdlYw&#10;t1A0qbDiqa+HOQ6YMRNvrxndjS57dablbVuYWXr7762Z2P+NmxaHtj9eM7IMMbZ56b5zIHObB5nb&#10;PMjcVojMbfuQuc2DzG0evFiL8nixFuXxYi3K0cjcFsHsPjh2crh3TM+Lx+6v/X16wlvmzwxhanRT&#10;s9sfRRNsRtdMKwaW39QDXg9tamSLhrUR6TFCevxlTK3RKeY2hedff3LBa2GOA99syLw1g3vaPS/F&#10;z/FgVh+bMC2Mf6bnGe27n+x5o/EkXv7kbH8okLnNg8xtHmRuK0Tmtn3I3OZB5jYPXqxFebxYi/J4&#10;sRblaNbcGhhbePypniHL94yeFB4YM7DJ7Q8znJ7JNaNbxOalprY/89qI9HghNbbgxaAZOtHcXv3Y&#10;i/HTX56p7eWgEL561hvh5id6XvrEd5KtV3YoemYHQuY2DzK3eZC5rRCZ2/Yhc5sHmds8eLEW5fFi&#10;LcrjxVqUo1VzW+SppyeFR5+cFMaNnxhGjJoUxjw1MTL+ad/wNiI1nI3MborN88yst/0iqYH18NLa&#10;Cp1kbs2YHnrHy+FtB/UY2DkObEBt3qJHzXC30wnI3OZB5jYPMrcVInPbPmRu8yBzmwcv1qI8XqxF&#10;ebxYi3KUNbcGvbkMXebvw+MmhVsfq/2eMDGMS0xuI4rGs5HJTbF5qbFNt+Htpxm8tA2GoTS3Zl4Z&#10;PjxuSq2+fI5nYu2b9i+EG5+YFntf/37DKz3G1jO3Nr3GOw4N7n46AZnbPMjc5kHmtkJkbtuHzG0e&#10;ZG7z4MValMeLtSiPF2tRjqrMbREzunePnhKerPfu8syuzfeMpVE0ubc+OjEcdduzYZfrpoYDb34u&#10;DHtgcnhy/MBDio30uIaKVsytDfvlOdcJz/b85u3DT9fM6sTa7wfG9zzzOnrSC2HUxGlxOabx3Vjg&#10;u7H2xuLxtd8MJ2bd+KKnGmyb/fzngZfCnNZz2w8rnTZ9pmPsFGRu8yBzmweZ2wqRuW0fMrd5kLnN&#10;gxdrUR4v1qI8XqxFOXKZW8Oe0YUHx/Q8p3vdw1PCmPHpMjMbUjOsR93+bH0o7Vvw0qNthtWMYANT&#10;m+6/XaTmFrOK0aRHlW+/Yjbve+otg3rFI9PiX+Y9WDOqfBd2zKRp8cVNrGc9s41Iz2d/PDbhhbDI&#10;kQOb23/e+Iq7ficgc5sHmds8yNxWiMxt+5C5zYPMbR68WIvyeLEW5fFiLcqR29x6YGzpzX38qcnh&#10;ntGTawZ1UhjrmN0Db5ka3n5IYzP2iwtfrq2X39RiyPn2L38ff5K3RE8KTzw1KTw0tuebwCMfnxIe&#10;e3JS/FzSnU9Mib3Wjzz1TDSr9LjeXzOy9MACw4YxpJNr/9Pb2oo5rYJrR70Y3nfkDDee8LlT3wiP&#10;1Y7bW7cTkLnNg8xtHmRuK0Tmtn3I3OZB5jYPXqxFebxYi/J4sRblaIe5LcL3dG95bEp4cGyP8aWX&#10;99ba7+KzoEXmPujNcMZdz7nbTEl7jz14KRbmmr8Mox5b+/vQuMnhxkefieb16oem1Ezr5Ghebx81&#10;OTxVmxa/+1vD2x904tuSjWtHTQsL1Qxu78ulan/5/2cXvu4u30nI3OZB5jYPMrcVInPbPmRu8yBz&#10;mwcv1qI8XqxFebxYi3J0grk1MJoYRnpzt79m2oDmFtY699XY80tPMD2mjz05uceo1qbdUzOqbPOB&#10;sZNrprXHlN7x+JS4D0z0XbVpzOdZ4EfH9fTO2l94soZ3nM3QyeYW6J09+/6Xwh63vBoOHvFKGPbo&#10;i3HYtLdsJyFzmweZ2zzI3FaIzG37kLnNg8xtHrxYi/J4sRbl8WItytFJ5jblW+e82mNg07f5pv/X&#10;eddhb0aTev3DU+Jw4TtGTQ6j+AZvzbQydBjz6m0/N51ubrsVmds8yNzmQea2QmRu24fMbR5kbvPg&#10;xVqUx4u1KI8Xa1GOTjW36174ch8T24iljnvDXb/dyNzmQeY2DzK3eZC5rRCZ2/Yhc5sHmds8eLEW&#10;5fFiLcrjxVqUo1PN7eG3T62Z14He7Ptm2PzKl9z1243MbR5kbvMgc5sHmdsKkbltHzK3eZC5zYMX&#10;a1EeL9aiPF6sRTk61dzy9uGvnPGaY2jf4iPHvBGfofXWbzcyt3mQuc2DzG0eZG4rROa2fcjc5kHm&#10;Ng9erEV5vFiL8nixFuXoVHMLNz46JSxeM7Az9+C+Gd552Iyw382de63J3OZB5jYPMrd5kLmtEJnb&#10;9iFzmweZ2zx4sRbl8WItyuPFWpSjk80t3D5qSvjDFS+GT534enjHoW+Gjxz7RljvwpfD5Q884y7f&#10;Kcjc5kHmNg8yt3mQua0Qmdv2IXObB5nbPHixFuXxYi3K48ValKPTzW23InObB5nbPMjc5kHmtkJk&#10;btuHzG0eZG7z4MValMeLtSiPF2tRDpnbPMjc5kHmNg8yt3mQua0Qmdv2IXObB5nbPHixFuXxYi3K&#10;48ValEPmNg8yt3mQuc2DzG0eZG4rROa2fcjc5kHmNg9erEV5vFiL8nixFuWQuc2DzG0eZG7zIHOb&#10;B5nbCpG5bR8yt3mQuc2DF2tRHi/WojxerEU5ZG7zIHObB5nbPMjc5kHmtkJkbtuHzG0eZG7z4MVa&#10;lMeLtSiPF2tRDpnbPMjc5kHmNg8yt3mQua0Qmdv2IXObB5nbPHixFuXxYi3K48ValEPmNg8yt3mQ&#10;uc2DzG0eZG4rROa2fcjc5kHmNg9erEV5vFiL8nixFuWQuc2DzG0eZG7zIHObB5nbCpG5bR8yt3mQ&#10;uc2DF2tRHi/WojxerEU5ZG7zIHObB5nbPMjc5kHmtkJkbtuHzG0eZG7z4MValMeLtSiPF2tRDpnb&#10;PMjc5kHmNg8yt3mQua0Qmdv2IXObB5nbPHixFuXxYi3K48ValEPmNg8yt3mQuc2DzG0eZG4rROa2&#10;fcjc5kHmNg9erEV5vFiL8nixFuWQuc2DzG0eZG7zIHObB5nbCpG5bR8yt3mQuc2DF2tRHi/Wojxe&#10;rEU5ZG7zIHObB5nbPMjc5kHmtkJkbtuHzG0eZG7z4MValMeLtSiPF2tRDpnbPMjc5kHmNg8yt3mQ&#10;ua0Qmdv2IXObB5nbPHixFuXxYi3K48ValEPmNg8yt3mQuc2DzG0eZG4rROa2fcjc5kHmNg9erEV5&#10;vFiL8nixFuWQuc2DzG0eZG7zIHObB5nbCpG5bR8yt3mQuc2DF2tRHi/WojxerEU5ZG7zIHObB5nb&#10;PMjc5kHmtkJkbtuHzG0eZG7z4MValMeLtSiPF2tRDpnbPMjc5kHmNg8yt3mQua0Qmdv2IXObB5nb&#10;PHixFuXxYi3K48ValEPmNg8yt3mQuc2DzG0eZG4rROa2fcjc5kHmNg9erEV5vFiL8nixFuWQuc2D&#10;zG0eZG7zIHObB5nbCpG5bR8yt3mQuc2DF2tRHi/WojxerEU5ZG7zIHObB5nbPLTb3D755JOVHgPX&#10;37hx49x5Q4nMbYV0m7nlRFd9PKSVOHjzciJzm4dOMrcUVlxb3rzB8PTTT4cRI0a483LjxVqUx4u1&#10;KI8Xa1GOTjK3Y8aMiY1Ab95goTFJ+8eblxOZ2zzI3OYhp7ll+xdffHE45ZRTYtvcW+brX/96NLje&#10;PGPkyJFxGynecnD99deH5ZZbzp03lMjcVkinmdsJEyaE4447Luy4444x8zKNY7D5+++/f9hjjz16&#10;f3uwjV122SX885//7OWaa65xl4Xtt98+nHrqqe68nMjc5mEoze348ePDzjvvHM4777zeaWmDa5ll&#10;lgkXXnhh728PCuH11luvT371loPRo0eHVVZZxZ2XGy/WojxerEV5vFiLcgyFueUG3p577tlbFlLf&#10;Wxvk3nvv7V1u2LBh4Q9/+EPv70YcdNBBsT1h2zv77LPd5eDwww8Pf/3rX915OZG5zYPMbR5ymVu8&#10;x4YbbhgOO+ywcNVVV/Wa2yuvvDLceeedvct9/vOfH7Cn9YQTTgjf+c53woknntiLtxxcffXV4UMf&#10;+pA7byiRua2QTjO3nNxf/vKX4Utf+lIYO3ZsPLGf+MQneuc3a26/9a1vRSNgPPXUU+6yIHM7azGU&#10;5vaoo44KX/va18IBBxwQf994443hu9/9bu/8Zszt8OHDw9xzz90nv3rLAfNkbmctvFiL8nixFuUY&#10;CnNLXb3lllv2KQ+p02kPUK/bcs2a29/97nfh2muv7d0WjWJvOZC5nbWQuc1DLnNL2/7SSy/tMw0v&#10;wnX/97//PVx00UWx3Yy5veGGG8IOO+wQb15RZqTrAOb2T3/600zTWXa//fYL2267bTSPTMPcfvCD&#10;H4w9xkznb3G9oUDmtkI6ydxS6WyzzTbhnHPO6TW3mId3v/vdsdKhhwtzu8UWW4Tdd989Zuyddtop&#10;9p6l2zFzm04D0sgdYdbbbrvt4sXBdMzt1ltvHbfJ/7vttltvr3FOZG7zMFTmluHBW221VTS2QAH0&#10;5z//OXz605+O+ZXfmFt6dv/1r3+Fv/zlL7EgLm7HzG06beLEiXGozN/+9reYX4HrksYZ5vb444+P&#10;oxNoiFHgp+vmwou1KI8Xa1EeL9aiHENhbql7PYNJj+sSSywRy1bKRsztz3/+81in0/BlHa+tgrm9&#10;9dZb+0yjgXvggQfG+p71Lr/88jidba+99tph7733jmUu7QLaSem6OZC5zYPMbR5ymdsvf/nL4cwz&#10;z4wjLWj7M4qDds+vfvWrcOihh8Y213PPPRcWW2yx2KaiHMAQb7755nF6ui3P3OIB6M1lH5Qfv/jF&#10;L2JZgLl9z3veEzu5+J/9HXPMMX3WHQpkbiukk8wtldRJJ50UKyIzt2TmRRZZJGZATCvm9v/+7//i&#10;yWbaZpttFjNpup1G5vbII4+MlRfrYSjoEcYsUMFhPJhOxbrRRhvF+cX1q0bmNg9DZW4pOLk+KHQx&#10;txjS008/Pay22moxL/Ebc8uNFG7ccE29//3vD/fcc0+f7XjmlkJ94403jtci2+K6+Mc//tFrbv/7&#10;3//G6QzV+dnPftZn3Vx4sRbl8WItyuPFWpRjKMwt9f63v/3tMP/884ell1461tuUdTTyVlhhhfg/&#10;5SP1Pj04tFmYts8++8T6vbg9z9xilCmXqe8pw9kX22d9ylO2xzx6hodiVJfMbR5kbvOQy9y+613v&#10;io8lWsfWBhtsEE0rN5m43m05OhDwL/zPsay11lozXUOY23nmmSduE2iv0XHGI2C33XZb5Kc//Wls&#10;S2FoMczkF9alTPjkJz8Z25LpNnMjc1shnWJur7jiitgLS6VCpjNzS2/toosu2rsc5jZ9JpH/Wdd+&#10;g5lb7srAr3/963DzzTeHddddN/z4xz8Ov//97yMf+MAHYhoxt1wItv6+++4bjj766D7bzIHMbR5y&#10;m1saVtxZpPeU/83cMu+ss84Ka6yxRu+ymNv0eVyGvqTP5IKZW8uv9CRwHbAdy6u/+c1vYj42c2sj&#10;C3ipCtdKcZs58GItyuPFWpTHi7Uox1CYW+pvGna0QWjoYU55Xo62yoorrti7HI1dbgDab8pZymL7&#10;bbD+9773vd7y9ZJLLok3xWkjWPk611xzxV4gzC03um3d888/P44mS7eXA5nbPMjc5iGHueUaYGQG&#10;vsR+037id9HcFp+5bWRu6ajC1wBtJTof6BxjxJ1xyy23zPTMLZ7nox/9aGxnpdvMjcxthXSKuaUC&#10;ouLZdNNN4zO3mIBdd93VNbfpM7f9mVt6zlI22WST+JA6GRYwEEzH3KZ3Zxk6evDBB/fZZg5kbvOQ&#10;29xS6JjxJL/yP7215CHP3KbP3PZnbtO8St5kiLPlVWD4vZlbW5cbQF/5ylfiDaF0mznwYi3K48Va&#10;lMeLtSjHUJjbIvSyUkd75jZ95rY/c0sDNi1f6cU544wz+pSvtBswt+mQaJ7/4zGodHs5kLnNg8xt&#10;HnL13HITH9/B/5jXz3zmM7HdM1hzWxyWzOMH3//+9/tMA8wtI0QpY/h9wQUXhGWXXTZMnTp1pmVz&#10;InNbIZ1ibql8eOkDnHbaaWH55ZePd1IZdom5pVFPg78Vc5tOgyOOOCJWktzB4cIgbUxnGhcVRoEY&#10;8BwP+y6uXzUyt3nIbW5pCPG8tuVX8g8vIWC48bnnnhvvDNKjS6HcirlNp7E+eZJ1yfd2fZq5pRHH&#10;9q+77rpYsKfr5sKLtSiPF2tRHi/WohxDYW4p+2jkYUJp4NHLSpuAtspKK60Uy0LKvlbMrTcsmfKV&#10;bVG+0v5gOub2m9/8Zixn2R/P3vFISLpuDmRu8yBzm4dc5pb2DJ1QtKnodT355JPjdIYqM3KNEXK0&#10;7wdrbilTGOpMp4S9y4TpmFue9+W9O7znhH3RLkvXHQpkbiukU8xtSjosmUqMCmyOOeaIPbllzC2V&#10;GEOO2BbYHVmGIVOpffzjH4/T+Z8Ktrh+1cjc5mGonrk10mHJ3Dj56le/GvMRQ9oGa26Bz17wPTe2&#10;9fa3vz0+G0Kji54Fnkd573vfG+82DsWNGPBiLcrjxVqUx4u1KMdQmFvqfZ6po9xbfPHFY/lK3U29&#10;zssemU4DuIy5Bep9yl22x0ukmEbdv9dee8UeI6b/+9//jvsurls1Mrd5kLnNQy5za+BBiu1jyoXU&#10;0JaBfIGR9ObhedrVNpe5rZBONLceNOqp3Lx5rcJFAsXpVGLspzg9FzK3eRhqc1uEGyNV5SPuNHJd&#10;evMo8Iai4WV4sRbl8WItyuPFWpRjKMytQblHY7Y4nbKVm97F6YOBUTi0gYrTKXdpExWn50LmNg8y&#10;t3nIbW5nV2RuK6RbzO2siMxtHtptbmdVvFiL8nixFuXxYi3KMZTmdnZC5jYPMrd5kLnNg8xthcjc&#10;tg+Z2zzI3ObBi7UojxdrUR4v1qIcMrd5kLnNg8xtHmRu8yBzWyEyt+1D5jYPMrd58GItyuPFWpTH&#10;i7Uoh8xtHmRu8yBzmweZ2zzI3FaIzG37kLnNg8xtHrxYi/J4sRbl8WItyiFzmweZ2zzI3OZB5jYP&#10;MrcV0inmlhc4eC+MajS9v3lD8abjKhgqc8u3uvr7XhcFVXE+v7u1AGuXuSU/gjcPyKvF+f3l707D&#10;i3UOvPz43HPP9fmd0iivdkv+9WJdNY3ymZcnU7q5fPViXTWt5jHyajEvd1NZy3F6sR4K+st35OFu&#10;LluHwtxy7orl6kD5zit3uyWvwlCYWy/v2fRG+a/ROt2SX6vOA+RLzhVfiLBrgX0wDU/C32Lepf3M&#10;i+XwLel81mca8e2mvAoytxXSCeaW47jqqqviB5bZr03nf6ZfdtllcZl0nZEjR4Yrr7wyrjNixIje&#10;6bzyn0+v8DmhdPlOJIe55cLgXNpvziHf8Lrmmmtmeo06hQHnljjyORoKCKZTYLA8sefTNuk63UBu&#10;c0sji+8i8l1bm0YhRByJGddQujx5l+/iko+JKwUV07ne+JwFn7Li/3SdTsSLdZWQ/2666aYYD75v&#10;bdOINbHjmi6uQ8HPp5CYT8Vg0yk7KBvs+5XpOp1GMc5VwzVMviMeVJpM4y3bxJpp5M3iW7d5mzxx&#10;vfTSS+O5sOmUtRdddFGMa6c3xLxYVwUNpxtvvDHmVRoh6TzyLPWQZ2JZh7yarkMdy3ZYx8rgToXG&#10;ohfrKqH9YdctUN6SV8l3xCpdFrjuiR/QLrDpxPqSSy6J8zv9hkxOc8u2iYG1lZhGPqM8ZdrNN9/s&#10;7p9YEj/aFGYcrJ6jvUA7obhOp0E6vXhXBXU5+Y6YpHU4ZSbTIH3jNzEj7raOtSHs2/nEO83DnUrV&#10;ppF8RVuIvEYMKF8trxEP8inlQroOZQLQxr3gggvicRFHPgnGdlgHs5yu0+nI3FZIu80tlQ5mlP1Q&#10;CPAtTxpjnFA+tJ4aBTI8jTD+0hBgXY6fj6xz7BTcXCDMp/AoHretzwVglR1/gWnMo8HG/8Dy6fpV&#10;U6W5pXKiIXrWWWf1GgPg4qdi4pzyQWz+Z1kaXphAvsXKcsSfgoRC69xzz435gYKYBoVVbMB8jptK&#10;g/XTQo7pTGP76Tq2rDX2bBssl06vCrbpxbsKyBMUvmeccUas4JmGETjnnHNiniW/ElPyEvEjPzHd&#10;KiwqMG42sB0KZPIvBdhpp53Wxywwn3xp+dXyYjG/Mn2o8qsX6yqhYKdBSr74z3/+E2PJdU3syE/E&#10;jpjzv+U98i3lBfnp4osv7l2HsoN4cC2w3eK+LO+xHttjW+TDNF/bMmkez4EX66ogT1EWUl6SR8in&#10;VJRUoMSa+dyQ4eP5lpf4ixmmPCVvn3nmmXEda+yS/6699tpeo5zila9Wplr5WszTufBiXRXEi/ST&#10;BuJDephOXqEOIv+St/jNsZDHKF/Ji0wjjsxnGzTG+J+8XWyMkQdZnnzI/2wH+J91LA9bec7/6fpV&#10;Y+nJAbEkjxFPa6wC5otrn/KUtgLlpeUp1mEe+ZQ6i3WZx40Z4s3/NHLthqJBHrRylO2yHWA6v5nO&#10;uva/5edccD69eFcBeYrrmTxCviPP0fbDZDGN65z5abmK6SIfM41rnTKVTzDRhiAWnAPiXtyXlZlp&#10;Xm1XuQo5zS3t1VNOOSW2M4kN9Q/TKVupf4ixLZvmJcpiphFDlrMbiUxnm5QdxNvWtfVZ1/Il09ge&#10;54J1+N+WIQ+Tl9P1q6bqc8cNP9LM/7RZKQvT+cxjGumincvfdD5lBJ4F0nxJfk+PlfmcF/I2y5EW&#10;8iflDm1ku4nOuWE/bHco8qkhc1sh7Ta3FApU7vabhj8nkzu3HAP/c/Ezj2OjcuPiteWtgOHYqRA5&#10;ZqaTWTFmthywDBUejTkyN9PIvPxPpmZ9CnmWwaCwjXT9qqmyIcK2rNGamluDOHMTgAuVyp7Ki/Nq&#10;vWFUNhg24k2By/ZYlsKBfGLbIb8wjfPExW+FEIUqjWi2DeQnpnMsLEeMiS3btPNgcecc2PargLR4&#10;8a4CKhPiRlpIO9OIu1VswP/EifSRfpsOXE/kPwpn8qc1mog5jRBbjunEjTixHJUf08mTFmPyKAaF&#10;/9ln2pOcAy/WVUI6bD+kkzIgnU/exlQQG/Iqedrmka/If5QRNBKIF9Op9ImfLQfEnriyDPvkN+eL&#10;PM25oYzh/NKoI65V588ixThXCWVlahRIM/mEvEZaiY+ZX/IxZTE3C1iH+LIOcbEeR8oLplE2k/9s&#10;u8DyxNXKUKaR37kOLL+yLX6zfSrydP2q8WJdFeQpGpP8Tz6xGyjEhXLBzCtl5+mnnx7z7Kmnntpb&#10;lhJHGnHE1cprtse54H+D/E4jjHgSf6v7+M1+iSvT7X+Oi/Iv3UaVcJ0V41wVXIfkQfJRWp6SV6wN&#10;QplA2mn8cSOceseWI99y84Y2AdewlYfkdfKcLQesS14kdkDsKQPYF9vn/PEXKIc5nrTdUTU5zS3X&#10;uZWV5E9ikc6nAc0yHIfdpCXNxJj5xJ548tvyJ3mbmKTbId8xnzKG+NFuo3xh28SabfCXvMr8ooHJ&#10;QU5zi/mgM4H/ybvEg3xEniEvURdZ/iR2TE/X55wQb+JEbMj7TOeat/reYH3OG9tgPtO43oktsWTf&#10;VgaQt2nDp+tXDeWAF+/BQt1gZSP1fDGPEg/iyfmkrrIyjmuccpR8xTVEnGg72HrEJT1Wyg/qJ9qn&#10;7Iey1W76sB7TubnAPvif66A4MicnMrcVQqAIGrTD3HIMaSOJTMzJJFNykfKXu7GcbOZbAUDBQEWO&#10;KaDxSaFCj6NVaBw769t2gQKICop9sizTKCjI7PxP5rYCiPXJ8LZuDqo0twbH7ZlbLhoaUvxPrCgc&#10;WC5dlkYYDQEubptGYUmesN+cGxrArE+DjXPDdCo18gr/k4+IPbGmR5K4M53KjHxF/qKhR2FEwVM0&#10;H2Xh2Lx4Vwn5xswt6aUQtHn8z3Vld1SZxt1x4mY9Z0yzBjL/M8/yOBBb5vM/FSTnxowbhTnTyfdm&#10;XLh+OVe2fg68WFcJjUyrtMgnpNPmca0w3/IS6eUv+YcKivhRwfGb9Wxd4kjDwbZjsD32ReOA88Q5&#10;pKxhHvEm/7IMDQ/yanH9KvFiXRVFc0ueIZ+RL0kvNwmIK3FiPnHgL2UyZoH/KZOJMctzjTONOsHK&#10;0BS2S8ysTCe/sn3+p7K264Tz661fJV6sq4I8ZXmRcpVGEw0v0kq5RjqtfOd65++JJ54Y8xr/E0cz&#10;rtZ4Ynusz/8G5Srni/9p6JDHWY5yhFgznfPLeeZ/zhFluK1fNVxfXqyrxPKm/ebaJu38Tz1m+Yny&#10;kL/kU+pqYmI3TLh+rd1CfItlI+UpeZD/KSs4F5wnO0eUy9SDtjzbzmkYcppb8hAx4n9iRixsHg17&#10;jISZX+ot/pK/iQ//E3vOAW0F2kq2npWXKUynXCVfEy/ypdXvnFfMIGUN0HYrrl81Oc0t15mVYVyT&#10;5EHyDWUf8SPdtI9oM5Fe66ShjGUZYkGbk3X5TeyZT3mCUbX92Papl4gpnTlM47qnXcH/5F/W43/K&#10;IrB1c5Aaxiog/bTL+T81t+yHspI867WXaQdw/XIeiA9l5UDm1spHtkc5XczLeADOGf/TxmMdm5cb&#10;mdsKIVAEDbjoOsncWmVimd2WAQoRCmSWoeKxxlJ/5paGHQU9DVq745aaFPZrd8zYXlrB5sC7WMvi&#10;mVsKQNKZToPBmlsKcf7nHBBH/if25B/+p5DB1HJBMt3W5dioHDlnVJZMo+DxKskydIq5td9AJc9y&#10;5GUzEwOZ27RBxnyuQ8wChTfT0oYe1296DDnwYl0lpMUzt9ZwKOZrYNgb84k31zV5fSBzSxypwGhA&#10;kPfM3DLNluHcUOmRl2lMpOtXjRfrqmhkbuk5JP9yPWOYrNwzKJNbNbdskzzLeTBjQH5l+/xP4455&#10;/E+lTblt6+bAi3VVFM0tsSSPklbyKdcrsbL8DIM1t1b+Ej9+sxyxs2WIuRld1qectXlV00nm1qAM&#10;pR1BHFmW+qUZc2vmmPKUuJq5ZRrb5Bzb8lb+2u+qaYe5xfhxPXLdFs3KYMwtZSj7olzlL+eB8sf2&#10;B1YukIdnVXNL3jMjS9lAnZ+uR51EfWX5lf8HMreUE9RPnC+GhjONcp1zwv8YMNsPfynnbd0cFPNL&#10;Wbim7SYgaaHO4X/SQjmZlqMetPspe9N2A3BOiubW2hFcc+RhmdtqkLktYL0k/KVgoIHOiSRT2X45&#10;2Zhb5lNoUJBQaPLXTAKNWgoECmqmkyGtR9agB4Zt08CwQnZWN7dU3BScxMl6Siko+J+C3yor8gEN&#10;Jo6JSocGBstRgKYFSyNzSwXGvjAb5CEKbeJMI8Iqbgpcjm9WM7dcR8SJGAP/c+OFPM1vYkmeZFli&#10;Qn63Bhz5mP8xUMTWts96NDCIMfOJIwXdrGxuiSfxIQ8RX6578g7XPunmf2A+8bG8zG9gGSomKjry&#10;I/Np1NHQSvdDeUEeZD7bZp+zqrklTlyvpJE8SFyoNMk3lHEsQ0VKnk3LV5YjJlYmU77S6KKRxXzO&#10;DfFK98VjD1z77NNuLM6q5pZ0EFPyEPGh3mEacQOuV2JsZQD5k+uZfMf/xJH4U7/yP9PIq+T7dD/k&#10;Xcpz5lM+kF+J/+xkbokraSLdVu4SU/ITfylDWY68SowpF63MYB1iXGzsc34oJ5hPW4E8OquaW+LB&#10;dUkeIq3kN+p5/hLLtFwl3ZR7GATWYxr5j/iwDa5rywPktXQ/tL8oS5jPeZrVzS1tJuoG8iv50G5W&#10;k96iuWU+ZQHpZnnm8Ze2GXGlLCVerM81T3mS7ov8RywpA9Ke21nF3Frbm3YT1x1lIdc81ylpIS+S&#10;VuJn9RnTiClQXljbnrKRNhn5kXor3Q9xsvaZ+QWZ22qQuXWgsU6hSaalIqMg4HjI5BSgzOO4gIzJ&#10;RU5mZB5/WY5MbZncplsBY1CQsA/mW8MqNSl2gfH/rGJuMfQUjKQdiCvpt0qIC5yLmYKZ+LIO82iw&#10;UUhzsdm2gBh55pb4sw0KZv6Sl9g+hQfnh32wPSpR8tesZG6JAw0F0g1MZxppJm9TwBJP4k66+U0h&#10;TWwt/7J+un2uAfIo65HnaawxbVY2t1RopJV8QhyJERUblbnlX+bTKKDSo4IiL7K85TvmcV3xm9gw&#10;n7yY7odr3PIky5F3Z1VzCzTiKUPtmqb8pHwjBjRaiSnlPDGgJ4LzQJlPDIgf67EOWPlJvqX+SPfD&#10;dpjO8rO6uaWxkeY9GtHpfGJAPiRGjGLh2iWfsQ7LEweWI48TZ6ZxPoh9uh3Lx/wlvmyPdWYnc0ua&#10;LV8RP+JIGilLyUfExa51/rI+6xBPm8466T4oP9ge81mfvDmrmlvynuU78hq/aUDTA5i2DchXGE7q&#10;ePIzsaFMJE7Eg/KQ30znfFCGpPuhXuO6p66iXTGrm1vAvJJPiAcmiGnEhThY3iIvkl+JP9c3yzKP&#10;9YgV+ZW2V1reUu+k+2F7rM/ys6K5JW9x/XHs1OtM45okDxnkS64T8hnHwPKkn/YQ7R87JmJMnUfZ&#10;ULyuiBPrcz6IOfmDGzisb8twvtg+/3MMnAublxuZ2wrpBHMLXOBQnM7xUbDab47T/ufEFw0spMsU&#10;6W/eUJPD3DYDFUvaG8vv4rFYpZBOawYrmFLYF/soTs/FUJhbDyryNA/ToEp/k1/TvGx4eZgGCI0C&#10;4las6NqFF+scNJNXKBfsfzNe6Xwg1sVpBvk7Z4OyFbxYVw35iRgVp1PeM89+U4mm82kopL+hvzKU&#10;69+b3g68WFdNf3nMIF7pb6+x1CjP06C1c+TNH2qGwtw2gms+/U2jz/6nbPXKyeI6BuaWuHZKe2Ao&#10;yqJm8hBtwvR3K3kVaEeQHm9eO8htbqF44wQoF9KykNin9Tz51SuP+ys/ya/e9HZQtbkdKjC3Od9J&#10;UBaZ2wohUAQN2mluZ0faZW5nddplbquEyhBz681rF16sRXm8WIvyeLHuNszcevPaQTvNbZWYufXm&#10;tYNOudE2qzEU5nZ2pFvNLdd8cXRMJyFzWyEyt+1D5jYPs4K55e4416M3r114sRbl8WItyuPFutug&#10;JycdZdNuZhVzS8PR6zlrFzK3eZC5zUO3mttOR+a2QmRu24fMbR5mBXPbiXixFuXxYi3K48ValGNW&#10;MbedhsxtHmRu8yBzmweZ2wqRuW0fMrd5kLnNgxdrUR4v1qI8XqxFOWRu8yBzmweZ2zzI3OZB5rZC&#10;ZG7bh8xtHmRu8+DFWpTHi7UojxdrUQ6Z2zzI3OZB5jYPMrd5kLmtEJnb9iFzmweZ2zx4sRbl8WIt&#10;yuPFWpRD5jYPMrd5kLnNg8xtHmRuK0Tmtn3I3OZB5jYPXqxFebxYi/J4sRblkLnNg8xtHmRu8yBz&#10;mweZ2wqRuW0fMrd5kLnNgxdrUR4v1qI8XqxFOWRu8yBzmweZ2zzI3OZB5rZCBjK3BFrmNg8yt3mQ&#10;uc2DF2tRHi/WojxerEU5ZG7zIHObB5nbPMjc5gFzO3LkSJnbKmhkbgksAZa5zYfMbR5kbvPgxVqU&#10;x4u1KI8Xa1EOmds8yNzmQeY2DzK3eTBze88990TfJXNbgqK5JZCpuSXQ/PYyuCiHzG0eZG7z4MVa&#10;lMeLtSiPF2tRDpnbPMjc5kHmNg8yt3kYMWJEuPPOO2Vuq8CCReAIIIEkoASWABNomds8yNzmQeY2&#10;D16sRXm8WIvyeLEW5ZC5zYPMbR5kbvMgc1s9+AHeccTjoPfee2/0XXgxOh1lbgfBQOaWQPPby+Ci&#10;HDK3eZC5zYMXa1EeL9aiPF6sRTlkbvMgc5sHmds8yNxWy9SpU6P3YqQsnot3HmFueUwUc4s/k7lt&#10;EQsWYG4JJGaWwBJghiZjdG1ZM8EsZ8OYxeAgjsXzIcrjxVqUx4u1KI8Xa1EeL9aiHNT/XqxFOWhL&#10;efEW5VAbNQ+UA168RXOMHj06MmbMmDB27NjosazXlk5FHgstmtvUq3nbbDcdZ27BAmamlYBicAmw&#10;9d7yYinGg992223h5ptvDjfeeGO44YYbern++uuFEEIIIYQQQtRJ/dLw4cPDTTfdFG655ZboqTC2&#10;9pZkhiSnz9sWza3n4TqBjja31itLQNNPAnkG99Zbb40nBqMLnCghhBBCCCGEED2YVwL8E/B2ZDO2&#10;eCyMrX0CyHpt8WRmbj3/1il0nbnlDkJqcHnBlJlcTgxGVwghhBBCCCFEY/BPgKnFU6XDka3XNjW3&#10;5tE8/9YpdLS5TQ1uOjyZYNsQZbrNzeQCJwcwvEIIIYQQQgghejCvZIYW8FM2FNmes02HI6e9tjK3&#10;g6SRubUeXCD49OJyIszomtkVQgghhBBCCDEzeCb8E+CngA5EM7Z4rvRZW5nbCkgNLhDctAcXbKiy&#10;9eaa4RVCCCGEEEIIMTPmm8zQmqn1emy7xdhCV5lb68El4PYcbtHoCiGEEEIIIYQYGPNR5qvM2EK3&#10;GVvoaHMLFsyiyTWjm5rd1PAKIYQQQgghhPAx/2SeyjxW0dQanlfrNDre3EIaVAu2Z3KN1OwKIYQQ&#10;QgghhHiL1DuZp0qNLaQezPNonUhXmFujP4PrkZ40IYQQQgghhJid8TyTkXqsbjO1hnpuhRBCCCGE&#10;EGI2IvVOs5LB1TO3QgghhBBCCDGbUTS6RYOb+jDwvFqn0dHm1gKZmtrUzNqJ0duShRBCCCGEEKI1&#10;9LbkIaRobi3QRUOr79wKIYQQQgghRHO08p1b82TdYHA71tymxtZ6bO2Ogp0AM7L33ntvuOeee8Ld&#10;d98dueuuu4QQQgghhBBCOOCZ8E9ghteMrvXkmsm1jsZuMLgdaW4tcJ65JdjWSzt69OgwadKkMGXK&#10;lDB58uQ+MF0IIYQQQgghRA9Fz2RMnDgxmlk8lhncRj24nn/rFDra3JqxJbDWY2vGlhMgSZIkSZIk&#10;SZIkldeMGTOiF7PhytaDawZX5naQ9Gdu6TJn2vTp0+unQZIkSZIkSZIkSSqradOmxUc+MbhFc2u9&#10;t55/6xQ62twSxHQ4MkFmXPiYMWPCm2++WT8FkiRJkiRJkiRJUlnRe8vzuBhc671Nn701n+Z5uE6g&#10;48ytBaxobq3XlmCPHTu2Hn5JkiRJkiRJkiSpKvHCKToU7flbz9yC5+XaTcea23RIMncMuHNAkAk2&#10;L5KSJEmSJEnqFL3xxhvxpSzjxo2LN+FF8zz99NPh1VdfrUeyNb322mthwoQJ7nZFY8invFyIfCtJ&#10;Rf3vf/+LnouORcytDU3Gn3V6723Xmds777xT5laSJEmSpI7R66+/Hk499dRw2WWXhauuuipcc801&#10;ogWI2/777x+mTp1aj2hz4tnAvffeO67vbVc05uqrr45xO+qoowZ9Y0GadXXHHXdEc8vQZMwtXgxz&#10;mz53K3PbJGZsgSBibgkq3eIMSR45cmRcTpIkSZIkqROEUaCHQyqngw8+OPbENiOeCzz22GPrv6TB&#10;ih7cSy65pP5Lkno0YsSI2KFIx2L63K3M7SAomlt73tbMLd3kLCNJkiRJktQJ2nHHHcPLL79c/yUN&#10;VhdffHEc2t2MGE57+umn139JgxU3E+j9lqRUt99+e+xQlLmtgEbmljuidI/L3EqSJEmS1EnaZJNN&#10;6v9JZXTFFVfE52+bEeb2tNNOq/+SymiHHXao/ydJPTJzS8eifRJI5naQDGRuGQMucytJkiRJUqdI&#10;5rYaydy2RzK3UlGYWzoUZW4rQOZWkiRJkqRuksxtNZK5bY9kbqWiZG4rROZWkiRJkqRuksxtNZK5&#10;bY9kbqWiZG4rZKjNLSdtypQp9V+SJEmSJEmtSea2Gsnctkcyt1JRMrcVMtTmdtVVVw1f+tKXwpgx&#10;Y+pTJEmSJEmSmpfMbTVqh7l97rnnwu677x622GILl6OPPjrua1aWzK1UlMxthQy1uV1ppZXCHHPM&#10;EZZaaqlw7bXX1qd2lnhN+6xesEqSJElStyqnuX399dfDaqut1pD11luvvmT3qx3mlgb86quvHrbd&#10;dlsXvqUrcyvNbpK5rZDc5paPfvPNJu7EwRJLLBHNLSy00ELhqKOOGlQhxjocMyfdeOmll+pzB68X&#10;Xngh/OAHPwh/+ctf6lPy69VXX+2TjpTRo0fHinao9Oyzz8b9PvPMM/UpkiRJktRZkrmtRu0wtyNG&#10;jIhxnJ0lcysVJXNbIbnMLab2uuuuC1/+8pd7zazHvPPOG4entCqe233Pe94z0/b233//ps0ypvLM&#10;M8+M6TZNmDAhfOpTnwo/+tGP6lOq0dVXXx1uuOGG+q++Gjt27EzpMJZZZpl4TEOlk08+Oe533333&#10;rU+RJEmSpM5STnNLGwLz0Yhm6kduTN90000R2lIvv/xyfU5fXXXVVeHEE0/st93CvGnTptV/VatO&#10;NLc06m+88cYwffr0+hRfEydO7I0xjB8/vj6ner3yyitNty2bEfmok4U/GDduXP1Xe0TbFz9C7JsR&#10;bfqhEPmgyrxgkrmtkFzmlpO0yCKLzGTWPOgpbVVmbhnejEE94YQToil9xzveEW6++eb6Uj0iE/KM&#10;R1FUPhzjJZdcUp/So0mTJoWpU6fWf70ltoNp709e7zHbWmCBBeJwG09UWueee27kV7/6VYzJTjvt&#10;FH9ffvnlg+qRZmh1UW+++eaAvcDNmtv+Chv2MVCcJEmSJGmwymFuaftsvvnm4Xe/+11T7Lbbbm5b&#10;ATG09tvf/nZ8hpSb5XvssUd9Tl/ReOURrf7qzNtuuy3uL4c60dzSJvvOd74TzjvvvNhuaaQrr7wy&#10;bmfTTTcN22yzTTTEuXTEEUfEUYhVqZPNLekkz55++un1KeWFn1hhhRWip2hGtPE5t+SB4kjCCy64&#10;IJx66qn1XyFcf/31YZVVVonv87nmmmvqU0P4zGc+00uVwjvglaoeVSlzWyE5zC0ZcfHFF+81rwxF&#10;XmuttcJPf/rTsOCCC/ZOn2uuuWIFNZghsGZuP/e5z/UaOSoTtrvnnnvG39zJS3uOv/jFL4aLL744&#10;znvggQfCV7/61d55sN9++8W08v/aa68dl0N33nln+NnPfta73Lrrrtvb20usmHbGGWeEX/7yl2HO&#10;OecM733ve+OwZkwpFZYZVmODDTaI63qismSZyy67rD4lhIMOOihOSysVCn6m0euLNt544/CRj3wk&#10;rrfsssuGb3zjG/HCW2eddeINAApm/rLOyiuvHNPkqT9zS1qohNk2y7zzne+MsSCvUAFxl/X8888P&#10;Sy+9dJzP+bb05LrrLEmSJM1+ymFuadDToB6INddcM9bxa6yxxkw30020R9Zff/34qM+ll14a13vy&#10;ySejqTn77LPD9ttvHxvi3JinvqW+Pvzww8N///vf8I9//CNsttlmYfjw4fHGPP+zL/5WrU40t//f&#10;3nmAWVHdffjG/iWaGGNiSTeJmt6L0XQTY2JJTGxJrEmMsWvsXUQTRbH3LjaKDZBeBEQWEFAQUdqy&#10;lGXZpWxfUOD/3XeuZ5m9c+6yu8ze+jvP8z5778yZ2Ttnzpw575wy/B/Sj/MxcuTIjC24yO2vf/3r&#10;QABceOyxx+yGG24I6oW0iPfo0cNqa2uDhxYI0dlnn21XX3116zFTZzrnnHMC3P/inFKPpD7EXyTv&#10;0EMPteOOO84eeuihWB7e56vcIrbU3a699tpY6m2kFWnMZLL01ERE0wPn28kbra+cAxp3rrrqqjat&#10;8eyLa+df//pXcK24gKdwjrlWcAzOLa3OxGPy2rgnsKVu7+QzztZiyW2MkFBxy22fPn0CoQEyGifJ&#10;PeFwE0qRyR944AFvC2NHgk9uL7roomDf3CwISDNPSymouGGw7stf/nKwjmM66aSTgmUUdAMHDgyO&#10;m+Usc3JLC+V3v/vdYBldi+lq/clPftJ++tOfBv/Xye1OO+1kF154YdCKzP9w8bkYuVHx/Ygjjgj+&#10;T3tPrrZEbvlOCzHrevbs2Sq3LEfyedrljjnTU+D25JanVV/60pds1113tTvvvDN4GMA5+NnPfhYU&#10;LOSfPffcM5B7fjM3GPcwQ3KroKCgoBBX6A65DQtsexx11FHB/Y7PmYYbIWfHHnuslZWVBZV0tkF0&#10;uSfzwJt7PBXwG2+80c4666ygPnH55ZcHEkullt5bCBd1kMsuuyxoBe6Ot0zkUm5Jj/POO8+OP/74&#10;CKQRD9J/85vfRHrXueBabnnIfvLJJwdSQM87xkTffvvtdsghhwSywMN34iG61HGp/1BfpJEDaaWu&#10;xoOEP/7xjzZ9+vRgv/xv6jH8Vuo+bM/vqKmpabc1uaMhH+UWsT388MOtV69eGbvRdzaQVn379g3y&#10;WSa5veOOO4KHCHfddVfwl7lvqMPycCh87tkXeYZzxBw+6YE6L/VTuqvjHTzciGMuHl9gv7NmzQoc&#10;oKsekx4ktzFCQsUtt1y0CA3wdDIckNu99trL+vfv//6SrgUnt3Qr5ibnZI/WSddNCLHk5kGGAfeb&#10;XEC++B6+eNLllgKP7xS2bj8UpCwj8zm53X333Vu76jrJprWUgNDyPVO35HDYUrnlf4efcjq5Re4J&#10;7vfy5NkX2pNbzhnrSAvSloKEGzEtuOQV0nHbbbcNJJ6bILgWb8mtgoKCgkJcIZdyG6Y9ueU++49/&#10;/COQU+oL1E24J4fnGUmXW+ISaLmick+Fnvi/+93vguVxh1zKLRLDg3LqPelcc801gdAjqPTC8wUk&#10;lDoIrXikF6181E3uvffeYP8Ikgt8R7IItLpTZxo0aFBQn6EhBGniYQQNFOzXPYxwge353XGFfJRb&#10;0o1elpMmTXp/SXyBc+OTW8SNBhLyP3VXHmpQT+WBwy233PJ+rLYB+fPJLfVm16KL09CbEjjHrq4c&#10;Z6BRh16Qcc2LI7mNke6QW7p9IDQ+SeJJCidsS4OTW/d/6Ap78cUXB7+dwIXCTWK33XYL4oXjutAR&#10;ueVi4fv222/fuh8+s4wCwMkiLaIucCNiGU9rCdmU2/QuUk5uXTdkbmJ8p0u2L7Qnt5w71nEzcsH9&#10;XlqF+X18Dne75uEGyyS3CgoKCgpxhWzILRXydGhRDcdpT27pxkpXZB4EI6mS21TYXLdk0gu5pRWR&#10;1lXSwBd83ZJpZDj33HOD1lnqcQgIgf/HOUGgaC2mizeixcN4zhHQHZf6YKnKLV1sEUoeKFD/jzNw&#10;7fjklgcXnGsXkFPqv52VW8SQ+qZvPhiuUXpWxhm4Xqn/kz/j6posuY2RbMttXMHXLTkcyCT8fyRu&#10;2bJlwTL3m1y49dZbg++ImQvpcsuYGL5TWNIKHIZuG05uwzfadLl1gkyBurnQntwyloTADYaB8yxL&#10;l1smnggHJ7dcLIQtkVvGnbCOrj08HeUmwc2AZaQTLbuMOeZJGesJjHNhveRWQUFBQSGukA259QW6&#10;TYbjtCe3bsytC12VW+b0oIWS9UhYnCEf5Za5O5holGFgmcSWgISyH1rmyA8IEa2zdEumjkiDB8JD&#10;F1Li0QiB5ND9mG2RaOJQT+EcnH766cH58skt60477bRgzC3psKUhX8fcNjY2BvmTul2cE2hlkluW&#10;01pMHRFJZJw13cA7I7ecr3/84x9Bt33OGYJL93HOL2HAgAHBa0fjClyr+BLyGVf3bYLkNkaKVW5p&#10;weT/062FwpELxf0mF5iFje88wXN959PllpsRE2J96EMfCmbiQ9rIaG4WuY7ILZmV77y0nPiQKfjk&#10;lkkQWEaBzLZ0d2YyLpZ1l9zS+srN1cEFxv+m+zUTVpG+/MaPfexjwXe6ZVAQMt52n332CW5evOKA&#10;dxmzP8mtgoKCgkJcoTvklgoxcJ/MJF/ILfdVFzdTqw2SQEXbPegl8JkusHTHdYF7I62L1FOobwCB&#10;SrOTK+o4VNyp9IeHHcUR8lFuqU9wvO2JLcFJjIM0Y1Ih0pdtOQekN2nG/+O3c6zs36Uj548GEOrD&#10;TlTYL9uFzx37on7lztWWhnyVWwL5jddqhnvpbWnIJLekJRN5MaPxF77wheBBDss6I7fU85lvhmGK&#10;QG9JGluor+6xxx7BAw2fJ3Q14ABxtti6ILmNkWKVWwom+vHzGz7wgQ8EMwQz+xvfXaDwZHv3W+kO&#10;kS63BJ4iuomwgG7JrosxacWy9uSWwjA8azMimin45JYJEpDRbbbZJljHdOpOZrtLbtNhLAY3NgoU&#10;JpVyyymQKIy4CfCUjNnpnNCyzo1PltwqKCgoKMQVukNuXeBehgzRqysdWu9oGSyWkI9y2x2B/+fG&#10;3OZDyGe5JVCvjlMINxd4sBD3/2N/4QdJcQXXyhx3kNzGSKHKLTKF4PJkM9NTNJ6+cRyMN6VbCjcs&#10;nu65wHZkfDIUx0x8nuYRxz09JfC/2J4nNXRBIt3cEz4Ke+KH5Y24LOOvC8TntzC+oD3Rc9umX+Rs&#10;T+sys8TxBNE9sXRPHzkOvrtuGC5wHCx33Wg4Fr773vtLSH8S6nDHy/YuzfgtHEs4/fk/CDcXKOuY&#10;PVlyq6CgoKAQZ8iG3GZCcrtlgfoBPdkYU+uDBgJXZ4krINRuiFo+hHyXW4XsB8ltjBSq3CrkX+BB&#10;A7MPkm/IQ3Q/2XHHHe2rX/1qIM0KCgoKCgpxhO6U21IKuZBbHnYztIturz7oVhp39+t8C5JbhfQg&#10;uY0Rya1CXIH8xBgHum3vsMMOwfgK8gDvPabFV0FBQUFBIY4guY0n5EJuFSS3CtEguY2R7pBbxqUw&#10;gBvSB48rFG+gKxf5Z8iQIUEeYNxwZ/OOgoKCgoLC5oLkNp4guc1NkNwqpAfJbYx0h9wqKCgoKCgo&#10;KHRXkNzGEyS3uQmSW4X0ILmNEcmtgoKCgoKCQiEFyW08QXKbmyC5VUgPktsYkdwqKCgoKCgoFFI4&#10;55xzuuV1HKUWBg8ebCtWrHj/W/sBueW9+wpbFhjCdc0117z/TUEhFSS3MSK5VVBQUFBQUCik8Pzz&#10;zwd1GIUtCw8//HDrq/42F5gYkgkiFbYs8DBhwIAB739TUEgFyW2MSG4VFBQUFBQUCinwLnhav2bO&#10;nBm8H57vouNQrzv99NNt1apV76doxwLvyD/hhBOC+qJvvyIzPESgbn3eeed1+IGCQukEyW2MSG4V&#10;FBQUFBQUCi0gCBMmTLC+ffvaM888IzrBsGHDOi22LtTW1tqIESO8+xWZIZ++/PLLwcMYBYX0ILmN&#10;EcmtgoKCgoKCgoKCgoJCboLkNkYktwoKCgoKCgoKCgoKCrkJktsYkdwqKCgoKCgoKCgoKCjkJkhu&#10;Y0Ryq6CgoKCgoKCgoKCgkJsguY2Rjsgt65gCXgghhBBCCCFEfEhuY6Qjcsuy+vp6IYQQQgghhBAx&#10;IrmNkfbkdsaMGTZ16lTJrRBCCCGEEEJ0A5MnTw4aFCW3MSC5FUIIIYQQQojc4OSWXrOS2y3EJ7dv&#10;vfWWzZo1y6ZPnx40kyO7vhMhhBBCCCGEEKLrTJo0KWhQRG5pYJTcbgGbk1ueJEhuhRBCCCGEECJ+&#10;Xn311UBu6TWL3OJektsukkluZ86cGTSPl5WVSW6FEEIIIYQQohtAbmlQpGGRBkbJ7RaQLrc0g9PX&#10;Oyy3yK7vRAghhBBCCCGE6DqvvPJKRG5pcJTcdoFMcstsXTSP8ySB774TIYQQQgghhBCi60yYMCFo&#10;UOR1QDQwSm63gM3J7cSJE4O+374TIYQQQgghhBCi64wfPz6YVIpes8gtvWYlt13EJ7fILLN1MVMy&#10;zeSSWyGEEEIIIYSIn3HjxgW9Zd27biW3W4DkVgghhBBCCCFyg+Q2Rjoitwxs9p0IIYQQQgghhBBd&#10;5+WXX5bcxoXkVgghhBBCCCFyg+Q2RiS3QgghhBBCCJEbJLcxIrkVQgghhBBCiNwguY0Rya0QQggh&#10;hBBC5AbJbYxIboUQQgghhBAiN0huY0RyK4QQQgghhBC5QXIbI5JbIYQQQgghhMgNktsYkdwKIYQQ&#10;QgghRG6Q3MaI5FYIIYQQQgghcoPkNkYkt0IIIYQQQgiRGyS3MSK5FUIIIYQQQojcILmNEcmtEEII&#10;IYQQQuQGyW2MSG6FEEIIIYQQIjdIbmNEciuEEEIIIYQQuUFyGyOSWyGEEEIIIYTIDZLbGJHcCiGE&#10;EEIIIURukNzGiORWCCGEEEIIIXKD5DZGJLdCCCGEEEIIkRsktzEiuRVCCCGEEEKI3CC5jRHJrRBC&#10;CCGEEELkBsltjEhuhRBCCCGEECI3SG5jRHIrhBBCCCGEELlBchsjklshhBBCCCGEyA2S2xiR3Aoh&#10;hBBCCCFEbpDcxojkVgghhBBCCCFyg+Q2RiS3QgghhBBCCJEbJLcxIrkVQgghhBBCiNwguY0Rya0Q&#10;QgghhBBC5AbJbYxIboUQQgghhBAiN0huY0RyK4QQQgghhBC5QXIbI5JbIYQQQgghhMgNktsYkdwK&#10;IYQQQgghRG6Q3MaI5FYIIYQQQgghcoPkNka6U25XrFgRnBzfOiGEEEIIIYQodSS3MRKH3NbW1tq4&#10;cePsvvvus7vvvtvGjx8fLB8zZoztsccekfhCCCGEEEIIISS3sRKH3M6YMcMOPvjg1hNy1FFHBSdD&#10;ciuEEEIUJo2rRlhL5dn27tJD7b0lPysY+L1rK88Kfr/vuIQQIt+Q3MZIHHJLvAMPPNCqq6utpqbG&#10;/va3vwX7QG533XVXe/LJJ+2CCy6wq6++2pYuXRpsM3jwYJswYYL17NnTHn744cg+hRBCCJFl6lZZ&#10;08r+tr7i22bliYJnfcU3rammX3Bc3uMVQog8QHIbI3HI7cqVK+3666+3M88808444wx74oknguXI&#10;7Uc+8pHgLyfnqquusptuuilYh+j+9a9/DU7gkiVL2uxPCCGEEFmmbrW1VF1hG8u384piocLxtCy/&#10;RIIrhMhbJLcxEofcLlu2zK677jq76KKL7O9//7vdcMMNgfAitbvvvrutXr06iDd8+HC78sorg89X&#10;XHGFPfroo23244Ntq6qqhBBCCNGNrF72gG0o394riIXOhqTgrln2sPe4hRCiO/B5TSYktzESh9ze&#10;f//9QcstIgp0NX722WcjY27T5bZ///6t6zJRV1dna9asEUIIIUQ3UVdTlhTAD3rFsFjYUL5j8jgn&#10;eY9fCCHixuc1mZDcxkgccturVy+7/PLLg/G2zJzco0eP2ORWCCGEEN1I3RpbW3myVwg7y7q5Cet3&#10;d8IeuiFhj92csFUz2q5/b17Cbr0yYeXj2y7PRPVrCXvi1oQ9+L+E3XVNwib0S9j6+UlRXZCwqS8k&#10;l/VI2H3XJWx839Ry3z7CrK08KThebzoIIUSOkNzGSBxyu3jxYjvvvPNs3333tW984xt28cUXB5NL&#10;SW6FEEKIPKduhb1X8VWvDPoon5Cwmmn+dQOSYnvRqQmrmpqwgQ8k7IaL266/t2fCvrFvwqYNbLs8&#10;EyuTcjzpuYStSEruvLEJ++3PElZZlpTe5P8//oiEvTMmYUsnJezMExO2LPnXt48w6xd/NXm8lf50&#10;EEKIHCG5jZE45NZRWVkZjL/1rRNCCCFEHlK7zDaWf8Qrgz4evzlhY56KLqfl9Dc/2SSutLp+4mMJ&#10;q5uV+j7lhYSd9reUiKbLLS2xvS9P2NBH2y4Ps/bthB11SMIWjk9uPygpzhdtWnfnNSmZDsf3sbH8&#10;w8njLfengxBC5AjJbYzEKbdCCCGEKDDWLEpK31ZeGQyzYkqqpfSmS1OCy+fmOZvW189M2Bc/m7DF&#10;E1PfEdZP7p5qWeV7z/MSVpuMc97fo3K7cWHCXksuc3HDzE3+n+fuTdiFp6S6J7+XlOh+dyXs7h6b&#10;4ox4PPWbwtv54Dgb1rztTwchhMgRktsYkdwKIYQQJUzQcrujVwbDIJh//UPCfvydhB24f+ozguvW&#10;12WQW7oTn//PlIAisT65bY/ZI1Li2vM/Cetxbmoc7zN3tJXbkX1S4hvezsfG8g8lj3ehPx2EECJH&#10;SG5jRHIrhBBClDB1VbZ+0Re8MugjU7dkZPYrX0rJLN/XvJGw3XZN2EsPJex7X0/YlWcl7OpzErb/&#10;dxP2778mbMaQ6D7ag/2z/aAHU+Nwb7l807pHe3Ws5XbDos8l5Vbv1hdC5BeS2xiR3AohhBAlTN1q&#10;W7fsz14Z9DHmyYTNHOpfd/9/E3b9BalZkZnB+MQ/J2z16wkrS8roq8+mOPawhD12U8JWTN20HS26&#10;0wcnrHJy2/0RpzYpyaxnUqmjfp+wqS+m4p18VGpiq/pZCTv37wl7Z3TbbX2sW3pY8nhX+tNBCCFy&#10;hOQ2RiS3QgghRAlTV2dNK5/1yqAPWlDBt+7duQk75diE7f7xhP1iv7YC6/B1S2Z/f0/KKq/2CS8f&#10;9ljC9v58wvb4RMK+/dWE9em96VVAL9yfsF0/mpq06unbk8sz/KYwTSufC47Xmw5CCJEjJLcxIrkV&#10;QgghSpy6WmupPNc2lm/jlcLOUjXFv7w9Gmf7lyPMtNTyN33duncS1vJ2dHk6G8u3tpblFwbH6T1+&#10;IYTIIZLbGJHcCiGEEKK+ttreXXKIVw4LnXeX/CZ5fCv8xy2EEDlGchsjklshhBBCpFhlLSt62fqK&#10;L3olsdBYX7GXNa+4KTgu//EKIUTukdzGiORWCCGEEK0wJrVuhTXXPGrvLv6pbSzfxSuO+Qq/973F&#10;ByR//4PBcWiMrRAi35HcxojkVgghhBBCCCFyg+Q2RiS3QgghhBBCCJEbJLcxIrkVQgghhBBCiNwg&#10;uY0Rya0QQgghhBBC5AbJbYxIboUQQgghhBAiN0huY0RyK4QQQojupLa21lauXGk1NTW2atUqq9MM&#10;xkII0YrkNkYkt0IIIYToLqhfnHTSSbbHHntYIpGwfffd13r27BlIri++EEKUGpLbGJHcCiGEEKK7&#10;OPfccwOpTefee+/1xhdCiFJDchsjklshhBBCdBe77babV24PPfRQb3whhCg1JLcxIrkVQgghRHfx&#10;gQ98wCu3+++/vze+EEKUGpLbGJHcCiGEEKK72Hvvvb1ye/zxx3vjCyFEqSG5jRHJrRBCCCG6iwce&#10;eMB22GGHNmK744472rhx47zxhRCi1JDcxojkVgghhBDdRXV1tfXv39+OPPJI+9GPfmT/+Mc/7MYb&#10;b7TrrrvOxo8f791GCCFKCcltjEhuhRBCCBE306ZNCyprn/3sZ+2b3/ymLV68OFiO6H7/+9+3gw8+&#10;2Lbffnvr0aNHZFshhCglJLcxIrkVQgghRNx84QtfsMsvv7y1K/LAgQNt+fLlduWVV9o+++xjX/rS&#10;l+yyyy6zD37wgzZs2DDvPoQQohSQ3MaI5FYIIYQQcbPtttvagw8+2Cq39913n51yyin2l7/8Jfi+&#10;1VZbBe+65TOtu6tXr/buRwghih3JbYxIboUQQggRN4yv/e9//9sqt0gt42x32mmn4DuvAvrOd74T&#10;fN56661t8uTJ3v0IIUSxI7mNEcmtEEIIIeLmP//5j/3qV7+yH/zgB4HAfvzjHw9aa/lMq+6xxx4b&#10;fAbehfv444979yOEEMWO5DZGJLdCCCGEiBtmQv7oRz9qJ510UtAy60R2m222CVpwP//5z7cugxtu&#10;uMG7HyGEKHYktzEiuRVCCCFEd0C35IMOOsgOOeQQ23333YOxtWeeeabtvffebcQWrr32Wu8+hBCi&#10;2JHcxojkVgghhBDdxeDBg+25556zGTNmBHWMPn36BN2Q0+X29NNP924vhBDFjuQ2RiS3QgghhMgW&#10;I0aMsJ133tk+/OEPt+GMM87wxhdCiGJHchsjklshhBBCZIulS5faxIkTI1CR88UXQohiR3IbI5Jb&#10;IYQQQgghhMgNktsYkdwKIYQQQgghRG6Q3MaI5FYIIYQQQgghcoPkNkYkt0IIIYQQQgiRGyS3MSK5&#10;FUIIIUQ2aFr5lL277IiAd+adF/xtqbrUG1cIIUoFyW2MSG6FEEIIkQ3Wrrja5s3ayy4bco1dP+JC&#10;s/KEvbf0p964QghRKkhuY0RyK4QQQohsgNxOmvYDq31nJ3t3wda25p2PmORWCFHqSG5jRHIrhBBC&#10;iGwQyO1rPwxabDcs/ID9+slhtnzBH71xhRCiVJDcxojkVgghhBDdTW1dvfWeMNTmzNw7kFuoeXsX&#10;WzTvGG98IYQoFSS3MSK5FUIIIUR3U5eU29rKa1vF1vHExPO88YUQolSQ3MaI5FYIIYQQ3c3/JjUn&#10;5fbqiNy+NutoGz2/wbuNEEKUApLbGJHcCiGEEKK7qVpdby1VUbllQqlZy+pt6Ur/dkIIUexIbmNE&#10;ciuEEEKI7mJJUlp7Tmy2mjWpCaV8crsque6eaU3e7YUQotiR3MaI5FYIIYQQ3cWbyxps7vLU50xy&#10;y3jc1bXRbYUQohSQ3MaI5FYIIYQQ3cWQdxoDeeVzJrllXXl1vZ00ZK0tXxXdhxBCFDOS2xjpTrmt&#10;rKy0adOmedcJIYQQori557UmG/x2x+QWqtekZlV234UQohSQ3MZIXHJbUVFht9xyi91666322GOP&#10;BcvGjBlje+yxRySuEEIIIYobWmAXrmi7bHNyuyYpto+/obG3QojSQnIbI3HJ7V/+8hd7/PHHrba2&#10;NoBlklshhBCiNOk9ucneWd72FT+bk1tabcsWNdiEhZu2EUKIYkdyGyNxyG1ZWZn98Ic/tOrq6mA/&#10;bjlyu/POO9udd95pV199tf3zn/8MThbrnnrqKXvmmWfs0ksvtSeffLJ1GyGEEEIUPnOr6q02rYvx&#10;5uTWMbG8MRiDm75cCCGKEcltjMQht/3797drrrnG9ttvP9t2223t4osvtrq6ukBuP/rRj9rs2bOD&#10;ePfee69deeWVwecrrrjCjjzyyDb78bF69WqrqqoSQgghREGwwo4f3GhTF1RH1jUsvTQit+sq9o/E&#10;e6tihd3wSm1kuRBCFAo+r8mE5DZG4pDbp59+2o4//vhg3C1dks8//3x7/vnnA7ndfffdbc2aNUG8&#10;4cOHt5HbPn36tNmPD/a3atUqIYQQQhQAi1estuffqveua6q8IiK37y4+IBJv5cpVtqByla2oabtc&#10;CCEKBZ/XZEJyGyNxyC0ttzfffHPrd6QVwU0fc5sut2zn1gkhhBCi8Bm/sCGY9di3rqPdkqFsUb39&#10;9aW1mj1ZCFH0SG5jJA65pdvxAQccEJwMmuFPPPFEmzBhguRWCCGEKCHmr6i3+6c3ZRTSzsgtTF3c&#10;YCsziLIQQhQLktsYiUNuYebMmfaNb3wjGGPLK4FYNm7cONtnn31a44waNcquu+664HPPnj2Drstu&#10;nRBCCCEKlzW19VazGRHtrNwuW1lvD81o9q4TQohiQXIbI3HJLdC/nBmTfeuEEEIIUbwMervRhrzT&#10;6F3n6KzcMtvywOR+a5Pi7FsvhBDFgOQ2RuKUWyGEEEKUHkjoqg4IaGfl1jFmfkOH9i+EEIWI5DZG&#10;JLdCCCGE2BJun9pskxa132oLXZXbEfMabPzCze9fCCEKEcltjEhuhRBCCNFVqlfX28j5Dd516XRV&#10;bqFyVb2tVuutEKIIkdzGiORWCCGEEF1l+NxGW1zjX5fOlsjt4LcbrVeZJpcSQhQfktsYkdwKIYQQ&#10;oqucNbqlwy2qWyK3ULUqNSuzb50QQhQqktsYkdwKIYQQoivwHlrf8kxsqdzOq6q3J2Y2edcJIUSh&#10;IrmNEcmtEEIIITrLjKUN1nty57oJb6ncMitz3zclt0KI4kJyGyOSWyGEEEJ0luWr6q1mjX9dJrZU&#10;bh13v9ZsdUnR9a0TQohCQ3IbI5JbIYQQQnSGCeUNduOkzk/uFJfc3pOU29eXdq5LtBBC5CuS2xiR&#10;3AohhBCiM0xb0mBLV/rXtUdccssEVgtX+NcJIUShIbmNEcmtEEIIITrK60vqbU6lf93miEtuocfE&#10;Fnt5gVpvhRCFj+Q2RiS3QgghhOgo909vsmVdaLWFOOWW8b7z1XorhCgCJLcxIrkVQgghREdgnOuW&#10;TOQUp9zChIUNNnJeo3edEEIUCpLbGJHcCiGEEGJzMMb10nEteSW31avrbVon37UrhBD5huQ2RiS3&#10;QgghhNgcVUmR5D2zvnUdJW65hcqV9TbknUa9GkgIUbBIbmNEciuEEEKI9mBs66kjWvJSbuGB6U1W&#10;UeNfJ4QQ+Y7kNkYkt0IIIYRoj7KKBlsQw+RN3SW3vBpodqW6JwshChPJbYxIboUQQgiRCcbaDpsb&#10;z6RN3SW3a5Jye9rItfb6Uv96IYTIZyS3MSK5FUIIIUQmXpzTaDOWxNMq2l1yCwju4pp6jb0VQhQc&#10;ktsYkdwKIYQQwgeTNc2t8q/rCt0pt/DMrEZ7TbMnCyEKDMltjEhuhRBCCJEO41gvernFalb713eF&#10;7pZbWm5fXSS5FUIUFpLbGJHcCiGEECIdZkZeEaPYQnfLLYxe0GjjF0pwhRCFg+Q2RiS3QgghhAiD&#10;1J47usWWxPx6nWzILdwwqTkYg+tbJ4QQ+YbkNkYkt0IIIYQIU52U2wUxjrV1ZEtul6+qt6qYW52F&#10;EKK7kNzGiORWCCGEEA7EcOg78bz6J51sye2ylfV27piW4Fh864UQIp+Q3MaI5FYIIYQQjgkLG2xy&#10;RfeMWc2W3ELNmnpbo9cCCSEKAMltjEhuhRBCCAEVNfU2tRtfpZNNuYUHpjdZebV/nRBC5AuS2xiR&#10;3AohhBACzhq11spX+NfFQbbllm7JiyW3Qog8R3IbI5JbIYqIuhprXDXcmqvvspYVPZP0yD+qb7Wm&#10;lQOsvrbcfwxCiJzA7MLLunmMarblFobNbbAp3dTNWggh4kByGyOSWyGKgdqkMD5h68t3t43lWyVJ&#10;BKRXIvOB1G/byjaU72gtVZcmf3tN2rEIIXLBWaNbbNIi/7q4yIXcMu72rteag/f2+tYLIUSukdzG&#10;iORWiAKndomtrfxHUhi3iVQaC4H3Fv/QGla/7j82IURWWLWm3l7qphmSw+RCbmH+inqNvRVC5C2S&#10;2xiR3ApRwNSusnVLj4pUFguNDeW7Wf2a5VZfV+c/TiFEt0F35PumNXnXxU2u5HZuVb39/vl1VqfW&#10;WyFEHiK5jRHJrRCFS1P107axfIdIZbEQWbfs5KTcrvIepxCi+6haVW9DstBqC7mSW+Ddt3rvrRAi&#10;H5HcxojkVogCpXa5bSj/RKSi2Bk2LkzYmtcT1veOhD17b/LzG6llbv2K1xL22M1tt/HBNm+PSlif&#10;3gkb3y8pqnM3LV8wLmFP3pqw0U8mbO070W0dG8s/aPWrZ/uPVQjRLTAOdebS7L0PNpdyC/8Z0xLI&#10;vG+dEELkCsltjEhuhShMmmoej1QSfTS9lbD5ScH0rauYmLCDf56woY8mbMgjCbvktGRFc36KYY8l&#10;7OhDErbddv5twzyXFOOjfp+wSc8l7I5rEvb07anlZcnvxx6WsFcHJOy+6xJ2T8/otmHWLr/Ae6xC&#10;iO7hxTmN1vfN7HRJhlzL7ZuV9Vazxr9OCCFyheQ2RiS3QhQm65afHakk+pg3NmGH/9q/rv/dCXvw&#10;v5u+/+vYhFW/lmp57fmflJSG5XbB+ISd9/eUMLtlxD3kl0mBTv4fvldNTe7nL6lW238ek7BRT6SW&#10;r5yesL0/33bbdDZU7O09ViFE/DD+dHWtf113kWu5hfPGtEhwhRB5heQ2RiS3QhQgdXW2btmxkUpi&#10;GCSysiwpqM8m7KCfpj6vfr1tHAT25Wc2fe9xXsJeG7jp++tD2srt0kkJu/S0hDW8uWkZnw/43qbv&#10;9cnvP/p2wlrmJGy/7yRs4futxu/NS9i3vpKwRa9siptO0DW5rtZ/zEKIWHliZpMNnZudsbaOfJDb&#10;sooGG7+wQZNLCSHyBsltjEhuhShM1lWeHKkkhhn9VMJ23SVhH/1IUlC3TX3+xzFt41x5Vlu5veHi&#10;hI3ru+l7utz6qJ+VlNikzLrvSPX+SdmlpfaH39okt7TkfudrCXt79Ka46Wwo/7j3WIUQ8cIMyW8u&#10;86/rTvJBbqGiut5qVvvXCSFEtpHcxojkVojCpGXFNZFKoo/2uiX3vjxhIx7f9P2Sf7ffcusDmf3l&#10;fglb9/5kUUxK9d2kxL47L2E/+f4mmW2ak7Cv7dN+y+17S37uPVYhRHzQYkmr7aosd0mGfJHbSYsa&#10;7PYp2RtrLIQQ7SG5jRHJrRCFScOqsbaxfKtIRTEdZis+/gj/uvF9U92MEVE466S2Mxqnyy1xqqcl&#10;bMOCTcv4fPyfEjaqT+rzO2MSdtnpqXW3XpGwB65PLV84PmF/+M2m7dLZmKRpxd3eYxVCxAdyO2B2&#10;drsjO/JFboGZojX2VgiRD0huY0RyK0SBUrfG3l16SKSimM57SSENj5EN0zwnYeecnLA/HpQSz8dv&#10;biuu6XI746WEff7TCVsxddMyoDWWyaP+enjy77EJm/JCajmtuMf9MWF/SS4/5tDU+N/wdmHWV3zJ&#10;6msr/McqhIiNfrObrCpHXXLzSW7pltyrrDnoou1bL4QQ2UJyGyOSWyEKmNWzbP2iT0Yqi52FiabW&#10;z/evS2dpmX85UsxMyb51Fe10RYaN5Vtb84o7g4myvMcphIiF1xbX2ynD13rXZYN8kltYVJ39GaOF&#10;ECIdyW2MSG6FKGDqaq2p5qmkHG4TqTAWChvLP2Atyy9OHstq/zEKIWJjWU2qO65vXTbIN7klLY57&#10;aV1Oxh8LIYRDchsjklshCp+GNdPsvcXfKijJRWo3LNrdmqvvTR6DXv8jRHezdGW99XilxbsuW+Sb&#10;3MLo+Q326qIG7zohhMgGktsYkdwKUSTULrKmmkft3WV/sPWLPhV09U2vROYDGxbtau8uOcBaVtyQ&#10;lPI3/ccihIidtypTgutbly3yUW7hlfJGvfdWCJEzJLcxErfcrlmzxiorK4PP7Ltfv36ROEIIIYTI&#10;HrROvrIw962T+Sq3z7zZZCPm5mYGaSGEkNzGSNxy+7///c/OO++84POYMWNsjz32iMQRQgghRPZA&#10;bvNhVuB8lVvG3jK51Bq13gohcoDkNkbiktu6ujobPny4HX/88favf/0rWIbc7r777rZs2TKbPXu2&#10;LVq0qDV+VVWVrVq1qvWEueVCCCGEiI8pixts+Sr/umyTr3IL81fU201lzd51QgjRnUhuYyQuuaU7&#10;8uWXX25z5861o48+OliG3O6000523XXX2Y033miHHHJIsE/W3XfffXbLLbfYueeeawMGDGizLyGE&#10;EEJsObRGnjFqrVXn6L226eSz3MLcKv9yIYToTiS3MRKH3K5cudKuvvpqGzp0aNBKG5bbXXbZJRBe&#10;vj/yyCN25ZVXBp+vuOIK++c//9m6DyGEEELEy+Icv/onnXyX27eX19sNk5rUPVkIkVUktzESh9w+&#10;9dRT1qtXL1u9enVEbumWXFubes0H3ZbDcvv000+37iMTtAjX1NQIoHDIaAAAaudJREFUIYQQopNc&#10;MrbRVlT71+WCxmWXReR2XcX+3ri54qkZq23hMv86IYToKD6vyYTkNkbikNvTTz/dLrjggoCzzz7b&#10;vva1rwUSmz6hVLrc9u/fv3VdJpDb6upqIUQO4No/9dRTg4dUn/jEJ+yEE06wyZMne+MKIfKLOYtr&#10;AknzrcsVmeTWFzdXrFhRba/MXeldJ4QQHcXnNZmQ3MZIHHK7ZMmS1kSfOXOm/eEPfwj2HYfcCiFy&#10;B9dyIpFowxe/+MWgwPXFF0LkBxMXNdjDrzd51+WSfO+WDLzv9tFk2s1Y6l8vhBBxI7mNkTjkNgyz&#10;IPfs2TP4PG3aNDvmmGNa19Hiw7hbPvN37NixreuEjzXWuHqqtay40d5dfIBtWLRrpFKQD2ws38bW&#10;L/qsrVv2F2uq6W8NtQuSv70u7VhEocH1ny628IEPfMDuvvtu7zZCiPxg5PxGq8qTGZLDFILcOphc&#10;qmaNf50QQsSJ5DZG4pZbERN1q2xt5dlJof14Uh4/EKkM5CuB6FZ81RpWTfUflygYbr31Vq/cArOc&#10;+7YRQuQeZkiesLDBuy7XFJLcTq7Iz9ZvIUTxIbmNEcltHpIU25blFwaimF4JKBQ2lO9sjSuHJI9F&#10;LbiFSllZmW211VYRsaXl9p577vFuI4TILczye8HYlmDWX9/6XFNIcsss0wtX+NcJIUScSG5jRHKb&#10;ZyRlsLmqR1Jst45UAAqN9Yu/bPVrlvqPUxQEBx54YERu99xzT3Ov9xJC5BcIWb6809ZHIcktvLyg&#10;wf77arN3nRBCxIXkNkYkt3nGmrds/aLPR27+HWXDgoQtm5ywiokJa56zafn65PIlk1LLW95uu017&#10;rJ+f2l/5hISteC21f7eucXbCFr2SsOq05WHWVp6aFPbUq6BE4bB8+XIbNmyYPfbYY8GkUnvvvXcw&#10;kdShhx4ajKX3bSOEyD3XvNJilXk41tZRaHILt05ptpUaeyuE6EYktzEiuc0vmqtu2KIxtv3vStgx&#10;hyas538SdtiBCaudmVr+8I0JO/awhF19TsKO+G3C6mdFt00HCb743wn75zEJ6315wo76fcImDkit&#10;Y79/PChhN1+WsBP/nLApL0a3B1qgG1a/5j1Wkb/86Ec/st12282OOuooO+uss1rLikcffdS+9KUv&#10;2ZNPPmnTp0/3biuEyB0VNanZfn3r8oFClFtawsfn6RhmIURxILmNEcltfvHekv0jN/4wTW8l7Ioz&#10;/evgtOMStmpG6vMtV6SkduPChJ2eXL72/Rbb/16YsGfvabvdu3MTNm1QtFW34pVNn6cn119/furz&#10;jRcn7K4eqRbbt0cn7OhDUq28Lm6Y5uq7vMcq8g9abA844AD7whe+YBdffLF973vfszvuuMNeeukl&#10;W7Vqlf3ud78Luib/9re/te9+97s2YMAA736EENmlvLreepXlf/fZQpTb1bX1dudrzZo5WQjRbUhu&#10;Y0Rym19sKP9Y5MYfpm5WwvbZy79udVJqabV9d17q+/yXE/b3oxNWMy1hp/51U7yZQxN20b82fYdl&#10;ZQn79B4JmzOq7fIwz92XsF6XJGzdOwn70beS+x+bWk4r8Bc+k7Clk6LbwNrlF3mPVeQf/fr1CyaR&#10;Ovzww4OJoxDZD3/4w3b++edbTU2Nff/732+V2+2228569+7t3Y8QIrvMqmyw+QUw+VEhyi2sSQru&#10;KsmtEKKbkNzGiOQ2j6irtY3l20du/FA3M9USSzfhj300YVeelSIcZ87IVAvqe6EWVLoMI7NhuaX1&#10;97x/bPruYPysr/X1qdsSdu15qW7JiycmrOHNhH1j32T8CZvifPmLCSsf33Y7x9rKszRrcoFw5pln&#10;BvK6xx572IUXXhh8Bsbd3nbbbfbJT34y+H7SSSfZ1ltvHXRP9u1HCJE9lq5MVowWNnrX5RuFKrdw&#10;+5QmG6fuyUKIbkByGyOS2/xiQ8VekRs/MCEULbDzXk61klZNSRGOky63TPh00pFRuWUCqPP/uen7&#10;5mhMyjAtxsMeS9glp0Xl9r15Cdt3r7ZdmMOsrbrGe6xx0FTzpL275BBbX/HF4J3A+cb6in1s3dI/&#10;WtPK572/P9/Yf//9W4X2yCOPbG2p3WabbeyHP/xh0JoLxx13nO28885BIezbjxAie1z7SrNNWlQY&#10;0lXIckvrrSaWEkJ0B5LbGJHc5hdrl50YufGHaa9bMhx/RFIm30l9Hv9Mwi78V2rM7Wl/2xRn6KMJ&#10;+99Fm753lMqyhH3/G6nP4cmlmEX5W19NdYsOx3c0rYx5XGbtCmtZca2tX/QZ7//LV9ZX7J383TdZ&#10;fV21/7jygE996lOtcgsnn3yy7bLLLm2WffrTn7bf/OY3dthhh9nq1au9+xFCZIfKlamWW9+6fKSQ&#10;5Raee6vJhs8tjFZyIUThILmNEcltftG4crRtLN82cvN3MJ6WiZ9864AW2YEPJGzl9IT9/EcJm/JC&#10;ajkzHr/8dMKqpibsJ99P2Mxhbbcj/uG/TtjyUGswLbYT+iVszesJa5mTsF6XJeyiU1Prpg9O2E9/&#10;kBpv2+fmhN10yabtwmwo3yUpozHKXN0KW7f0T1s0o3Qu4XenXo+Un1Loxtk6dtppp2AcLt2U+b79&#10;9tvbzTffbHvttVcwBte3DyFE9rixrNneqiycrrKFLrdMLjV2QUPQiutbX4o0rXrO1i05zDZUfN42&#10;LvpIwbCh4nP27pKDrWnl097jEiKbSG5jRHKbZ9RW2rtLfxu5+XcUuhxf8u+E/esvCRvXd9NyJow6&#10;7+8J+/dfE1b2fNttoPaNhJ19Ulu5XTs3YU/fnmr1RY4fvKHtK4ReTEr0yUemXgfEOF633LGxfEdr&#10;rHnWf5xdoa7OWpZflNzv1pH/VUhsLN/OmlfcmpfjkMNi69h3332DsoHxtc8//7z9/e9/D8oF3/ZC&#10;iOwyJym2tXn86p90Cl1ugfcITygv8dbbumprWfG/YOhN+vksRNYv+qy1MISqdoX/eIXoZiS3MSK5&#10;zTMQnjULbUP5rt4CuKPQFdm3zLfcsSHDOrbJtI5XAfmWw9rKfydvFGv8x9kFGlYNL9gW23Q2lm9l&#10;DasneI8zl/jk9uc//3nr+tra2oDwNkKI3HDQs+sKrgWxGOS2ZnW9Xfdqi3ddSVBXm7y/n1Y092MH&#10;x7Nu2THJ41OvJJF9JLcxIrnNTxpXjbf3luznLYDznY3lH7a1yxHbJd5j6xK1Vfbukl97/9/moFX5&#10;5ssT9sB/E3bTZQmrnpZazoRbvS5N2EM3pFqfab1O39bHiqkJu/XKhN1+VcJ6nJew0U+mJJ+Zpgfc&#10;kxrPfHNyv8/f55992rFu2XHJm2h88h8Ht99+e4T+/ft74wohckdFDd1jC6/1sBjkFlbV1tvkihKc&#10;Obmuzpqr/pe8z2cePlXIbCzfJnl816QaGnzHL0Q3IbmNEcltvpIsWOtqk4Xs9cnCdjtvIZyPbCjf&#10;0xpWTYz/xrDmLVtf8Unv/9wc9/RMWO+k3CKaY5IiesUZqeW9k0JLV2vElC7WPc6JbuujdmbCFryc&#10;2m7VjIR9+Qupmax5ldKxhyVlOinNrDv37ykR9u0D3lu8dzKd1AVKCNF5Rs1vsOrV/nX5TLHIbV1d&#10;vZ0xqsVeX+pfX6w0rJ6YrJO0PX/FBsfXsGqk9/iF6C4ktzEiuc1/GmrnWlPNE9ay4r+2tuqSPOTy&#10;5G+7xRpXDUvK2irvMWwpDatfS95w/s97I2oPXlP07a8m7K2Rqe/I5gd3SMnoZ/ZM2PykpLKcMcnb&#10;bdt2TDEyzHuFBz24aZmPP/4mtd8RfRJ297Wblt90aapVNxw3DC3c9XWV3uMVQohMTFvSYI+83uRd&#10;l+8Ui9wCrwWqWuVfV5QE3ZFPjpy/zvLOmFSvJ+6X9KaiFxXLeSg89cXUWx7css3BsCleU9jzP6kH&#10;2VednZrwknVr307YLVck7I6rUz2q3hga3T4T7y79Q/J4V/rTQYhuQHIbI5JbUQg0rprQpafFq19P&#10;2G67JmzppE3LdvxQ6t2/22yTmj3aLUdumZDLfYcF4/yTZQE31QkDUq9fWjc31e25T+9N65+7N0V4&#10;mzCM76mvXeQ9XiGE8EGLYSFNIJVOMckt/O2ltba4xr+u6Khbbesrvhw5f53l4lMT9vpLqc83JKXz&#10;qVtT99MX7k/YiX9K2D+OTvWQSt+OOLzzn7/h5ciy+8z793kozWceTJ9ybOohN3UA3vaQvm0mNiz6&#10;vDXULvSngxDdgOQ2RiS3ohDYXMstN0JuktzUZo/YtDxdbmmN3fGDqRtrWG65+SG3YdndHHNGpWaS&#10;rpyc+p4ut33vTFi/uzZ9T0ctt0KIzvLsW002Zn7hjvUsNrmdW1VvExeVyNjbulXJ+9ZHIuevMzTP&#10;SdiB+2+SV3pV/f4XCXt3bsIqJias4c2EnXWiX255LSHv2p+V9irDMHPHpuoBtAL/Mym2rz6bWs5D&#10;al6DWBV6I0R7bCz/oDWsecufDkJ0A5LbGJHcioJgM2Nu176TsLeTsvnm8JTQhtd95pObuh8zmdSH&#10;knJblRTSHXZI3kxfSS1HUHfYLtVdObytD578Lnk1YX86OPV+YLd89BMJu/f6Td9vuTz1JNp9T+e9&#10;xfskKwsacyuE6Bi02BZyqy0Um9xCWUVDQb1ruMvUrgh6HKWfv85Ab6j9vtO2R9SvD0i9S999zyS3&#10;MOXFVE+p9OXDHk11Pz7itynBXZesEyDN4VbdQ36VsHnJdeHtMsFxNqye7k8HIboByW2MSG5Lh7q6&#10;Ohs8eLBddtllduWVV9qgQYO88fKS5E21q7Ml97klYZefkaxAzU/Ys/ck7JyTU8vv/2/Cbrw4JauP&#10;907YBae03Y4nv3Rr4mYcXs7N8vTjEzZ9UEqKAbleMilhfzwo1UqMJJ/6102tuj7WLftbUm7za7Zk&#10;IUT+ct3EZpu/wr+uUChGuV1UXW/PvVUC770NWm53jpw/HzxQZlJFCD80TpdbWmxpye2o3GZixksJ&#10;G/NU6i0Gd14TlVvu579LfqfHVfq2PjaWf0gttyKrSG5jRHJbGvBu0l69erV5f+lWW21lvXv39sbP&#10;R5pWDkjecLby3og2x+nHJezDOybs0APbPvVlvCzLjz28bXygq/Jxf0jYwze2Xc7Myzt/uC3j+6bW&#10;jXpy0zI+h7cLw+sGGlaN8h5n3lC3Okl1GppgQ4hcsHxVvU0qgu6vxSi3wFjoymKfXKpujb23+GuR&#10;8+cDOWWIENAVObxuv29vmryRHlcH/yw1+ZNb3xW5dTAR1c9/lPrM/f21ganPyDTLF45vGz8T6ys+&#10;Z/UacyuyiOQ2RiS3pcGwYcPaiK1jl112CS4e3zZ5R12dtSy/PBBD381oc/DaHt/ycNfidNJvyh2B&#10;J8aIsW8dbCzfwZpW3BUcj/c484Tm6ttt/ZLv2NJ5B1t9+QFWl2Rt5b+9cYUQ3cvzcxpt2Ur/ukKi&#10;WOW2Zk29nTu6xZYWwTnKCLMlL/tn5Px1lqvPSdiQR5L316TQXnJawh6/ue36THKLoDK3RrglmBbZ&#10;uWNSY3XfTd53edB83B9T62jJPeKglEgjuezXbbc51i09XA9zY4LGlRUrVtjixYsD76DOWehwHBxP&#10;VVVVcHy+4+4sktsYkdyWBldffbVXbuHWW2/1bpOX1FXZu0sPSQpiYb5AnncWr13+r+RxrPYfX56w&#10;qrbeVi65yl6b/m37+ROjrHHe/9lP+4yxsW9cZauSlbg1yfW+7YQQ8bOwut7OHrXWu67QKFa5BcZD&#10;83og37pioXHVmC2+/zJx4w++lbCP75Kw/10YXX/Z6QmrC72Wz4HUfmLXhE15YdMyJom85tzk8o+l&#10;9veHX7dtnaWLMsu/9ZWELZ64aXl7cHyNK4d6j190HIbCVVdXB06BY9TU1Ni7775rxRDee+89W7ly&#10;ZeBQHB/yzvH60qGjSG5jRHJbGvTo0cMrtnDnnXd6t8lfVltT9SO2vmJf740pX3lv8XesqaZf8Pv9&#10;x5V76FoHfWY22tDX77fm+du3/v4NCz9gK8uPsCkV9Xbn1Gbv9kKIeOFB0htLi2eyomKWWx4KXjyu&#10;JehC7ltfFCQr8M0r7koK4KZ7Q1cJv1e+o2Tahh5TmdbRqutb7oOeYc0regXH6T1+0WGQssrKSlu/&#10;fv37SlicgeOjBReP8qVDR5HcxojktjR47rnnbOutt46I7c477xxcPL5tCoGmmr62bskRtn7xV21D&#10;xafzjvWLv2Hrlh5tTStf8P7+fIEudUjt0QPXWfX7LbNrqy6J3PjfW/rrIH7lyvrg3Y4XvdwStFSo&#10;JVeI7mHq4gZ7cHqTd10hUsxyC0wuNWupf13RULfG1laelhTBHSLnspBB2NctPSZ5fNX+4xYdBr+g&#10;u24pBY4XEe1qC67kNkYkt6XBmjVr7LrrrrOddtqpVWy33XZbu+uuu7zxRekwYl6j3TG1ORDU8mTF&#10;zC1vT24BGZ61rCEYY0ZL7tOziqcCLkS+sCR5ffHAybeuECl2uQXK1LeXF/urgdZY08rn7b3FP4qc&#10;z0LkvcXfsMaavsnjyu8hQ4UA3XWXLl36vvKVVqAFly7KvnTZHJLbGJHcFj+Mc2Dg+4wZM2zkyJH2&#10;v//9L3gV0OjRo+2UU06xn//85zZixIhAgH3bi+ICiV2TFNPbpjTbM2822bwqf7zNyW06E8obbEpF&#10;g/WZ2RR0z/PFEUJ0nOffarQHiqjVFkpBbmctq7cX5pTAq4Hep2nVEFu77Dhbv/h7tqFir4Jh/eLv&#10;2LplxwRvYvAdl+g8tF7OnDkzGJPambB27dqgxbOlpeX9JZsC43TXrVv3/rdoaGpqCrZlHxs3bnx/&#10;qQX7csszBeI3Nze36TrtfoujM8fCfmbPnt2lSaYktzEiuS1uuEh+9atf2Yknnhi01iKzLOdcI7iH&#10;H364nXrqqfbJT37SevbsGdleFBdvVjbYSUPXBV2JXy1vbFdCOyu3sDq5v9HzGoPW3BsmNds7y/3x&#10;hBCbZ9zC5DVaRK22UApyC68vbbCFBf5OYiE6CxNIUb/sTKBh5bzzzrPbbrvNjj/++Dbb0wr6j3/8&#10;w1566aX3l2wKCO9jjz0WbHv77bfb+eefb6tXrw7WLVmyJFh+//332znnnBNIqi/gPNSDcSEX+vXr&#10;Z2eeeWYwESvMnTv3/TUdC/gULbi+9GkPyW2MSG6LG7oiI7UHHXRQ8PcnP/lJ8ETpjjvusBNOOCFY&#10;9pGPfCRYzt/Jkyd79yMKG8btDXq70eZX1VtVByc76YrchuF/vVreYHOTgjt9SbF30RMiXmYkr5li&#10;7NpaKnLLO2//MWxtMIOyb70QxciyZcsCwe1MuO++++zBBx8MPpeVldmf/vSn1kmafvnLX9rZZ59t&#10;ffr0CdYTGhtTvSIIyKBr1WVyVGSXbanzIouEsWPH2l//+lfbsGFDaysvYdKkSfb1r3/d9t9/f5sz&#10;Z06wjHD00UcHrc9dDXTLrqioiKTN5pDcxojktrhBYhHYI444Ivi79957B12QTz/9dNtmm22CZZ/5&#10;zGfsu9/9bvD5hhtu8O5HFB6Mib13WrPNX1FvExY2BBNA+eJlYkvl1lGR/L9Pz2oM/v/ApGD74ggh&#10;NkFr7e1Tmoty1t1SkVtYljx/mmxPlBK0mLbXhdgXTj755NbWUbog//SnPw3Elu7CDKt74IEH2sjt&#10;I488EgyvSw9PPvlkILerVq2yD33oQ7Z8+fJgOS3D1G+RTlplr7jiimA5Ek5L75///OdWuUWA+d7Z&#10;1tpwoBszbuVLn/aQ3MZIscstmXvatGlBhuFJDJneF69YGTJkiH3gAx+wQw89NLi44amnnrJvfetb&#10;wecddtjBevfu3Sq6dM/w7afYoTWb/P773//edtxxR/va175md999d5e6luQa3ok5al6DLahCKpu6&#10;3HIQl9w66AJ92+RmGza3Meiyx+RVCLgvrigcqBw8+uij9u1vf9t22WWXoBfI0KF6R2RX4Xqdm2Ec&#10;fDFQSnLLg8Vzx6wNhmv41jsWLVoUdKH83Oc+Z7vvvnvQDZO6mC+uEPkM87tk6gKcKZDnuQZcuOii&#10;i9pMSJUut9TXENZwYHztf/7zn2A/CPKXv/zlYF4ZhHb8+PFB/ZYuzrT6hluWEdGw3CLm//znP4O6&#10;4Fe+8hU799xzA1fqTGhoSNa/kk7lS5/2kNzGSDHLLZkaqeN1N9ttt11wAdGP3he3WEHuOe5jjjmm&#10;VW5JD/f5pJNOCsbbuu977bWXdz/FTv/+/e2jH/1oazrAVlttZVdddZU3fj7y6qKGJI1JeWywV8ob&#10;t1gc45ZbB5X3Scnf+fgbTbZsZb3NKaBxudy4L7vsMvvDH/4QVEbVjb8+GM/0f//3f22uHSR3zJgx&#10;3viifRYkhejGSS3edcVAKcktTK7Y/LjpX//6122uH+BeTOXWF1+UJi+88EIwJpVus/fee683Tq6h&#10;QYAuuZ0J6XJ71llntSu36YEWXrouP/vss0HLK4F79U033RS00j7zzDPBNUXjVnpIl1uC6/YMw4YN&#10;C8bddibQek337HC6dATJbYwUq9zSmhAWujCl9vqbAQMG2I9+9CM76qijWltoeQ3QD37wA/vNb34T&#10;SR/fPooZnjL+4he/iKQD8FCE7im+7fIBJoZ6bXGqy/F1E5sDWfTF6wrdJbdhqPSdPnJt8LqTeVUN&#10;wSzOvnj5AA+KaJUM5w8kbty4cd74pQBPxClLwmni2HXXXbt0gy82qKj88Y9/DHqE0JpATxkqP764&#10;wFjNYh6nWWpyCwPebArOq28dE+H4rh/gAZpvm1Lh6aefDoZM8eB5v/32C+oy3K99cYsZ6rPXXntt&#10;JH/861//yru3XCCQOIOTzI6ESy65JJhhmEAL7Be+8IVAkl1oT26Z2ZiJqEaNGvX+kmiYOnVqUNf1&#10;BZ/chgPSzQPcjgZmX0ZKaVzzpU97SG5jpFjllgslvSBwfOlLXyq57sk8wWLQPE+3DjvssGAGOVqf&#10;nOyG8W1fzHCz3HPPPSPp4GCSAt92uQSppYXnzWXJitPsVCtt3F18syG3QJc9KvN932wM4Njysbsy&#10;T5N9+eNTn/pU8JTYt02xw9gnhj340gXpRX5925UKTFjy8Y9/PJI2maSlrKLBerzSLLktMngAOWup&#10;f3Kwgw8+OJI/HAceeKB3m1KAoQ6MmwynB+/pL8UhDzxA5djDaQEMK0OGfNvkCupTPLxjrGxHA2LK&#10;GFome+KeQvkYfjVPutzSK4jXWtJiS1warBBAJ38Eui4TeCjN20JwGwK9rWjhdcHXLRn/4Th4qHDj&#10;jTcGY3k7Gvi/Xa0PSG5jpCNyO3zKHKte7T8Z+Qqzo6UXBA5EpiszmRU606dPDy4S9x259aVPqXUn&#10;pBD7/Oc/700LePjhh73b5YJ3qhpsRfJavHJCi42c172TM2VLbtMZPrfR/jU8NU5tUScnwepOaKX1&#10;5Q8krlRbbxm/T/f9TOmC3Pm2KxXOOOMMb9rQikvFKT3+ywsbrWYzXVgLnVKUW5iz3D+pH11MfXkE&#10;fve730XilwLI0cc+9jFvmnziE58IBMK3XbGC6PvSAuh269sm17ixrx0JtL726tUr6GHIeNv099IO&#10;Hjw4mAjVhb59+waNDogrvWJ+9rOftYHAeFta+/k+ceLEYBmBeWjCk1Eh0bwW03WlRm5dY9CPf/xj&#10;u+eeewLp7kjgePGqrramS25jpCNye8/od6zvm0329vL6gnlvGwPGP/jBD3oLA6YI921TajD4nmnQ&#10;0+Gi8sUvVpDb8IRbYfKlayVCy+t8Lnq5JXiHLN998eIkV3ILTIrFA7WThq61Ed0s8R2FWcV9eYSu&#10;6/n29DxbzJgxIzh+X7owGQdP733blQqZyhVIb9XmQc7o+cU/m3ipyu3MpQ121YToWGoq6r78AaX6&#10;7nkq976WSgf1VN92xcoTTzyR8SEioubbJtfw8A45Y/xqRwNSS7fezQWEtCPdnn374zuttZsLxOnM&#10;rM90p0ZEt6RXqOQ2Rjoit65b8uzKejtm0LpgfNxL7zQF3SLTT04+MWjQoEhry7777hscsy++KF14&#10;ykf30nBe2X777XP6aiTeR4vgPTmzyS5MSm22XymRS7kNQzo8PKPJ+r2Z6n69uZlHuwvGPPm68fO0&#10;mSfIvm1KAcYM8o7scJrQO6bUW22BV66F08XBBFzpce+e1hQMM0hfXmyUqtwCDyV9k0sxSVC4ez+f&#10;edBMnSw9bilAqx8ttOFrxsGEmL5tihm60u62226RtODhO28B8W2TD9BwgJgx/hTJRTY7MxY3nwPH&#10;gfxyXBwf1+qWjn+W3MZIZ+TWwXigVxY22pj5jTYzeTMe+k5+PW2mywp98BlfSneOU089NXiCTveN&#10;Qhw/LLIDeeOCCy4IXpPEC7+HDx+es5YnBO7MUWttSU1qghlfnO4mX+QWKHN4mMbrhP41Yq03TnfD&#10;k2heERCuXHznO99p09W/VKHb2AknnBB05aIrLq9f88UrNRge42txYSKYcDx6KixKEl5WrJSy3L4R&#10;tN42R5bTO4h30jP+lpmTb7nllpIcOhXm1ltvjVw3DHV48cUXvfGLGeq0vNEhffw+9dx876LN76Mn&#10;JfkZx2CCTupahQ7HAhwXrxiK4zxIbmOkK3Ibhkr43dNSE2C88FZj8F43X7xswYVD6+zee+9tRx55&#10;ZPC+OPf7GXPK06/vfe97wQBxZlBL316UFjxpoxChlZ/p4tNh6v0JEyYEhbNv+zjhWppXVW+9JzcH&#10;LZS0WPriZYt8ktswb1WmZPeZN5vstSX+SVrihsonk15QsWIyClorH3rooaASesQRRwTj5hirnm8z&#10;V3YndL+idZb08F07jG0qtSEOYWh9Qm5vvvnmYOwXr1zbZ5997Ljjjgvuuy4eE6hd/UpUeIqVUpZb&#10;KFvUEJxzPjPxDOUK4uK7hhhnSD0tfR/FDq2RXDvMUvvVr37VPv3pTwct2VxLtAb6tilWKisrg3p5&#10;v3797KWXXgomXEL8yTM8JKM+y/jTUh8CUgxIbmNkS+XWQWV8dmWDTamot37JSievJdncu926g1NO&#10;OSXo0sPsZ4zZ+OUvfxm0xtFtkIHhPO2iW8vhhx8eFAq+fYjSgfEqvGMt07hBuqGSX3iNkm/7uPjP&#10;mJbgva+Mp43zdT5bQr7KLVDe0NI1Iym3z89pslsnN3dbt22ejtOSTz6g5eDxxx8PliOzzNTIGH7K&#10;G9bzkCR9+2KEp9W85J5hH1tvvbX32mEmT64tJuvw7aOY4aHYF7/4Rfv+978fvJKOHkRUVLjP0qPo&#10;5z//eTBpDunIg5rlOX6QlU1KXW6hV7K8mjL9dfv2t78dTC6WacZxZgvmtSi8a9O3n2KE6wOZZcJL&#10;HgTx5gtmsuVhEZMHAfVU37bFBsfOKxvpDUMeoVWfVkJkxz1Y5R2sn/3sZ4NyxrcPUThIbmMkLrkN&#10;szoptS/OaQxu2Ne/2myvL/WPM4kb+r1TmaIbGK+7cTeIyy+/PJhK/OSTTw6+8840up7SwltqrwRy&#10;5OOrVrINT4YzTTrmgxutb4bTrlKelLMbJjUHkjZuQf5NJJPPchuGvNx/dmPQhfvh15uCdPXF6yp7&#10;7LGH/epXv2odb4vQ0rLAhGy0xLHMvVOb9yX79lFsXHzxxRkr5OmQbkyI4ttPMcJ9ldnXebDKQ5ED&#10;DjggeJ0ED1iZgMuly/nnn28//OEP7ZThayW3JSa3T5VV2Ke++OU210l78PpC3vvp21cxwetemOuC&#10;64beDtTZrrrqqqBuN3DgwNb0oFces+D69lFMMBs95exJJ50UHDet2EuXLg1e5ejuOcDDVf4+//zz&#10;3v2IwkByGyPdIbdhGEu0LHnjfnlBg501KjpTYJxwYbuLnQka3GdacGl92WuvvYLvDMJnEhhkxbef&#10;YgQBoDvPCzMn2pCZz9v4t562X/ersbnlD9i4ucmLqNK/XTHzzW9+szWPdATGu8TRzXL8wga7+pWW&#10;4LUQcyobgpYbX7xcUyhyG4aWXNJ0zPzk3+X+OJ2FShSts7Takg+QFrol0xXZCR5P0PnLgzWGP/j2&#10;U0wg/O666AhURn37KUboKsgxUwF1+YPjpwJKV22XJueee27Q6j19XqV3P8WK5Lbennmmr3dyuva4&#10;9957vfsqJnj1CsfKcDL+UubS5fa+++4LZo52aUF5zLVT7F1x6QmE7DNvDMdN4w1D6v79738HPWNY&#10;xlA7Hr7ymZ6Lvv2IwkByGyPdLbdheJUQT6hpreKl5rRYubEncfCXv/yltfCj8kV3ONfdlNZat47u&#10;dIzJ5SXQvv0UInTJRGDfSlbsyyoaA3G6ZXKTTU9W9kfMbbArxrck19fakNfOsyWz97SNCxNW8/Yu&#10;1jxvexs186GgSywTF10xocWmJc/NK+UNwSy91cnz8/rShrzpKhsnTlaABx7ucxhmNXWzFNJ9jFmV&#10;ffvqCLQukv953UchvDe6EOXWMb+q3u6d1tSa3rVb0GX5+uuvD1oR6Crn8gVDHdxnuoQdeOCBrd9p&#10;afDtp5hwx0q35EwtuHTTplsln7/73e9691NsMIbSzRxNd0Jabfn84Q9/2K655pqgUurSB1n5WLLc&#10;8e2nmJHc1gey5vIBdRH3OZ3wBEInnniid1/FApV5d6wMG3O9qhirzlsLEFq3nq7JpJtvP8UEksP7&#10;fv/2t7+1Dv9A8ilP+Uz5yjtZXV2GRhvffkoFGgqoA+MX7yxvCHpzbcm9P9tIbmMkm3ILCBgVzqpk&#10;5X7w2412+AvrYntnJ12NXeEHFH60zoaXISo9evQIxi7k+yxz7YHMjpzXELQCTq6ot1/2fze4kBnv&#10;PDJZmacb+DtVDVaT/MsMs8F4xKTcvrdkv0jFoqUq9S49zg3nggcOiC5jqNn+zteaAzFDlI94cZ0t&#10;qK63KcnCI99fBbU5wnLrWt7SobXfPUXmSSmzwvr21R6kXU0yXUfNb8j663y2hEKWWyA/M0nXo280&#10;2axl9TZtiT/e5qA7IA/L3Jh9cBUNeoU89thjbfISZYtvP8WEO1YeFGYar87MycwmzWfGDfr2U2zw&#10;8Mu1qABC4uSfiijdlflMvvn7+T2CSrpvP8WM5Lat3D744IOtn9Nhrgf3udjLlXDLLPdd1wMCKD9c&#10;GUtZTFr07t3bu59igmFQtGb/5je/aX0AHy5v6T0UfjBP/da3n2KGejxdtXGYu1+ptE/ct94+es+G&#10;5N8NtucDG+wzD22wU4e3BA02dZ7t8wnJbYxkW27TobJPBfSs0WuDCiizLXf1lQi+Vy5QKDDmlokb&#10;nOwyboEZcH37yBeomNO9csbShqCV767XmmxhMm1Gzmu0K8e3BA8IkM4pFQ2BkCJPvv20YTNyuzk4&#10;V28uS/2/595qslsmNwfifMWE5uDczUque/j11MQ+vPKAyZF8+8kXwkISrkSEYVKY0047LfjcUbnl&#10;6SEF6eTkuRmQFNtBbzfmbdfj9ih0uU3nsaTk3jetOXgoQz72xckELbW//e1vgy7KLm/QG4RXA9G6&#10;75YBlS/fPooJd6y0sNBtLnz8jp/+9KfBhEp8LhW5pctgeIItZnhlvFxYeOGgw48MKqWIjW8/xYzk&#10;tq3cXnL7k23yRphwb7Ril9s//elPbY792GOPDcrbcM8QrqNevXoF9+VSGIMM48ePDxpu6HLsWrMR&#10;XOZ3OOSQQ1rTxuHbR7HBGGx6yTDRGMOAHEf3q7bEbZaRzz/0nl06rsVez9JbFjqL5DZGci23DoRo&#10;TVIApi5usNNHpibY6GxXWJ/cfuYzn0mKYl0wnTrHOnTo0GCGynybTp6X9yOvry+ptwOeeTcQfmac&#10;fmpWU9CSOreqIViGTIJvH5tlC+U2E7TC89uQcKSOCcUuSxYgN70/g+3Rg9YFLcDlyeND2n37yAXd&#10;IbcILa3ed7/WHOThfDrezlJscgvk08qa1OzU85L5saOvW+JVUEgKE50wcyWTSnHTceP4w0huU5Si&#10;3Prezfm5z30umAHWfeehyE8PPiLoWkglzbefYkZy21Zu73/0idbP6ZSS3H75y20n2EJqEdyf/OQn&#10;rcuQOep0DBXx7aNYYTItJi+kezbzyfBaIHqb+eq8vu2LBVppmTUbPwlLreOiQRVJid0Ykdq2bLRd&#10;7t1g10xI1a19/ydXSG5jJF/kNh3EgCcskxY12NgFjUEf+s2Jwp577hkMuA/DuCdf3GzDDK60GHEx&#10;3Te9OahU0/p5zSspAbwoeaxMhrMiuTzu2V5b6Sa53RwIH8c45J3GYFIxWpkvfLnFxi1oCI4Vgefc&#10;kj4cv28f3UFccktepaWalmtmB09fX6gUo9w6yG9w8+TmoLs9DyQ6MqM7syS7B2N0GaMXSHqeYYwU&#10;79tO37aYcMcquW0Lr+dITwfglWPcS2mpHTxkmJ1+9nnBKz18+yh2JLdt5fa+RyS3wIzQ4WMHuu/z&#10;yizuu4xR5z231113XUm+5YJ7CnV09z08fj8M78INb1cMuAYqXCQss9yPSRdacSlPq6pX2fhkvfLh&#10;Gc3Wc2Jzsr651g574V3b6+H1Xsk9+Nl1Nmup/3/mAsltjOSr3DpozaWb8kMzUk9ZXpjTGCzzxaUQ&#10;TGfZsmXeuN0JLZmMf0Xe/vTiuqBF9q8vrbOnZjYGLUd04aWbKsdDi2bWWvdyJLfpcLx0bUYmgHQi&#10;PRDDfwxbG8zczOsxSKfKlalWfd9+thTGBPIqDrjkkktaP4ehqxRPS/nME+Rx48a1bs+5XJnksvEt&#10;wYv5nTCF/0chU8xy66As4TwOm9toxw5e542TiTVr1gSz4KbnGYZC5KLcySbuWHmdDZMmhY/fQTc6&#10;xpzymVYG336KjUxyy2z9Ls6BzzTb25WFO9/DliK5rbdnn3229TpBRr7xnR/a938QvYauuOKK1s+n&#10;n366d1/Fgk9uaaAIl6U8UMy3Xne5grljwnnFQd3dF7+QIQ+EpZZXqjHOlpbc9vIDY2y5v/PGFuaJ&#10;2f+Z9yKC+/F7N9jY+f7ts43kNkbiklvGP5DpOCluenb2Q+GcHndLeCApuQjPqHmNNiKJL053Q8sj&#10;8lqR5JHXm4IWx36zG4N3bCJpPV5pCWZsoyvx1OQFlTezteWJ3G4OhHf8wsbgoQZ/byxrDmT4jqnN&#10;NnxeQyC/fd9san2IQOHl2093wbmly/zlSamdW+WPUwyUgtyGYYZxehJcPaHFZi9rCFrkffGEyERZ&#10;WVkwJjAd7qWsp9wYk4fvtM4mktso3MOYE8C3rlR44IEHItcND4VKseu+SIG84ihhqUX0uponaFDi&#10;zSDfeaKt5H783vVB41OuJ5yS3MZIHHI7bdq04DUpvNif2dvoxsnyMWPGdNv4s6AV9y1m8K23i19O&#10;dfP1xYsDZGtqBS2LLUH3RcaQ9nmjMXjdCBM8cWPi9zAWNq9b7wpEbtNxaerSmLG9Q99ptKVJGfnf&#10;pGb71/C1Ni95LujiPXtZKp5vP3HQ89VmO2NkS/AQI9tSnW1KTW7B5TPO7Rkj19odU1Nd5n1xhegM&#10;5CMqVr51pYTkNgp545oJLcGM+r71QpQi6S22dD/e0pZ7rjUeMv6iX1vB/cjd6238Qv822UJyGyNx&#10;yC194d1YAMZCuBf2I7d0K+EE8TJq9/QaOFn0kWf/PO12yzuLG8v5ZmWDPT2r0Z6f0/mn4ozzZGbf&#10;5+c02RL+JqX5iZlNQcvhlckbzquLUq/BmcBkSYUsNAUqt5uDworu3TxoYIZp/t6YlF4k+P7pTUGF&#10;gRZWXpPkJirr6OzFwUzUyX3fNqUp6HpMa7EvXjFSinKbDq305JlbpqTGxvviCNEReGjCsBrfulJC&#10;cpsZhjDpYZooddwYWye1+AjffXG7CnV56vdhwf3+k+8Gb2zxxc8GktsYiUNuwyC3zObGZ+SW12Qw&#10;LovuJUxnznsAWUeXE5bzLjPEN7yPrsL4uWXvd1P93XOZx8+ReR+ekRKdnzzzrv331eZgMie6BdEC&#10;TCWWfXGTKaobTZHKrQ937ty55OEFXcjpKn7OqBY7etDaQHDp6swDDd8+aA0mnttPUeWFDiC5TcF5&#10;Dx6IJPPAVROaszrpmSgOyENTFpdeGeJDcpsZHqK+kUcT3AiRC/AIJotycttdbzihPGYY4SbB3Wg/&#10;fSZVN/TF724ktzESt9z26dMnEFc+I7e8y4+pu/n+zDPP2JVXXhl8ZizuRRdd1LpdJhZXL7GJc1/t&#10;NH1eHWfPDnvBLu7/ql07ZJY9PmSw/e6+MnskmXEef22S3Txhsr2SjDf+Hf/2xclEW/D2723Z219q&#10;w6y3r/DELW4mvH/ee42fbM+9PsnuL3vZThs83GYt6GPXjZ9tz80Yam/M72OjZo+NbFsqvDHrPFv0&#10;+ufaMOeNw7xxS4Wnp75ivYeNtkcmvGbnjFhpgyaPtctHLbF7Js+3sW+X2UVja2zo7Nfs/qlz7dKX&#10;q4NlV46rskemvW3DkssvGLMy+Xeq3VG20HqMr7Rx75TZ5eNW2NMz3rQXZr1u549ZZSPemmq9JlbY&#10;jRMXJ/PpJLssuZ/nZ75uz7z+pv1nzBobNWeK9ZxQabeXldsryXx8ycsrbcjsafZo8n9cMGa1jZkz&#10;2a4eX5X8DfODzxePXRn8pvumzLcrxlXby8FvWmGPJeMPeXOaXZj8n8OT69kf+x2f/E3E65v8f/zf&#10;85P7HJn8TTdOXGI3vep+U03we/nd5yV/00uvjbcrRy+x3uPeseGTR9qFI1fYwOnJ8nbaO8k0WdX6&#10;mx6cOi/4/SwjPe5N/iZ+i/tNfabPscFvTg+Og3S4tWyRXf9K6jddnvxN/V6fZc/OfCP1m5L7+V/y&#10;N/WeVJFMB37TShs4a4Y9NeMt+8/oWhudXN9j/Aq7a/KC5PaT7JLk/ySdHn5tbjJNVtnY4DdV20PJ&#10;7xzfxWNXB7/pnskL7erW31RtT0x/ywYl93th8jj5Tbck/99/X1kW7PPyZDoMeGOm9X9jlp2f/J8c&#10;G+tuDX5T8tyMTv7mVyfa9cOn2nUvjbYRU0bayzPHefNWqfD6mxfaohmfbcPbbxzsjVsqTJjzio2Y&#10;OtIGTRppD4wZZc+XvRrklfFvTfDGLxXmlA+whRWPtWHmgkHeuKXE6BljgvwxPMnNyfLxmVcn29iZ&#10;L3vjFiKz3k7NisyQxzHTOl4He3HcQLv+huvtsssus5tuv8mGTRnujRdmzJxX7SdPLm4V3A/euSF5&#10;D3jHG7cr+LwmE5LbGIlTbnmHLLNjumna08fcDh8+vI3c9u/fv3VdJmZVzLK7xt3TaW54vpeddvXp&#10;bTjj2jPtpsG9vfFLgTtfvtt6PnO9Xf3YNW3oNfBmb/xS4oWycyKtCe8u2M76vnqJN34pcNWj10Su&#10;oQtuv8gbt1S48cWbImly2jVnlPw1dMFtF0bS5apk2eKLW0ooXaJc/ViPSJqcf+uF3rilQq9BN9vp&#10;Pc5oTY+v3DDOTrn6bLvxhZu88UuF8re+FrkvT3n99964pcSFyfsw+eSEqy+xw6+9xU69+gz7+l2v&#10;2+mDBnrjFxKPTHi0tcV24msT7b7xD3jjpXP5o1fYzh/fuc1s23t8fk+7ffSd3vhhbhr9oG1724ZW&#10;wf3OY4u98bqCz2syIbmNkbjkFrHlXX7hWczikNuuwruveC9aGN4x6FqRSxG6dfAKgvR0mTx5sjd+&#10;KdG0clDkJrqx/IPWuHq8N34pMHHixEheefHFF71xSwVuMulpcv/99wflqC9+qfD8889H0oWbtC9u&#10;KfHCCy8oXdKYNGlSJE3IP764pQJ1McoRlx5333Ov3XnPfXbrmAp7e7l/m1Lg3aW/idyX1y7ffI+/&#10;YoZhd4+8OMYOv2OS3ZXMJy7PUFeftrgheJvH3dMK83371FGpuzu55XU/vnjp4C/77rtvG7F1HHTQ&#10;QR16L/K905psq9s2BnL7geTfgW9lf3I3yW2MxCG3w4YNs29/+9vBeNrx48cHsD/JbX4huc2M5DaK&#10;5DaK5NaP5NaP5DaK5DYKdbGw3Dqokw15p8EWVKXmffBtW8xIbjfB+NCpFQ325xfX2sCBAyN5hbq6&#10;i8tbRJhrhMlWczV+tCvwHmN8A7HFQ3xxfJAe22+/vVduAVH0bReGeVm+0WfTDMqHPdsSpLkvbnch&#10;uY2ROOQWab322mvbwMlBMHv37t0ab86cOTZq1KjgM387kuG6iuQ2iuQ2M5LbKJLbKJJbP5JbP5Lb&#10;KJLbKNTFMskt68uSUsNkU935ysN8RHKbYs7yBnulvMHeWV4ftMxuTm4BMRsxr9HKFtXbuIWNwaSp&#10;4fX5SE1NTWurLZNI+eL4oF673XbbecUWnHe0Bw8BThm+tlVuP/PQ+uC997643YXkNkbikNt8RHIb&#10;RXKbGcltFMltFMmtH8mtH8ltFMltFOpi7cmtg9fRnTB0bcm04pa63NIFGem6Z1pT0LLolndEbsPQ&#10;tf3EoeusMrkP3hKSr625XAeI7YwZM4JXhfri+Bg7dqx96EMf8ortVltt1WGHeXJmU6vc7njnBhs9&#10;L7sPBCS3MSK5LR0kt5mR3EaR3EaR3PqR3PqR3EaR3EahLtYRuQVa4BbX1NutU1ps1Zq264qNUpdb&#10;XlNZUR2V0c7KrYP39v9vUnPw/vZZS/OvJReRQ24Ru46Mk3VUV1fbkUce6ZVbNxSyI/CeaSe3jL/t&#10;Nzu77yWX3MaI5LZ0kNxmRnIbRXIbRXLrR3LrR3IbRXIbhbpYR+XWMWxuqqtqZR63xG0ppSi3jJXt&#10;80aTlSdFy7ceuiq3YW6f2hy0CJN3aCH2xck2s2fPDuQW51izZo03Tnscd9xxQQvuDjvsYDvttJOd&#10;f/75Vltb642bie1uT00qBQ/OyO7EXJLbGJHclg6S28ysWDLSKqZ8ow2Lpn7fapaXeeOXApLbKJJb&#10;P5JbP5LbKJLbKNTFOiu3jseSIjRhYXZbmLJFqcntq4sabH5VvY2c1/5EUHHILWNyacmdn5Toy8e3&#10;BP+vNseSi3cgtzhIZ6UUeFsL9VnmAUIOmaDKF6899n5kfavcXjexxRunu5DcxojktnSQ3GaGAoTK&#10;RZiHHnqopPOL5DaK5NaP5NaP5DaK5DYKdTHKkfR06YjcOgbMbrRpBTBpUGcoFbmtXlNvT8xstN6T&#10;O9ZSGIfcpkNX9/+MaQm65uZqTDdiC7Tg+tangwBz3AcccEAwttbXLRmOOuqo4B5NHdi3nzAHPftu&#10;q9z+Z8xab5zuQnIbI5Lb0kFymxlm8g6LLTz88MOdmrGv2JDcRpHc+pHc+pHcRpHcRqEuRjmSni6d&#10;kVtmUh6/sCGYeAhB8cUpNEpBbm9OCu2Lc5qCiZ586310h9wCszEzM/MTM5vs0TeagtZdX7zuYubM&#10;ma3dkjvScjt48GDbeeedvUKbzm677RbUaXz7CXNrWb1tfdsG2/b2DfbYGxpz21Ekt1lCchtFcpuZ&#10;THK7ePFib/xSQHIbRXLrR3LrR3IbRXIbhboY5Uh6unRGbh0Lq+vt7FFrg7GbhT6rcrHKLV2AZy5t&#10;CN5HG54FuaN0l9yGmVjeYAurkmX7W41ZG5MbHnPbkS7FP/nJT7wim4kTTjjBu58wS5cutWGTZtrL&#10;U97o1IzNcSC5jRHJbekguc0MhUhYbEFyK7lNR3LrR3LrR3IbRXIbhboY5Uh6unRFboFurkgT3Spr&#10;CnhG5WKUW1rVaWXv+2Zjl89NNuQWeDgy+O3GIC8NmN251uWuQL0duUXsGD/rixOmvXfb+vjRj37k&#10;3U8Y7vH8BhyI9+764nQXktsYkdyWDpLbzJDnw2ILyC1P8XzxSwHJbRTJrR/JrR/JbRTJbRTqYpQj&#10;6enSVbl1IE9MGPRKeddFKpcUk9yuSorioup6O3PUlo/jzJbchhm3oMFeeKvRliUFt7u6vTMMDLGE&#10;qqoqb5wwTlr3228/++hHP9pGZB1f//rX7Qc/+EHw+TOf+Yx3Pw7qyK5rNHLZmdcRxYHkNkYkt6WD&#10;5DYzktsoktsokls/kls/ktsoktso1MUoR9LTZUvlFhg3OWxeo728oNHKk3Lli5OvFIvc8lqfh2Y0&#10;BYJbtdofpzPkQm6B7tRzKuvthknNQSvu0hp/vK5Ca+2MGTMCuezIPdUJ7K9+9SvbddddW7+H+fGP&#10;f9zafXlzcks3ZCfXuBB1Zl+87kJyGyOS29JBcpsZ8nhYbEFyK7lNR3LrR3LrR3IbRXIbhboY5Uh6&#10;usQht2GYjddJlm99vlHocosAzl1eb1MqGtp9b21nyZXchuH9yr977l2bzLFVp1qmffE6A++2xT+Q&#10;S1pQNzeplBPYOOSW+jHXoZPbZcuWeeN1J5LbGJHclg6S28xQkITFFh555JGcFHD5guQ2iuTWj+TW&#10;j+Q2iuQ2CnUxypH0dIlbboFuyq+WN9iTs7I/G25nKVS5JV1p5bx/epNN74bXM+WD3DpoieY1VHe+&#10;1mSrt7DrO3VU7rFOMDf3tgonsHHILRNY4Tr8X+qDXXnP7pYiuY0RyW3pILnNTCa5rays9MYvBSS3&#10;USS3fiS3fiS3USS3UaiLUY6kp0t3yK1j0NuNtiIpJm9VNuSt5Baa3DqpvXZii42c132vkcknuXUw&#10;ozKtude80hxMRNXVGZYZ54p/OMlsb2KpPfbYI+DII4+0r371q63fwxx66KF2+OGHB5+/973vefdD&#10;3Zh7uJPqXE0kKrmNEclt6SC5zYzkNorkNork1o/k1o/kNorkNgp1McqR9HTpTrl13DqlyZbEPHYy&#10;LgpNbm+b2mwLquptWje01obJR7l1vL28IRD8/76aTIsujvFGLp1oUpf3xQE8BRBAPMV9D4PTsJ7P&#10;vGrItx966Ln/R12wI68h6g4ktzEiuS0dJLeZYRKDsNgCctuRGfuKFcltFMmtH8mtH8ltFMltFOpi&#10;lCPp6ZINuXUwHreyC+9c7U4KQW55nzBdjxlX+/gbTd44cZPPcutYXFNvUxYnhW1hajIzX5xM0Hrr&#10;xt4C91fqr764Wwotw4ik+1+5nGdFchsjktvSQXKbGcltFMltFMmtH8mtH8ltFMltFOpilCPp6ZJN&#10;uV2wot6WJeV2zIIGW5knrw0qBLntP7vJHn49u+OXC0FuHUjuwDmN9s7yentgelPQquuLF4a6anV1&#10;datwUj9bsmSJN+6WgNjiN+7/cB364mULyW2MSG5LB8ltZijYwmILklvJbTqSWz+SWz+S2yiS2yjU&#10;xShH0tMlm3LrmLCw0Z55szEYP9kREelO8lluxy9ssCdndt+42vYoJLl1IP/3Tmu2soqGZB5rsIoO&#10;dIVfvnx566uBgPtsHBM9URfmtT/unbYwZ86cYLZmX/xsIbmNEclt6SC5zQyFSVhs4dFHHw2eHvri&#10;lwKS2yiSWz+SWz+S2yiS2yjUxShH0tMlF3ILNWuSklveaKeOWOtdny3yUW5nLqu3RdX19sbSBluV&#10;oxbuQpTbMHThfumdRqteneot4IsD1FlpsXUCCghfTU2NN35HYJ/cr3Ect0+8J9diC5LbGJHclg6S&#10;28xkktstKUQLHcltFMmtH8mtH8ltFMltFOpilCPp6ZIruXXQVXl2Zb0991ZTMAOuL053kk9yyztr&#10;GV/L2ORcd9sudLl18H7cC19uCWZWXtjOe4BpwQ2Pi6U1l2uG+llHWnKp+zKOl4mjwt2QgXt6Pogt&#10;SG5jRHJbOkhuMyO5jSK5jSK59SO59SO5jSK5jUJdjHIkPV1yLbewKikeo+c3Bu/H7UhX0jjJF7ml&#10;ezat2LRokx6+ONmkWOQWqpNpysOCqya02MsL/LNMU3elLobshcUUT8FPuC/zZgt62iGqxOczXY95&#10;Vy5djsNdkB1MHkVc3//MBZLbGJHclg6S28yQBmGxBeS2vXesFTuS2yiSWz+SWz+S2yiS2yjUxShH&#10;0tMlH+TWQcvtXwavtRlLGqxqlT9O3ORabuky++KcVPfZbB1zRygmuQ1D6/jDM5rs/ulN3ocItNIi&#10;pDhKuqh2FNyG+3i+tNaGkdzGiOS2dJDcZiaT3NKVxRe/FJDcRpHc+pHc+pHcRpHcRqEuRjmSni75&#10;JLfApEC0Xl42nla27p9MKZdyO6+q3sYuaAje25rNmZA7QrHKLdBFecGKhqDL8hEvrvO+gxkxZbJP&#10;rg+fwPrgHbeM36VOl0+ttWEktzEiuS0dJLeZkdxGkdxGkdz6kdz6kdxGkdxGoS5GOZKeLvkmtw4E&#10;hAmVXl+SrGtV+buSxkEu5HbF6nq7Z1pz8Iof3/p8oJjlNgxjvpeurLenZzXZ7Ep/PqM1lzG5ixcv&#10;Dur3XDPU/7mm+E5Lb6H0wJPcxojktnSQ3GamrKysjdjCY489ZqtXr/bGLwUkt1Ekt34kt34kt1Ek&#10;t1Goi1GOpKdLvsqtY2lNqhupb10cZFNuGVd70cstNm5hQ9A91hcnXygVuXUw1puJzaYvabCyRd33&#10;MCXXSG5jRHJbOkhuM0OBEhZbQG7zcVxGtpDcRpHc+pHc+pHcRpHcRqEuRjmSni75LrcOWtdundLs&#10;XbclZENuGdv5wpwmW5wUKN7B6ouTb5Sa3DqQ3JvKWoKx0EPeaQy6yPviFSqS2xiR3JYOktvMSG6j&#10;SG6jSG79SG79SG6jSG6jUBejHElPl0KRW8akIriMj+w7K76W3O6WW3737GWpSaPybVxte5Sq3DqY&#10;3Kzfm402Zn6DvbbYH6cQkdzGiOS2dJDcZoZ8HhZbQG478g61YkVyG0Vy60dy60dyG0VyG4W6GOVI&#10;eroUitw66Nr7zJtNNr+KbqRb3graXXLLmOGZSxvs5rL4W5uzQanLbRjewXzf9OagKzmvq/LFKRQk&#10;tzEiuS0dJLeZySS3vrilguQ2iuTWj+TWj+Q2iuQ2CnUxypH0dCk0uXUguTdPbrZntrAVtzvkds7y&#10;ent2dmPwblUk1xcn35HctoXzyPn8+7C1eT9euj0ktzEiuS0dJLeZkdxGkdxGkdz6kdz6kdxGkdxG&#10;oS5GOZKeLoUqtw7GSA6c02gvJPGt3xxxyi2/hdfLDHq70RYl//riFAqS2yhPzmyyAwe8Z79O8p0n&#10;19tvnn3Pzhy1NujC7Iufj0huY0RyWzpIbv2QLuPHj28jtvD4449745cKktsokls/kls/ktsoktso&#10;1MUoR9LTpdDlFlJdgOttWhfGRsYpt38auC54tUwhja3NhOQ2yvWvtljiNmvDD59+r6Ba5yW3MSK5&#10;LR0kt35Il3HjxrURW3jqqae88UsFyW0Uya0fya0fyW0UyW0U6mKUI+npUgxy62A24msnNlvVqvoO&#10;z3K7pXJLF9X/vtpsCwt8LGY6ktsoktvcIrnNEpLbKJJbP5JbP5LbKJJbP5JbP5LbKJLbKNTFKEfS&#10;06WY5BZoNYVf9X836CbsixNmS+T2qZmNtqAqJdLF0FobRnIbRXKbWyS3WUJyG0Vy64d0GTNmTBux&#10;hb59+3rjlwqS2yiSWz+SWz+S2yiS2yjUxShH0tOl2OTWwWuDaFUdMLsxeGepLw50RW5fX9pgYxc0&#10;Wr/Z8b2SKN+Q3EaR3OYWyW2WkNxGkdz6ySS3/fv398YvFSS3USS3fiS3fiS3USS3UaiLUY6kp0ux&#10;yq0DEZ22uCHjDLedkVtaZ88b05IU5qbgsy9OsSC5jSK5zS2S2ywhuY0iufUjufUjuY0iufUjufUj&#10;uY0iuY1CXYxyJD1dil1uAREdPb/Rnn0rOqNyR+SW1w49PrPJ5lTWB+N5w+uKFcltFMltbpHcZgnJ&#10;bRTJrR/SZdSoUW3EFgYMGOCNXypIbqNIbv1Ibv1IbqNIbqNQF6McSU+XUpDbMMPmNtiY+Q2t39uT&#10;W6SY2Y951cvspNi6bUoByW0UyW1ukdxmCcltFMmtn0xyW+oVLsltFMmtH8mtH8ltFMltFOpilCPp&#10;6VJqclu9ut6entUUSCvdlTPJLS20tNje/VrxjqttD8ltFMltbpHcZgnJbRTJrR/JrR/JbRTJrR/J&#10;rR/JbRTJbRTqYpQj6elSanLrQEiOGbTOls4/wt5bsHWr2G5cmLDapZfaZeNavNuVCpLbKJLb3CK5&#10;zRKS2yiSWz+ky4gRI9qILQwaNMgbv1SQ3EaR3PqR3PqR3EaR3EahLkY5kp4upSq3jrpFv7eewy62&#10;t2d+yarmfNxGTfm5LVjYM3hnri9+qSC5jSK5zS2S2ywhuY0iufVDugwfPryN2MJLL73kjV8qSG6j&#10;SG79SG79SG6jSG6jUBejHElPl1KX27VLfmcbFm6XFNs97X/DL7Gatz9hzZWXeuOWEpLbKJLb3CK5&#10;zRKS2yiSWz+SWz+S2yiSWz+SWz+S2yiS2yjUxShH0tOl1OX21XGP2dAXerThjelDvXFLCcltFMlt&#10;bpHcZgnJbRTJrR/SZciQIW3EFoYOLe2bqOQ2iuTWj+TWj+Q2iuQ2CnUxypH0dCl1uZXE+VG6RJHc&#10;5hbJbZaQ3EaR3PrJJLe05vrilwqS2yiSWz+SWz+S2yiS2yjUxShH0tNFciuJ86F0iSK5zS2S2ywh&#10;uY0iufUjufUjuY0iufUjufUjuY0iuY1CXYxyJD1dJLeSOB9KlyiS29wiuc0Sktsokls/pAvja8Ni&#10;C8yg7ItfKkhuo0hu/Uhu/Uhuo0huo1AXoxxJTxfJrSTOh9IliuQ2t0hus4TkNork1g/pwmt/wmIL&#10;Y8eO9cYvFSS3USS3fiS3fiS3USS3UaiLUY6kp4vkVhLnQ+kSRXKbWyS3WUJyG0Vy60dy60dyG0Vy&#10;60dy60dyG0VyG4W6GOVIerpIbiVxPpQuUSS3uUVymyUkt1Ekt35IF24WYbGFcePGeeOXCpLbKJJb&#10;P5JbP5LbKJLbKNTFKEfS00VyK4nzoXSJIrnNLZLbLCG5jSK59UO6IG1hsYUJEyZ445cKktsokls/&#10;kls/ktsoktso1MUoR9LTRXIrifOhdIkiuc0tktssIbmNIrn1I7n1I7mNIrn1I7n1I7mNIrmNQl2M&#10;ciQ9XSS3kjgfSpcoktvcIrnNEpLbKJJbP6QLldCw2AJy54tfKkhuo0hu/Uhu/Uhuo0huo1AXoxxJ&#10;TxfJrSTOh9IliuQ2t5Sc3K5ZsyaQJybnySZI3KWXXtqGK664IigUfPFLgTFjxtiNN94YSZdHHnnE&#10;G79UIF169epll112WRvyIV3Kysq8y7MBD4PS88rNN9/sjVsqPPfcc5E0Ia8gMb74pQLXT3q6PPTQ&#10;Q964pcRNN92kdEnj4YcfjqQJ+ccXt1TgoSHlSHq6UI/xxe9ucnnfCdO7d+9ImnBf8sUtJZQuUc54&#10;aIJtc/7kNnzzuldt1Bh//O6Cawfv8fnQ5pDcxkh3y+3q1att/PjxNnToUCFEJ9G1I4QQIpvoviNE&#10;1+DawXt8PrQ5JLcx0t1yK4QQQgghhBDCj+Q2RiS3QgghhBBCCJEbJLcxIrkVQgghhBBCiNwguY0R&#10;ya0QQgghhBBC5AbJbYxIboUQQgghhBAiN0huY0RyK4QQQgghhBC5QXIbI/kut0uWLLHZs2e3smLF&#10;Cm+8J554wmpra73rHIsXL26zLzKNLx6QsR5//HHvOiGEKCYoO+fOndumbPS9q2/SpEnBDTh9eZi6&#10;urrgZhwua5ctW+aNCyNGjAjKW986IYQQpQP3HVyE+8by5cu9ce677z6rrq72rnMsXbq0zT0IfPFg&#10;zpw5dtttt3nXZRPJbYzku9zecMMNdvLJJ9vZZ58dMG3atGD5zJkzbeXKla3xDj744M3K7R133GGH&#10;HXZY67569uzpjQcvvPCC/fKXv/SuE0KIYqKystJ+8YtftCkbWca6QYMGtca78847rVevXq3ffVAO&#10;H3vssa37gpEjR3rjwpVXXml9+/b1rhNCCFEa0Hh13nnnBXX+e+65J3hnLMvxlIqKitZ43/72t4OG&#10;L/fdx5NPPmk/+9nP2tyHfPFg9OjR9slPftK7LptIbmMk3+X2+uuvD1oUwst4IkPlid/G76alALkl&#10;80+YMMFmzJjhfYkylbK77rorspwLihYJMlVNTU2wDLn9+c9/HjztYZ+kU/p2QghRDHDzPOOMMyLL&#10;uQfstttuwT2Ap+hObrnpjhs3LrhnUP6Gt0FuKY/Dy4B4ixYtCm7g4ZZa5Papp56yqVOnWllZWatU&#10;CyGEKB14yPnf//63zTLuB+eee27QkxLR4/6C3HIPwgFo8Fq1alWbbeCRRx7xCi1xudcgzlVVVcEy&#10;5HbPPfcMXIPl6c6RLSS3MZLvcnvttdcGJza8jG5sP/7xj+3WW2+1YcOGBZWmr3/963b00UcH8vqH&#10;P/zB+vXr12Yb8MktMnvKKafYNddcYz169LDLLrssWI7cfvrTnw4uNLb7yle+ktN0EEKI7oKbORWI&#10;9OX333+/feQjH7EHHnggeNCH3B511FF2zjnnBJ///Oc/R7qHZZJb7i9//etfg+1OOOEEe/TRR4Pl&#10;yO3vfve7oDy/6qqr7Fe/+pUEVwghSoy//OUvQT0bH3H3FRyE+8NFF11kzz33XNBw9ZnPfCZo4KI+&#10;z196Zabvyye39PY87bTT7MILL7TevXu3rkdud9xxx8ADbrnlFttvv/0CAQ5vmw0ktzGS73J73XXX&#10;BbL6pz/9KciUrlsyF0G4m8I3vvGN1vG4/F7iunUOJJXKFRcETJw4MbhY/va3vwVpQQXvu9/9bvA/&#10;kNvvf//7rU92+vTpE+xzc12fhRCi0KDsR24POeQQO+6444KbPIKJ0O6+++6t8RDTY445pvVJ+cUX&#10;X2xjx45tXQ9Obl05e++99wb750Hhww8/HJTb3Lx5eMhn5PbGG29s3Z598gAzvE8hhBDFzcc//nG7&#10;+uqrg3o69XJacrmf0FU5PLQFucVT+My95fe//32k9Ra5PfDAA1vvQwjsmDFjgmVOEP/4xz8GMsm6&#10;T3ziE61OMXDgwOBe6Jt3ojuR3MZIvsstT2nItDxxefbZZ4OKF5k9XW5/+9vftoon8TPJ7VlnnRVk&#10;XEBiWfahD30ouKhg2223tRdffDGQW8aguS5306dPD8bgum7LQghRLFDOUW4CZdwFF1wQ9IrxyS3z&#10;ILjvCGsmuXXlLGN26Y58xBFH2M4779xa1rJf9o/cPvPMM63b33333cF4q/A+hRBCFC+01H7qU58K&#10;JnfifsQEsN/85jeDyQjT5fZb3/pWsN59zyS33HPcfYihhzRS/d///V/rPWiHHXYIlrluya6+z31p&#10;r732CoZAhvfZ3UhuYyTf5TYMLa08aUF40+WWylRH5JYnOOFldLej63N4GSC3+++/f+sFM2rUKDvo&#10;oIMiF5AQQhQbTCjF0A6f3FKOuu/tyW14GVBBoRKRvhy5ZfZL953eOlQ4wnGEEEIUNww3dONdeci6&#10;zz77BJ6SLrfpE0plktv0bsnU62ngCi8D7kvc51zvTwTzi1/8Ysa3s3QXktsYyXe55Yk+mZxKFv3u&#10;6UbM05UTTzwxyARkaL53VW45Xp4WMYic7Vx3OC4CnuQwmRTd83gCFG5dEEKIYoGyny5bPDhkoiiG&#10;gnBDpXzcY489gnsFQzS2RG6HDx8e7JeHkpSpQ4cODZYjt4yzda99o5znpp6+vRBCiOKFHjvMe0Nd&#10;nIec//73v4P6Pct43Sf3J7oKd1Vu8R1aa+lNxH3KzcaM3H7wgx+0559/PvAN/IEeROFts4HkNkby&#10;XW6ZZISuyGRyMiSZm+WTJ0+2v//978FYLTL77bff3iq3fOdCCO8HqEz5Wg7ISIw3ozX45ptvbl1G&#10;RmegOsvZX/rFI4QQxQD3ASbsYKwTFQnKV8pTytKnn346eJg4ePDgoAeLk1J46aWXAiEN74vtKI/D&#10;y4B9DRgwIHjNw0knndT6sJAn8tzUL7300uD/8NmV5UIIIUoDxJJJDKnz895Z1y0YyTvzzDODexMP&#10;WelZFG5VpZ7O/cV9B8SVe1d4GdDtmXkdmIAWgWYZjsP9CCFmTgkkO/yq0WwhuY2RfJdboKLjq+zw&#10;RMf1kd9S2E+mChXL4/o/QgiRr2Qq6+IsA9mPb18sy1QGCyGEKA1895tM942uwH7SZdiRy/q+5DZG&#10;CkFuhRBCCCGEEKIYkdzGiORWCCGEEEIIIXKD5DZGJLdCCCGEEEIIkRsktzEiuRVCCCGEEEKI3CC5&#10;jZF8l9vly5dHlvEaifRlDmZT5qXP4WUMDmeGtfCyQoUZ3NyM0R2FWeXSZ3r2pVOhk+l4yC+Z0syX&#10;L0jjXMyUFze+9CAfZJpIAcgr6ZMpkBbMYhheVmoUSrowGYbv3XzkhfbOuy+vdPUF9qQTL+RPX85L&#10;9zuyT36n7xgc5GFu/L513QFlRHr5ubnriONPnxwrU7oUIpSp6cfHvTpTOUta+fJYe+e5GCCftHfO&#10;Of70dHTL05cVE+3V4UoBrhNfHaNY6qldJf3+wLVRSnlFchsj+Sq3ZHKm5n7ssceC9y5SMeD39e3b&#10;1x5//HEbOHBg5EbKhdCvX79gPZmEZWzHK4RY1r9/f68sFwIcx4wZM4L06NOnT3COWObWs+7ZZ59t&#10;sw2QThw7cNGwjBuuS0f3nq9ChnTgdSIcD+9BdpUJzjXvK/YdJ9sMGTIkWPfUU08F+Y1l5HvSmFc/&#10;UaiEtykUOA5e2cKxkSe4YbKMNHD5h0KTZeFthg0bFmzz5JNPtt5kZs6c2ZoelA0ufqFCWpAmU6dO&#10;bV1GuUEZw3tYw3EhPV3cu/XyLV34nfw2fifwyjOWUUa6fM61ED7nwDXiykzec8t64H3fLON1aOmV&#10;c/IRZXO4csaL9x999NHgNQuLFi1q88J9x/Tp04N0S1+eDsfBb/WtAyo7XLPpy/ndcZ4L9kc+4Tzz&#10;Sgl+F+lJOrEMqISE05TPvEaJdVxnpAvLqJywjDSdNGlSm20KCR7muHsK91WOAyhvOCdcIxxreBvK&#10;VNKPbbgHc/9hG9KBNOEaSt+m0OBaoPxwrxp055w8wHFTlwqfc/IS1xbrSAPSiPXUx1gGEydObLNN&#10;ocFvLysrC14X5pZx7bq6B+/HznR8EyZMCMogPlPXoWwhnchHhZ4m1Kdd+UC9jWXTpk0LrgOWu3LY&#10;t3176eJ7SFIocI/hvky+4N7B8VNHcXnF1dHC2xAHhyEduW5YRhyXjkC6hrfJdyS3MZKvcsvNkooB&#10;N8IXX3wxOMFUmoBMTcFPwcDNlr9UOrjZkiFYTwHBsVGh4qbDk2MyCjfU8P8hDhVejpEMRAFBXJbT&#10;0sD+KioqgpsRFTPSLLx9tuCpN+LGE11+L8fqWo34nVQGWe/ici5JB46Dv6QbF7urnHCOOVYKkvRj&#10;Ig+wjON1T80ofNgX60grbuakF59z/WSNc0yBz3njN5M3yDdUHtIljjzFsXD83HTZhrRCbvjMuzzZ&#10;ljSkAh9+gs5yCk8q8Lzbk+8sJy7wv0kflrN/4qU/gMkGXLsIGcfD7+Aa5nxy3jlv/FbeVcrv5Ng5&#10;RtLJpQfnlYoH+3LpwTnmBhpOD46N6yI9PYhLOpE38iE9HPwOygLyhZNbjpdj5ToIy61LF35zerqQ&#10;n8Lpwo03/MQ9F+nCb+IYKMf5rfxmykz+l6skU9Ekn/O/yKv8f46H38gy8gSfuZ7YF/uh/GP78P9y&#10;7w9kH24ZN2TSlWPhf7kHQ+yXYwSf3Lryl//DNvxP8ii/w8XhmuU4KOcox1yaUy6z3N0TSFNEnW3j&#10;qOhxzXBM/B5+J+nD8fA7WUZZSrlLecJvAbbhN7CO30me4rfwgIHvbMd6fnP4f3FNkkZchy6/cC7Z&#10;H9czx86DCNKJ5bmqyFJZ5Nrh/5MPOO+kDfcjzh3XDfdrPnOuuYbcOWN77r/UKzgGKq6kB+tchT0M&#10;1xtpwvlnf6Q915XL1+yb/02a5PqhNdcR59jJLeefvMN543dzPfIb+U4+cfdT4lImUJ5wjJTbHCPp&#10;Qvq4OA7SKj2fkE7kE+pB7N9dTyzPVT7h/3KuSZfwe7FJH1fekSYcB8fEtet+K58RHcogvnP/AtKF&#10;tOJad/sDrnfSlGMmDstIP46fvEM+dOnNZ/YR3j6b8Du4PjhH5F/yCPmC64FlnFOOnesoPV3I9+F0&#10;oVzuarqwf3d95kO6IHWUc1wDHB/XN7+Z/Mx6fh9iT/rwmfzDOuLyQM1dJ/ylHsy24OrIDrZhGdeQ&#10;u9+Qvq6MYt/sg8/uGgpv391IbmOEhCLRgAzPxcSJz7XcUhF3FUYuYtfq6KDg5MTz+3lSw4XJUyx3&#10;MXATpmDlgnAVJTJ1uKAFbqoUNsgwBQeZiAKIQocbDoUxFw83bz7zv6iIhPeRDThX4co3N0EKRQor&#10;noZTceQ3s45KLBc9Fy1QEHBD4WbJeiTXFWSc4/RWTZ6UsX8eMLBv9kHeoELLfrkpDRgwIEhL0o90&#10;4n+E95FNOC8UBnymMKfCSb7gvJIfXKFJ4c9vJy1c4cE2brkrWN1+SU+uC/ed804a8v/ID6QR25IX&#10;yTvkISrd/F/i8JdryW2fLcj3nFc+c/ykB/na5R9+MxUx8rkTGipGpJPbB+nB33Clk5sG+cB95/rk&#10;AQDHSh5gG/ZNyxX5g/Qgz4TTw6V5LuG3hFtugeMKHyvpwrkjXcAtd8cYvhZJFypR7jsVhmynC/t3&#10;5wzc+SQ/k99ZxjVBPuUaIR9z8+d/u4oPv4+bK9e9u5646ae3olJekPc5Fv4vkF6kg5Nb0pJyg/2R&#10;Bhwz5SiVh/C++H38Bta7/MV1xjLWU+7zf8jTlEX8XyoeXGdcgyxnPeUgZT3LWcb/Dv+frkAe4Xfx&#10;mXPK/w+v53+4h4zco3hwwD0pXIZwnREvfG5I3/A9lfXcZ9kH6ejyFueK7+yP/MI90aWDO2fZht9G&#10;PuIzed4dF+eAsobzRXlIerkHDaynbOUewe9ne/IB6eD2G04foGzheNkX+6ZewjI+c82wjjQhn/Gb&#10;0vNoLuCa4bfxmfury8NA3uSckT6kAcs476QJx8Z2fOda4S/rWRYuk7mu2J58wnVA3mI5+YTPpKcr&#10;V/gfpD/Xuts+F3At81vdd36bqz9RT6Esoa7m6hCkG+eY8tBdRxwL1yLXOHFIB7c/oN7nHiywLXmN&#10;PEZakDe4hrhmiMM+SS/2Fd5HtqDOFk4Pfh91O/ed46PeQbnr0gWhI804Nq4bly6UrZ1NF/4XZST/&#10;l9+RL+nC9evSgeN2x+iuEfIKZSb5g3tX+OEgx+DKJO4fHBfpTLq5a8lBeUL6uvsN+Yx0IQ3cfYj6&#10;L+U6n8lDzimygeQ2RkioQpNbl4HJ9HwnI/O3q3LrBIS04DuVfgoDd6FTwDgZZPtcVNA5VxRI7ru7&#10;gKmQ8vs5f05uwT2x4neTDlzInEuWbU5uKfwoTCksKRgpQElzLn4KAtKYgtDF51xRmQnvI5vwG9Pl&#10;looXN3cq+Zwvzhv5hQKP4+qq3PK/+My+SAPSkQLTCQT51FWISbPw/rIF5ztdbskrnCduElwT3BDI&#10;5+4G0FW5dRVU0oNrhv/n8iTLSRsXh+srF+mRjsvT4WUcV/hYw+nSFbl1x+nShXxJuriy1D2A4rMr&#10;d9z2XcHlYfe9Pbnlsytbuaa7Irf8fpaTbtyAOc+kQ1huuZ6oJLjtuC58cuvyHTdwynquM34X5S/7&#10;dBUZynHS3cmtK3P4vZR3nAPiu31vKe3JLb/NpRPH6/JLV+QW+P1sS/lBfmGZq+SyPfcg1rOc65f7&#10;QXj7bEH6k4/4HJZb8g2fSSNXRrg8BpQHlMHkGc7v5uQWOM+cc9KT9GJ/Lh7pzwMkyjXOTfh+lCvI&#10;C+7+wH2BPOzWObmlPOB8sozvxCfN2NadZ7eedeEyGThud71x/Cxz9ym2I41d2cu1xDUV3j7bcK7D&#10;MkeasIzPTm75zL2Ivzwg4lgoR9x1RH7i4T1wD0uXDeozlK9ch66uSB5Fgkhv8k24XCAP5urhEPk1&#10;nB5cT+FrmWMkr7jv6elC/byr6QL8L/IN6cJ1E64z5jJd+N8uHcJySxlDGnF9u7wcLlcgLLes495H&#10;mlBWkMc4fheX64Z1fOb4KZ+5T3HduTozy0hnPpM/uS+67bsbyW2MkFAkGnCx5JPcOmnlNzi55XdS&#10;aDk5C+MuZj6TOcgoFBTu97uWqvA2VMJc5Y/CgfVObl0cCiNXIPM5/YaTDThX4UKR38nvJi04Bi5k&#10;WkY4Z+7mGIbKF2MTSD+eTIUrtOHCFKg4UrHgM4UqBQR5w1VU2TZ8484HuXWy4irjrlB0cSiw3MMK&#10;IH84aaHwI/0o5MKSwQ2R9HLfyQPkKffd3QwoMF080pM04zMF0pZKS1dAbl2B7GTfraOySDqQHq4w&#10;B3dDcN9dJTKchtxgXMUVuJG4yj9wo3QS52SP/Mjv4TNlTXh/uaIjcusgXbjZuu+kC/klfC2SLu54&#10;gWshPV3Il6QLNyqWhcWJa3tL08XlYfed30w5hUA4KSKPpksA17GrFHGdO7l16cNvC+cf4IbPeeXm&#10;S4WJ4yOv8zddbtN/k09uXUWCNGJ/XGf8LtKRiosrz9w17eTW7YN07A65DcsKed3JLb+He5J7WBiG&#10;tA7nI46f+OF0cLLmvvPbOS+UG+zT3XtId3c/o7x3ecxVUt322YRjc2UdeZnjIp9xPXCclIfck9K3&#10;c1C3oCIZboGCcPoA+6QSTnpQfji5Dd+/eXhJHuF+nZ6vc0E4v1A/CV83XDPtiQP5nXs0acN1wzKu&#10;w3BdAyFx+YQ84OSW/+PyA+fHXU/cl/JRbl3djd/n5BYoTzin5AvqGlwH7gG0g/I4/FAEqPeF6zPs&#10;k3sN+2IZeYQ6iovPb2jvXHQn1GnDeZi04dxRZnL/5fyH6ykQV7qQb/hf7vrkugk/fMxlupCHOWd8&#10;5joKlw3AvSH8W8OE5TYdtgnXh8lz7h7E9Ua54+TWxeEacmUtdWO2ceu6G8ltjJBQJBrkk9zyf6ko&#10;caFTaXInmAuQk85vp1LGBUpGoODnxkIB4SpXXKj8dpeBOSZX6XcQj8KQC4D98H/zUW65sZMOFI78&#10;FvekjswPVEwpADmPLCe9iOsklbRAallHIUgakiYcT/qDAjcRChc//4c8kc9yy+/jODgeCnlu/Bw3&#10;55C/5CF+L3+Jy/klfVhGvkH4KMTY3kkwlUoqD2EBdJVu1lPYUqhyXvJNbjl35HmOjfNMnnbrWIa4&#10;UGEkz5MOnDvOr0sP8pM7Bpce5BuEIpweHDs3JZde3DTJc6SBuzkUqtySLhwfy8nf4XShfAmnCw+V&#10;wulCenKt+tKF/RKnO+SWcowyk9/Kb+Z/keaufOO64PdzXXOd8Jdyg5u9q1hzjOHrifLUPVh0sD/O&#10;K585/wglcX1yyz4pL/hNlB+dkVt3PfJbWc91xu/KJLecK9Ka/+XWbQmuzKW84FqmUko6UQHhd7CM&#10;c8fv5C+/n7KU30Ae4LjZhrSnzOU7+6JcIa77PywjHYhHvshnueX8ch74rVzXfOahBfmXdOB64Pj4&#10;zHlz15A7J+Q3jpW0oMsfx87n9PxPecx9lu0oywpNbl1+575AnuEzZQDnnXPHsbh7JstcGUNe5jvH&#10;RB7n+nX7Zz+kE9cXaV6Icstvon7p0oT8RBzKHfIOf4F7FmlC/iffu/xD+qbXR+mxxz2cPMn/4jPp&#10;lo9yyz2BMpFjJj9QdvLXiS3pwblkGXE4lo6kC/lmc+lCurPvfJRbyj3yNOUGeZxj4beST1hPPYZj&#10;4Lu7d7ltw3JLunFcfCYtuR44fheX/Ef5w/8hbchPfJbcbjmS2w5CBYZCmxugy1xUECjQHWRIjoGb&#10;AAUBcbhY+R6ukHHhsx8KBXdDcZCRyeys5+J2F0f4omd7J4m+QiRbcF4omCi03Q3MQTpQEeQz542L&#10;lgKQC5/KN9s5KediJi1IJ9+Fy7hi0oI0cZJD/nAVECpw6U8f09M121Dh5vdSEXKiQeHl8oo7Z/xW&#10;l3YUJGzDDcadXwoT4rsHBSxzkMfIc6wjPd0+KZhJfz5TQLu8x7XlxC7bUChzbPxed274zDknDVwa&#10;kf85Zj67NKSi6NKDtHLpkV5RooLGdcI64jhxIQ1cXG7aTq6ptOUqPcJwnE6YHJzr8G8jXcg/fA6n&#10;iytn2ksX0jucLtykWE66UMbymf/POeIz12kc6cJv4zfyW92+udbZN8tc+UBliXKB69j9VtaHH4Jw&#10;3bttwuIOlBmcVz4jK+46IC43Yirf7njC1yBxXZo6uAZdRYJ04AEAec+VL+QZfiu/hfzLeXGVQrcP&#10;jpXfSIWHOMQNV2i2BMpMfrsrI6j8kcbumIDfwzXv0o9zy3LOvytDKB9cfiAfhP8Hv5vymPXsx917&#10;SE/OFZ8pz10+I41IK7d9NqFyzjkgjcNCSplCugD3KfIVn6lguvsrZY976MY2pAPpwfl15afDlcOs&#10;4xzwnX06eQTuUSzjfs15D2+fC/idlBXuu8u7HIcrb7gGiOMexJAmnHdXBnNeebjBNukP4LiWXblC&#10;XuPBC8vJJy4/cN2564ntXaU/V3DNUGdy37lnkNfJDzykYRlpwzG4fAGUI5QNfCZvER+41ilfXDyg&#10;hZJ0IS3d/yLtyR98Jo+wDxefsiX9gX424d7BOQzXIfitnHMHZaxLl7DIcW5dunD9uXQhT3UkXcgn&#10;1Kv5zHUTvoZzmS6U3xwrx+LqnJSFpAW/n99MXuIexzUVLv/IT5xvPpO27rqi/HH3awfpSlqwX9az&#10;H64ryjQXh2vIlbXET78OuxPJbYzkq9w6whd2Jigww9/TK2OQaT9kao65I/8nH+BC7EjFjUqI+0yh&#10;wHbh9eBLJ6CAocIW3kch4Pu93DDD6cV5Dt8EwjdUB+t9yykoKXjZny8984309OCY0s95evrwPf0m&#10;mSk9uO64ERRKenSGLUkXKlO5SpdMvyk9L7in2w5f+RfX9c9v6mr5ynakIX+RIeTAFy+M7/i3hI78&#10;9i3JLw7yjW95PuLLG+SpcH4PHw9p6LvftJcepGdX802+wDGk54vwd9IoPZ9Ae+mSXt8pRNLPa6a6&#10;iIP4mfICPdKQss3tI58gD3Tk3rAl6YLcFlq6pJcrpFH6vSr9uw/i+K4rZBWfae/6yiWS2xjJd7nt&#10;bniK4550ihQ80UJufetKGR4SuKfNIlXJci2EYhNUWJUu8UA68tSep/P8LSQBFEJ0P7TCpbfQiVQj&#10;hdKlLThNeu+hfEJyGyOlLrc84cnXpzi5AmkJP10WKUiTQnoK2t0oPfwoXeKFh0qgNBVCpEPZoPpK&#10;FKVLFFqG87m+L7mNkVKXWyGEEEIIIYTIFZLbGJHcCiGEEEIIIURukNzGiORWCCGEEEIIIXKD5DZG&#10;JLdCCCGEEEIIkRsktzEiuRVCCCGEEEKI3CC5jRHJrRBCCCGEEELkBsltjEhuhRBCCCGEECI3SG5j&#10;RHIrhBBCCCGEELlBchsjklshhBBCCCGEyA2S2xiR3AohhBBCCCFEbpDcxohPbmfPnh0k7NSpUyW3&#10;QgghhBBCCNFNOLmdNm2azZw5U3K7JaTLLQkZltuJEycGLbm+EyGEEEIIIYQQouuMGzfOJk2aJLmN&#10;A5dY6XJLwtI0zlMEya0QQgghhBBCxM+ECROsrKzMpk+fHvSYRW7nzp0rue0KYbklAZFbEhS55ekB&#10;TxGQ3bq6Ou/JEEIIIYQQQgjReWpra4NhoMjtjBkzArmdM2dOILf4meS2k7jEAuSWhERuSVieHpDQ&#10;TCxVU1PjPSFCCCGEEEIIIToHjYf4Fz1l8S0m9KXHLHMgObkNu5rP5XJN3sktpMstTwtIWOR28uTJ&#10;wbhbEp31PF3wnRwhhBBCCCGEEO2D1K5cuTLoKYtn0VOWuY6QW3rM+uTW53D5QN7LbXjGZBKYcbck&#10;OH3Bx44dayNGjLChQ4faSy+9ZIMGDbKBAwfaiy++KIQQQgghhBDCA840ePDgwKGGDRtmI0eODCaS&#10;oksyjYnpk0nhZE5uff6WL+S13JKAYbklgcOtt5yA0aNHByeDkzJkyJAATpIQQgghhBBCiCg4Ew2E&#10;w4cPt1GjRtmYMWOCxkN6x9Jq68bbhuXWOZrP3/KFvJdbWm9JUASXrsmu9RbB5ckCgsvJQHI5MbTk&#10;AidKCCGEEEIIIUQK50qAPwG9YcePH9861pbGRF7DGu6SjJNJbreAsNySoOmttwguk0vRgstTBiSX&#10;E4PoCiGEEEIIIYTIzMsvv9zaFdmJLY5FY2J6q63kNgaQ27DgMrEUgsuTBCe4tOAiuYzDRXSBEySE&#10;EEIIIYQQIgrOhNDiUO5tNIyzdd2Rw622zsnyXWwhr+U23Hrrxt7yBIHuybTgkvicBCSXE4LoCiGE&#10;EEIIIYRoH/yJ8bW4FE5Fiy2OhdjSqBieSAp8vpZv5LXcQnr3ZBIZwSXRearACeBEILq05gohhBBC&#10;CCGEaB/8CegVi1PRgOhabMPdkQul1RbyXm7BPS0ggZ3gui7KwIlAdJ3sCiGEEEIIIYTIjPMn51Q0&#10;IDqxxbkKTWyhIOSWBE3vouwklxOA6AInRAghhBBCCCFE+ziHgrDUuhZb52A+P8tXCkJuIV1wgcR3&#10;kiuEEEIIIYQQonM4pwp3Q3YttpLbbsQlsMMlfFh4hRBCCCGEEEJ0jLBThV3L52P5TkHJbZhwwgsh&#10;hBBCCCGE2HJ87lUoFKzchvGdFCGEEEIIIYQQm8fnWIVIUcitEEIIIYQQQojSRnIrhBBCCCGEEKLg&#10;kdwKIYQQQgghhCh4JLdCCCGEEEIIIQoeya0QQgghhBBCiIJHciuEEEIIIYQQouCR3AohhBBCCCGE&#10;KHgkt0IIIYQQQgghCh7JrRBCCCGEEEKIgkdyK4QQQgghhBCi4JHcCiGEEEIIIYQoeCS3QgghhBBC&#10;CCEKHsmtEEIIIYQQQoiCR3IrhBBCCCGEEKLgkdwKIYQQQgghhCh4JLdCCCGEEEIIIQqccvt/pTc0&#10;2JUX+boAAAAASUVORK5CYIJQSwMECgAAAAAAAAAhAGCTt6nvZgAA72YAABQAAABkcnMvbWVkaWEv&#10;aW1hZ2UyLnBuZ4lQTkcNChoKAAAADUlIRFIAAAMAAAABRwgCAAAAmSG8JAAAAAFzUkdCAK7OHOkA&#10;AAAEZ0FNQQAAsY8L/GEFAAAACXBIWXMAACHVAAAh1QEEnLSdAABmhElEQVR4Xu3dB3wTh/338QuE&#10;JE2avdOkIW1mm3SvdCTtP81qn7RN0sxmB5KQBQkQdgghYYVlbDaYYTbYZniAjY1t8MA2nvKUZe2t&#10;O0kng22wred3usMYGwufFxrf9+teoHFa59PdRyfpxKgBAAAAwgwCCAAAAMIOAggAAADCDgIIAAAA&#10;wg4CCAAAAMIOAggAAADCDgIIAAAAwg4CCAAAAMIOAggAAADCDgIIAAAAwg4CCAAAAMIOAggAAADC&#10;Tn8GUD0AAABAr0gxMVj6IYCkO36aCgAAAKDHpIA4TcqLAdbXAKI7Kt77Oh8lAAAAgExiRYhFMTgN&#10;1KcAEutHvNN072tra2t8qgEAAADOR8wGQgnRnkHCVqCBb6DeB5B4/9rThx5GVVVVRUWFAgAAAKDH&#10;KB4oIdozSNwIRKTgGBi9DCDxntFdpDtK91hMn/Ly8pKSkiIAAACAnikuLqZ4oAyqrKwUM6jO916Y&#10;WBpSdgyAvgaQuO2H6odKyGKxsAAAAAAymUwmMSfo38HZCNT7AKI7R41GpUbJRhnkcrlaW1vb2tq8&#10;AAAAAD1G8dDS0mK326koxKho3wgkZccA6E0A+ZpMev+LSk2hUOh0Orrr0uMAAAAAkOnUqVPiRqCa&#10;mppB2AjUywASN/9Qo9EdLSkpoQCS7j4AAISx1tZWWo2dDHL0EPy/oSFusZDGDmb0KALqrZvKysrS&#10;0tLB2QjUPwGk1Wql+w4AAOGKusFsNotrh+ClVCppTSd+rkN6YF00NjbSK38aU7pMcKL7T4+iqalJ&#10;elQBgKIiOAKopqaG7mtxcTECCAAArFYrBdDJkyel48GJusfj8ej1+hMnTkgndUGrQofDEeyf/RA/&#10;dkOPRToeAMStKhRAHb8L5kuP/ocAAgCA/qHRaBoaGkLg2zDUQBRAPM9Lx7soLy8PjU++0qMoKyuT&#10;jgQABBAAAAQfWkH42WoSXPwHUEBFQx+VlpZKhwIAAggAAIIPrSAQQEEHASQDAggAALqiFQQCKOgg&#10;gGToewBt27btf//7H11JaLyHCgAAhFYQCKBOuu4UwM+Xyy4IBJAMfQkg+sM3NDRERUVdccUVP/nJ&#10;T1JTUxsbG6Xz+s/JBruytKTO6D4VWLMZAEAooxVELwKora2NVgSesx0/fvzChkJ/BRCtKKvPxnGc&#10;dF5gQADJ0LsAampqys/Pj46OnjFjxtNPPz1s2DCGYYYPH06n2O12aaSu2JqNG9avJevWb9t3qELP&#10;NXf3jPDUJ0cf1BwXDjorEsY9/8yUDQXuZt9ZPXNCc3Tn7hqXdMzneH2KcNsdJBe7+lpVbY0uVcba&#10;XYfyDL47CwAQImgF0YsAOnXqFK1Ejp2NQqG7/dNQMNELaYfDQesOapT2TqLT6SiVk3i0j/orgMrL&#10;y+ku0WNpd/Lkye6+KEeTwuVy0eOiSKLD0qkDDAEkQy8CqKWlZdWqVX/4wx8uu+wy6p6O7rrrrvj4&#10;eGm8rsrWXHn5pZfc//ATjz36y9//5v+NW1ag588ZIA158+666LndJuFwM6fJSd1/VGnrtpbOpTTq&#10;8Xt/uaZGOuZjSx331NOP//XhH9/CXP+De/7yt6ef/my9trGPu7hoc1RvfY257+XPUszSKQAAoYBW&#10;EL0IIFpBWCwWcdd87XQ6XXPzuV/CUvEYDAZaB9G/HW+RqsLpdHo8HvFoOxqfqkJuT/RjAHW8abqT&#10;LMt2t7OAxsZGekQajcZms1EnSafKQbdFU0DWg0UAydCLADpy5Mitt95KuXPVVVfdc889dHjIkCF0&#10;9Pvf//6IESPoSqTxuvIF0HUTd1aW58XM+t8vhj85f1/1cVtl/IqZH7/z31ffGDl3w8F6rtlTl/bd&#10;a79gmB/88f/97/MvdxSWJC2Y9N/IfUWeZprb+Pwt8z8d+cpbH01fn67gGltc+SteenltRlHqnPHv&#10;vvbOmOUJJeyJZs2hZc/d/73vX/Prp/77edRWhbQd6CSrqq4+lrn9wyeYh1/4JCGnulplKY997Y13&#10;lpYIY7jKNy0ZMzm6zObhshe9MzImtyxz2cTJK7bll6bPGTVtY6Uqac6n77z6zqio+Dzrmdck5wig&#10;ttYWa3nCggnvvfba25/P21ioEzYztTTrUyKnvvPayOlrt2z7+sv3VqTwTYP0ggAAoBdoBSErgCgC&#10;KAXoUtW+X4DqqKqqilY0FDRdPyoqBpCYCLT2oZ7gOM5qtdIpFFJULXQf6AAVDJUE1QAdVigUtObq&#10;2kZ+DFwA0f2hh3zOLVUUQPTQxPspPjq6D/TozGaz+Hvp9CjoRDqLHiPdQ5pE1HZiQTocDhqBLk71&#10;QKf3/OMlCCAZehFAzz77LOXOL3/5y6SkJLrU7NmzL7/88mHDhs2ZM4dmWX9v9PoC6KYFBV6vu3jr&#10;5EeufHTmjnKPJ2fOCyOnzlv49Zjnf/XAXydE52pq02Y+T4H1mw+/W7tjb35p1pIXfs+8sTCJa/RW&#10;bHjlgft+8+bUuV9+9Owf/vTS8kP1urj3GOaGB371xJvvjXjyN/fd9qv3t5drNbkRzzIX3/TDN75e&#10;te1Qvq7jM5g35H35HPPYyBkK3zt1R+dcedUNb6dY6aA1feLrP3l4dJqGM29/+ZJLH/j1X/9w3y9f&#10;nL0xL3vLM3f+4Ma7H/7P26M+evrP9133lzdX5BpPx/w5AuikNf2z3//4gd8/87/XX/7jz37y27eW&#10;1bgba7a+fecPbvvVP/733vvP/+bO64aNXOk4Htz7VwWA0EYrCLkBRGsT6U2vs1FhiCu/rityMYAo&#10;LGg1SRFACUWhQ4lAN03jUyhQNNBlqRvoXAojt9tNOUX/ytou0o8BRL1CjUK3LqJHRFdOd7XrtKKz&#10;lEol5Ro9oqamJmoauue0trXb7fRA6ES6S/Qv5Q49XroSeoziNKdro6N0gC5Cp4hVJF3p+SCAZKB7&#10;IzeArrnmmosvvnjEiBFi60RHR99yyy07d+6kWUEcoVu+APr+f8bMnjbqsYeuu+rPb+8qtbS0tTQ3&#10;Np1sbjYXxY56bPir0/boGhx7Rv/4IuY/cXr6o7ca89oDqOLb24fccc+8spOnTihT3/nHz1+cl1yz&#10;bSQz5OJnVxQ1NXH5MZ8/fNt/lmVqmlqOTmGG3fOLVZV0+dazNk32MICGfO+6p2Yk6k40nTzVUrnt&#10;mTtvYF7bZGhqdJXFznz07idmJlaffjf7HAGk3frqVbfdMylB29Tkyl7xyv23/nZRTlX0c8Nuv/+d&#10;ZHoWmPO+fuZ3VyKAACCw0QpCbgDRCl5KnrPRWplWMXRu1y0lYgBRBAiL+9ZWsSeob+go3QExgKgS&#10;6HQaR6fT0V2qra3t7g217vRjAFGi0UqTVurt6OKEIkYa6bT2x0KPiyYOrSKph+ixUELZbDYan06h&#10;A7QWptUuVRFFEl0z3U86hWKILkKXpYlDp0vX2AMIIBl6EUAMw1xxxRVTp04Vj9LFaZ4QD5+HL4CG&#10;XHXDrXfd86fXJ+/O1zW2nDQdjHzhF/dcf8utt9x0/RWXCgGkP8HtG3P3Rcyz4meATEdPB5A5ZeQQ&#10;ZuhlV990q+Tfs/dWbX13yMWXjEmknGmsiJ/y6HAKIG2zt2Aac0nnzwD5dA2gK6//XzLNt63mxC9e&#10;ved0AH3vutu+PMj6LuGt8gXQ10cowBvr9i/65/kCKH/uPTfe9dMtChq/rTb+7Z/9cNikhNRZ91KQ&#10;La+k01q12/73xG0IIAAIbLSC6HUA0TqPVisiWrmIJyoUiu4CiDpAPEorezpKEUCn0x0QA4jWSnR6&#10;xwCi66ERxIv0RD8GUKctQHTHjEYjPcyu04oCiO6w0+mki9C9peKhyUINRA/KarXSg6KL0AgmH7oS&#10;yh1aI9NDo3/pUnQNdArdc0qunj9YBJAMfQ8gGc68BXZac9n8B++6+P4PE1WmmsMb3/6DGED8gQkU&#10;QP+3PFdtsjjqstu3ANVH/uaqWx+delBttjts+no929Bo3v3euQKo5JvrLh7+k5kH6412rqHjhqlO&#10;AVS08I7Lrv7xrP0qdemBr154+OpeBtCP/jVi8zGdXk+DyalL+vTO24a/typbWafYPuOfd//o8TXF&#10;qu1vXX/r3a/F5Kk1xQkT//5zbAECgABHKwi5AUTrEVqJFBUVtQcNoSuh+qHTaUV4zgCikcX1PWlu&#10;bqajYt9QFlAB0GFKHzpd7AaKDyokWmf5CZqu+jGAKHqkI76HTHeJ1qHUKNJJHVAbUd/QNKH1rMvl&#10;ogP0WOgA3X+6P3QinUKXpYdGp9PUpqMcx9EDpBgS7y2VE415zrrqDgJIhgscQKf0sSP+cdcdD73w&#10;ydQpY99/8oFH3hACyKvd89Z919388/97bsKczempZz4DpN7/5b//9pt/vvTBR5+Nfn/kt0kKveHc&#10;AeRInfjr4bcM/7//jF4ZV9xxLw2dAsieOevPDw6//4/PvD5ixH+fevDGJ3sXQFfefs+jz/z3hRdo&#10;mBpr9ZRFvfH4Hx/+21NPP/n73//5v1N3aBuatSnT/vLQ3b/860uffvTW/z1w6yUIIAAIbLSCkBtA&#10;DoeDVt5VVVWdAogKg1bkdrud1ujSqYNr4AKIHpTH46ED0kk9QCPT9BHf9ZNO6j8IIBkGNYCsJQvm&#10;z4s46ntn6zS39uiuVXPnzl8Zl5qfnZKalFXrpicIX5+0NnLO3IVbEgrV6oL4DbP35dc1nqL5plFb&#10;mLRu6cLZ8xet3paucjTwNclz5s5LraNXFafsNZmbl+06pnUJqaLJjomaPX9xdHqxseMzuIk3ZsXO&#10;3pJ02Ca+Dml2FB/YEvndojXxmQVHEzYkpGpcjZ7K3d8tisxSS5dzVO5ctnj2EX0r3QSnyt+xYtuR&#10;OsfpZ0DbCUfF3tkd7Cigp8JxS3lyTNSC+YvXxKYrbQ0tbd7WU/aifTFLFy6N271p0lO/vxoBBACB&#10;jVYQsgJIRH1AK5Ha2lrDaRqNxs9+gAZHPwYQTZPmDijpZNUPofGPHz8u642tnkMAyTCoARTGbDlr&#10;1m4/mHus8OCmmf948Ed//yaJb+r/9gcA6C+0guhFANFK3el0ip9raWe32ztuOBl8/RVAtKJUnq39&#10;zbsAgQCSAQE0OIwJU5752+9+Onz4Aw/94cXRi3PqHC0yXzQAAAwmWkH0IoDa2tqogVrORqfI3UzS&#10;v/orgJqammiadHRhw64rBJAMvQig4z7NMr+FGObaWk42Np4QJtwJ4bv1F3hhAABwPrSCoBW8dCTI&#10;9VcABT4EkAy9CCAAAAh5tIJAAAUdBJAMCCAAAOiKVhDHjx8Pga3V9BDOG0AD8XnkwUePIqBiDgEE&#10;AADBR/zwcssAfFV7MFH9nPD90tY5d9UjUiqV4v6apePBie6/y+WixyIdDwAIIAAACD6NjY3GkED1&#10;43A4/HxamepHp9MZDAbpAsGJ7j89Cj8bugYfAggAAIJSU1MTxYEzmLlcLo/H4/+7Wm2+HfPQmNJl&#10;ghPd/0B7yxIBBAAAAGEHAQQAAABhBwEEAAAAYSf4AohOPAUAAADQBwqFIsgCiA7zAAAAAH1QVlaG&#10;AAIAAIDwggACAACAsIMAAgAAgLCDAAIAAICwgwACAIAQ5XbzblMDm9ZseqtF+9NW7d2DM7Ro7ztp&#10;ePyEbQXvrOLdTunOBAmni9fa+a3lx5+MPXnv+ta7B354aGPLh6lN2eoGMyvdh8GBAAIAgFDkdnmc&#10;lU3mj1u1t7Wph3jVzCAPbeorTun/dNwRL3RYkLA7+VRlw792n7xqWSsT0cZEeAdnGBLRNnxtyxcZ&#10;jXVWj3RXBh4CCAAAQpGzptk0kiqkU5cM8tCqHX7csU+6S4HN6eIPqRoe23nyksjBS5+Ow5XLWken&#10;NdVbpfsz0BBAAAAQcty2E9bFreprOuXIBRladL/nXWrpjgUwtY1/NbH50gtUP+Jwy6rWjaXH2UF5&#10;2xABBAAAIcdVd0r3cJv6ok4tctZQzMx+glm9Vzpq2s2Mfpk5Wsx46xjVZuZffxeGOYsZexWz+z++&#10;o/9m5qxhTnS4hg2+cUZ8yORkC0cL5jHPPcG8/gKj7TAODW3qy05Y50l3LFC53XyGquHWVa0dc2To&#10;Eu+8au9ulXdjsffhjd4/pXq31ApHY455n+gwGrPbu1npnZEmHL4v1ruwUhiHhrfbR9ju/aJcOnFm&#10;iveeGO863+HdNd431pwexzcMXdL2j7iTqkHZCIQAAgCAUOPhilo1N3WskK5DzCdMfgQzOlo43JDB&#10;7N3AzHuROVTEeOuZE6VMRQpTsYV5bSaTn8c40oSj+duY7QuYKsWZa5jzFJOdwtQeZtzVjGsvs3ot&#10;U3qAqU5nGjvcijicNPxDumeBigJoZnbjkCVnbf4Zlu8t1XkfiPFOyvUuSPJ+WuQtqxOO3rvOe02H&#10;0TaZvAuV3tRS4fDDKd5klfeZWGG0m9vHWea9fb1wygM13jq197KlQgPR0ZlV3vgs70Xto/mG29e0&#10;KEyD8UkgBBAAAISaBjahVXNVpwrxKpnCWGZdjHS0pY5pjpUCqK2eaVUxKZ8wWSWnR6Yhl1m8iqkq&#10;lI4a0pmt0xm+jFn8FBO/hzmVx7w9mWk7PXLWZCY9nnnlcqbw9Ckdh1P6P0n3LFBRAD2/t6ljiNDw&#10;uda756hw4KUM79YD3tWV3gM5p89d7x2j8ibt997l21B0bYUUQM+ke/eUeu9d5Rsnyvu7Im9+uffJ&#10;01fIlHkVtacPR3iXVHlnbugcQDesaC3UIYAQQAAAIF8Du7dNc2XHBKHEmfED5tYbmetvYJ5+j6n0&#10;Zc3J0wEkDqmfngmg5gombTSzbynj8R397gfMz37DLNvBNCqlEWiwbWHu/AFz2++YeZuY7U8zD/6T&#10;0dYwEfcw0clnxhGHU/o/SvcsUPkCqLljiNAwXufdly8coADadsB7b4Q3SutVu71Gt/erfWeNefXp&#10;AKLhowJvmdPrOOndk3FmBBpuXOMtaPBO9B3+Z7K3yO2tN3n/uPmscWi4fkVrvhYBhAACAAD5PFxe&#10;q+aGThXiVTIFsUz0xjOndBdAJ6uYvHlMzJeMqfrMuY2FTNpSJjPnzCnCoGLyFzCbvmS2vs4kJjGn&#10;6hlTDDNt09njCG+BPS7ds0BFATQxs2no2W+BvVTrza70Mku9r+d6txzw/th34rAob4TBu+LImdFo&#10;6BhA4vCFxltWdeboXTHevVrvd0lnTqHhxQJvbpWwAanjibetxltgPgggAACQzVl7SvfzThXirWM0&#10;mUx26plTzhlAbSqmeiPz9t+ZyVOYZTOZiiwmda5wYOEUZg4dzWdK1jHlR5iWAuHEZdOZOROYxN2M&#10;fhcTOZmJ+pqZ9Saz/uCZ66ShTX1Jo2WadMcCFQVQcm3D9cvP+hD0sHhvqtH7QY53rcr75W7vP3Z7&#10;R6Z5P87wJum9z+/x/ny3979x3muXCmO2B9C9m71vHvR+kO5Nt3k/T/LetMP7aoL3L7u863Xeao33&#10;43TviFTvUzu9I9KFcbZqvbuzvEM63CINf915sg4fgiYIIAAAkM1labR803q+nQC15DHpWWeOanYx&#10;+mohgDTxzIIp0lCawSR+7Tv8NbM3gWmuYQpXMcVZTMtRaYTtaxl7DeOtYg59J0TSslmMvcNN0NCi&#10;udvjrJLuWACj7Pj37rN2AnRRhPeZVO9nmd53E73DV3of3ef9NFM4+r+9XmaF99f7vK/t9l7nC6BL&#10;4r3PxwoHfrLV+36GMM5nKV5mifeWWO/byd7/i/O+nuY7MVNooH/Fej/xHf7skPcvK6TbEoerl7Uu&#10;LTxhx9fgCQIIAABkc7t5rqzZ8GKb+rKOLTL4Q6vmpuP2LdK9Cmyci4+tPP7AhlNDBnEf0B2H70W1&#10;vZPcVG2W7s9AQwABAEAocjs9bG6z4YUL1UBt6iEt2h+esG/gXQ7pLgU8m5PfWHb815tPDTv7w0CD&#10;MFwe1fZmUnOJgXcN1g+HIIAAACBEud28m220LmnR/rpVc1ub5qbBGm5p1dzdbHzXw5X67kPQ/BYY&#10;oTtbZfJ8kNJ877qWW1a13bRywIfbVrX9fmvLutITlD6DOakQQAAAEAZcZo+rehAGXhjUdHvS7QYz&#10;tY2vNnsGeBB+gfWCQAABAABA2EEAAQAAQNhBAAEAAEDYQQABAACcxe12G43GrKysuLi4goIClmWl&#10;M6AbnIsvNXh2VRyPq2yoNHk4ZxB88hsBBAAAcBaLxRIZGfnAAw/cdtttDz74YGxsLCWRdB50QdMm&#10;R+P53ZZTt65qvW1169OxJwv1nkH7NnuvIYAAAADOoNZJS0u76aabmNN+85vfuFyh8K2uAcK5+I9T&#10;m5jTu0+8KKJt+uFB2ptzXyCAAAAAzuA4bsWKFUOHDpXyh2EuvfRSu90unQ1dOFz847tOtu/SkIbX&#10;E5vNnHRuwEIAAQAAnEEBtGPHjquuukrKH4a588476UTpbOiCdfHv7m9ur5+LItq+ONRkRQB1gAAC&#10;AIBA53a7q6ur33nnneuvv/7yyy+/6aabpk+fjrfA/HC6+b3Vxx+KablyWdvVy1r/uPVUSm2DE2+B&#10;dYAAAgCAQEet43A4CgsLZ8+ePXbs2IiIiNraWo7j0EDn5PZ9BqjS7FlWeGLkgeZRKU3rS0/UWHjh&#10;i2DSKAEKAQQAACBxOp20onnppZeefPLJv/71r3/6058ee+yxp5566pVXXikvL0cDdeJ28zo7Pyf3&#10;xD9iTz28teUXm1p+uamFDvw7/mR08QkrF9ANhAACAACQFBUV/eQnPxk6dOhFZ7vkkktee+01i8Ui&#10;jQc+No6fm9d448rWIWf/evzQJW10IjUQF8DFiAACAACQLFy4kHJH+vDz2e6+++4DBw5I44FPvc3z&#10;lx2nhpz+AnzH4aII77O7T+oD+MtzCCAAAADJ9OnThwwZQq3z/e9/XwofhnnwwQfp3+HDh+/evVsa&#10;D3yUVs9DMS3UOg9saOmYPj+Obrl4Sdvju06pEUA+CCAAAAhoFEDDhg3705/+dP3114v1Q5544gn6&#10;FwHUlRhAQyO8T8Seag+gIRHev2w/dWkkAugMBBAAAAQ0BJAsUgAt8T6JAPILAQQAAAGNAuiRRx55&#10;//33n376acog0ejRo+nfZ599NiUlRRoPfCiAXk1s/vO2U2PSmv607ZQ40NFRKU1/3X7y07QmBJAI&#10;AQQAAAGttLS0oKBAoVAUFRXln0brSPqXVkAGg0EaD3zsTuFH4At0nkqTJ18nDXRUYfIU6jwVJo8D&#10;3wLzGYwAMqQtfv6V2Wl6njdW5h07UkwHAAAAAM4WUgFkOBQ1OVbh4urjZm+oMJRl5Rw8qnF3JY0N&#10;AAAA4SqkAsiUs2FN2jGFoig+KrbGUHYwNvLdTz577oVnv9pXZ6/ZOXPyt1Mnzkkut0ljAwAAQLgK&#10;qQBi9ZWpW6aNHhu1J7tcry7bkhC/t8zE69ImLc+1V+6aPTmpXhoRAAAAwlpIBVBdYlR0vt7FGVKW&#10;z00qLsvKTcvX8mIAOZTx61J6/+E1FwAAhBnO6bKybvrXaHfr7W6jw23nXHTA5BBOpAMGu9vpcllY&#10;4Vw6i04XT2R9o9H4NBodpcM0Gl0VHbBxLrPvAA3ildBorFO6LN2onRMO0Mji1dJAl6V/6Xocpy9L&#10;p4ij0VGb70DH0eieiLdF108XoQN05eI9F08UD9A9oYEO0DjiaOJNiOfSAfGe0zjiiXQN9LjEE9uv&#10;hE6k+08HrKyLHoVwQPjRWIm0Bg1UofUZoIz1476d++3ceXNWbCqs6s8AYgEAIGw47YpG0xijZtqx&#10;6sUO3YQKbX1uvbNUx9WbWTpQpuOsdjavnjuq5mwOttrA0YlqC1vpO1Ck5fQWYTQa32xjC9XCiXYH&#10;qzQJB+pMbLWRy6t35muEc+mUYi1ntLGlWuFch4NV+0aj66Txj9JoaifdBJ1yTMPpraxCL5xLt661&#10;CAfoaL2Zo3GOnh6tQM1pLcJN0GGTlaWL0IESrXBigW80343SNXNqM0t3hs6lswy+0eiu0oFCjZNu&#10;ly5IV0Vj0kPW+B6OyswarSxdkB648Lh8o2nMbLFGuK203OJ9+w+uTcjelZxeUFBgsVhoMoor0IAV&#10;UgHEW1WHj2SlZ2TmKHQcZzWY9Caa/qy+pNrksqtrdZw0mnxSzQIAQBjgHUda1d931V5rrb7lpOp7&#10;Nlupwe62sC67bxMIHXAKm3ZcRrvL6XLZWOFEh7DdRTjR7JC2lNBonLBpRzjs22YjHKB/bcIB4XQ6&#10;l06h8ekA/UuH6abFTS90VcLGFboJh3BZOoXGZ50uuk46TLfefhM0vtFxZjQ6TGf57omwnYYuQgfE&#10;u0TXQKP5blS4ZrqgeJfogDiaeBPCaHZhoxRdFY1J54p3iUamy9IF6UQ6II5GZ9EBOndPQtKCRYvn&#10;LIqavyhiz549ZrNZmIyBLbQCCAAAoM8auJxG1dUe5eVt9YxXzXicZdIZ0I2kpKSFp+3du9dqtUpn&#10;BDAEEAAAwFlYR4Gi/JfaytupfhBAPYEA8g8BBAAAgc7t5ll7vqXmh411lyCAeggB5B8CCAAAAp2D&#10;41WG3Jb6y8X6QQD1BALIPwQQAAAEukqTJ6fu6Kn6KxBAPYcA8g8BBAAAgU5r5y3WnDb19xBAPYcA&#10;8g8BBAAAAS1P66EAauAQQPIggPwLkgBycx42o9E6t8kyQdbQaF3MOwulKwEAgGBTa+EPqRqcLgSQ&#10;bAgg/wI+gNyuBkdCi/ahNvU17fO9rKFVc+Mp/d8a2Ay6Kuk6AQAgGLjdwiDsPte3HyAEkCwIIP8C&#10;O4Dcpkbz1FbNLe1zfO+GNvWQFt0Dx23LeDd+dh4AIDi43HyZ0aOyCgcIAkguBJB/ARxAbu6ELapF&#10;e2dbh5Tp9dCmHnpK94vjjt282yldPwAABDC7k8/XenR2YSMQQQDJhQDyL3ADyMPln9T/ncKlfXY/&#10;x6Bk1PFM2maGre5wyl5m/mRm/gKmsoBpbR9TaKBLmk3v8E6ldAMAABCoWBdvc/JmVjggQgDJhQDy&#10;L3AD6IRteavmpvZ5/ZyDK5uJ/Zj5+lumpkQ6pbGE2fU5M3Eqs2gys3En46k9MzINLdofNbCZ0g0A&#10;AECg0tr5EoPH0WGTPQJILgSQf4EbQI3WWW3qM/u8koYKZvtGxuzLnZZqpnw9s24Os3aZEEDK1cxX&#10;mxhnAbP+M8akZE6lM/PWMJaKsy7eqrm2wZEkbU4FAICA5HLzSqunzOhxdvjuCgJILgSQf4EaQG6u&#10;yTK947xOgyKSeeFW5pprmR/cwoxYyrAZzOxFwltgGyKFAGouZ2wVDFfArBvLuGn8w8zMlYxZcebi&#10;NLRqrm5w7MLHgAAAAha9RLVwPKUPd/Y3dxFAciGA/AvkLUDftqnP/OyLNJQx8xYw6gLhcNTfmWHD&#10;mGEXM0OHMuO+Y1xK4UQuk1n2CKOqZ9qyzhlA1zQ4ErAFCAAgYFH6ZNY3VJulo+0QQHIhgPwL4M8A&#10;WZe0aq5rn9elQcGsXcUYis6cYtknbQE6UcwoCpmmUubQPGZ3LLN/MbN6A+OqOTMmDS2aOxrYQ9IN&#10;AABA4Km3Cbt+lo50gACSCwHkX+AGEJXKKd0f2tQXtc/u5xycGUz6DsagYOrXMc9GMd46pn4bM+Zx&#10;5t+fM4VHzxqzTX3xScNzHq5CugEAAAgwVo43OKTDnSCA5EIA+Re4AcS72UbrnFbNrf20H6AhLdr7&#10;j9u38m5Oun4AAAgkLjefo/GUG6WjnSCA5EIA+RfAAcTzHmdNk+nTFs317XN874Y29UUt2h83Wr/l&#10;XRrpqgEAIMBQAFWYPPZuvqaCAJILAeRfQAcQ8ThrT9iWt2jvbVNf1T7fyxpaNdef0v3uhH0T6gcA&#10;IGBR96isZ3Z72BUCSC4EkH+BHkACt8PjrGlw7Gu0TG82f9Rs/rDHw0eNlm8buHTeVc+7fT+mBwAA&#10;AanCxBfoPAigfoQA8i8YAggAAEKa233Wr16cEwJILgSQfwggAAC4kFxuXm8XAsg/BJBcCCD/EEAA&#10;AHAhUfoU6Txam3S0OwgguRBA/gVxALndbpfLZbPZjEYj/V3pMJ0inQcAAMGAFts2jjc6Ov/wRVcI&#10;ILkQQP4FcQA5nc7S0tJZs2a9/fbbU6ZMOXr0KDWQdB4AAAQ8qh+djS81eFw9ePWKAJILAeRfEAeQ&#10;Tqd79913b7jhhksuueSaa6557rnnDAaDdB4AAAQ8CqBjOo/C6OnJ5nsEkFwIIP+CNYDcbndWVtYP&#10;fvAD5rQrr7zy2LFj0tkAABDwqHtYl/Drpz2BAJILAeRfEAfQ/v37b7jhBil/GObiiy/Oy8uTzgYA&#10;gMDmcvOJNQ0au3T0vBBAciGA/Avit8AUCsWf//znoUOHigH00EMP1dbWSucBAEBgqzLzuZpz/Op7&#10;dxBAciGA/AviAHI4HAkJCU8++eQDDzzwyCOPxMTEsCyLL4IBAAQ+E8s7nLytm5/9OicEkFwIIP+C&#10;NYBcLteePXs2btw4e/bs999/n/6lw9u2bTMYDGggAIBARumTo2nQO6SjPYQAkgsB5F9QBpDdbp81&#10;a9ZPf/rTu8724x//eNq0aSaTSRoPAAACD+viSwzd/up7dxBAciGA/AvKADp8+PAPf/hD8aM/nfzo&#10;Rz9KSUmRxgMAgABjYYVdPztcwlfAZEEAyYUA8i8oA2jz5s2XXnrpJZdccvHFF0vhwzDDhg0bMmTI&#10;NddcExkZKY0HAACBhKKnwsQX6j0UQHIhgORCAPkXlAEUExND9fPggw8OHz5cyh+G+clPfnLTTTdR&#10;AEVEREjjAQBAwBD2+uPkq818/fl+9uucEEByIYD8QwABAMBgcLp4rf38v/nVHQSQXAgg/4I1gK68&#10;8spf/epX995772Wn/eIXv7jjjjtuvvlmBBAAQAAyOPjD6gZ9j/d82AkCSC4EkH9BGUB5eXkzZsyI&#10;ioqiP+r00yIjI+fOnTtr1qyMjAxpPAAACBiUPrVmGXs+7AQBJBcCyL/BCSBL1sZvl2SoeGu9oqq0&#10;xiydCgAAYUJl5ZUW6XDvIIDkQgD5NwgBpNw1cem2I3nH6m28oSwrNy1fK50BAADhgHXxCdUN9X1b&#10;/yKA5EIA+TfgAWQ8vCoqucYmfuqNAig+6p1RHz/9r//MT9c66vYsmvfdpDFf7ysNgr8KAAD0jtvN&#10;6x3Cr5/2BQJILgSQfwMeQGXbP/3n/3vi0Sf+8cqcJJ2ubE3cjh2FOl6XNml5rr1i5/QRW6qkEQEA&#10;IAQZHHyl0dP33yhCAMmFAPJvwAOoIjZqa4ne7eJK98zdmXv6LTBfADmU8etSDNJ4fUDPq74/tQAA&#10;YCCU6D0KBNCFgADyb8ADyFKyfenaPXsTErZuXJle0p8B5OSsHkcGDSZLrtmSw7FKjmU5AAAIGDYH&#10;p7Nydod0tC9ctqzWDgHktBdJZ0A39u3b991p8fHxRqPR6ZT5A2yDLsQ+BK3Lil6zOHLpugMKu01b&#10;raxUUYNaK/dmKTljUY6iVzsE9eEctU3avzVrfqmtfqys/DmbKd5htzsAACAwGC2OMi2rNUtH+8hp&#10;zewYQKytUDoDurF37955p8XFxen1eqoiaQ0aqEIsgAaKx6Vs1d5FT4Mm1TBb9fVu23a9He+EAQAE&#10;CoOdVxg91n5a5+ItMLnwFph/oRBANLTVM2bT9sSaht79xAwAAPQvl5u3O4Uf/+qvz2gigORCAPkX&#10;IgEkPBnsW+qsvAYBBABwoTndvMLEF+r64bPP7RBAciGA/AudADru2EIvNJwu4aeGlZb+fNYBAIAs&#10;rEuon/59RYoAkgsB5F+oBZDLzddb+aNaj9GB78YDAFwAtOw1s8Jvv/cvBJBcCCD/Qi2A6HRqIHri&#10;GRy8xubp92cgAAD4Z7Dz6aoGS39/3wgBJBcCyL8QDCBC/2vtfK6mwR7ouzwAAAg19Va+qg+/+t4d&#10;BJBcCCD/QjOARAaHsCmo0tTXH6ABAIAeqjZ7bBzPDcDWdwSQXAgg/0I5gEQ5Gk++zjMQz0YAAOjI&#10;5OAP1jU4BmZ5iwCSCwHkX+gHEOvktTbh5QgdAACAgeN0C9/DHaCN7ggguRBA/oV+ABGqn2N6Pk/b&#10;YA/0nYADAAQlWvqqbQP79VsEkFwIIP/CIoCIjeNrzB4TK8TQwD0/AQDCk9O3459yY/9/+70dAkgu&#10;BJB/4RJAIgvLlxiE1ygAANBfxF+9qLfx/f7V944QQHIhgPwLrwCycXx+f++cFAAgzFk5vtIsLGAH&#10;FAJILgSQf+EVQMThFF6slBs9Grt0CgAA9BotUavMwv73aek6oBBAciGA/Au7ABIprZ6seg+H74UB&#10;APQNLXdtnLARaKAhgORCAPkXpgHkdAn7qzCzwg6jAQCg10oMngqTdHhAIYDkQgD5F6YBRFxuvs7K&#10;Z6o8aCAAgN6xOfk91f3/s1/nhACSCwHkX/gGEKHRTSxv9m28HaA9dwEAhCrOJXyqcqA/+9wOASQX&#10;Asi/sA4gkd3J52s9anw1DABAjmozrzD1/4+edgcBJBcCyD8EkEBj4+usHrq0E9uBAAB6pszo0dgQ&#10;QIELAeQfAuiMKpOnWI+fTQUAOA9a1NqcwocH+rbQlQcBJBcCyD8E0Blm336iEUAAAP7p7Hyh3jMI&#10;X33vCAEkFwLIPwTQGeJbYEYHX2USPhgEAADnpLF56q2D/XIRASQXAsg/BFBnFo7PUnuKdMJeTQdz&#10;6y4AQOCjpSLrEobBhwCSCwHkHwLoHKyc8LOplebB2LcpAEAQsTuFX30fnD0fdoIAkgsB5B8C6Nwo&#10;fbLVnhLD4H3BAQAg8FEA1VygF4cIILkQQP4hgLpFz3ONTdjTl94hnQIAEM5YF19tHvAfPe0OAkgu&#10;BJB/CKDzMLH84XqPFrtJBICwV270HNVesK/KIoDkQgD5hwA6D84pfOHzQr3iAQAIHBZW+BnpCwUB&#10;JBcCyD8E0HnQVdKgd/B5Wo8eP5sKAOHqqFbY+eEALGV7CgEkFwLIPwRQT9WahR++YfHdeAAIPxob&#10;v195gb8UggCSCwHkHwJInhqz8I4YfjoeAMIHvfBjXUIDXVgIILkQQP4hgORRWvmseuEzgE78YgYA&#10;hAF6vVdm9NALvwu+8RsBJBcCyD8EkGy0ILBxvMLooVdFAAChze7kj2o9ahsCKPgggPxDAPWGnePz&#10;NA1Ki3QUACAkcS5hn4cmVjhwwSGA5EIA+YcA6g26HRsnvDCiRQO+IQ8AoUpr54/pPJbA+FEgBJBc&#10;CCD/EEC9RwuFDJUnX3dhfhcQAGBA0as7qp8yg+eCv/klQgDJhQDyDwHUJyaWNziEjcPOwFhAAAD0&#10;C1qaBtqSDQEkFwLIPwRQP1Ba+QJdA94LA4CQwTr5HE1DXSCtMRFAciGA/EMA9QMbR0sK4WuieC8M&#10;AEKDhRUWa45AWqYhgORCAPk3uAFk09YoK1X99CcInAAilD6UQSUGjwE/HQ8AQY7qxxB4r+gQQHIh&#10;gPwbnAAyH1oz7buDdbyhLCs3LV8rndpHARVAhHXylSa+ynyB9xYPANBHeVpPlVk6HDgQQHIhgPwb&#10;jAAyZkYtWr98yoZSIYD2rvhkwpTX3n5nxRE9W39g1dJls6cvTKnozS7WAy2A6MadLuF7E3UW3ojt&#10;QAAQtOi1XAB+qBEBJBcCyL+BDyB95oxVWZbq2G98AbQ2dtum7FpzddKkFXn2ip1fvr2hxGbnevXb&#10;WoEWQO2qTJ4MVYOFDZC7A9Df3BzvNvJufR8GVroqCDC0MDYGxm4Pu0IAyYUA8m+gA8h4YOG6/eWV&#10;qsKYaStzTKpi6S0wXdqk5bkOZfy6FIM0Yi84a1s0w9ufDA32zW6Xyx0YHJybdbrNrDtQ7hBAn/Eu&#10;Q4Nt8yn9w62aH7Zqbm7rw9Cq+UGL9mcnrIt4l86NZ0kgqTbzuRqPwykdDSgeNrtjAPFcqXQGdCMx&#10;MXHBaXv27LFYLHSitAINVKEUQOrk774Z9f4Hb7/z8tNvjl28O60fA8hhregYQG7zBrvNZg8YlXo2&#10;qYrTmqWjAEGNteY36p5qVV/T/ozr+0Ars5PaX3GWVLvdKt0MXGhKo0NjdgTSovQMzprZMYBYa4F0&#10;BnRj7969806Li4vT6XQsG+gbX0PvQ9C8U58be0jFW+sVVaU1Zp63lG45UMXp89KL+7BFzlnb0vEt&#10;sEDaAiRSWni9w23zbQ0CCF48V37S8FSb+qL2p1t/DXSdp/S/97CHpFuCC4dzuTU2t8khHQ1AnbYA&#10;ebAF6HySkpKk7T8LFlAMYQtQJ4MUQAMhYD8D1BHn4stNnnL8dDwEMXej5atW9TVtp59r/Tu0qS9r&#10;No3gXf307VDoLZODz9d5NHbpaADCZ4DkwmeA/EMADSyXm1fb+CrfVyp69VFvgAvM4yw/qf+bv80/&#10;NUzhauaFfzAvvM9kH2FaO55VzCyfwGyLY5pVTNkS3zj/Y9btZJo7jCNsBNI90OCIk24PLhBaRhl9&#10;P+wTsBBAciGA/EMADTjqHqeLrzLzCmNAL1wAzum4bWOL5vb2J1rXwZPPbP2M2byNyVrGrN/O8LVn&#10;zirZwCx4jVm7izlRx2SNZSI3MUUHGH3J2ZGkZlo1V5+wLZZuDwYdLTiNLF+k99gC41ffu4MAkgsB&#10;5B8CaJCYWD5bE+jLF4CuTtgWtmqua3+itQ9VUUzsQeGAI4/ZMJ5x1jNtmcxXKxhbJvPaNUwpnZ7G&#10;JK1kNk0U2ogCaOuzTHH9WdfQPrSpr2i0zpNuDwYdvUjL1XgUxkD51ffuIIDkQgD5hwAaPE4373Lx&#10;x3QebAeCIHLCtrhTAB3PZD5/hrnhKuaa65hbb2IO5TDrxzBOOiuLmU4BVCGM01LOHIxklsQwCROY&#10;qOWMs5ZprmAm3sjcdB0zcjRjVp25NhoQQBcW6xIWTc6AXy4hgORCAPmHABpUdo7PrPcoTNJRgMB3&#10;3L69Rfvjrp+AroxgtqcKB7hMZt3zTK2SOXGA+WYlY/cFEJ341W+ZP/+W+fmdzH33M1nHpEtZEpnN&#10;85nyYumoOFBgnbAtlW4PBpfDyWfVB8e3NBBAciGA/EMADTZa0BhZ4R0xC94Og2BAT7SThv/Xph7S&#10;/lwTB2McczRPONBcxmR+xyz6ipkzhYnZyRwvY9K+Y3RV0mh530hvgR2by6ydy0RNZTavYGw10rk0&#10;+D4E/RsPmyLdHgwunZ3PVgfHLxgigORCAPmHALoAXG5eaeGLDfhIUABw2RvYrBO2pY3WOY3WWb0a&#10;5jTaIhq4DOkKQ9EJa1SL5gfdfg1exZiSmdXjmVlLmfpSxqtg4iYwSt92IBqM+xhFNnNSxWTSCOOZ&#10;yPmMoqDDZdVMq/qKJst43m2RbixUudTHHdsbrfO7zD9+hjknbMs9zmLpGgaAwfe1L3OQ/DAJAkgu&#10;BJB/CKALw+Hk9Q6eAsjp5oPmToccj7OqyTzhlO7hVs2Nbeor29Tf79VwZZvm+lO63zaZx3i4Uumq&#10;Q4xL22Qa1aq5qv3p1l9Dm3rIScNTHmeITjeR237cEd9sfLFFe3ebsDulTvOPn+HKVs3NJw2PNVoX&#10;8E6VdG39h/W9+aUP4B3/dIIAkgsB5B8C6EJSWoSNzxb8LuQF4dKc1D/tW810fnOnF0Ob+qJW9eXN&#10;hn972MPS9YcYl6rR+mWr5pZOD7wvQ6v6hmbDC5Sh0k2EJLf7hH39Ke1P2tTDerEnSboIzZ+tmlsb&#10;zeN4Z610nf2EljyFumDaDo0AkgsB5B8C6EJyufkyo8eBnURfCCcN//K3cz/5A62rWtWXNhv/x7su&#10;wNNhMLg53lnZbPqwRfuzVu3dfRlatD9tNr7YwGbwbod05SHKwx1r0fywF+nTcRBmLc21wq6S3P22&#10;ArNyvJUVFkFBtNREAMmFAPIPARQQcjTChuigvfvBp4FNblNf3z7zdBxaahmukDHmMZyCae2w3xo6&#10;nT3GeKp9L8rrGVeeMI6lmGlSnhmHhlb1tY3WhbwbuzoASkZni+4PHWePjkOrknEWMe7Ks3YLeaqG&#10;YX2zn5NOP3u3Sa2aHzWwef2ymKDrqDR58rVB9jFEBJBcCCD/EEABodrsOaxusDmDYFccoeGk4en2&#10;OeesQcXUxjNvP8E88jtm9GTGopBOb61harcz7zzCrN7KNNFaqpr54hbmj79j/jeKKcjtcHHhxfol&#10;zeb3eZdauiUIZ1xRd51N9aPbx4x9hpm9kHG3n17HlG1l3nhcmP3GfcU4O3xXjoY29fdP2KIpqqQr&#10;7y1aTFL3lBs9apt0SrBAAMmFAPIPARQQ6I5bOF5lFX41DLtJHAQt2p+2zzkdh9ZK5tBqZs4u4XD8&#10;OKY4n7EkCL9vdbKEUSQxOyYzaclCAJ0sZWaNZhq6XFwcTun/7OFypFuCMHbCtqzTvNE+nKpk6hKY&#10;XXOZA5t8AVQp7DvAXsbsW8ks3SuMsP0jRlF+1kVoaDKN4N19/dAyLWG0duEtsKCDAJILAeQfAihQ&#10;ON18rUX4TGKwfCU1qLVo726fc8Qhdwoz8QMmK40pWMkkZwmnpI9jMvMZ/U4m5ZA0ztHZUgC1lDKb&#10;5jETPmAmfCPtC6fj0KL7WQN7ULolCGNNlmmd5o3jGcy3nzGTI6R6rlh5OoAUzO4pjKGYyV7FHMoW&#10;zjrwEXO4SwCdNP6Ld/dpuw0tI/V2Pqu+wRiEH75CAMmFAPIPARRAqIHETyaqbXgvbGC1aO9vn3PE&#10;QbWR2bWMqc5hMiOZmCThFDGAOo7THkDeesaVLYz/7dvMlqXM8Q7j0HBK94cG9oh0S+HE5XJpNJoN&#10;GzbMnTs3LS3N6XS6g/wp2UeN1oUdZwwamguZxNVMXLxvLuoYQL7hZDFzIJKJTREOnzOAmo1v9D2A&#10;aCFDr7VcQfiXQQDJhQDyDwEUcGjxlKFqKDMEx75Zg9Qp/SPtc07Hoa2GKdjOrNrIeMuZBZ8yRd0F&#10;kDhUM3vnMLuimcb2U4QPalzcbHrL41RKtxQ2qHUUCsXLL798yy23XHPNNQ8++OCKFSscjhD/kpd/&#10;Hu5wm/ra9nmj69ApgNqqmczNwo6zvaXMzPeYyrMDqE19+QlblPBdvD5QW4XXV8FYPwQBJBcCyD8E&#10;UMChB2FhsQVoYB23b2tTX9E+85wZ6hn2EDP278xllzLj5zOuWiZnPPPQt9K57QHUtEMYgYZ/v87U&#10;lAvfC2u/hjb1VY2WeaExK8rCsiwtZG+88UbG56KLLnrsscdKS0N6D4fn5Xa1ah9qnze6DmcC6Cjz&#10;6jXM/gLGup/54C/CrDV9hfD7IR1HbtXc3sDm9nHWSq71KINgJXhuCCC5EED+IYACV47GU6T3hN+a&#10;dJCc0j/aph7aPv/0ffDtB+iSk4b/eLgS6TbCCS1bJ06ceOWVV4oBRH79619nZ2dLZ4er446EVs1t&#10;fdzjlG8/QNc0Wr7kXQbpeuWjJYnLzdcFbf0QBJBcCCD/EECBi3XyxXqP3cmz2Bo0ADzcMV8DXdZx&#10;+01fhlb1Zaf0Dx937JBuIMywLBsREXHzzTeL9TN06NAnn3yyvLxcOjtsuV2N5qmtmjt7XdvCTsY1&#10;1zUbX/I4C6Xr7BUzy9cH2/feO0EAyYUA8g8BFOgMDmGPHVYOPxnW39xOWp42mUa0aO9rVV/Vpr6c&#10;lq29GuiCV7Zq7mgyjaSX+9KVhx+3202Lgrfeeuuuu+66/vrrH3744WXLltntwfNDUwPHZTphizqp&#10;f7xVc1Ob+oou84+f4fJWzdUtup81WiZ7uD7VD1EYPQpTcH+yEAEkFwLIPwRQoBN2WWby6BzCp4Lw&#10;dlj/c2mOO+JO2CIbrd80Wb/uxdBo/bbRuuiEfTPv0krXGZY4jjObzXl5eWvWrJk/f/6+fftoQUEB&#10;5HJhAyblIevh8k7Y1zRa5zV2mYW6Gxqts6ichKp2m6Xr6S1achgdQb8tGQEkFwLIPwRQEKDFloXj&#10;i/TCdiAYKG6HsIu53gx0wbBex7vdbp1OFxUV9dxzzz3dwT/+8Y9PPvnk8OHDLIt9W53m5rrMP36G&#10;/plu9CKqzOgxBv8fAQEkFwLIPwRQcBB+NtXgOabHd+Mh4Dgcjm3btt17771DhgwRPwDU7vLLL//g&#10;gw+USmWY7xDowqq38rToCIGXTwgguRBA/iGAggY9OMogGkLglRyEEovFMmPGjIsvvviiiy6Swuc0&#10;SqLf/va3OTk5CKALSFx0hMBfAAEkFwLIPwRQkKkwelJqG0y92r0crYScTietrsxmM8uydBSrJf9o&#10;+tjtdpPJRAsO7Ne4OzQ7TZky5bLLLrv//vuvuuoqMX2GDh16++2333zzzT//+c+PHDmCSdeV8PRz&#10;ux0OB81g9KwciBnM6eJrzMLmH0dff0E1ICCA5EIA+YcACjL0Sk5n52lxZuVk7yyRoichIWHcuHGf&#10;fvrphg0btFptvy9wQwlNHKVSSQuODz/8cOrUqenp6WG+X+PuiAF0+eWXP/jgg1dffbUYQMOGDRs+&#10;fPhtt92GAOqOy+WiJeeqVas++uijsWPH0rqKGkg6r5/QgqLEEHy/+t4dBJBcCCD/EEBBycQKP5uq&#10;sgo91EO0BsrNzb3vvvsuvvjiIUOG3HHHHatXr8a3lLtDk8tms02aNInW6zS5Lr300meeeSY/Px8r&#10;8q4QQL1AE4TWRkuWLLn99ttpBiM/+9nP+n2/kfRiiV4m9XwpEeAQQHIhgPxDAAUlzrdlu97Kmxw9&#10;XbrRi8vp06fTclZcP5F//vOf9KeUzoaz0avzwsLCe+65R5pYDHPttdeuWbMGX+ruigJo6dKlb775&#10;5vjx4999991XfF577bVPPvlk1KhREyZMoCUaAqgTmiAKheLFF19sf0oOHTr0gw8+6McZjOrniNoT&#10;MvVDEEByIYD8QwAFK3phZ3fyeVpPRc92bkYBNHr0aHFRK/rLX/5yQf5wQYHWQ1lZWfTqXJpYDHPZ&#10;ZZdFRkYigLriOI5mpNraWloyKJVKWiyI6ERCJzocDgRQJzRBioqKnn76aWn28n1g/Pnnn+/HGczI&#10;8hUm6XBoQADJhQDyDwEUxOi1ncHOH9P1KIBowbpz584rrrhCXNpedNFF9NLcZAqtBWT/ofWTwWB4&#10;8sknxclFHnzwQVqaYEUO/YJmJL1eP378+O9973viDEaFvXnz5v6awZQWesoLm4pDCQJILgSQfwig&#10;4EaPmAYbxxef70cSacFKL8THjRt3991333HHHe+//z797bA9ww+aYseOHXv00Udvvvnmn/3sZ4sX&#10;LzabzQgg6Bc0I9GzLycn5+WXX77tttvuueeeWbNm9dceI21Ofk91gznk9peBAJILAeQfAigUsC4+&#10;W91QaRJ2eH/OSUCLWvrD0V8qPz+fnga7du06cuSI+Iejs7BS74QmiN1ur6qqKioqOnz48JYtW2g5&#10;UlBQQM9Mo9GIaoQ+ohmMWqe2tlacwXbs2JGQkFBYWEgzmE6n6+P34V2+XYUpjCG4OEQAyYUA8g8B&#10;FDoogwwO4YNBnSYDLUxplnrppZeGdfHPf/4zMzOz3798G+xoMbF9+/af//zn0mQ67YYbbpgyZYpe&#10;r5fGA+gVaui0tLQ///nP0ox12rXXXvvhhx/S0r8vka218Xp76HzzqyMEkFwIIP8QQKHDwvIFOo/4&#10;3n9H1DfTpk1r30NdRxdddNG//vUvetEpjQo+BQUFjz/+eMdvzLW77rrrEhMTpfGgE7eF5XQGu0H4&#10;XVhhwCfMzo1l2VdeeWXo0KHSXNUBNdCMGTMsFos0qkwOp7CDjAqT7J2EBQUEkFwIIP8QQCGFGsjM&#10;CtuBbB1+94fjOKocWp3/8Ic/7PhjBTfffDO96LzvvvtohpNGBR9aUtx///033nhj+2fGydVXX33l&#10;lVfSZFywYIE0HvjQulZn5+ttPGfdU6eaVlI1waUbYdeNq9aX4ud7z8nhcNxxxx3f//73b7jhhvan&#10;JM1aP/rRj+gpOWLECFrGSqPK4fJ9HFBlFfaSGpIQQHIhgPxDAIWgKjOfoWqgGBJRAD355JO0eP33&#10;v/9Ni1dxaUseffRRWgTfc889NLdJo4JPfHw8TZbf/e53Hb8GT6V4991302ScO3euNF54o3VthUnY&#10;6Mi56ICnzOhhTYtddcNdtVc1q4bxdT8u0+Rq7R5qI4pyPDU7ogCivL7zzjt///vft28HuuSSS155&#10;5RV6hr7zzju0gJVGlYO6h/4QJkfITm0EkFwIIP8QQCGIdfHFemG1JG4HEgOIlrOvvvoqLWTFpS29&#10;7nzqqaeuuuoqBFBXYgA98sgjw4cPFycXeeihhx544IEwDyBaudKQWd+gMHlYJ19u9NRZhacdzXI0&#10;HLcubtXcID4fWzS3O+2HxDZKqunlr9eFKjGAqKfpRcjFF18szmCXXnrpyJEjex1ALrfwyueIusER&#10;up/RRwDJhQDyDwEUmmhK6B18mspjcCCAZEMAtRO/UmR3CivXHRUNJQbeyvJ1FuHHNWkeE4d2jbYz&#10;AdSqvb2BPSSOQBd3ufhKE59R79Hix1cGJoBoOlOSWkJ6YxsCSC4EkH8IoJDldPHVZmFwsFz0unXT&#10;p0/fvn37V1999eVp69at++abbxYtWqRQKKTLgE9mZiZNn9WrVy9YsECcViQyMjIiIoIOxMbGSuOF&#10;Fnr20DzDuYQDRofQK1Q5FSb+QG2D8DaWQzjqX9cAks7woZaqtQgfUFPbKKGE2wrb5yu9JqEZafHi&#10;xWvWrGl/Sn799dc0a9HRjRs30mJWGrXHKkweTajHJQJILgSQf4MRQOba3IwStfCJFM5qNOn7a/dc&#10;CKCeoLVOjcVTbxMOAHRFIWJhhZ/XtTsplz0lhgYKnSK9hwbh0yQURtKI5+c/gER0c3VW/rC6gRrL&#10;6PvA/nm7Cnois17Y3BvaEEByIYD8G/AActQVJOxc+G10bEp2rcNQlpWblq+VzuojBFBPiB/CKDcK&#10;n9gAIPQsoRq2ckKIUPpQ9xToPKUGj134ApGnzip8eqx3ehJAIroJug/U5Xka4VPSNHPauuy/CnqI&#10;mpImoD4MPmWFAJILAeTfgAeQXZmXp7I7jXmrZu+sowDaHzN3+bq58xfuKzNzhvzEPXu3btxVoOrN&#10;cxcB1EO0smF9X1RWWnr0q2EQkhy+wtDa+RKDR2MTWoe6R28XTlTbeAvXD9sIex5A7Yy+XTYoLUKE&#10;0WHxToIstRbhRY50JKQhgORCAPk3SJ8B4jSpi1dmWQ1lW2I3Lt6RcmD38ikbiuyVO78atSIpp1Bl&#10;7s3WCQSQLPRa/5CqAR9BDSvi21uc7+ta9NdnnbzW5qkyC5t/7E7hX+fZn2Luo14EEKHwovxSWYS7&#10;WmkW3n0L+bdy+hcVbZg8rxFAciGA/BucACpf802sgl7fGcpSs1KOqJy8Lm3S8lx7bdzKnTW9/kQQ&#10;AkgWmja0wqNX2LSagRBGPaF3UPEIcZOn8WRrhC0rwpPPt3sYOrfvW3q607sAEtF9o8HG8SV6j80p&#10;zKg6xHrPUNeGyZIPASQXAsi/QQggxYrnl+W5fM/Q9s8A+QLIoYxfl3K+HzHvntNR3eILIFf1UIPi&#10;shrV0gpNRYW2EoOfobi+alORMr5MUaKuosMKTecRMHQdFNoKGjqdGFAD/R2PqaoOVNVm1NQUqqp2&#10;lNbvLlfRicX1wlmdRh64obbua13FLfRkLC68SlcxvKp+Z6cRejIotJXlmsqUSuWWYvWh6tqSeuFo&#10;p3FCbCisO1auUXQ6sSdDXl01/a0LVFWdTg/Voap+j15xDc1g9WXf05VfVqVO6TQChk5DTHzMjAUz&#10;aJg1f1Z8fLzRaOS4QN9NeEgFUOXeL19/7cV/v/Di/0Z9llBYmVd4pFhPJXRkbkyhoz55R6ZRGk8+&#10;g0EXvXbJ0qi5C6O+nh315YHs3aX1ZWXqcgzdDbEpcTMXfzNt8ewvFs9dtGHlmsPFO0vrSuvLE8pr&#10;9pTVHK6pzFUqjtQqSlTCyIWq8uL68lJ1eUn9WVcSRkP90XrFg5ry69XCcENN9YedR7hwQ1E9/YEU&#10;9KdJr6raWVqbVVNZoFLElykzq6su4N9rb3rsgpUz6cn4VeTExWtmZRaldhpB1lBUrzhWr0iuqN5Z&#10;ojxSWxl6s2J5fbqy6mWawapKbqwvu15Z9e9OI5x3oL/+wSp6JdP59FAdjpQenhP1Jc1g30ZNnR01&#10;LU+R1mkEDJ2G9XEbps//ioZvvxMCyGAwsGygvwUQgp8BGggWi2X16tXS1r2FC2mqucNkQ3Bv5eTk&#10;SBNr4cKtW7fqdDrOty8WtU34FKqFE3Z2d0jVYPZ9LjVH46k0e8ys8NVorV3YkZ3RIXxZmnUJnywR&#10;Lxji3OZW7Z3ixvY29cVNlnHS6YOOJjVNcJdbeBurziocpr9UnkbYPY/vb+ehv10gOHr06LJly8QZ&#10;bOXKlf2yWBC/Nk+PnR6swijMmTQ1QmPe87hqThpfFmcwGk4a/yud0QM0BWhSWPvjo+tBRKPRRERE&#10;iDMYodW5dAZ0A2+B+YcACiNdA0g6owtatlL06B3CErbc6KkyeWg9VOzbNwxlkMYmHBY/UVRrEdZM&#10;VEW0DqajIfUXuNABRFOVApSmao1FKB67kz+mFz7TQ38LOkxn0YGAMhAB1I5myFKDh4JPR83n+73P&#10;YJ/Z+hJANAMUGzzV5oCbBwYUAkguBJB/CKAw0vMAOida5ZhYYfMDNVClSdhtDB2lVbLCKFRRoc5D&#10;J7JOXmHyVJiEn0qggUYI4gX0hQggmrzUnbR6o6mXqxWKkya7wiRt+KEwDeRX/AMaQIQeO00E6m+a&#10;2WiWE2bIYP6+WF8CiGaPepswP4QVBJBcCCD/EEBhpI8B1BWtjWhVbXMK2yr0diF3aBVVYxG+gkQL&#10;aJWVP1wvvE1jcAhvqFWYhJHpRGOwVNEgBhBFT5VZKEu1TZhWKpu0hqNTaJIGS0QOdACJaIJQ+ohz&#10;2hG1R+vbyzkNQafXAUTzQ60lKB9yHyGA5EIA+YcACiP9HkDnRMtlCiP6U9C/tKKihTUVUp1V+FUy&#10;KqTDak+pUdg+lKVuSK9roHPpRbzSIr2jEVh/wAEOIJoIlSY+VyNs46H6KdAJ+yekiUYv68UJGHQG&#10;J4DaCW+8Sr/gQbOT75NqQTXReh1ACpMnT+sJw6UdAkguBJB/CKAwMjgB1JVYNp0GOye8l0EBRGuv&#10;TLWHCole1O6rFn5vnMqgyOCh1/dUThfSAASQ2dd5mfUN6SqhAuutnhqz8L5h+2QJaoMcQEScaDQl&#10;K0zCm2IqK6+ySWcFvl4HkJUVNriGIQSQXAgg/xBAYeRCBVDPURXR63hanx3TCzss5lzCTzwm1TbQ&#10;H1Zp8RTrhd+NsnLC53/FbSQ0pnhAHPpZHwKI7gy1nfCvb7eEdLe1Nj69rqFQ73G5heajRxF6Bj+A&#10;OqGGTqsTfvpX3JAm7OdaOicQ9SKAaOahZ0H/z+pBAgEkFwLIPwRQGAn8AOqKlvi0JqM/bJ1V2PJP&#10;JUGrt8z6hhqzsHo7qm2o8n3gmvJC7fssCIWFyffNKTpMQ5/mCJkBRLdF6126A6zvc+IKk3CYhrS6&#10;hgqTsDWLDtNdCmEXPIBENJHrLMJMQjEt7lQ6MPUigIwsn1gj/Fx/eEIAyYUA8g8BFEaCMYDOidKH&#10;Vmy0nlNZhU9+UHZUmDyFOuFnzCuFAw10OqVSqcFj8v3+g8oqfBCbLkVrDhlbBXoWQHSj4psv4v0p&#10;0tNd8qitfJnvy3F066EdPR0FSAARp+/LdBaWr7EIM4Y9IItBbgDR3GtmhTktbCGA5EIA+YcACiMh&#10;E0DnJJSNW9j8I75NRq+VFSbhZzUpUGgVqDB6bL59GlEV0YqkzspXmYVzWfG75ef8mlX3AURNQ1db&#10;Y/ZQ8dDKla6zQNdAJ1LxhOGXk9sFTgC1o2KoMgt/EZorSnxBHDjkBlCFSerssIUAkgsB5B8CKIyE&#10;dgCdE60taKD1HyWR07ephlaEdKDGIqwONXa+3spnqBrUvk+N5OuE7+pTHuntYhWdFUDHTePoglo7&#10;f1QrfaWfukrcPY/Fd/2Y+QIwgES0YLCwfBn9xW3CrhQD5PtisgKI0i1HLXxPMJwXcggguRBA/iGA&#10;wkgYBlB3KGVYl7DRSMwX+tfs+9GPCqPwpXRKnDytx8qaqyseKy75OVdztaPmxrTySPGb/LUWYasP&#10;rUGlN9Qw050WsAFE6M9Ef2Uaas2eVGVDIGwK6nkA0WwmfOffF/HhDAEkFwLIPwRQGEEAycKybNTq&#10;DV8tXDFn4ZIFiyIOpGVKZ0A3AjmAuqo0e5JrG5QWj3R80PU8gHR2vkDXQPEd5hBAciGA/EMAhREE&#10;kCwUQO0z2KJFi9LS0qQzoBvBFUC0tND6fvCuziJ8XEzcG9Ng6mEAcS7hzbtSQ1h/+keEAJILAeQf&#10;AiiMIIBkQQDJFVwBJHL6flwsTytsXzH4fuh30D7D3pMAokWa+Ak2R7h+9b0jBJBcCCD/EEBhBAEk&#10;CwJIrmAMoI7UNuGXSdRW4RPuZt8P2w2ongQQ5+LztR59MP/maz9CAMmFAPIPARRGEECyIIDkCvYA&#10;IlZO2B15vVXIDoNdKKGBW6j0MICO6bH5R4IAkgsB5B8CKIwggGRBAMkVAgFEaClC3aOj+uGEXe/k&#10;aoTf1hgI5w0guhs2CjLUz2kIILkQQP4hgMIIAkgWBJBcoRFAIlqW0MAK+xYXNgtRiNRahO0x/ei8&#10;AZSv9ZRgFd8BAkguBJB/CKAwggCSBQEkVygFUEcu30/RHVZ7aizCvjT76/ti/gOIbuKYHnvXPAsC&#10;SC4EkH8IoDCCAJIFASRXqAaQiDLI6eYVRs8hVUOtRTjK+n7wv9f8BJDT9wstWJ51ggCSCwHkHwIo&#10;jCCAZEEAyRXaAdRO5/s9CoPvx8UsrBArvfu+WHcBRFdea/HkaDwUWNARAkguBJB/CKAwggCSBQEk&#10;V5gEkMjk4CtNHq1N+MpYpdljZmVvsPETQPU2YQ+NA/09/KCDAJILAeQfAiiMIIBkQQDJFVYBRMQ3&#10;xahUivQeo0P4rS5ZP7N6zgByuoTdEaF+zgkBJBcCyD8EUBhBAMmCAJIr3AKoncP347jifhQ1Np5z&#10;CsN5nTOADA7ht3jD/Fffu4MAkgsB5B8CKIwggGRBAMkVtgEkEj+5TDFUZebT6hqoh/xvxTn3FiC3&#10;lFPQFQJILgSQfwigMIIAkgUBJFeYB1A7Wg5R/Vg4XmXly40eOioOnXQKoGbjf60sX2HyoH66gwCS&#10;CwHkHwIojCCAZEEAyYUA6kRr57M1Hoohm1P4WA/nOmu/Pl0DqNTgKTNK50JXCCC5EED+IYDCCAJI&#10;FgSQXAigc3K5hU1BGSrhTTGr76fdRZ0CyK17FT984R8CSC4EkH8IoDCCAJIFASQXAqg71EAWVviE&#10;kNLCF2g9Nt++pN3OMwHUVHdJQcV4JxZgfiGA5EIA+YcACiMIIFkQQHIhgM6LGqjOKvyrsfP5apVd&#10;/boYQGz1NfkVXyCA/EMAyYUA8g8BFEYQQLIggORCAPUQLagsHF9hqDfVv2Gvuc5QeeuJukvdulel&#10;s6EbCCC5EED+IYDCCAJIFgSQXAignqNlld1aXls87XDmpzH7v8nP+lCRN1Y6D7qBAJILAeQfAiiM&#10;IIBkQQDJhQCShZZgtE4SJxfZvXu3dAZ0AwEkFwLIPwRQGEEAyYIAkgsBJAsCSC4EkFwIIP8QQGEE&#10;ASQLAkguBJAsCCC5EEByIYD8QwCFEQSQLAgguRBAsiCA5EIAyYUA8g8BFEYQQLIggORCAMmCAJIL&#10;ASQXAsg/BFAYQQDJggCSCwEkCwJILgSQXAgg/xBAYQQBJAsCSC4EkCwIILkQQHIhgPwblAByO1nW&#10;t49Tt9vlcvVXpSCA5EIAyYIAkgsBJAsCSC4EkFwIIP8GPoAcxsqsDS+/vjq72sAayrJy0/K10jl9&#10;hACSCwEkCwJILgSQLAgguRBAciGA/BvwALJkb/xw+zEnW771i5W5tWVZ6XFbkg8nH0gp1jhcNmVx&#10;UVFedkGdqTe/gIwAkgsBJAsCSC4EkCwIILkQQHIhgPwb8AAq2x61S6F3u7jSPXN35pbtjl09ddGq&#10;+XMmTtuusFftnDFm0ZpNcYX1rDS2HAgguRBAsiCA5EIAyYIAkgsBJBcCyL/BDqC9BxMPVtt5Xdqk&#10;5bn26tiIZfkmaUTZEEByIYBkQQDJhQCSBQEkFwJILgSQfwMeQOoDUaty9S4nl71xbkrZ6c8A+QLI&#10;oYxfl9L7ORgBJBcCSBYEkFwIIFkQQHIhgORCAPk34AHkchQue+PNfz73wrvr8xy6/gwgvV5/8ODB&#10;1NNKS0tNJpMZupeZmSlNrNTU9PR0pVIpnQHnQoGYkZEhTa/U1KKiIukM6AYtCtqfktSL5eXl0hlw&#10;LrQU7fiUPHTokHQGdINWPdLE8qEJKJ0B3aCZSppYvhmMVt82m01agwaqkAqggUMv0EVUtXa7XToC&#10;50PTiqaYdATOx+Fw0CKDSMehB+iliHQIegBLMFnoKUlTjP6VjsP50OKr4zJfWoMGKgSQDG63m/6i&#10;TmdvvkcWnmha0bJDOgLnQzMYx3GYwWShpa10CHqAno8ul0s6AucjLvMxxXqOlmBBtMxHAMmAAJIL&#10;ASQLAqgXEECyIIBkQQDJhQDqTigEEK2c8GToOZpWWJ33HGawXgj8zewBhdZPmMF6Dk9JuYJrmY8A&#10;AgAAgLCDAAIAAICwgwACAACAsBOiAeR2u5ycw85yTpewv0K3k7XbHQ7hV+KF34gXfyU+f/mSfHHs&#10;doZdE6MKpMP+uJwOu4+D5Xw3IFwvmx/9l78/sTrfwblcTlNpzIz5q/YcM7HBsb9EN00xjj39eNxO&#10;deqkZ/5fZJ6Dpp84wXjelByTXOfgpAuIDIe/iT5Cl5GOdo+u3UHTrMOYbqchNfLjp8etr6NT3W6n&#10;rmTV7CWLd+Qb++0n/AMIPT5VUeK0cZ9GJpZYfVNTONGuO7h+6huT5h2uEz6WwdYlfvb3L/apTs9R&#10;4c5N86PwDGPF57DvJHoeOxx0gu+wb446a54KZzQ91NvGPf7fWUk63/TxnUYzVcJnT05KEGYqF1d3&#10;eMb4JTFZVXbsxJXQzFSy49nnnlmUwworBt9JLifrm6noFFogWgr3rJr+xcL0SmsoLpN83G5LeeqM&#10;Md9GpypswirAcXj15JHjYquF+cVJTzx63M7cJWuKpNHb5UROTOr8Q+O6Xcv26KXDNHH1SfPffSwi&#10;6/QJNH+yvknL0ZXSTRkqMxZ+O3rZgfIL+3npEA0gzlyUtGrUc2OXxxea6agufcZrb7z7fkyl016b&#10;tWfT3oSjKovr6LJF6eqS0tKKWpVFWq0LAZTvctpMGhNLmWPXGqwsxxk1GlVNaUl5ZZ3eJi5aFLFf&#10;vPL6my+++tq7Y9YeM9jqDSaLJidy+zH6u2aseTdy/7GkuF0Jh8sy10auL9AIF3A7HVY9PYby0lKl&#10;wUYLdKtGXacqLVFU16qUVZWlJdVaxwX9nJ2bc+Ru+fI/H09edkjF83Xx69JVVvbo6pdX5qrTD+zZ&#10;sj1Pa1Inxuw9VllcUlZepbFIH3KTAsiqVQm/McvZLGazmbUbdVoNTdgyRYXh9Nxtztv60Xuv/m0x&#10;JaebRjPojdUZCQdLKm3atEn/WHLMok7eu375kdLUhZsTjlTbhaWNm7Mba0tLSyqUeivrths0wnXS&#10;Vdap6pUlpZUqg/X0YisIsBZj3t5Nx7Q1cd9tiD+osNv1JRqbvjp1Y3KtvnDX8k0bjh7dN3N+ks6l&#10;3zt/blKdNHWdFm15eVlJWZnOJs0/Cpp/NJra8nL6K+jt4lihSrt27H9ffP3D6VGJVRabRmOk0tHu&#10;n/Pft0eMi62gs2v2Lx7z4asvvf7mumJxfJr/rPRkohmvRu+gRaxFo6pVCvOPqr5GoSgtqdGfHe8h&#10;xrhv5qw4rVtVticqtoKz6fUmg602+au5SVpOs2fhd0mFRevjduwuKY2bsPpArbBQpKcYazPU0sJH&#10;WCZxbpuWFvwlpeVV1XW1yuqSUnqWs6FcStX7R29IqzOxuUu+SFRzZrNebTFlb5k36p3XXn79m/1a&#10;Z11xavTM5OrK1NU7ksvUwjJJaCJtDc1gVSqd3ek06/VqJT09yyvqNXVVNIPVmxzB9oUPi/JwdlpW&#10;TXX85OjUKn3t1rHz0jVVmanbInYfSt62PjG1VGN35kQsy1AJj7pOYzv9FKIASqxnrWadhVaUTpta&#10;Ty/rtO0B5LJX7Jq1ateROtYlvPQ162pMxqrYyBlvvfLGy9O31bNOiyp77eIZh85ak3M6WsmWVijV&#10;Zs5pMxi0wlKutLRep6s6+6b7Vwi/BeYoSUo9mOELIJq69rr4eTGVZmXs8q/efH/U3N3H7DnLRi9Y&#10;N/aLcRPnRqSUiysTXwDZTQX7IvZW0Ur72IrtGbWaup1z5yxePGnMxBmLth7UdpjD60t2x2wrsRkr&#10;th/KOaa28sbKxKTk3cm7Yg9mpezfmUvlU7Z96m66Irp547HMLXO+nPflhDHfRBxQWrgji8d/u2LC&#10;R+MmT50zY+asSR9MWpKju9A7zeQMRw4nxQoBJKlL/G5BQmbUlyPfeH/hvtziPatWLI2c9PmEKV8u&#10;jasVv3kjBVB+1PQEA62y8tOTUvYri2Jnrlj3+YSJ4yeNXZdt8Y3no0n6VAggp76qOCM1S2XnNGXZ&#10;Bw6kbl+2p1yjTN+2Ot/Mm3I3rcsoNwtX7tTXHFkxYdLHk+ZszSy1Fm2eGLXh8y8mfj566rTIyLFj&#10;Js/deUQt5WhQcNtN9QWZB+JiEnMVKrb6wLj4St7FaqvyExPjNh08WrAvctlhDS1iVYfXRGVKv1ln&#10;Kd771VfTxn4+MjJVKc4/0z8dOWbBioWTp40d+8GyDHHWDlU166ct2pl88MixWrOpck/84VqjXZg+&#10;vhU8zR5le7Zs3L55T3JyafsO3g1lm1YvGDvh0/HLsm2s/WDk+K+XTHh/3LRZi76c9tWk9yYtLwnl&#10;ZLTmbtm5Lyk5fv/euMP1RkVqWvah0qSoqMN63uVUZq2dF5N2ICGuwsYb0iIijxh9F3FqFRmr5k4a&#10;PWpGTE6N4+hyWh5+/vmE8RNnTpk/f+ynkxceqPBtNA9RmvydSQd2JyYnxETTy7ujeamxRVWHNm/b&#10;smVXQnKO0sbVlCVH7yjh7Ip1q3bnVOhoWePi7IV7o8aOHzNpyab8Om3y6hVLl0wa88Xo96YsiZr7&#10;xXtfLks6pgq2AhLZsmPWH6jUFa0cu7PWbarKio+ZOW7qhDc+/HTx/moue/GY71aPHf/ZpMXR2TXS&#10;K1oKoH2KmsOJ0QeV1N458zYcNtvU7QFkyN8euWbl1j3JiTk1VlqfJkflKMp3xW6N3rov8YjC5nIr&#10;98/7LCo+MTmrqEp/+jucpqRlkz7/bOp3y/dVavLXR0cvmjht7KhXxkVumjP+80kLVx+uHpBNRWEW&#10;QDyvytqXkHlYS1M9f/kHcSqe1WdmJu/OrPeN1U0AzVyca+HN1aWp8VtKz+xzxJa5alFqx82AqiML&#10;I5Ysik2MO5jWNYAKDifEptZwvDp28vosnSV7yUeJaqcqP2nb1o2lRr4mfuXO6g6tcEGcHUA2RUps&#10;7N5yY/v0MSUvjc7QOjirKWNjhLQI7SaAxscVO11uTfnuiJ3Ci3WJFEDtHBWHti9dGrN9Z/Kx6i4B&#10;5HYZa3J3rI1eNHPO6r2HtYWbP9hZ6WKtuXuXzEtV89qcmAN5NYYgeknvMqvL9m5ctWZd3GGF2iGW&#10;G2erzNmzcHV01P6jBXsjugaQviRhw4boFRGTP12bLc4/rCptwpK9NSaHXZcaEVMqjhai6hIilixc&#10;tHjBmvjsmtPPujMBxNYeTYxesWRhxNcL1peJLx1YXcWBPVtXrV3wwTh6lWnLjJ6eoeMqUjZs2rdf&#10;ZeMrYubEqX3jhSa7Ii1pa8SSJVv2HsxVSi9PDvkPIE6ryItbGx357djvEoutucLy0Gms3hMXvSFP&#10;z9elLNlXZuNCN4CMlQcPxEZERW2NW3dUWoybS5LjV9JcN2dBRGq9WVeesGHrhk3Lxs3amCUFkKM4&#10;NXrVisVfLN6QUlyTvCw6Q2O36gvXT1hVaOfKEg5kFZQG+k8/nANXX5y3N/6I2uwwF8Zt2rFuZWRk&#10;ZPTquC1b9xwtsTp5NjtiQqKat9clHEhJL5B+0tF/ANVlxHw3b9rsRUtmzY84KD7pLKq0hK20fpy9&#10;ICKxlivdOv7Dr5csnBuxbEdGlVmMRvXBtdHLl8xbuHJltiJ/TUx6td7uLln73uIsO6dNy8jIOP1H&#10;6l9hHUDCZ4DOFUA58Qu3HLPbq1KmrUsopwCKjKM/e+cAqopfvCG388/Lu901+VtnrklIPrD7UA1r&#10;zVkzL9V3zZwxP2vfzv1VLF+/c8K6LK0lLyqqRFjD5exP2lNFS6WDm2NrA2gLkLUkMTouoZAe9pnp&#10;I30G6JwBtOSdTdW8vTQxfnOMEECrc3UuN3++ABLZU2d9sbtcmRm/OkPNq1I3bc8pt3DCsubojkUr&#10;Y3atWbhoXaIQQEtybfRXrMjcsDbHzJuL4tKLVMEUQCKnInFbXFaBqeMdNxavit2fEb98dnKN2+2u&#10;TF64vtC3/rJVb9+yYcu27VujZ362Nru0KC3lmIU35i7YmGW0cCybvy7EA8jHqcs4fPiQ8GLC50wA&#10;tauNnhXnW+zaSjMOxKyN2bJr5ZgvttezbF6M+HxPEJ/v2r3LQzqAlDEzt1W63bqqI5uWJ4gP1JG/&#10;4dtkpdvFKZIXr953ZH9y3DEDXx0fsbFYePY6rerchDUr1+7aGDFlYXIJBZCwPLTUZaXF7i6x8oYj&#10;65IqHaEbQPai2FUpRXqbq37P2PkZZ7/4tGV9E1XAuxwaRV5CXPS8dYmldVaaEHb14ailK7dvXTt9&#10;+ZZUCiBhecjaTTW7F22hl7nK9PS80qALIK6+JDdhZ3KpRsgQWv5U58ZuXrt187aEtD1SAEmfATpX&#10;AB3cvWpvucNWGv/JqlRDhwDSH927Kz1bbeO1eyZHnb3Id2SvWJDDqlIXLsu28Zr87fsP5tUJm3ZM&#10;eUsXRu3asm7Zsug1FEDbUsr0FqdbFTsjmtaTpiM5+bkIoH4JIFPhvm+mfjJ9+1FbzrJzBxBnLUpY&#10;POqND94Z9+mbc2Orzh1AppRZUzZX+NZj+rINBzKOZidMmDB25KgPPx67eF+5On9/9OTPR709aXG6&#10;+HY7ZyxKjf784y/eHTVixtKDKqszoAPIUrL+ixFPvzxi5EdjvopJz0yIHvv6tzuzCnd3G0Cm2Ikv&#10;vD7q8w/fmx6x9bwB5NQqClISklL2rJk89qORoz56Y0mSzmY6lrxm4rsfvfHV8kOVwmVdrD19xZiX&#10;3/to7JiJq5ILgj2A7KbKTbOEB/vml5HJJfXOin3vbStXH15Hp4x8f+zM6NTqesWWheNGjPpwzMId&#10;leKM4KxYP3ny+++NGvHd1zPDMIB06bNp4oz6/MuI3UXVxdu3pVXpbR0CyHBkw7LxwgjvR6VoffOB&#10;rTApetLHI94d9dXn32wLvwCyZSz75K1RH37w2fjVSVWqksTkjJQ6bWXMd5+NGPXx5xG7Koz1h2KW&#10;jB350evfbizzfXzMba5LWvflS+9+NOWL0fOSKsItgJz1GVFTJ773wUfvvb3koEp75Eji5sNHE1bM&#10;+1SYqb7ZVGCx66t2Lflo5ITZ6w+VmXzTwaZNnfriuyPHf/7Bgs2HQyKAOF3FlvmfPf/y629+8NHs&#10;PeVuXdqsUR9+9uWc5GMG9ZGtX4z/eNbeyu4CKFGpzdz23QdvffDOF6PfnJ9k6hBATmvZru+++fj9&#10;j96atrpAa8zdM/dg/rH1i6cJi7uvVuXqOYsyc/6k90eOnLRwc5bKtz2czZj7r7c++nT0x3PXbkMA&#10;ndGHAHJzdofDIX1HxO122s2Us77P1uq1eovDxVqED3C5XSzrsLPiVriyJf+MLHC7OYdFR7et0+lM&#10;NqfLabPYhe2fwtfK2jcJu2xGo3CqcJA12+iWrFqthi6k0ZkdLuEa9Fq1Wm+RvtLDGUsLD+zJrKER&#10;jDaWTqMbp6W2y/fBeCet7x022wV/u12YFHabwyk8Ir0wAXyPxs7aLXp6JPS/1SF8OcLtclgtrPjY&#10;K/a8tvKQnXM5zDSyVqs1munynM1KD5EeFGe32Dq8J+6yG3xTnCakzWq1WU2+CaZWC1OCpphVT4dp&#10;DPE7Pm43TULhSnV005yLs1lYt/BXZK105cJVO6Rv+AUF4ZOAwqOhB2gWZknOqqYHajf5TtIaLTRh&#10;XXaTMM21Jun9MVqM2Ay+yxiMJuGz+L55mf409PiFb2fQhAia/usNp9334LV6k41z0tPFxrlcwgwg&#10;zVQuu9lIzzDi+8QYoWe270mn1uvN9GQSJhCNJ3z/kxWecS6772kcujir7zmr1dGT08VabXZadtFM&#10;RVNEo6VlEs06VrMwhtEmfQ2RFokWI52g0+lNtBASl4fC96BsdlrM0eh0Ygh/CppWAOJSTmPh6Nln&#10;t5rtDqvR4FsmGWgWo+esMHl0Ruvpb4nRkk+YXrScE56QToe4PHTRmkWYI50OBz1Lg2t60dPJ4lvs&#10;EOG7Jk4bPem0eqNvJWDT67R6K0czhrCkobnlzOpUv3PixCQNjWIWnnA6esbZXW6XuKL0cdrFKUkT&#10;Ulhf6G0O1mzw3ZDQNTTRxOWhXliaiZdgLXRcQ6sQi43lWJvwXWp6tttMwm3Tikn4PRJxxP4VwgEk&#10;U2XCO2+8OHp7jXS0f3HGsuJDB4su9Kd8+pUyY/nHr3+w4rAyhD8oCQAAZ+gOffn8f55YUSgdDXII&#10;IAAAAAg7CCAAAAAIOwggAAAACDsIIAAAAAg7CCAAAAAIOwggAAAACDsIIAAAAAg7CCAAAAAIOwgg&#10;AAAACDsIIAAAAAg7CCAAAAAIOwggAAAACDsIIAAAAAg7CCAAAAAIOwggAAAACDsIIAAAAAg7CCAA&#10;AAAIOwggAAAACDsIIAAAAAg7CCAAAAAIO0ETQLW1tRRAdF8RQAAAANBH5eXlpaWlFEAUGAEaQEQM&#10;ILqXdF/pLkr3HQAAAKBXFApFWVlZVVWVGEBib0jx0d96H0AUPUqlsrq6mu4unehyuaS7DwAAACAT&#10;hQRFRUVFRU1NDQWGuPmHiO3R73oTQEQMIKozupfie3UWi8XtdksPAgAAAKDHqH4MBgMVBRmE979I&#10;7wNIbCC6l2Kv0b/iNiGKIQAAAICeoJAQt/dUVVVR/VBODMLmH9LXAKJ7KTYQ3WmFQlFaWlpSUlIM&#10;AAAAcD7UDKSsrKyiooICiHKi4+YfImXHAOhlABHxntG9FBuIIk7MIHoMAAAAAD0kbvjpuDVIbAwp&#10;OAaCWv3/AeFIlpCMlG7fAAAAAElFTkSuQmCCUEsDBBQABgAIAAAAIQCKBgqH4AAAAAkBAAAPAAAA&#10;ZHJzL2Rvd25yZXYueG1sTI9Ba4NAEIXvhf6HZQq9NasxtWJcQwhtT6HQpFBym+hEJe6uuBs1/76T&#10;U3OaGd7jzfey1aRbMVDvGmsUhLMABJnClo2pFPzsP14SEM6jKbG1hhRcycEqf3zIMC3taL5p2PlK&#10;cIhxKSqove9SKV1Rk0Y3sx0Z1k621+j57CtZ9jhyuG7lPAhiqbEx/KHGjjY1FefdRSv4HHFcR+H7&#10;sD2fNtfD/vXrdxuSUs9P03oJwtPk/81ww2d0yJnpaC+mdKJV8BZE7FQQLXiyHs9vy1HBIk4SkHkm&#10;7xvkf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Vpbc69QIAABgIAAAOAAAAAAAAAAAAAAAAADoCAABkcnMvZTJvRG9jLnhtbFBLAQItAAoAAAAA&#10;AAAAIQBJphC1A2sBAANrAQAUAAAAAAAAAAAAAAAAAFsFAABkcnMvbWVkaWEvaW1hZ2UxLnBuZ1BL&#10;AQItAAoAAAAAAAAAIQBgk7ep72YAAO9mAAAUAAAAAAAAAAAAAAAAAJBwAQBkcnMvbWVkaWEvaW1h&#10;Z2UyLnBuZ1BLAQItABQABgAIAAAAIQCKBgqH4AAAAAkBAAAPAAAAAAAAAAAAAAAAALHXAQBkcnMv&#10;ZG93bnJldi54bWxQSwECLQAUAAYACAAAACEALmzwAMUAAAClAQAAGQAAAAAAAAAAAAAAAAC+2AEA&#10;ZHJzL19yZWxzL2Uyb0RvYy54bWwucmVsc1BLBQYAAAAABwAHAL4BAAC62QEAAAA=&#10;">
            <v:shape id="Picture 10" o:spid="_x0000_s2193" type="#_x0000_t75" alt="A screenshot of a video game&#10;&#10;Description automatically generated" style="position:absolute;top:326;width:35179;height:1371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tz3xQAAANsAAAAPAAAAZHJzL2Rvd25yZXYueG1sRI9Pa8JA&#10;FMTvBb/D8gRvdZMirYnZiPUPFHqxKp4f2WcSzb4N2Y2m375bKPQ4zMxvmGw5mEbcqXO1ZQXxNAJB&#10;XFhdc6ngdNw9z0E4j6yxsUwKvsnBMh89ZZhq++Avuh98KQKEXYoKKu/bVEpXVGTQTW1LHLyL7Qz6&#10;ILtS6g4fAW4a+RJFr9JgzWGhwpbWFRW3Q28URMX1021xH5+T2/U8e0/6eL/plZqMh9UChKfB/4f/&#10;2h9aQfIGv1/CD5D5DwAAAP//AwBQSwECLQAUAAYACAAAACEA2+H2y+4AAACFAQAAEwAAAAAAAAAA&#10;AAAAAAAAAAAAW0NvbnRlbnRfVHlwZXNdLnhtbFBLAQItABQABgAIAAAAIQBa9CxbvwAAABUBAAAL&#10;AAAAAAAAAAAAAAAAAB8BAABfcmVscy8ucmVsc1BLAQItABQABgAIAAAAIQBi4tz3xQAAANsAAAAP&#10;AAAAAAAAAAAAAAAAAAcCAABkcnMvZG93bnJldi54bWxQSwUGAAAAAAMAAwC3AAAA+QIAAAAA&#10;">
              <v:imagedata r:id="rId79" o:title="A screenshot of a video game&#10;&#10;Description automatically generated" cropbottom="33545f"/>
            </v:shape>
            <v:shape id="Picture 17" o:spid="_x0000_s2192" type="#_x0000_t75" style="position:absolute;left:1632;top:14369;width:31890;height:1355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lCawAAAANsAAAAPAAAAZHJzL2Rvd25yZXYueG1sRE9La8JA&#10;EL4X/A/LCL3VjULrEl1FA4XSW2MvvQ3ZMQlmZ2N28/DfuwXB23x8z9nuJ9uIgTpfO9awXCQgiAtn&#10;ai41/J4+3xQIH5ANNo5Jw4087Hezly2mxo38Q0MeShFD2KeooQqhTaX0RUUW/cK1xJE7u85iiLAr&#10;pelwjOG2kask+ZAWa44NFbaUVVRc8t5qeKf+/K2c/cNDeRyuKlMuzwqtX+fTYQMi0BSe4of7y8T5&#10;a/j/JR4gd3cAAAD//wMAUEsBAi0AFAAGAAgAAAAhANvh9svuAAAAhQEAABMAAAAAAAAAAAAAAAAA&#10;AAAAAFtDb250ZW50X1R5cGVzXS54bWxQSwECLQAUAAYACAAAACEAWvQsW78AAAAVAQAACwAAAAAA&#10;AAAAAAAAAAAfAQAAX3JlbHMvLnJlbHNQSwECLQAUAAYACAAAACEAGxpQmsAAAADbAAAADwAAAAAA&#10;AAAAAAAAAAAHAgAAZHJzL2Rvd25yZXYueG1sUEsFBgAAAAADAAMAtwAAAPQCAAAAAA==&#10;">
              <v:imagedata r:id="rId80" o:title=""/>
            </v:shape>
          </v:group>
        </w:pict>
      </w:r>
      <w:r>
        <w:rPr>
          <w:noProof/>
          <w:sz w:val="20"/>
          <w:szCs w:val="20"/>
          <w:lang w:val="en-IN" w:eastAsia="en-IN"/>
        </w:rPr>
        <w:pict w14:anchorId="2BBA90DB">
          <v:rect id="Rectangle 896709759" o:spid="_x0000_s2148" style="position:absolute;margin-left:.7pt;margin-top:.4pt;width:449.9pt;height:338.4pt;z-index:25165830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sy4ygAAAOIAAAAPAAAAZHJzL2Rvd25yZXYueG1sRI9BSwMx&#10;FITvQv9DeII3m1iw7a5NSxEUwUOxFenxdfPcrG5e0k22Xf+9KQgeh5n5hlmsBteKE3Wx8azhbqxA&#10;EFfeNFxreN893c5BxIRssPVMGn4owmo5ulpgafyZ3+i0TbXIEI4larAphVLKWFlyGMc+EGfv03cO&#10;U5ZdLU2H5wx3rZwoNZUOG84LFgM9Wqq+t73TcKx7c1TPaL/6zW5Prx+BJ4eg9c31sH4AkWhI/+G/&#10;9ovRMC+mM1XM7gu4XMp3QC5/AQAA//8DAFBLAQItABQABgAIAAAAIQDb4fbL7gAAAIUBAAATAAAA&#10;AAAAAAAAAAAAAAAAAABbQ29udGVudF9UeXBlc10ueG1sUEsBAi0AFAAGAAgAAAAhAFr0LFu/AAAA&#10;FQEAAAsAAAAAAAAAAAAAAAAAHwEAAF9yZWxzLy5yZWxzUEsBAi0AFAAGAAgAAAAhAFEKzLjKAAAA&#10;4gAAAA8AAAAAAAAAAAAAAAAABwIAAGRycy9kb3ducmV2LnhtbFBLBQYAAAAAAwADALcAAAD+AgAA&#10;AAA=&#10;" filled="f" strokecolor="#1f4d78 [1604]" strokeweight=".5pt"/>
        </w:pict>
      </w:r>
    </w:p>
    <w:p w14:paraId="16ACDED7" w14:textId="77777777" w:rsidR="000E4171" w:rsidRDefault="000E4171" w:rsidP="009548CA">
      <w:pPr>
        <w:rPr>
          <w:sz w:val="20"/>
          <w:szCs w:val="20"/>
        </w:rPr>
      </w:pPr>
    </w:p>
    <w:p w14:paraId="00ED8B37" w14:textId="77777777" w:rsidR="000E4171" w:rsidRDefault="000E4171" w:rsidP="009548CA">
      <w:pPr>
        <w:rPr>
          <w:sz w:val="20"/>
          <w:szCs w:val="20"/>
        </w:rPr>
      </w:pPr>
    </w:p>
    <w:p w14:paraId="34027DCB" w14:textId="77777777" w:rsidR="0062490B" w:rsidRDefault="0062490B" w:rsidP="001648B0">
      <w:pPr>
        <w:rPr>
          <w:sz w:val="20"/>
          <w:szCs w:val="20"/>
        </w:rPr>
      </w:pPr>
    </w:p>
    <w:p w14:paraId="5EA0B328" w14:textId="77777777" w:rsidR="0062490B" w:rsidRDefault="0062490B" w:rsidP="001648B0">
      <w:pPr>
        <w:rPr>
          <w:sz w:val="20"/>
          <w:szCs w:val="20"/>
        </w:rPr>
      </w:pPr>
    </w:p>
    <w:p w14:paraId="5605E5C7" w14:textId="77777777" w:rsidR="0062490B" w:rsidRDefault="0062490B" w:rsidP="001648B0">
      <w:pPr>
        <w:rPr>
          <w:sz w:val="20"/>
          <w:szCs w:val="20"/>
        </w:rPr>
      </w:pPr>
    </w:p>
    <w:p w14:paraId="3B4CD62A" w14:textId="77777777" w:rsidR="0062490B" w:rsidRDefault="0062490B" w:rsidP="001648B0">
      <w:pPr>
        <w:rPr>
          <w:sz w:val="20"/>
          <w:szCs w:val="20"/>
        </w:rPr>
      </w:pPr>
    </w:p>
    <w:p w14:paraId="0DC0DF0E" w14:textId="77777777" w:rsidR="00F27CD3" w:rsidRDefault="00F27CD3" w:rsidP="001648B0">
      <w:pPr>
        <w:rPr>
          <w:sz w:val="20"/>
          <w:szCs w:val="20"/>
        </w:rPr>
      </w:pPr>
    </w:p>
    <w:p w14:paraId="3B39CEBD" w14:textId="77777777" w:rsidR="00F27CD3" w:rsidRDefault="00F27CD3" w:rsidP="001648B0">
      <w:pPr>
        <w:rPr>
          <w:sz w:val="20"/>
          <w:szCs w:val="20"/>
        </w:rPr>
      </w:pPr>
    </w:p>
    <w:p w14:paraId="33BCFA68" w14:textId="77777777" w:rsidR="0062490B" w:rsidRDefault="0062490B" w:rsidP="001648B0">
      <w:pPr>
        <w:rPr>
          <w:sz w:val="20"/>
          <w:szCs w:val="20"/>
        </w:rPr>
      </w:pPr>
    </w:p>
    <w:p w14:paraId="73DF4823" w14:textId="77777777" w:rsidR="0062490B" w:rsidRDefault="0062490B" w:rsidP="001648B0">
      <w:pPr>
        <w:rPr>
          <w:sz w:val="20"/>
          <w:szCs w:val="20"/>
        </w:rPr>
      </w:pPr>
    </w:p>
    <w:p w14:paraId="57DF572E" w14:textId="77777777" w:rsidR="0062490B" w:rsidRDefault="0062490B" w:rsidP="001648B0">
      <w:pPr>
        <w:rPr>
          <w:sz w:val="20"/>
          <w:szCs w:val="20"/>
        </w:rPr>
      </w:pPr>
    </w:p>
    <w:p w14:paraId="2E207247" w14:textId="77777777" w:rsidR="0062490B" w:rsidRDefault="0062490B" w:rsidP="001648B0">
      <w:pPr>
        <w:rPr>
          <w:sz w:val="20"/>
          <w:szCs w:val="20"/>
        </w:rPr>
      </w:pPr>
    </w:p>
    <w:p w14:paraId="2DCCDD38" w14:textId="77777777" w:rsidR="0062490B" w:rsidRDefault="0062490B" w:rsidP="001648B0">
      <w:pPr>
        <w:rPr>
          <w:sz w:val="20"/>
          <w:szCs w:val="20"/>
        </w:rPr>
      </w:pPr>
    </w:p>
    <w:p w14:paraId="274F7580" w14:textId="77777777" w:rsidR="0062490B" w:rsidRDefault="0090373C" w:rsidP="001648B0">
      <w:pPr>
        <w:rPr>
          <w:sz w:val="20"/>
          <w:szCs w:val="20"/>
        </w:rPr>
      </w:pPr>
      <w:r>
        <w:rPr>
          <w:noProof/>
          <w:sz w:val="20"/>
          <w:szCs w:val="20"/>
        </w:rPr>
        <w:pict w14:anchorId="2F53F1CF">
          <v:roundrect id="Rectangle: Rounded Corners 88" o:spid="_x0000_s2149" style="position:absolute;margin-left:196.6pt;margin-top:7.6pt;width:52.05pt;height:25.1pt;z-index:251658309;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2+wAAAANsAAAAPAAAAZHJzL2Rvd25yZXYueG1sRE9NawIx&#10;EL0X/A9hhN5q1hbLshpFK0LBU9devE0342Z1M1mSVOO/N4dCj4/3vVgl24sr+dA5VjCdFCCIG6c7&#10;bhV8H3YvJYgQkTX2jknBnQKslqOnBVba3fiLrnVsRQ7hUKECE+NQSRkaQxbDxA3EmTs5bzFm6Fup&#10;Pd5yuO3la1G8S4sd5waDA30Yai71r1Vg9VvannF9pF1Zb46ztN9686PU8zit5yAipfgv/nN/agVl&#10;Hpu/5B8glw8AAAD//wMAUEsBAi0AFAAGAAgAAAAhANvh9svuAAAAhQEAABMAAAAAAAAAAAAAAAAA&#10;AAAAAFtDb250ZW50X1R5cGVzXS54bWxQSwECLQAUAAYACAAAACEAWvQsW78AAAAVAQAACwAAAAAA&#10;AAAAAAAAAAAfAQAAX3JlbHMvLnJlbHNQSwECLQAUAAYACAAAACEA7mE9vsAAAADbAAAADwAAAAAA&#10;AAAAAAAAAAAHAgAAZHJzL2Rvd25yZXYueG1sUEsFBgAAAAADAAMAtwAAAPQCAAAAAA==&#10;" fillcolor="#5b9bd5 [3204]" strokecolor="#1f4d78 [1604]" strokeweight="1pt">
            <v:stroke joinstyle="miter"/>
            <v:textbox style="mso-next-textbox:#Rectangle: Rounded Corners 88">
              <w:txbxContent>
                <w:p w14:paraId="3E7AE2AF" w14:textId="7D82C97E" w:rsidR="000822DB" w:rsidRPr="0081018C" w:rsidRDefault="000822DB" w:rsidP="000E4171">
                  <w:pPr>
                    <w:jc w:val="center"/>
                    <w:rPr>
                      <w:sz w:val="16"/>
                      <w:szCs w:val="16"/>
                    </w:rPr>
                  </w:pPr>
                  <w:r>
                    <w:rPr>
                      <w:sz w:val="16"/>
                      <w:szCs w:val="16"/>
                    </w:rPr>
                    <w:t xml:space="preserve">Fig.  </w:t>
                  </w:r>
                  <w:r w:rsidR="00D94535">
                    <w:rPr>
                      <w:sz w:val="16"/>
                      <w:szCs w:val="16"/>
                    </w:rPr>
                    <w:t>20</w:t>
                  </w:r>
                </w:p>
              </w:txbxContent>
            </v:textbox>
          </v:roundrect>
        </w:pict>
      </w:r>
    </w:p>
    <w:p w14:paraId="2E5B8645" w14:textId="77777777" w:rsidR="0062490B" w:rsidRDefault="0062490B" w:rsidP="001648B0">
      <w:pPr>
        <w:rPr>
          <w:sz w:val="20"/>
          <w:szCs w:val="20"/>
        </w:rPr>
      </w:pPr>
    </w:p>
    <w:p w14:paraId="083AC595" w14:textId="77777777" w:rsidR="0062490B" w:rsidRDefault="0062490B" w:rsidP="001648B0">
      <w:pPr>
        <w:rPr>
          <w:sz w:val="20"/>
          <w:szCs w:val="20"/>
        </w:rPr>
      </w:pPr>
    </w:p>
    <w:p w14:paraId="5DA2E4F5" w14:textId="5B492139" w:rsidR="00A444AC" w:rsidRDefault="001648B0" w:rsidP="00386706">
      <w:pPr>
        <w:jc w:val="both"/>
      </w:pPr>
      <w:r w:rsidRPr="007A4877">
        <w:lastRenderedPageBreak/>
        <w:t xml:space="preserve">User should be able to review the weight trend of </w:t>
      </w:r>
      <w:r w:rsidR="00C76FF0" w:rsidRPr="007A4877">
        <w:t xml:space="preserve">the </w:t>
      </w:r>
      <w:r w:rsidRPr="007A4877">
        <w:t xml:space="preserve">specific patient admitted to </w:t>
      </w:r>
      <w:r w:rsidR="00C76FF0" w:rsidRPr="007A4877">
        <w:t xml:space="preserve">a </w:t>
      </w:r>
      <w:r w:rsidR="00000D66" w:rsidRPr="007A4877">
        <w:t xml:space="preserve">bed. In </w:t>
      </w:r>
      <w:r w:rsidR="00C76FF0" w:rsidRPr="007A4877">
        <w:t xml:space="preserve">the </w:t>
      </w:r>
      <w:r w:rsidR="00000D66" w:rsidRPr="007A4877">
        <w:t>second half of the chart</w:t>
      </w:r>
      <w:r w:rsidR="00C76FF0" w:rsidRPr="007A4877">
        <w:t>,</w:t>
      </w:r>
      <w:r w:rsidR="00B16CDF">
        <w:t xml:space="preserve"> </w:t>
      </w:r>
      <w:r w:rsidR="00C76FF0" w:rsidRPr="007A4877">
        <w:t xml:space="preserve">the </w:t>
      </w:r>
      <w:r w:rsidR="00CA3403">
        <w:t>user</w:t>
      </w:r>
      <w:r w:rsidR="00000D66" w:rsidRPr="007A4877">
        <w:t xml:space="preserve"> can </w:t>
      </w:r>
      <w:r w:rsidR="00C76FF0" w:rsidRPr="007A4877">
        <w:t>review</w:t>
      </w:r>
      <w:r w:rsidR="00B16CDF">
        <w:t xml:space="preserve"> </w:t>
      </w:r>
      <w:r w:rsidR="00EA2673" w:rsidRPr="007A4877">
        <w:t>the patient turn history</w:t>
      </w:r>
      <w:r w:rsidR="00CA3403">
        <w:t>.</w:t>
      </w:r>
      <w:r w:rsidR="00EA2673" w:rsidRPr="007A4877">
        <w:t xml:space="preserve"> </w:t>
      </w:r>
      <w:r w:rsidR="008934B5" w:rsidRPr="007A4877">
        <w:t>(</w:t>
      </w:r>
      <w:proofErr w:type="gramStart"/>
      <w:r w:rsidRPr="007A4877">
        <w:t>as</w:t>
      </w:r>
      <w:proofErr w:type="gramEnd"/>
      <w:r w:rsidRPr="007A4877">
        <w:t xml:space="preserve"> shown in </w:t>
      </w:r>
      <w:r w:rsidR="00160450" w:rsidRPr="007A4877">
        <w:t>Fig.</w:t>
      </w:r>
      <w:r w:rsidR="00EF7386">
        <w:t xml:space="preserve"> </w:t>
      </w:r>
      <w:r w:rsidR="007B4E75">
        <w:t>20</w:t>
      </w:r>
      <w:r w:rsidR="008934B5" w:rsidRPr="007A4877">
        <w:t>)</w:t>
      </w:r>
      <w:r w:rsidRPr="007A4877">
        <w:t xml:space="preserve">. </w:t>
      </w:r>
    </w:p>
    <w:p w14:paraId="3B7F9204" w14:textId="77777777" w:rsidR="00386706" w:rsidRPr="00386706" w:rsidRDefault="00386706" w:rsidP="00386706">
      <w:pPr>
        <w:jc w:val="both"/>
      </w:pPr>
    </w:p>
    <w:p w14:paraId="142DE8DF" w14:textId="7B85D5E6" w:rsidR="004B557D" w:rsidRDefault="005E754C" w:rsidP="004B557D">
      <w:pPr>
        <w:pStyle w:val="Heading2"/>
      </w:pPr>
      <w:bookmarkStart w:id="27" w:name="_Toc100756806"/>
      <w:r w:rsidRPr="00691F84">
        <w:t xml:space="preserve">Error </w:t>
      </w:r>
      <w:r w:rsidR="00A24213">
        <w:t>screen illustration</w:t>
      </w:r>
      <w:bookmarkEnd w:id="27"/>
    </w:p>
    <w:p w14:paraId="3ABEE487" w14:textId="604332FE" w:rsidR="007A4877" w:rsidRPr="004B557D" w:rsidRDefault="0090373C" w:rsidP="004B557D">
      <w:pPr>
        <w:rPr>
          <w:rFonts w:ascii="Arial" w:eastAsiaTheme="majorEastAsia" w:hAnsi="Arial" w:cstheme="majorBidi"/>
          <w:sz w:val="24"/>
          <w:szCs w:val="26"/>
        </w:rPr>
      </w:pPr>
      <w:r>
        <w:rPr>
          <w:noProof/>
          <w:lang w:val="en-IN" w:eastAsia="en-IN"/>
        </w:rPr>
        <w:pict w14:anchorId="2880BF8C">
          <v:rect id="Rectangle 2144746990" o:spid="_x0000_s2154" style="position:absolute;margin-left:-10.35pt;margin-top:16.2pt;width:469.25pt;height:182.15pt;z-index:25165836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ObmygAAAOMAAAAPAAAAZHJzL2Rvd25yZXYueG1sRI9da8Iw&#10;FIbvB/sP4QjezdRS3KxGGYPJYBdjOsTLY3PWdDYnsUm1+/fLxcDLl/eLZ7kebCsu1IXGsYLpJANB&#10;XDndcK3ga/f68AQiRGSNrWNS8EsB1qv7uyWW2l35ky7bWIs0wqFEBSZGX0oZKkMWw8R54uR9u85i&#10;TLKrpe7wmsZtK/Msm0mLDacHg55eDFWnbW8VnOten7MNmp/+Y3eg973n/OiVGo+G5wWISEO8hf/b&#10;b1pBPi2Kx2I2nyeKxJR4QK7+AAAA//8DAFBLAQItABQABgAIAAAAIQDb4fbL7gAAAIUBAAATAAAA&#10;AAAAAAAAAAAAAAAAAABbQ29udGVudF9UeXBlc10ueG1sUEsBAi0AFAAGAAgAAAAhAFr0LFu/AAAA&#10;FQEAAAsAAAAAAAAAAAAAAAAAHwEAAF9yZWxzLy5yZWxzUEsBAi0AFAAGAAgAAAAhACZE5ubKAAAA&#10;4wAAAA8AAAAAAAAAAAAAAAAABwIAAGRycy9kb3ducmV2LnhtbFBLBQYAAAAAAwADALcAAAD+AgAA&#10;AAA=&#10;" filled="f" strokecolor="#1f4d78 [1604]" strokeweight=".5pt"/>
        </w:pict>
      </w:r>
    </w:p>
    <w:p w14:paraId="4851F4CC" w14:textId="4BA67D0B" w:rsidR="0087687B" w:rsidRPr="00691F84" w:rsidRDefault="00386706" w:rsidP="00A75234">
      <w:pPr>
        <w:rPr>
          <w:rFonts w:ascii="Arial" w:eastAsiaTheme="majorEastAsia" w:hAnsi="Arial" w:cstheme="majorBidi"/>
          <w:b/>
          <w:sz w:val="24"/>
          <w:szCs w:val="26"/>
        </w:rPr>
      </w:pPr>
      <w:r w:rsidRPr="003046C3">
        <w:rPr>
          <w:rFonts w:ascii="Humanist Slabserif 712 Std Roma" w:hAnsi="Humanist Slabserif 712 Std Roma"/>
          <w:noProof/>
          <w:color w:val="000000" w:themeColor="text1"/>
          <w:sz w:val="20"/>
        </w:rPr>
        <w:drawing>
          <wp:anchor distT="0" distB="0" distL="114300" distR="114300" simplePos="0" relativeHeight="251658265" behindDoc="0" locked="0" layoutInCell="1" allowOverlap="1" wp14:anchorId="3FCF6149" wp14:editId="2B7E6C27">
            <wp:simplePos x="0" y="0"/>
            <wp:positionH relativeFrom="column">
              <wp:posOffset>3552825</wp:posOffset>
            </wp:positionH>
            <wp:positionV relativeFrom="paragraph">
              <wp:posOffset>6350</wp:posOffset>
            </wp:positionV>
            <wp:extent cx="1233805" cy="1847850"/>
            <wp:effectExtent l="0" t="0" r="0" b="0"/>
            <wp:wrapSquare wrapText="bothSides"/>
            <wp:docPr id="896709729" name="Picture 896709729" descr="C:\Users\SU00732312\Desktop\srs\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U00732312\Desktop\srs\16.bmp"/>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233805"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A2941">
        <w:rPr>
          <w:rFonts w:ascii="Humanist Slabserif 712 Std Roma" w:hAnsi="Humanist Slabserif 712 Std Roma"/>
          <w:noProof/>
          <w:color w:val="000000" w:themeColor="text1"/>
          <w:sz w:val="20"/>
        </w:rPr>
        <w:drawing>
          <wp:anchor distT="0" distB="0" distL="114300" distR="114300" simplePos="0" relativeHeight="251658266" behindDoc="0" locked="0" layoutInCell="1" allowOverlap="1" wp14:anchorId="507CF3D9" wp14:editId="2C07EEE8">
            <wp:simplePos x="0" y="0"/>
            <wp:positionH relativeFrom="column">
              <wp:posOffset>752475</wp:posOffset>
            </wp:positionH>
            <wp:positionV relativeFrom="paragraph">
              <wp:posOffset>6350</wp:posOffset>
            </wp:positionV>
            <wp:extent cx="1247775" cy="1868170"/>
            <wp:effectExtent l="0" t="0" r="0" b="0"/>
            <wp:wrapSquare wrapText="bothSides"/>
            <wp:docPr id="896709730" name="Picture 896709730" descr="C:\Users\SU00732312\Desktop\srs\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00732312\Desktop\srs\1.bmp"/>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247775" cy="1868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290337" w14:textId="77777777" w:rsidR="005830CB" w:rsidRDefault="005830CB" w:rsidP="00FD1582">
      <w:pPr>
        <w:rPr>
          <w:sz w:val="20"/>
          <w:szCs w:val="20"/>
        </w:rPr>
      </w:pPr>
    </w:p>
    <w:p w14:paraId="3F6D04EF" w14:textId="6EC4B2D3" w:rsidR="005830CB" w:rsidRDefault="005830CB" w:rsidP="00FD1582">
      <w:pPr>
        <w:rPr>
          <w:sz w:val="20"/>
          <w:szCs w:val="20"/>
        </w:rPr>
      </w:pPr>
    </w:p>
    <w:p w14:paraId="54632841" w14:textId="77777777" w:rsidR="005830CB" w:rsidRDefault="005830CB" w:rsidP="00FD1582">
      <w:pPr>
        <w:rPr>
          <w:sz w:val="20"/>
          <w:szCs w:val="20"/>
        </w:rPr>
      </w:pPr>
    </w:p>
    <w:p w14:paraId="7B0C20DF" w14:textId="77777777" w:rsidR="005830CB" w:rsidRDefault="005830CB" w:rsidP="00FD1582">
      <w:pPr>
        <w:rPr>
          <w:sz w:val="20"/>
          <w:szCs w:val="20"/>
        </w:rPr>
      </w:pPr>
    </w:p>
    <w:p w14:paraId="1B56145C" w14:textId="77777777" w:rsidR="005830CB" w:rsidRDefault="005830CB" w:rsidP="00FD1582">
      <w:pPr>
        <w:rPr>
          <w:sz w:val="20"/>
          <w:szCs w:val="20"/>
        </w:rPr>
      </w:pPr>
    </w:p>
    <w:p w14:paraId="5057BEF3" w14:textId="3D0C6185" w:rsidR="005830CB" w:rsidRDefault="005830CB" w:rsidP="00FD1582">
      <w:pPr>
        <w:rPr>
          <w:sz w:val="20"/>
          <w:szCs w:val="20"/>
        </w:rPr>
      </w:pPr>
    </w:p>
    <w:p w14:paraId="51454C97" w14:textId="1F05EF5B" w:rsidR="003D6D2B" w:rsidRDefault="0090373C" w:rsidP="0024297B">
      <w:pPr>
        <w:rPr>
          <w:sz w:val="18"/>
          <w:szCs w:val="18"/>
        </w:rPr>
      </w:pPr>
      <w:r>
        <w:rPr>
          <w:noProof/>
          <w:sz w:val="20"/>
          <w:szCs w:val="20"/>
        </w:rPr>
        <w:pict w14:anchorId="42975C95">
          <v:group id="Group 2144746991" o:spid="_x0000_s2155" style="position:absolute;margin-left:74.9pt;margin-top:2.35pt;width:279.75pt;height:17.75pt;z-index:251658363" coordsize="27620,2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5AVzAAAAOMAAAAPAAAAZHJzL2Rvd25yZXYueG1sRI9Ba8JA&#10;FITvhf6H5RV6q5u1qdXoKiJt6UEEtSDeHtlnEsy+DdltEv99t1DocZiZb5jFarC16Kj1lWMNapSA&#10;IM6dqbjQ8HV8f5qC8AHZYO2YNNzIw2p5f7fAzLie99QdQiEihH2GGsoQmkxKn5dk0Y9cQxy9i2st&#10;hijbQpoW+wi3tRwnyURarDgulNjQpqT8evi2Gj567NfP6q3bXi+b2/n4sjttFWn9+DCs5yACDeE/&#10;/Nf+NBrGKk1f08lspuD3U/wDcvkDAAD//wMAUEsBAi0AFAAGAAgAAAAhANvh9svuAAAAhQEAABMA&#10;AAAAAAAAAAAAAAAAAAAAAFtDb250ZW50X1R5cGVzXS54bWxQSwECLQAUAAYACAAAACEAWvQsW78A&#10;AAAVAQAACwAAAAAAAAAAAAAAAAAfAQAAX3JlbHMvLnJlbHNQSwECLQAUAAYACAAAACEAn7OQFcwA&#10;AADjAAAADwAAAAAAAAAAAAAAAAAHAgAAZHJzL2Rvd25yZXYueG1sUEsFBgAAAAADAAMAtwAAAAAD&#10;AAAAAA==&#10;">
            <v:roundrect id="Rectangle: Rounded Corners 2144746992" o:spid="_x0000_s2156" style="position:absolute;top:95;width:6145;height:2667;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2ROywAAAOMAAAAPAAAAZHJzL2Rvd25yZXYueG1sRI9BSwMx&#10;FITvgv8hPMGbzXZda7s2LdVSEDy5euntdfO6Wd28LEls4783guBxmJlvmOU62UGcyIfesYLppABB&#10;3Drdc6fg/W13MwcRIrLGwTEp+KYA69XlxRJr7c78SqcmdiJDONSowMQ41lKG1pDFMHEjcfaOzluM&#10;WfpOao/nDLeDLItiJi32nBcMjvRkqP1svqwCq2/T9gM3e9rNm8f9XXrZenNQ6voqbR5ARErxP/zX&#10;ftYKymlV3VezxaKE30/5D8jVDwAAAP//AwBQSwECLQAUAAYACAAAACEA2+H2y+4AAACFAQAAEwAA&#10;AAAAAAAAAAAAAAAAAAAAW0NvbnRlbnRfVHlwZXNdLnhtbFBLAQItABQABgAIAAAAIQBa9CxbvwAA&#10;ABUBAAALAAAAAAAAAAAAAAAAAB8BAABfcmVscy8ucmVsc1BLAQItABQABgAIAAAAIQCPK2ROywAA&#10;AOMAAAAPAAAAAAAAAAAAAAAAAAcCAABkcnMvZG93bnJldi54bWxQSwUGAAAAAAMAAwC3AAAA/wIA&#10;AAAA&#10;" fillcolor="#5b9bd5 [3204]" strokecolor="#1f4d78 [1604]" strokeweight="1pt">
              <v:stroke joinstyle="miter"/>
              <v:textbox style="mso-next-textbox:#Rectangle: Rounded Corners 2144746992">
                <w:txbxContent>
                  <w:p w14:paraId="29341BAA" w14:textId="7975E0B6" w:rsidR="000822DB" w:rsidRPr="00691F84" w:rsidRDefault="000822DB" w:rsidP="00691F84">
                    <w:pPr>
                      <w:jc w:val="center"/>
                      <w:rPr>
                        <w:sz w:val="16"/>
                        <w:szCs w:val="16"/>
                      </w:rPr>
                    </w:pPr>
                    <w:r>
                      <w:rPr>
                        <w:sz w:val="16"/>
                        <w:szCs w:val="16"/>
                      </w:rPr>
                      <w:t>Fig.  2</w:t>
                    </w:r>
                    <w:r w:rsidR="00E55941">
                      <w:rPr>
                        <w:sz w:val="16"/>
                        <w:szCs w:val="16"/>
                      </w:rPr>
                      <w:t>1</w:t>
                    </w:r>
                  </w:p>
                </w:txbxContent>
              </v:textbox>
            </v:roundrect>
            <v:roundrect id="Rectangle: Rounded Corners 2144746993" o:spid="_x0000_s2157" style="position:absolute;left:22002;width:5618;height:2667;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8HVywAAAOMAAAAPAAAAZHJzL2Rvd25yZXYueG1sRI9BTwIx&#10;FITvJv6H5pl4ky6wIqwUghISE06uXLg9ts/t6vZ101ao/96amHiczMw3meU62V6cyYfOsYLxqABB&#10;3Djdcavg8La7m4MIEVlj75gUfFOA9er6aomVdhd+pXMdW5EhHCpUYGIcKilDY8hiGLmBOHvvzluM&#10;WfpWao+XDLe9nBTFTFrsOC8YHOjZUPNZf1kFVk/T9gM3R9rN66fjfdpvvTkpdXuTNo8gIqX4H/5r&#10;v2gFk3FZPpSzxWIKv5/yH5CrHwAAAP//AwBQSwECLQAUAAYACAAAACEA2+H2y+4AAACFAQAAEwAA&#10;AAAAAAAAAAAAAAAAAAAAW0NvbnRlbnRfVHlwZXNdLnhtbFBLAQItABQABgAIAAAAIQBa9CxbvwAA&#10;ABUBAAALAAAAAAAAAAAAAAAAAB8BAABfcmVscy8ucmVsc1BLAQItABQABgAIAAAAIQDgZ8HVywAA&#10;AOMAAAAPAAAAAAAAAAAAAAAAAAcCAABkcnMvZG93bnJldi54bWxQSwUGAAAAAAMAAwC3AAAA/wIA&#10;AAAA&#10;" fillcolor="#5b9bd5 [3204]" strokecolor="#1f4d78 [1604]" strokeweight="1pt">
              <v:stroke joinstyle="miter"/>
              <v:textbox style="mso-next-textbox:#Rectangle: Rounded Corners 2144746993">
                <w:txbxContent>
                  <w:p w14:paraId="1F56D7F7" w14:textId="37D23D7E" w:rsidR="000822DB" w:rsidRPr="00691F84" w:rsidRDefault="000822DB" w:rsidP="00691F84">
                    <w:pPr>
                      <w:jc w:val="center"/>
                      <w:rPr>
                        <w:sz w:val="16"/>
                        <w:szCs w:val="16"/>
                      </w:rPr>
                    </w:pPr>
                    <w:r>
                      <w:rPr>
                        <w:sz w:val="16"/>
                        <w:szCs w:val="16"/>
                      </w:rPr>
                      <w:t>Fig.  2</w:t>
                    </w:r>
                    <w:r w:rsidR="00E55941">
                      <w:rPr>
                        <w:sz w:val="16"/>
                        <w:szCs w:val="16"/>
                      </w:rPr>
                      <w:t>2</w:t>
                    </w:r>
                  </w:p>
                </w:txbxContent>
              </v:textbox>
            </v:roundrect>
          </v:group>
        </w:pict>
      </w:r>
    </w:p>
    <w:p w14:paraId="6A980E4D" w14:textId="77777777" w:rsidR="003D6D2B" w:rsidRDefault="003D6D2B" w:rsidP="0024297B">
      <w:pPr>
        <w:rPr>
          <w:sz w:val="18"/>
          <w:szCs w:val="18"/>
        </w:rPr>
      </w:pPr>
    </w:p>
    <w:p w14:paraId="66698AD2" w14:textId="77777777" w:rsidR="003D6D2B" w:rsidRDefault="003D6D2B" w:rsidP="00453CBD">
      <w:pPr>
        <w:jc w:val="both"/>
        <w:rPr>
          <w:sz w:val="18"/>
          <w:szCs w:val="18"/>
        </w:rPr>
      </w:pPr>
    </w:p>
    <w:p w14:paraId="79FF74E0" w14:textId="2F31573A" w:rsidR="0024297B" w:rsidRPr="007A4877" w:rsidRDefault="00042465" w:rsidP="00453CBD">
      <w:pPr>
        <w:jc w:val="both"/>
      </w:pPr>
      <w:r w:rsidRPr="007A4877">
        <w:t>Reboot the</w:t>
      </w:r>
      <w:r w:rsidR="00DA26E2" w:rsidRPr="007A4877">
        <w:t xml:space="preserve"> </w:t>
      </w:r>
      <w:r w:rsidR="00BE26C8" w:rsidRPr="007A4877">
        <w:t>system power</w:t>
      </w:r>
      <w:r w:rsidR="00F227F0" w:rsidRPr="007A4877">
        <w:t xml:space="preserve"> </w:t>
      </w:r>
      <w:r w:rsidR="009463AE">
        <w:t>(</w:t>
      </w:r>
      <w:r w:rsidR="00F227F0" w:rsidRPr="007A4877">
        <w:t xml:space="preserve">as shown in </w:t>
      </w:r>
      <w:r w:rsidR="00160450" w:rsidRPr="007A4877">
        <w:t xml:space="preserve">Fig. </w:t>
      </w:r>
      <w:r w:rsidR="00F227F0" w:rsidRPr="007A4877">
        <w:t xml:space="preserve"> 2</w:t>
      </w:r>
      <w:r w:rsidR="00E55941">
        <w:t>1</w:t>
      </w:r>
      <w:r w:rsidR="00954A9D" w:rsidRPr="007A4877">
        <w:t xml:space="preserve"> </w:t>
      </w:r>
      <w:r w:rsidR="00F227F0" w:rsidRPr="007A4877">
        <w:t>&amp; 2</w:t>
      </w:r>
      <w:r w:rsidR="00E55941">
        <w:t>2</w:t>
      </w:r>
      <w:r w:rsidR="009463AE">
        <w:t>)</w:t>
      </w:r>
      <w:r w:rsidR="00F227F0" w:rsidRPr="007A4877">
        <w:t>,</w:t>
      </w:r>
      <w:r w:rsidR="00FD2C15">
        <w:t xml:space="preserve"> </w:t>
      </w:r>
      <w:r w:rsidR="00ED41C3" w:rsidRPr="007A4877">
        <w:t>i</w:t>
      </w:r>
      <w:r w:rsidR="0024297B" w:rsidRPr="007A4877">
        <w:t xml:space="preserve">n case of error screen, please follow </w:t>
      </w:r>
      <w:r w:rsidR="00C76FF0" w:rsidRPr="007A4877">
        <w:t xml:space="preserve">the </w:t>
      </w:r>
      <w:r w:rsidR="0024297B" w:rsidRPr="007A4877">
        <w:t xml:space="preserve">below steps: </w:t>
      </w:r>
    </w:p>
    <w:p w14:paraId="5833A65E" w14:textId="7C007F04" w:rsidR="0024297B" w:rsidRPr="007A4877" w:rsidRDefault="00C76FF0" w:rsidP="00453CBD">
      <w:pPr>
        <w:pStyle w:val="ListParagraph"/>
        <w:numPr>
          <w:ilvl w:val="0"/>
          <w:numId w:val="24"/>
        </w:numPr>
        <w:jc w:val="both"/>
      </w:pPr>
      <w:r w:rsidRPr="007A4877">
        <w:t>The s</w:t>
      </w:r>
      <w:r w:rsidR="0024297B" w:rsidRPr="007A4877">
        <w:t xml:space="preserve">ystem performing self-diagnostics – this process might take </w:t>
      </w:r>
      <w:r w:rsidR="00386706">
        <w:t>approx. 1</w:t>
      </w:r>
      <w:r w:rsidR="0024297B" w:rsidRPr="007A4877">
        <w:t xml:space="preserve"> min to finish</w:t>
      </w:r>
      <w:r w:rsidR="00386706">
        <w:t>.</w:t>
      </w:r>
    </w:p>
    <w:p w14:paraId="50823AB1" w14:textId="7BCE061D" w:rsidR="0024297B" w:rsidRPr="007A4877" w:rsidRDefault="0024297B" w:rsidP="00453CBD">
      <w:pPr>
        <w:pStyle w:val="ListParagraph"/>
        <w:numPr>
          <w:ilvl w:val="0"/>
          <w:numId w:val="24"/>
        </w:numPr>
        <w:jc w:val="both"/>
      </w:pPr>
      <w:r w:rsidRPr="007A4877">
        <w:t>In case system encounters an error during self-diagnostics, an error is displayed</w:t>
      </w:r>
    </w:p>
    <w:p w14:paraId="2F126A46" w14:textId="2EB3195B" w:rsidR="005830CB" w:rsidRDefault="005830CB" w:rsidP="00FD1582">
      <w:pPr>
        <w:rPr>
          <w:sz w:val="20"/>
          <w:szCs w:val="20"/>
        </w:rPr>
      </w:pPr>
    </w:p>
    <w:p w14:paraId="7083CE54" w14:textId="47819F36" w:rsidR="00211434" w:rsidRDefault="00386706" w:rsidP="00FD1582">
      <w:pPr>
        <w:rPr>
          <w:sz w:val="20"/>
          <w:szCs w:val="20"/>
        </w:rPr>
      </w:pPr>
      <w:r w:rsidRPr="009E34F1">
        <w:rPr>
          <w:rFonts w:ascii="Humanist Slabserif 712 Std Roma" w:hAnsi="Humanist Slabserif 712 Std Roma"/>
          <w:noProof/>
          <w:color w:val="000000" w:themeColor="text1"/>
          <w:sz w:val="20"/>
        </w:rPr>
        <w:drawing>
          <wp:anchor distT="0" distB="0" distL="114300" distR="114300" simplePos="0" relativeHeight="251658267" behindDoc="1" locked="0" layoutInCell="1" allowOverlap="1" wp14:anchorId="13541339" wp14:editId="476512D9">
            <wp:simplePos x="0" y="0"/>
            <wp:positionH relativeFrom="column">
              <wp:posOffset>647700</wp:posOffset>
            </wp:positionH>
            <wp:positionV relativeFrom="paragraph">
              <wp:posOffset>13970</wp:posOffset>
            </wp:positionV>
            <wp:extent cx="1295400" cy="1939290"/>
            <wp:effectExtent l="0" t="0" r="0" b="0"/>
            <wp:wrapTight wrapText="bothSides">
              <wp:wrapPolygon edited="0">
                <wp:start x="0" y="0"/>
                <wp:lineTo x="0" y="21430"/>
                <wp:lineTo x="21282" y="21430"/>
                <wp:lineTo x="21282" y="0"/>
                <wp:lineTo x="0" y="0"/>
              </wp:wrapPolygon>
            </wp:wrapTight>
            <wp:docPr id="56" name="Picture 56" descr="C:\Users\SU00732312\Desktop\srs\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U00732312\Desktop\srs\17.bmp"/>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295400" cy="19392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114300" distR="114300" simplePos="0" relativeHeight="251658261" behindDoc="1" locked="0" layoutInCell="1" allowOverlap="1" wp14:anchorId="6D5EE7BD" wp14:editId="0B90DD23">
            <wp:simplePos x="0" y="0"/>
            <wp:positionH relativeFrom="column">
              <wp:posOffset>3705225</wp:posOffset>
            </wp:positionH>
            <wp:positionV relativeFrom="paragraph">
              <wp:posOffset>42545</wp:posOffset>
            </wp:positionV>
            <wp:extent cx="1514475" cy="1917261"/>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1519672" cy="1923840"/>
                    </a:xfrm>
                    <a:prstGeom prst="rect">
                      <a:avLst/>
                    </a:prstGeom>
                  </pic:spPr>
                </pic:pic>
              </a:graphicData>
            </a:graphic>
            <wp14:sizeRelH relativeFrom="margin">
              <wp14:pctWidth>0</wp14:pctWidth>
            </wp14:sizeRelH>
            <wp14:sizeRelV relativeFrom="margin">
              <wp14:pctHeight>0</wp14:pctHeight>
            </wp14:sizeRelV>
          </wp:anchor>
        </w:drawing>
      </w:r>
    </w:p>
    <w:p w14:paraId="0B8F50A0" w14:textId="77777777" w:rsidR="00211434" w:rsidRDefault="00211434" w:rsidP="00FD1582">
      <w:pPr>
        <w:rPr>
          <w:sz w:val="20"/>
          <w:szCs w:val="20"/>
        </w:rPr>
      </w:pPr>
    </w:p>
    <w:p w14:paraId="1414B104" w14:textId="77777777" w:rsidR="005830CB" w:rsidRDefault="005830CB" w:rsidP="00FD1582">
      <w:pPr>
        <w:rPr>
          <w:sz w:val="20"/>
          <w:szCs w:val="20"/>
        </w:rPr>
      </w:pPr>
    </w:p>
    <w:p w14:paraId="78D7A457" w14:textId="77777777" w:rsidR="005830CB" w:rsidRDefault="00211434" w:rsidP="00691F84">
      <w:pPr>
        <w:tabs>
          <w:tab w:val="left" w:pos="4610"/>
        </w:tabs>
        <w:rPr>
          <w:sz w:val="20"/>
          <w:szCs w:val="20"/>
        </w:rPr>
      </w:pPr>
      <w:r>
        <w:rPr>
          <w:sz w:val="20"/>
          <w:szCs w:val="20"/>
        </w:rPr>
        <w:tab/>
      </w:r>
    </w:p>
    <w:p w14:paraId="03C89F29" w14:textId="77777777" w:rsidR="004357DA" w:rsidRDefault="004357DA" w:rsidP="00FD1582">
      <w:pPr>
        <w:rPr>
          <w:sz w:val="20"/>
          <w:szCs w:val="20"/>
        </w:rPr>
      </w:pPr>
    </w:p>
    <w:p w14:paraId="428E9D9E" w14:textId="77777777" w:rsidR="004357DA" w:rsidRDefault="004357DA" w:rsidP="00FD1582">
      <w:pPr>
        <w:rPr>
          <w:sz w:val="20"/>
          <w:szCs w:val="20"/>
        </w:rPr>
      </w:pPr>
    </w:p>
    <w:p w14:paraId="7441994D" w14:textId="77777777" w:rsidR="00211434" w:rsidRDefault="0090373C" w:rsidP="00FD1582">
      <w:pPr>
        <w:rPr>
          <w:sz w:val="20"/>
          <w:szCs w:val="20"/>
        </w:rPr>
      </w:pPr>
      <w:r>
        <w:rPr>
          <w:noProof/>
          <w:sz w:val="20"/>
          <w:szCs w:val="20"/>
          <w:lang w:val="en-IN" w:eastAsia="en-IN"/>
        </w:rPr>
        <w:pict w14:anchorId="60E76196">
          <v:roundrect id="Rectangle: Rounded Corners 106" o:spid="_x0000_s2158" style="position:absolute;margin-left:201.6pt;margin-top:9.1pt;width:48pt;height:21pt;z-index:251658278;visibility:visibl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RahjAIAAGUFAAAOAAAAZHJzL2Uyb0RvYy54bWysVN9P2zAQfp+0/8Hy+0jaQRkVKaqKmCYh&#10;qICJZ9exm0iOzzu7Tbq/fmcnDQjQHqb1IT377j7ffffj8qprDNsr9DXYgk9Ocs6UlVDWdlvwn083&#10;X75x5oOwpTBgVcEPyvOrxedPl62bqylUYEqFjECsn7eu4FUIbp5lXlaqEf4EnLKk1ICNCHTEbVai&#10;aAm9Mdk0z2dZC1g6BKm8p9vrXskXCV9rJcO91l4FZgpOsYX0xfTdxG+2uBTzLQpX1XIIQ/xDFI2o&#10;LT06Ql2LINgO63dQTS0RPOhwIqHJQOtaqpQDZTPJ32TzWAmnUi5EjncjTf7/wcq7/RpZXVLt8hln&#10;VjRUpAeiTditUXP2ADtbqpKtAC1VmUUr4qx1fk6uj26Nw8mTGAnoNDbxn1JjXeL5MPKsusAkXc7y&#10;i1lO1ZCkms5m5yQTSvbi7NCH7woaFoWCYwwiBpUoFvtbH3r7ox05x4j6GJIUDkbFMIx9UJryo1en&#10;yTt1lloZZHtBPSGkVDZMelUlStVfn+X0G4IaPVKICTAi69qYEXsAiF37HruPdbCPrio15uic/y2w&#10;3nn0SC+DDaNzU1vAjwAMZTW83NsfSeqpiSyFbtOl2n9NucarDZQHagiEflK8kzc11eBW+LAWSKNB&#10;ZaNxD/f00QbagsMgcVYB/v7oPtpTx5KWs5ZGreD+106g4sz8sNTLF5PT0zib6XB6dj6lA77WbF5r&#10;7K5ZAVVuQovFySRG+2COokZonmkrLOOrpBJW0tsFlwGPh1XoVwDtFamWy2RG8+hEuLWPTkbwSHRs&#10;r6fuWaAbGjFQB9/BcSzF/E0r9rbR08JyF0DXqU9feB1KQLOcemnYO3FZvD4nq5ftuPgDAAD//wMA&#10;UEsDBBQABgAIAAAAIQB/hweH2wAAAAcBAAAPAAAAZHJzL2Rvd25yZXYueG1sTI/BTsMwEETvSPyD&#10;tUjcqENKaRTiVIWqJ04ELr1t4iUOxHYUu635e5YTPc7OauZNtUl2FCeaw+CdgvtFBoJc5/XgegUf&#10;7/u7AkSI6DSO3pGCHwqwqa+vKiy1P7s3OjWxFxziQokKTIxTKWXoDFkMCz+RY+/TzxYjy7mXesYz&#10;h9tR5ln2KC0OjhsMTvRiqPtujlaB1cu0+8LtgfZF83xYpdfdbFqlbm/S9glEpBT/n+EPn9GhZqbW&#10;H50OYlTwsMx5S1SwBsH2Ki9YtnzP1yDrSl7y178AAAD//wMAUEsBAi0AFAAGAAgAAAAhALaDOJL+&#10;AAAA4QEAABMAAAAAAAAAAAAAAAAAAAAAAFtDb250ZW50X1R5cGVzXS54bWxQSwECLQAUAAYACAAA&#10;ACEAOP0h/9YAAACUAQAACwAAAAAAAAAAAAAAAAAvAQAAX3JlbHMvLnJlbHNQSwECLQAUAAYACAAA&#10;ACEAzc0WoYwCAABlBQAADgAAAAAAAAAAAAAAAAAuAgAAZHJzL2Uyb0RvYy54bWxQSwECLQAUAAYA&#10;CAAAACEAf4cHh9sAAAAHAQAADwAAAAAAAAAAAAAAAADmBAAAZHJzL2Rvd25yZXYueG1sUEsFBgAA&#10;AAAEAAQA8wAAAO4FAAAAAA==&#10;" fillcolor="#5b9bd5 [3204]" strokecolor="#1f4d78 [1604]" strokeweight="1pt">
            <v:stroke joinstyle="miter"/>
            <v:textbox style="mso-next-textbox:#Rectangle: Rounded Corners 106">
              <w:txbxContent>
                <w:p w14:paraId="7DB9929D" w14:textId="21C1CF6A" w:rsidR="000822DB" w:rsidRPr="00691F84" w:rsidRDefault="000822DB" w:rsidP="00691F84">
                  <w:pPr>
                    <w:jc w:val="center"/>
                    <w:rPr>
                      <w:sz w:val="16"/>
                      <w:szCs w:val="16"/>
                    </w:rPr>
                  </w:pPr>
                  <w:r>
                    <w:rPr>
                      <w:sz w:val="16"/>
                      <w:szCs w:val="16"/>
                    </w:rPr>
                    <w:t xml:space="preserve">Fig.  </w:t>
                  </w:r>
                  <w:r w:rsidR="00D07794">
                    <w:rPr>
                      <w:sz w:val="16"/>
                      <w:szCs w:val="16"/>
                    </w:rPr>
                    <w:t>2</w:t>
                  </w:r>
                  <w:r w:rsidR="00386706">
                    <w:rPr>
                      <w:sz w:val="16"/>
                      <w:szCs w:val="16"/>
                    </w:rPr>
                    <w:t>3</w:t>
                  </w:r>
                </w:p>
              </w:txbxContent>
            </v:textbox>
          </v:roundrect>
        </w:pict>
      </w:r>
    </w:p>
    <w:p w14:paraId="13A31630" w14:textId="2CA4C4E0" w:rsidR="007A4877" w:rsidRDefault="007A4877" w:rsidP="00FD1582">
      <w:pPr>
        <w:rPr>
          <w:sz w:val="20"/>
          <w:szCs w:val="20"/>
        </w:rPr>
      </w:pPr>
    </w:p>
    <w:p w14:paraId="063E3774" w14:textId="77777777" w:rsidR="00386706" w:rsidRDefault="00386706" w:rsidP="00453CBD">
      <w:pPr>
        <w:jc w:val="both"/>
      </w:pPr>
    </w:p>
    <w:p w14:paraId="21807D33" w14:textId="0807125D" w:rsidR="004357DA" w:rsidRPr="007A4877" w:rsidRDefault="00325919" w:rsidP="00453CBD">
      <w:pPr>
        <w:jc w:val="both"/>
      </w:pPr>
      <w:r w:rsidRPr="007A4877">
        <w:t xml:space="preserve">In case of error, </w:t>
      </w:r>
      <w:r w:rsidR="00C76FF0" w:rsidRPr="007A4877">
        <w:t xml:space="preserve">the </w:t>
      </w:r>
      <w:r w:rsidRPr="007A4877">
        <w:t xml:space="preserve">nursing station </w:t>
      </w:r>
      <w:r w:rsidR="0037111D" w:rsidRPr="007A4877">
        <w:t>dashboard</w:t>
      </w:r>
      <w:r w:rsidRPr="007A4877">
        <w:t xml:space="preserve"> will show error window </w:t>
      </w:r>
      <w:r w:rsidR="0037111D" w:rsidRPr="007A4877">
        <w:t xml:space="preserve">of faulty device </w:t>
      </w:r>
      <w:r w:rsidR="001C3F3C" w:rsidRPr="007A4877">
        <w:t>(</w:t>
      </w:r>
      <w:r w:rsidR="0068099F" w:rsidRPr="007A4877">
        <w:t>as shown</w:t>
      </w:r>
      <w:r w:rsidR="0048216A" w:rsidRPr="007A4877">
        <w:t xml:space="preserve"> </w:t>
      </w:r>
      <w:r w:rsidR="0068099F" w:rsidRPr="007A4877">
        <w:t>in</w:t>
      </w:r>
      <w:r w:rsidR="0048216A" w:rsidRPr="007A4877">
        <w:t xml:space="preserve"> </w:t>
      </w:r>
      <w:r w:rsidR="00160450" w:rsidRPr="007A4877">
        <w:t xml:space="preserve">Fig. </w:t>
      </w:r>
      <w:r w:rsidR="00D07794">
        <w:t>2</w:t>
      </w:r>
      <w:r w:rsidR="009463AE">
        <w:t>3</w:t>
      </w:r>
      <w:r w:rsidR="001C3F3C" w:rsidRPr="007A4877">
        <w:t>)</w:t>
      </w:r>
      <w:r w:rsidRPr="007A4877">
        <w:t>. User can submit request service</w:t>
      </w:r>
      <w:r w:rsidR="00BE26C8" w:rsidRPr="007A4877">
        <w:t xml:space="preserve"> either </w:t>
      </w:r>
      <w:r w:rsidR="00A83050" w:rsidRPr="007A4877">
        <w:t>pressing</w:t>
      </w:r>
      <w:r w:rsidR="00BE26C8" w:rsidRPr="007A4877">
        <w:t xml:space="preserve"> the </w:t>
      </w:r>
      <w:r w:rsidR="00954A9D" w:rsidRPr="007A4877">
        <w:t>tab</w:t>
      </w:r>
      <w:r w:rsidR="00A83050" w:rsidRPr="007A4877">
        <w:t xml:space="preserve"> “Request service”</w:t>
      </w:r>
      <w:r w:rsidR="00954A9D" w:rsidRPr="007A4877">
        <w:t xml:space="preserve"> or </w:t>
      </w:r>
      <w:r w:rsidR="00C76FF0" w:rsidRPr="007A4877">
        <w:t xml:space="preserve">the </w:t>
      </w:r>
      <w:r w:rsidR="00EE44E4" w:rsidRPr="007A4877">
        <w:t>u</w:t>
      </w:r>
      <w:r w:rsidR="00954A9D" w:rsidRPr="007A4877">
        <w:t xml:space="preserve">ser can use the mail id or toll-free number for </w:t>
      </w:r>
      <w:r w:rsidR="00A83050" w:rsidRPr="007A4877">
        <w:t xml:space="preserve">the </w:t>
      </w:r>
      <w:r w:rsidR="00954A9D" w:rsidRPr="007A4877">
        <w:t>booking service request</w:t>
      </w:r>
      <w:r w:rsidR="001C3F3C" w:rsidRPr="007A4877">
        <w:t xml:space="preserve"> (</w:t>
      </w:r>
      <w:r w:rsidR="00954A9D" w:rsidRPr="007A4877">
        <w:t xml:space="preserve">as shown in </w:t>
      </w:r>
      <w:r w:rsidR="00160450" w:rsidRPr="007A4877">
        <w:t xml:space="preserve">Fig. </w:t>
      </w:r>
      <w:r w:rsidR="00954A9D" w:rsidRPr="007A4877">
        <w:t>2</w:t>
      </w:r>
      <w:r w:rsidR="00D07794">
        <w:t>3</w:t>
      </w:r>
      <w:r w:rsidR="001C3F3C" w:rsidRPr="007A4877">
        <w:t>)</w:t>
      </w:r>
      <w:r w:rsidR="00954A9D" w:rsidRPr="007A4877">
        <w:t xml:space="preserve">. </w:t>
      </w:r>
    </w:p>
    <w:p w14:paraId="1C74D2DC" w14:textId="12583415" w:rsidR="008418DC" w:rsidRPr="00487512" w:rsidRDefault="008418DC" w:rsidP="00453CBD">
      <w:pPr>
        <w:jc w:val="both"/>
      </w:pPr>
      <w:r w:rsidRPr="00487512">
        <w:t>User can access the “Spare List” (as shown in Fig</w:t>
      </w:r>
      <w:r w:rsidR="005633A1" w:rsidRPr="00487512">
        <w:t>. 25</w:t>
      </w:r>
      <w:r w:rsidRPr="00487512">
        <w:t>) for replacement of the parts that are damaged in the field.</w:t>
      </w:r>
    </w:p>
    <w:p w14:paraId="48C9F89F" w14:textId="77777777" w:rsidR="00793F82" w:rsidRDefault="0090373C" w:rsidP="00FD1582">
      <w:pPr>
        <w:rPr>
          <w:rFonts w:ascii="Arial" w:eastAsiaTheme="majorEastAsia" w:hAnsi="Arial" w:cstheme="majorBidi"/>
          <w:b/>
          <w:sz w:val="24"/>
          <w:szCs w:val="26"/>
        </w:rPr>
      </w:pPr>
      <w:r>
        <w:rPr>
          <w:rFonts w:ascii="Arial" w:eastAsiaTheme="majorEastAsia" w:hAnsi="Arial" w:cstheme="majorBidi"/>
          <w:b/>
          <w:noProof/>
          <w:sz w:val="24"/>
          <w:szCs w:val="26"/>
          <w:lang w:val="en-IN" w:eastAsia="en-IN"/>
        </w:rPr>
        <w:lastRenderedPageBreak/>
        <w:pict w14:anchorId="3E3F72ED">
          <v:rect id="Rectangle 1442608922" o:spid="_x0000_s2164" style="position:absolute;margin-left:2.4pt;margin-top:6.65pt;width:438.7pt;height:169.55pt;z-index:25165831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BgNxwAAAOMAAAAPAAAAZHJzL2Rvd25yZXYueG1sRE/NSgMx&#10;EL4LvkMYwZtNGkqpa9NSBEXwUGxFPI6bcbO6maSbbLt9eyMIHuf7n+V69J04Up/awAamEwWCuA62&#10;5cbA6/7hZgEiZWSLXWAycKYE69XlxRIrG078QsddbkQJ4VShAZdzrKRMtSOPaRIiceE+Q+8xl7Nv&#10;pO3xVMJ9J7VSc+mx5dLgMNK9o/p7N3gDh2awB/WI7mvY7t/p+S2y/ojGXF+NmzsQmcb8L/5zP9ky&#10;fzbTc7W41Rp+fyoAyNUPAAAA//8DAFBLAQItABQABgAIAAAAIQDb4fbL7gAAAIUBAAATAAAAAAAA&#10;AAAAAAAAAAAAAABbQ29udGVudF9UeXBlc10ueG1sUEsBAi0AFAAGAAgAAAAhAFr0LFu/AAAAFQEA&#10;AAsAAAAAAAAAAAAAAAAAHwEAAF9yZWxzLy5yZWxzUEsBAi0AFAAGAAgAAAAhANIUGA3HAAAA4wAA&#10;AA8AAAAAAAAAAAAAAAAABwIAAGRycy9kb3ducmV2LnhtbFBLBQYAAAAAAwADALcAAAD7AgAAAAA=&#10;" filled="f" strokecolor="#1f4d78 [1604]" strokeweight=".5pt">
            <v:textbox style="mso-next-textbox:#Rectangle 1442608922">
              <w:txbxContent>
                <w:p w14:paraId="55D16614" w14:textId="77777777" w:rsidR="000822DB" w:rsidRDefault="000822DB">
                  <w:r>
                    <w:rPr>
                      <w:noProof/>
                      <w:lang w:val="en-IN" w:eastAsia="en-IN"/>
                    </w:rPr>
                    <w:drawing>
                      <wp:inline distT="0" distB="0" distL="0" distR="0" wp14:anchorId="0729B6FE" wp14:editId="665DE784">
                        <wp:extent cx="5433060" cy="2055495"/>
                        <wp:effectExtent l="0" t="0" r="0" b="0"/>
                        <wp:docPr id="896709743" name="Picture 896709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33060" cy="2055495"/>
                                </a:xfrm>
                                <a:prstGeom prst="rect">
                                  <a:avLst/>
                                </a:prstGeom>
                              </pic:spPr>
                            </pic:pic>
                          </a:graphicData>
                        </a:graphic>
                      </wp:inline>
                    </w:drawing>
                  </w:r>
                </w:p>
              </w:txbxContent>
            </v:textbox>
          </v:rect>
        </w:pict>
      </w:r>
    </w:p>
    <w:p w14:paraId="0753B62B" w14:textId="77777777" w:rsidR="00793F82" w:rsidRDefault="0090373C" w:rsidP="00FD1582">
      <w:pPr>
        <w:rPr>
          <w:rFonts w:ascii="Arial" w:eastAsiaTheme="majorEastAsia" w:hAnsi="Arial" w:cstheme="majorBidi"/>
          <w:b/>
          <w:sz w:val="24"/>
          <w:szCs w:val="26"/>
        </w:rPr>
      </w:pPr>
      <w:r>
        <w:rPr>
          <w:noProof/>
          <w:sz w:val="20"/>
          <w:szCs w:val="20"/>
        </w:rPr>
        <w:pict w14:anchorId="2328B7E7">
          <v:rect id="_x0000_s2301" style="position:absolute;margin-left:380.1pt;margin-top:21.6pt;width:58.9pt;height:8.1pt;z-index:251658319;visibility:visible;v-text-anchor:middle" filled="f" strokecolor="yellow" strokeweight="1pt"/>
        </w:pict>
      </w:r>
    </w:p>
    <w:p w14:paraId="31805142" w14:textId="77777777" w:rsidR="00793F82" w:rsidRDefault="00793F82" w:rsidP="00FD1582">
      <w:pPr>
        <w:rPr>
          <w:rFonts w:ascii="Arial" w:eastAsiaTheme="majorEastAsia" w:hAnsi="Arial" w:cstheme="majorBidi"/>
          <w:b/>
          <w:sz w:val="24"/>
          <w:szCs w:val="26"/>
        </w:rPr>
      </w:pPr>
    </w:p>
    <w:p w14:paraId="22BA2F50" w14:textId="77777777" w:rsidR="00793F82" w:rsidRDefault="00793F82" w:rsidP="00FD1582">
      <w:pPr>
        <w:rPr>
          <w:rFonts w:ascii="Arial" w:eastAsiaTheme="majorEastAsia" w:hAnsi="Arial" w:cstheme="majorBidi"/>
          <w:b/>
          <w:sz w:val="24"/>
          <w:szCs w:val="26"/>
        </w:rPr>
      </w:pPr>
    </w:p>
    <w:p w14:paraId="5BB5DDD6" w14:textId="77777777" w:rsidR="00793F82" w:rsidRDefault="00793F82" w:rsidP="00FD1582">
      <w:pPr>
        <w:rPr>
          <w:rFonts w:ascii="Arial" w:eastAsiaTheme="majorEastAsia" w:hAnsi="Arial" w:cstheme="majorBidi"/>
          <w:b/>
          <w:sz w:val="24"/>
          <w:szCs w:val="26"/>
        </w:rPr>
      </w:pPr>
    </w:p>
    <w:p w14:paraId="6B0C4969" w14:textId="77777777" w:rsidR="005E6413" w:rsidRDefault="005E6413" w:rsidP="00FD1582">
      <w:pPr>
        <w:rPr>
          <w:sz w:val="20"/>
          <w:szCs w:val="20"/>
        </w:rPr>
      </w:pPr>
    </w:p>
    <w:p w14:paraId="516925D9" w14:textId="77777777" w:rsidR="005E6413" w:rsidRDefault="005E6413" w:rsidP="00FD1582">
      <w:pPr>
        <w:rPr>
          <w:sz w:val="20"/>
          <w:szCs w:val="20"/>
        </w:rPr>
      </w:pPr>
    </w:p>
    <w:p w14:paraId="49DDD477" w14:textId="77777777" w:rsidR="00AF771E" w:rsidRDefault="00AF771E" w:rsidP="00FD1582">
      <w:pPr>
        <w:rPr>
          <w:sz w:val="20"/>
          <w:szCs w:val="20"/>
        </w:rPr>
      </w:pPr>
    </w:p>
    <w:p w14:paraId="5E2CC2E1" w14:textId="77777777" w:rsidR="00AF771E" w:rsidRDefault="0090373C" w:rsidP="00FD1582">
      <w:pPr>
        <w:rPr>
          <w:sz w:val="20"/>
          <w:szCs w:val="20"/>
        </w:rPr>
      </w:pPr>
      <w:r>
        <w:rPr>
          <w:rFonts w:ascii="Arial" w:eastAsiaTheme="majorEastAsia" w:hAnsi="Arial" w:cstheme="majorBidi"/>
          <w:b/>
          <w:noProof/>
          <w:sz w:val="24"/>
          <w:szCs w:val="26"/>
        </w:rPr>
        <w:pict w14:anchorId="6C23EF88">
          <v:roundrect id="Rectangle: Rounded Corners 896709751" o:spid="_x0000_s2162" style="position:absolute;margin-left:183.65pt;margin-top:7.35pt;width:83.6pt;height:21pt;z-index:251658311;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wDygAAAOIAAAAPAAAAZHJzL2Rvd25yZXYueG1sRI9BTwIx&#10;FITvJvyH5pF4ky4YYFkpBCQkJp5cvXB7bp/b1e3rpq1Q/701MeE4mZlvMuttsr04kw+dYwXTSQGC&#10;uHG641bB2+vxrgQRIrLG3jEp+KEA283oZo2Vdhd+oXMdW5EhHCpUYGIcKilDY8himLiBOHsfzluM&#10;WfpWao+XDLe9nBXFQlrsOC8YHOjRUPNVf1sFVt+nwyfuTnQs6/1pnp4P3rwrdTtOuwcQkVK8hv/b&#10;T1pBuVosi9VyPoW/S/kOyM0vAAAA//8DAFBLAQItABQABgAIAAAAIQDb4fbL7gAAAIUBAAATAAAA&#10;AAAAAAAAAAAAAAAAAABbQ29udGVudF9UeXBlc10ueG1sUEsBAi0AFAAGAAgAAAAhAFr0LFu/AAAA&#10;FQEAAAsAAAAAAAAAAAAAAAAAHwEAAF9yZWxzLy5yZWxzUEsBAi0AFAAGAAgAAAAhAMM5HAPKAAAA&#10;4gAAAA8AAAAAAAAAAAAAAAAABwIAAGRycy9kb3ducmV2LnhtbFBLBQYAAAAAAwADALcAAAD+AgAA&#10;AAA=&#10;" fillcolor="#5b9bd5 [3204]" strokecolor="#1f4d78 [1604]" strokeweight="1pt">
            <v:stroke joinstyle="miter"/>
            <v:textbox style="mso-next-textbox:#Rectangle: Rounded Corners 896709751">
              <w:txbxContent>
                <w:p w14:paraId="5E01E581" w14:textId="26F2BC91" w:rsidR="000822DB" w:rsidRPr="00691F84" w:rsidRDefault="000822DB" w:rsidP="00691F84">
                  <w:pPr>
                    <w:jc w:val="center"/>
                    <w:rPr>
                      <w:sz w:val="16"/>
                      <w:szCs w:val="16"/>
                    </w:rPr>
                  </w:pPr>
                  <w:r>
                    <w:rPr>
                      <w:sz w:val="16"/>
                      <w:szCs w:val="16"/>
                    </w:rPr>
                    <w:t xml:space="preserve">Fig.  </w:t>
                  </w:r>
                  <w:r w:rsidR="005633A1">
                    <w:rPr>
                      <w:sz w:val="16"/>
                      <w:szCs w:val="16"/>
                    </w:rPr>
                    <w:t>25</w:t>
                  </w:r>
                </w:p>
              </w:txbxContent>
            </v:textbox>
          </v:roundrect>
        </w:pict>
      </w:r>
    </w:p>
    <w:p w14:paraId="763D0FEC" w14:textId="77777777" w:rsidR="00AF771E" w:rsidRDefault="00AF771E" w:rsidP="00FD1582">
      <w:pPr>
        <w:rPr>
          <w:sz w:val="20"/>
          <w:szCs w:val="20"/>
        </w:rPr>
      </w:pPr>
    </w:p>
    <w:p w14:paraId="140DAB13" w14:textId="37EFFBA6" w:rsidR="00771A63" w:rsidRPr="00BA335F" w:rsidRDefault="00C74DFF" w:rsidP="00487512">
      <w:r w:rsidRPr="00BA335F">
        <w:t xml:space="preserve">In case if </w:t>
      </w:r>
      <w:r w:rsidR="005F6284" w:rsidRPr="00BA335F">
        <w:t xml:space="preserve">display </w:t>
      </w:r>
      <w:r w:rsidR="004805D6" w:rsidRPr="00BA335F">
        <w:t xml:space="preserve">screen </w:t>
      </w:r>
      <w:r w:rsidR="005F6284" w:rsidRPr="00BA335F">
        <w:t>shows error or is unresponsive (</w:t>
      </w:r>
      <w:r w:rsidR="004805D6" w:rsidRPr="00BA335F">
        <w:t>display screen does not work)</w:t>
      </w:r>
      <w:r w:rsidR="005F6284" w:rsidRPr="00BA335F">
        <w:t>,</w:t>
      </w:r>
      <w:r w:rsidR="00771A63" w:rsidRPr="00BA335F">
        <w:t xml:space="preserve"> User can submit request service either pressing the tab “Request service” or the user can use the mail id or toll-free number for the booking service request (as shown in Fig. 29). </w:t>
      </w:r>
    </w:p>
    <w:p w14:paraId="0026666C" w14:textId="2050EC1C" w:rsidR="006B4CA6" w:rsidRPr="00BA335F" w:rsidRDefault="0090373C" w:rsidP="00453CBD">
      <w:pPr>
        <w:jc w:val="both"/>
      </w:pPr>
      <w:r>
        <w:rPr>
          <w:noProof/>
        </w:rPr>
        <w:pict w14:anchorId="289FF08B">
          <v:oval id="_x0000_s2282" style="position:absolute;left:0;text-align:left;margin-left:240.75pt;margin-top:64.25pt;width:33.75pt;height:27.5pt;z-index:251658316" filled="f" strokecolor="yellow" strokeweight="3pt"/>
        </w:pict>
      </w:r>
      <w:r w:rsidR="00817629">
        <w:rPr>
          <w:noProof/>
        </w:rPr>
        <w:drawing>
          <wp:anchor distT="0" distB="0" distL="114300" distR="114300" simplePos="0" relativeHeight="251658269" behindDoc="0" locked="0" layoutInCell="1" allowOverlap="1" wp14:anchorId="21F5437A" wp14:editId="4F803412">
            <wp:simplePos x="0" y="0"/>
            <wp:positionH relativeFrom="column">
              <wp:posOffset>3219450</wp:posOffset>
            </wp:positionH>
            <wp:positionV relativeFrom="paragraph">
              <wp:posOffset>917575</wp:posOffset>
            </wp:positionV>
            <wp:extent cx="224790" cy="152400"/>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4790" cy="152400"/>
                    </a:xfrm>
                    <a:prstGeom prst="rect">
                      <a:avLst/>
                    </a:prstGeom>
                  </pic:spPr>
                </pic:pic>
              </a:graphicData>
            </a:graphic>
            <wp14:sizeRelH relativeFrom="margin">
              <wp14:pctWidth>0</wp14:pctWidth>
            </wp14:sizeRelH>
            <wp14:sizeRelV relativeFrom="margin">
              <wp14:pctHeight>0</wp14:pctHeight>
            </wp14:sizeRelV>
          </wp:anchor>
        </w:drawing>
      </w:r>
      <w:r w:rsidR="00E740BF" w:rsidRPr="00BA335F">
        <w:t>In case if the connectivity symbol is not displayed on the display screen (as shown in fig</w:t>
      </w:r>
      <w:r w:rsidR="002C3420" w:rsidRPr="00BA335F">
        <w:t xml:space="preserve"> 33</w:t>
      </w:r>
      <w:r w:rsidR="00E740BF" w:rsidRPr="00BA335F">
        <w:t xml:space="preserve">), please reboot </w:t>
      </w:r>
      <w:r w:rsidR="006B4CA6" w:rsidRPr="00BA335F">
        <w:t xml:space="preserve">the system </w:t>
      </w:r>
      <w:r w:rsidR="00E740BF" w:rsidRPr="00BA335F">
        <w:t>and if the issue persists,</w:t>
      </w:r>
      <w:r w:rsidR="006B4CA6" w:rsidRPr="00BA335F">
        <w:t xml:space="preserve"> User can submit request service either pressing the tab “Request service” or the user can use the mail id or toll-free number for the booking service request (as shown in Fig. 29). </w:t>
      </w:r>
    </w:p>
    <w:p w14:paraId="5AC85D6B" w14:textId="563A941C" w:rsidR="000F2ABF" w:rsidRDefault="00817629" w:rsidP="006B4CA6">
      <w:pPr>
        <w:rPr>
          <w:sz w:val="20"/>
          <w:szCs w:val="20"/>
        </w:rPr>
      </w:pPr>
      <w:r w:rsidRPr="00CB7EE5">
        <w:rPr>
          <w:rFonts w:ascii="Humanist Slabserif 712 Std Roma" w:hAnsi="Humanist Slabserif 712 Std Roma"/>
          <w:noProof/>
          <w:color w:val="000000" w:themeColor="text1"/>
          <w:sz w:val="20"/>
        </w:rPr>
        <w:drawing>
          <wp:anchor distT="0" distB="0" distL="114300" distR="114300" simplePos="0" relativeHeight="251658259" behindDoc="0" locked="0" layoutInCell="1" allowOverlap="1" wp14:anchorId="4BA26855" wp14:editId="045A84C3">
            <wp:simplePos x="0" y="0"/>
            <wp:positionH relativeFrom="column">
              <wp:posOffset>2085975</wp:posOffset>
            </wp:positionH>
            <wp:positionV relativeFrom="paragraph">
              <wp:posOffset>11430</wp:posOffset>
            </wp:positionV>
            <wp:extent cx="1402080" cy="1858645"/>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U00732312\Desktop\srs\5.bmp"/>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1402080" cy="1858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6DD149" w14:textId="7783A95A" w:rsidR="005B7B25" w:rsidRPr="007A4877" w:rsidRDefault="005B7B25" w:rsidP="00487512">
      <w:pPr>
        <w:jc w:val="center"/>
      </w:pPr>
    </w:p>
    <w:p w14:paraId="0802B111" w14:textId="3720C194" w:rsidR="00C74DFF" w:rsidRDefault="00C74DFF" w:rsidP="00FD1582">
      <w:pPr>
        <w:rPr>
          <w:rFonts w:ascii="Arial" w:eastAsiaTheme="majorEastAsia" w:hAnsi="Arial" w:cstheme="majorBidi"/>
          <w:b/>
          <w:sz w:val="24"/>
          <w:szCs w:val="26"/>
        </w:rPr>
      </w:pPr>
    </w:p>
    <w:p w14:paraId="6A4FA0F4" w14:textId="2B6B49F4" w:rsidR="00B95457" w:rsidRDefault="00B95457" w:rsidP="00FD1582">
      <w:pPr>
        <w:rPr>
          <w:rFonts w:ascii="Arial" w:eastAsiaTheme="majorEastAsia" w:hAnsi="Arial" w:cstheme="majorBidi"/>
          <w:b/>
          <w:sz w:val="24"/>
          <w:szCs w:val="26"/>
        </w:rPr>
      </w:pPr>
    </w:p>
    <w:p w14:paraId="0BDEB14C" w14:textId="2481D330" w:rsidR="00C74DFF" w:rsidRDefault="00C74DFF" w:rsidP="00FD1582">
      <w:pPr>
        <w:rPr>
          <w:rFonts w:ascii="Arial" w:eastAsiaTheme="majorEastAsia" w:hAnsi="Arial" w:cstheme="majorBidi"/>
          <w:b/>
          <w:sz w:val="24"/>
          <w:szCs w:val="26"/>
        </w:rPr>
      </w:pPr>
    </w:p>
    <w:p w14:paraId="79445F5D" w14:textId="1714C6A5" w:rsidR="00C74DFF" w:rsidRDefault="00C74DFF" w:rsidP="00FD1582">
      <w:pPr>
        <w:rPr>
          <w:rFonts w:ascii="Arial" w:eastAsiaTheme="majorEastAsia" w:hAnsi="Arial" w:cstheme="majorBidi"/>
          <w:b/>
          <w:sz w:val="24"/>
          <w:szCs w:val="26"/>
        </w:rPr>
      </w:pPr>
    </w:p>
    <w:p w14:paraId="300F2B3C" w14:textId="18306749" w:rsidR="00C74DFF" w:rsidRDefault="0090373C" w:rsidP="00FD1582">
      <w:pPr>
        <w:rPr>
          <w:rFonts w:ascii="Arial" w:eastAsiaTheme="majorEastAsia" w:hAnsi="Arial" w:cstheme="majorBidi"/>
          <w:b/>
          <w:sz w:val="24"/>
          <w:szCs w:val="26"/>
        </w:rPr>
      </w:pPr>
      <w:r>
        <w:rPr>
          <w:rFonts w:ascii="Arial" w:eastAsiaTheme="majorEastAsia" w:hAnsi="Arial" w:cstheme="majorBidi"/>
          <w:b/>
          <w:noProof/>
          <w:sz w:val="24"/>
          <w:szCs w:val="26"/>
        </w:rPr>
        <w:pict w14:anchorId="0181EDEC">
          <v:roundrect id="_x0000_s2281" style="position:absolute;margin-left:204pt;margin-top:22.6pt;width:43.1pt;height:21pt;z-index:251658315;visibility:visible;mso-position-horizontal-relative:margin;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PcolgIAAHEFAAAOAAAAZHJzL2Uyb0RvYy54bWysVN9P2zAQfp+0/8Hy+0haUkojUlQVMU1C&#10;gICJZ9exm0iOz7PdJt1fv7OTpgjQHqb1IfX57r774e/u6rprFNkL62rQBZ2cpZQIzaGs9bagP19u&#10;v11S4jzTJVOgRUEPwtHr5dcvV63JxRQqUKWwBEG0y1tT0Mp7kyeJ45VomDsDIzQqJdiGeRTtNikt&#10;axG9Uck0TS+SFmxpLHDhHN7e9Eq6jPhSCu4fpHTCE1VQzM3Hr43fTfgmyyuWby0zVc2HNNg/ZNGw&#10;WmPQEeqGeUZ2tv4A1dTcggPpzzg0CUhZcxFrwGom6btqnitmRKwFm+PM2Cb3/2D5/f7Rkros6OXi&#10;Yp4u5tmCEs0afKonbB7TWyVy8gQ7XYqSrMFqfGtyssX+tcblCPNsHu0gOTyGZnTSNuEfyyRd7Plh&#10;7LnoPOF4OcvmsyyjhKNqeoEpxDdJTs7GOv9dQEPCoaA2pBJSi+1m+zvnMSraH+1QCBn1OcSTPygR&#10;0lD6SUisFaNOo3dkmVgrS/YM+cE4F9pPelXFStFfz1L8BaJgkNEjShEwIMtaqRF7AAgM/ojdwwz2&#10;wVVEko7O6d8S651HjxgZtB+dm1qD/QxAYVVD5N7+2KS+NaFLvtt0kQfn58E0XG2gPCA5LPRT4wy/&#10;rfEN7pjzj8zimOBA4ej7B/xIBW1BYThRUoH9/dl9sEf2opaSFseuoO7XjllBifqhkdeLSZaFOY1C&#10;NptPUbBvNZu3Gr1r1oAvN8ElY3g8BnuvjkdpoXnFDbEKUVHFNMfYBeXeHoW179cB7hguVqtohrNp&#10;mL/Tz4YH8NDoQK+X7pVZMxDRI4Pv4TiiLH9Hxd42eGpY7TzIOvL01NfhCXCuI5eGHRQWx1s5Wp02&#10;5fIPAAAA//8DAFBLAwQUAAYACAAAACEAE5loId0AAAAJAQAADwAAAGRycy9kb3ducmV2LnhtbEyP&#10;MU/DMBSEdyT+g/WQ2KjThtA0xKkKVScmAks3J37EgdiObLc1/57HBOPpTnff1dtkJnZGH0ZnBSwX&#10;GTC0vVOjHQS8vx3uSmAhSqvk5CwK+MYA2+b6qpaVchf7iuc2DoxKbKikAB3jXHEeeo1GhoWb0ZL3&#10;4byRkaQfuPLyQuVm4qsse+BGjpYWtJzxWWP/1Z6MAKPytP+UuyMeyvbpWKSXvdedELc3afcILGKK&#10;f2H4xSd0aIipcyerApsErDZrQo9kLAtgFMjLezrXCSjyAnhT8/8Pmh8AAAD//wMAUEsBAi0AFAAG&#10;AAgAAAAhALaDOJL+AAAA4QEAABMAAAAAAAAAAAAAAAAAAAAAAFtDb250ZW50X1R5cGVzXS54bWxQ&#10;SwECLQAUAAYACAAAACEAOP0h/9YAAACUAQAACwAAAAAAAAAAAAAAAAAvAQAAX3JlbHMvLnJlbHNQ&#10;SwECLQAUAAYACAAAACEACzz3KJYCAABxBQAADgAAAAAAAAAAAAAAAAAuAgAAZHJzL2Uyb0RvYy54&#10;bWxQSwECLQAUAAYACAAAACEAE5loId0AAAAJAQAADwAAAAAAAAAAAAAAAADwBAAAZHJzL2Rvd25y&#10;ZXYueG1sUEsFBgAAAAAEAAQA8wAAAPoFAAAAAA==&#10;" fillcolor="#5b9bd5 [3204]" strokecolor="#1f4d78 [1604]" strokeweight="1pt">
            <v:stroke joinstyle="miter"/>
            <v:textbox style="mso-next-textbox:#_x0000_s2281">
              <w:txbxContent>
                <w:p w14:paraId="7D54BFD8" w14:textId="12F9AF4B" w:rsidR="000822DB" w:rsidRPr="00691F84" w:rsidRDefault="000822DB" w:rsidP="00B95457">
                  <w:pPr>
                    <w:jc w:val="center"/>
                    <w:rPr>
                      <w:sz w:val="16"/>
                      <w:szCs w:val="16"/>
                    </w:rPr>
                  </w:pPr>
                  <w:r>
                    <w:rPr>
                      <w:sz w:val="16"/>
                      <w:szCs w:val="16"/>
                    </w:rPr>
                    <w:t xml:space="preserve">Fig.  </w:t>
                  </w:r>
                  <w:r w:rsidR="005633A1">
                    <w:rPr>
                      <w:sz w:val="16"/>
                      <w:szCs w:val="16"/>
                    </w:rPr>
                    <w:t>27</w:t>
                  </w:r>
                </w:p>
              </w:txbxContent>
            </v:textbox>
            <w10:wrap anchorx="margin"/>
          </v:roundrect>
        </w:pict>
      </w:r>
    </w:p>
    <w:p w14:paraId="332337AB" w14:textId="7EA444C7" w:rsidR="00817629" w:rsidRDefault="00817629" w:rsidP="00FD1582">
      <w:pPr>
        <w:rPr>
          <w:rFonts w:ascii="Arial" w:eastAsiaTheme="majorEastAsia" w:hAnsi="Arial" w:cstheme="majorBidi"/>
          <w:b/>
          <w:sz w:val="24"/>
          <w:szCs w:val="26"/>
        </w:rPr>
      </w:pPr>
    </w:p>
    <w:p w14:paraId="1EB81620" w14:textId="59AA1521" w:rsidR="00817629" w:rsidRDefault="00817629" w:rsidP="00FD1582">
      <w:pPr>
        <w:rPr>
          <w:rFonts w:ascii="Arial" w:eastAsiaTheme="majorEastAsia" w:hAnsi="Arial" w:cstheme="majorBidi"/>
          <w:b/>
          <w:sz w:val="24"/>
          <w:szCs w:val="26"/>
        </w:rPr>
      </w:pPr>
    </w:p>
    <w:p w14:paraId="5744E067" w14:textId="77777777" w:rsidR="00BE5ACF" w:rsidRDefault="00BE5ACF" w:rsidP="00FD1582">
      <w:pPr>
        <w:rPr>
          <w:rFonts w:ascii="Arial" w:eastAsiaTheme="majorEastAsia" w:hAnsi="Arial" w:cstheme="majorBidi"/>
          <w:b/>
          <w:sz w:val="24"/>
          <w:szCs w:val="26"/>
        </w:rPr>
      </w:pPr>
    </w:p>
    <w:p w14:paraId="27E8E0A8" w14:textId="5CD2C93E" w:rsidR="00BE5ACF" w:rsidRDefault="00BE5ACF" w:rsidP="00FD1582">
      <w:pPr>
        <w:rPr>
          <w:rFonts w:ascii="Arial" w:eastAsiaTheme="majorEastAsia" w:hAnsi="Arial" w:cstheme="majorBidi"/>
          <w:b/>
          <w:sz w:val="24"/>
          <w:szCs w:val="26"/>
        </w:rPr>
      </w:pPr>
    </w:p>
    <w:p w14:paraId="1D7F3188" w14:textId="339BF85D" w:rsidR="009463AE" w:rsidRDefault="009463AE" w:rsidP="00FD1582">
      <w:pPr>
        <w:rPr>
          <w:rFonts w:ascii="Arial" w:eastAsiaTheme="majorEastAsia" w:hAnsi="Arial" w:cstheme="majorBidi"/>
          <w:b/>
          <w:sz w:val="24"/>
          <w:szCs w:val="26"/>
        </w:rPr>
      </w:pPr>
    </w:p>
    <w:p w14:paraId="0193C5FB" w14:textId="1D1ED885" w:rsidR="009463AE" w:rsidRDefault="009463AE" w:rsidP="00FD1582">
      <w:pPr>
        <w:rPr>
          <w:rFonts w:ascii="Arial" w:eastAsiaTheme="majorEastAsia" w:hAnsi="Arial" w:cstheme="majorBidi"/>
          <w:b/>
          <w:sz w:val="24"/>
          <w:szCs w:val="26"/>
        </w:rPr>
      </w:pPr>
    </w:p>
    <w:p w14:paraId="436531D8" w14:textId="77777777" w:rsidR="009463AE" w:rsidRDefault="009463AE" w:rsidP="00FD1582">
      <w:pPr>
        <w:rPr>
          <w:rFonts w:ascii="Arial" w:eastAsiaTheme="majorEastAsia" w:hAnsi="Arial" w:cstheme="majorBidi"/>
          <w:b/>
          <w:sz w:val="24"/>
          <w:szCs w:val="26"/>
        </w:rPr>
      </w:pPr>
    </w:p>
    <w:p w14:paraId="7CA212A4" w14:textId="77777777" w:rsidR="00BE5ACF" w:rsidRDefault="00BE5ACF" w:rsidP="00FD1582">
      <w:pPr>
        <w:rPr>
          <w:rFonts w:ascii="Arial" w:eastAsiaTheme="majorEastAsia" w:hAnsi="Arial" w:cstheme="majorBidi"/>
          <w:b/>
          <w:sz w:val="24"/>
          <w:szCs w:val="26"/>
        </w:rPr>
      </w:pPr>
    </w:p>
    <w:p w14:paraId="6220009D" w14:textId="2BFF4FB8" w:rsidR="00817629" w:rsidRDefault="00BE5ACF" w:rsidP="00FD1582">
      <w:pPr>
        <w:rPr>
          <w:rFonts w:ascii="Arial" w:eastAsiaTheme="majorEastAsia" w:hAnsi="Arial" w:cstheme="majorBidi"/>
          <w:b/>
          <w:sz w:val="24"/>
          <w:szCs w:val="26"/>
        </w:rPr>
      </w:pPr>
      <w:r>
        <w:rPr>
          <w:rFonts w:ascii="Arial" w:eastAsiaTheme="majorEastAsia" w:hAnsi="Arial" w:cstheme="majorBidi"/>
          <w:b/>
          <w:sz w:val="24"/>
          <w:szCs w:val="26"/>
        </w:rPr>
        <w:lastRenderedPageBreak/>
        <w:t>Error Code List</w:t>
      </w:r>
    </w:p>
    <w:tbl>
      <w:tblPr>
        <w:tblStyle w:val="TableGrid"/>
        <w:tblW w:w="0" w:type="auto"/>
        <w:jc w:val="center"/>
        <w:tblLook w:val="04A0" w:firstRow="1" w:lastRow="0" w:firstColumn="1" w:lastColumn="0" w:noHBand="0" w:noVBand="1"/>
      </w:tblPr>
      <w:tblGrid>
        <w:gridCol w:w="2358"/>
        <w:gridCol w:w="4050"/>
      </w:tblGrid>
      <w:tr w:rsidR="00BE5ACF" w14:paraId="6614B819" w14:textId="77777777" w:rsidTr="004C4527">
        <w:trPr>
          <w:trHeight w:val="341"/>
          <w:jc w:val="center"/>
        </w:trPr>
        <w:tc>
          <w:tcPr>
            <w:tcW w:w="2358" w:type="dxa"/>
            <w:shd w:val="clear" w:color="auto" w:fill="FFC000"/>
            <w:vAlign w:val="center"/>
          </w:tcPr>
          <w:p w14:paraId="77914BF2" w14:textId="667641DF" w:rsidR="00BE5ACF" w:rsidRPr="00BE5ACF" w:rsidRDefault="00BE5ACF" w:rsidP="00BE5ACF">
            <w:pPr>
              <w:jc w:val="center"/>
              <w:rPr>
                <w:rFonts w:ascii="Arial" w:eastAsiaTheme="majorEastAsia" w:hAnsi="Arial" w:cstheme="majorBidi"/>
                <w:b/>
                <w:szCs w:val="24"/>
              </w:rPr>
            </w:pPr>
            <w:r w:rsidRPr="00BE5ACF">
              <w:rPr>
                <w:rFonts w:ascii="Arial" w:eastAsiaTheme="majorEastAsia" w:hAnsi="Arial" w:cstheme="majorBidi"/>
                <w:b/>
                <w:szCs w:val="24"/>
              </w:rPr>
              <w:t>Error Code</w:t>
            </w:r>
          </w:p>
        </w:tc>
        <w:tc>
          <w:tcPr>
            <w:tcW w:w="4050" w:type="dxa"/>
            <w:shd w:val="clear" w:color="auto" w:fill="FFC000"/>
            <w:vAlign w:val="center"/>
          </w:tcPr>
          <w:p w14:paraId="1C1B8046" w14:textId="59EFFAD2" w:rsidR="00BE5ACF" w:rsidRPr="00BE5ACF" w:rsidRDefault="00BE5ACF" w:rsidP="00BE5ACF">
            <w:pPr>
              <w:jc w:val="center"/>
              <w:rPr>
                <w:rFonts w:ascii="Arial" w:eastAsiaTheme="majorEastAsia" w:hAnsi="Arial" w:cstheme="majorBidi"/>
                <w:b/>
                <w:szCs w:val="24"/>
              </w:rPr>
            </w:pPr>
            <w:r w:rsidRPr="00BE5ACF">
              <w:rPr>
                <w:rFonts w:ascii="Arial" w:eastAsiaTheme="majorEastAsia" w:hAnsi="Arial" w:cstheme="majorBidi"/>
                <w:b/>
                <w:szCs w:val="24"/>
              </w:rPr>
              <w:t>Description</w:t>
            </w:r>
          </w:p>
        </w:tc>
      </w:tr>
      <w:tr w:rsidR="00BE5ACF" w14:paraId="5C7732CE" w14:textId="77777777" w:rsidTr="004C4527">
        <w:trPr>
          <w:jc w:val="center"/>
        </w:trPr>
        <w:tc>
          <w:tcPr>
            <w:tcW w:w="2358" w:type="dxa"/>
            <w:vAlign w:val="center"/>
          </w:tcPr>
          <w:p w14:paraId="6AA00398" w14:textId="59F4CEED" w:rsidR="00BE5ACF" w:rsidRPr="001011C9" w:rsidRDefault="001011C9" w:rsidP="001011C9">
            <w:pPr>
              <w:jc w:val="center"/>
              <w:rPr>
                <w:rFonts w:ascii="Arial" w:eastAsiaTheme="majorEastAsia" w:hAnsi="Arial" w:cstheme="majorBidi"/>
                <w:bCs/>
                <w:sz w:val="20"/>
              </w:rPr>
            </w:pPr>
            <w:r w:rsidRPr="001011C9">
              <w:rPr>
                <w:rFonts w:ascii="Arial" w:eastAsiaTheme="majorEastAsia" w:hAnsi="Arial" w:cstheme="majorBidi"/>
                <w:bCs/>
                <w:sz w:val="20"/>
              </w:rPr>
              <w:t>010</w:t>
            </w:r>
          </w:p>
        </w:tc>
        <w:tc>
          <w:tcPr>
            <w:tcW w:w="4050" w:type="dxa"/>
            <w:vAlign w:val="center"/>
          </w:tcPr>
          <w:p w14:paraId="17B6D788" w14:textId="311C479A"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CPU Error</w:t>
            </w:r>
          </w:p>
        </w:tc>
      </w:tr>
      <w:tr w:rsidR="00BE5ACF" w14:paraId="52764E7F" w14:textId="77777777" w:rsidTr="004C4527">
        <w:trPr>
          <w:jc w:val="center"/>
        </w:trPr>
        <w:tc>
          <w:tcPr>
            <w:tcW w:w="2358" w:type="dxa"/>
            <w:vAlign w:val="center"/>
          </w:tcPr>
          <w:p w14:paraId="27ED8719" w14:textId="1061D11A"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011</w:t>
            </w:r>
          </w:p>
        </w:tc>
        <w:tc>
          <w:tcPr>
            <w:tcW w:w="4050" w:type="dxa"/>
            <w:vAlign w:val="center"/>
          </w:tcPr>
          <w:p w14:paraId="5E648CB1" w14:textId="5852CA96"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Flash Error</w:t>
            </w:r>
          </w:p>
        </w:tc>
      </w:tr>
      <w:tr w:rsidR="00BE5ACF" w14:paraId="7C8D04CD" w14:textId="77777777" w:rsidTr="004C4527">
        <w:trPr>
          <w:jc w:val="center"/>
        </w:trPr>
        <w:tc>
          <w:tcPr>
            <w:tcW w:w="2358" w:type="dxa"/>
            <w:vAlign w:val="center"/>
          </w:tcPr>
          <w:p w14:paraId="5C249CC3" w14:textId="2BB48F1D"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012</w:t>
            </w:r>
          </w:p>
        </w:tc>
        <w:tc>
          <w:tcPr>
            <w:tcW w:w="4050" w:type="dxa"/>
            <w:vAlign w:val="center"/>
          </w:tcPr>
          <w:p w14:paraId="039EC234" w14:textId="564BD640"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RAM Error</w:t>
            </w:r>
          </w:p>
        </w:tc>
      </w:tr>
      <w:tr w:rsidR="00BE5ACF" w14:paraId="2E7D61A9" w14:textId="77777777" w:rsidTr="004C4527">
        <w:trPr>
          <w:jc w:val="center"/>
        </w:trPr>
        <w:tc>
          <w:tcPr>
            <w:tcW w:w="2358" w:type="dxa"/>
            <w:vAlign w:val="center"/>
          </w:tcPr>
          <w:p w14:paraId="438A42F5" w14:textId="7C7CE741"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013</w:t>
            </w:r>
          </w:p>
        </w:tc>
        <w:tc>
          <w:tcPr>
            <w:tcW w:w="4050" w:type="dxa"/>
            <w:vAlign w:val="center"/>
          </w:tcPr>
          <w:p w14:paraId="2A3781DA" w14:textId="3B2393C3"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LCD Error</w:t>
            </w:r>
          </w:p>
        </w:tc>
      </w:tr>
      <w:tr w:rsidR="00BE5ACF" w14:paraId="548E2B1F" w14:textId="77777777" w:rsidTr="004C4527">
        <w:trPr>
          <w:jc w:val="center"/>
        </w:trPr>
        <w:tc>
          <w:tcPr>
            <w:tcW w:w="2358" w:type="dxa"/>
            <w:vAlign w:val="center"/>
          </w:tcPr>
          <w:p w14:paraId="3D660964" w14:textId="1EFEA293"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014</w:t>
            </w:r>
          </w:p>
        </w:tc>
        <w:tc>
          <w:tcPr>
            <w:tcW w:w="4050" w:type="dxa"/>
            <w:vAlign w:val="center"/>
          </w:tcPr>
          <w:p w14:paraId="0E830CC9" w14:textId="179DE064"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Slave Error</w:t>
            </w:r>
          </w:p>
        </w:tc>
      </w:tr>
      <w:tr w:rsidR="00BE5ACF" w14:paraId="740D7294" w14:textId="77777777" w:rsidTr="004C4527">
        <w:trPr>
          <w:jc w:val="center"/>
        </w:trPr>
        <w:tc>
          <w:tcPr>
            <w:tcW w:w="2358" w:type="dxa"/>
            <w:vAlign w:val="center"/>
          </w:tcPr>
          <w:p w14:paraId="51CFF2EC" w14:textId="20C1CA61"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017</w:t>
            </w:r>
          </w:p>
        </w:tc>
        <w:tc>
          <w:tcPr>
            <w:tcW w:w="4050" w:type="dxa"/>
            <w:vAlign w:val="center"/>
          </w:tcPr>
          <w:p w14:paraId="31A72399" w14:textId="525C101A"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Keypad Error</w:t>
            </w:r>
          </w:p>
        </w:tc>
      </w:tr>
      <w:tr w:rsidR="00BE5ACF" w14:paraId="60FC03C5" w14:textId="77777777" w:rsidTr="004C4527">
        <w:trPr>
          <w:jc w:val="center"/>
        </w:trPr>
        <w:tc>
          <w:tcPr>
            <w:tcW w:w="2358" w:type="dxa"/>
            <w:vAlign w:val="center"/>
          </w:tcPr>
          <w:p w14:paraId="5F1F93AC" w14:textId="73A8589F"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018</w:t>
            </w:r>
          </w:p>
        </w:tc>
        <w:tc>
          <w:tcPr>
            <w:tcW w:w="4050" w:type="dxa"/>
            <w:vAlign w:val="center"/>
          </w:tcPr>
          <w:p w14:paraId="59710C91" w14:textId="2BE00C23"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Sound Error</w:t>
            </w:r>
          </w:p>
        </w:tc>
      </w:tr>
      <w:tr w:rsidR="00BE5ACF" w14:paraId="579BBA29" w14:textId="77777777" w:rsidTr="004C4527">
        <w:trPr>
          <w:jc w:val="center"/>
        </w:trPr>
        <w:tc>
          <w:tcPr>
            <w:tcW w:w="2358" w:type="dxa"/>
            <w:vAlign w:val="center"/>
          </w:tcPr>
          <w:p w14:paraId="4B68924A" w14:textId="429FC4AF"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020</w:t>
            </w:r>
          </w:p>
        </w:tc>
        <w:tc>
          <w:tcPr>
            <w:tcW w:w="4050" w:type="dxa"/>
            <w:vAlign w:val="center"/>
          </w:tcPr>
          <w:p w14:paraId="05C0FC4D" w14:textId="77603055"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BT Error</w:t>
            </w:r>
          </w:p>
        </w:tc>
      </w:tr>
      <w:tr w:rsidR="00BE5ACF" w14:paraId="4E32978E" w14:textId="77777777" w:rsidTr="004C4527">
        <w:trPr>
          <w:jc w:val="center"/>
        </w:trPr>
        <w:tc>
          <w:tcPr>
            <w:tcW w:w="2358" w:type="dxa"/>
            <w:vAlign w:val="center"/>
          </w:tcPr>
          <w:p w14:paraId="0E93197C" w14:textId="2614ABBA"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021</w:t>
            </w:r>
          </w:p>
        </w:tc>
        <w:tc>
          <w:tcPr>
            <w:tcW w:w="4050" w:type="dxa"/>
            <w:vAlign w:val="center"/>
          </w:tcPr>
          <w:p w14:paraId="3C456B4F" w14:textId="4D3FE1FB"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Wi-Fi Error</w:t>
            </w:r>
          </w:p>
        </w:tc>
      </w:tr>
      <w:tr w:rsidR="00BE5ACF" w14:paraId="4021069F" w14:textId="77777777" w:rsidTr="004C4527">
        <w:trPr>
          <w:jc w:val="center"/>
        </w:trPr>
        <w:tc>
          <w:tcPr>
            <w:tcW w:w="2358" w:type="dxa"/>
            <w:vAlign w:val="center"/>
          </w:tcPr>
          <w:p w14:paraId="04F15EFF" w14:textId="540ADCD8"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022</w:t>
            </w:r>
          </w:p>
        </w:tc>
        <w:tc>
          <w:tcPr>
            <w:tcW w:w="4050" w:type="dxa"/>
            <w:vAlign w:val="center"/>
          </w:tcPr>
          <w:p w14:paraId="3AD608EC" w14:textId="260246DB"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Tablet Error</w:t>
            </w:r>
          </w:p>
        </w:tc>
      </w:tr>
      <w:tr w:rsidR="00BE5ACF" w14:paraId="2B1B1C40" w14:textId="77777777" w:rsidTr="004C4527">
        <w:trPr>
          <w:jc w:val="center"/>
        </w:trPr>
        <w:tc>
          <w:tcPr>
            <w:tcW w:w="2358" w:type="dxa"/>
            <w:vAlign w:val="center"/>
          </w:tcPr>
          <w:p w14:paraId="17625DF4" w14:textId="5CAEA341"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023</w:t>
            </w:r>
          </w:p>
        </w:tc>
        <w:tc>
          <w:tcPr>
            <w:tcW w:w="4050" w:type="dxa"/>
            <w:vAlign w:val="center"/>
          </w:tcPr>
          <w:p w14:paraId="33BB14D6" w14:textId="093E9E7C"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Socket Error</w:t>
            </w:r>
          </w:p>
        </w:tc>
      </w:tr>
      <w:tr w:rsidR="00BE5ACF" w14:paraId="71AF0015" w14:textId="77777777" w:rsidTr="004C4527">
        <w:trPr>
          <w:jc w:val="center"/>
        </w:trPr>
        <w:tc>
          <w:tcPr>
            <w:tcW w:w="2358" w:type="dxa"/>
            <w:vAlign w:val="center"/>
          </w:tcPr>
          <w:p w14:paraId="4BC7BD32" w14:textId="5AF4C20B"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030</w:t>
            </w:r>
          </w:p>
        </w:tc>
        <w:tc>
          <w:tcPr>
            <w:tcW w:w="4050" w:type="dxa"/>
            <w:vAlign w:val="center"/>
          </w:tcPr>
          <w:p w14:paraId="48B20D24" w14:textId="57CC189A"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Taring Error</w:t>
            </w:r>
          </w:p>
        </w:tc>
      </w:tr>
      <w:tr w:rsidR="00BE5ACF" w14:paraId="1DF8DA93" w14:textId="77777777" w:rsidTr="004C4527">
        <w:trPr>
          <w:jc w:val="center"/>
        </w:trPr>
        <w:tc>
          <w:tcPr>
            <w:tcW w:w="2358" w:type="dxa"/>
            <w:vAlign w:val="center"/>
          </w:tcPr>
          <w:p w14:paraId="0279B12B" w14:textId="55E9F3FC"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031</w:t>
            </w:r>
          </w:p>
        </w:tc>
        <w:tc>
          <w:tcPr>
            <w:tcW w:w="4050" w:type="dxa"/>
            <w:vAlign w:val="center"/>
          </w:tcPr>
          <w:p w14:paraId="118E5FAB" w14:textId="676EE809"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Stabilize Error</w:t>
            </w:r>
          </w:p>
        </w:tc>
      </w:tr>
      <w:tr w:rsidR="00BE5ACF" w14:paraId="6DA586DC" w14:textId="77777777" w:rsidTr="004C4527">
        <w:trPr>
          <w:jc w:val="center"/>
        </w:trPr>
        <w:tc>
          <w:tcPr>
            <w:tcW w:w="2358" w:type="dxa"/>
            <w:vAlign w:val="center"/>
          </w:tcPr>
          <w:p w14:paraId="4D098BD8" w14:textId="73FD3C87"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032</w:t>
            </w:r>
          </w:p>
        </w:tc>
        <w:tc>
          <w:tcPr>
            <w:tcW w:w="4050" w:type="dxa"/>
            <w:vAlign w:val="center"/>
          </w:tcPr>
          <w:p w14:paraId="0246B54A" w14:textId="228889DB"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Over Range Error</w:t>
            </w:r>
          </w:p>
        </w:tc>
      </w:tr>
      <w:tr w:rsidR="00BE5ACF" w14:paraId="09C8D18B" w14:textId="77777777" w:rsidTr="004C4527">
        <w:trPr>
          <w:jc w:val="center"/>
        </w:trPr>
        <w:tc>
          <w:tcPr>
            <w:tcW w:w="2358" w:type="dxa"/>
            <w:vAlign w:val="center"/>
          </w:tcPr>
          <w:p w14:paraId="39AF6067" w14:textId="3B721794"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033</w:t>
            </w:r>
          </w:p>
        </w:tc>
        <w:tc>
          <w:tcPr>
            <w:tcW w:w="4050" w:type="dxa"/>
            <w:vAlign w:val="center"/>
          </w:tcPr>
          <w:p w14:paraId="18121BFF" w14:textId="5F8A8BB9"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Turn Timer Set Event</w:t>
            </w:r>
          </w:p>
        </w:tc>
      </w:tr>
      <w:tr w:rsidR="00BE5ACF" w14:paraId="23563E65" w14:textId="77777777" w:rsidTr="004C4527">
        <w:trPr>
          <w:jc w:val="center"/>
        </w:trPr>
        <w:tc>
          <w:tcPr>
            <w:tcW w:w="2358" w:type="dxa"/>
            <w:vAlign w:val="center"/>
          </w:tcPr>
          <w:p w14:paraId="79CCA357" w14:textId="33F21C5B"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034</w:t>
            </w:r>
          </w:p>
        </w:tc>
        <w:tc>
          <w:tcPr>
            <w:tcW w:w="4050" w:type="dxa"/>
            <w:vAlign w:val="center"/>
          </w:tcPr>
          <w:p w14:paraId="3AA33C8A" w14:textId="76C12E90"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Tilt Error</w:t>
            </w:r>
          </w:p>
        </w:tc>
      </w:tr>
      <w:tr w:rsidR="00BE5ACF" w14:paraId="53254978" w14:textId="77777777" w:rsidTr="004C4527">
        <w:trPr>
          <w:jc w:val="center"/>
        </w:trPr>
        <w:tc>
          <w:tcPr>
            <w:tcW w:w="2358" w:type="dxa"/>
            <w:vAlign w:val="center"/>
          </w:tcPr>
          <w:p w14:paraId="24D82D12" w14:textId="282AAE91"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040</w:t>
            </w:r>
          </w:p>
        </w:tc>
        <w:tc>
          <w:tcPr>
            <w:tcW w:w="4050" w:type="dxa"/>
            <w:vAlign w:val="center"/>
          </w:tcPr>
          <w:p w14:paraId="1445C1B7" w14:textId="3B7DC1C0"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 xml:space="preserve">Power ON Reset Error </w:t>
            </w:r>
          </w:p>
        </w:tc>
      </w:tr>
      <w:tr w:rsidR="00BE5ACF" w14:paraId="0DD4F55A" w14:textId="77777777" w:rsidTr="004C4527">
        <w:trPr>
          <w:jc w:val="center"/>
        </w:trPr>
        <w:tc>
          <w:tcPr>
            <w:tcW w:w="2358" w:type="dxa"/>
            <w:vAlign w:val="center"/>
          </w:tcPr>
          <w:p w14:paraId="6E3E263F" w14:textId="0DDF6746"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041</w:t>
            </w:r>
          </w:p>
        </w:tc>
        <w:tc>
          <w:tcPr>
            <w:tcW w:w="4050" w:type="dxa"/>
            <w:vAlign w:val="center"/>
          </w:tcPr>
          <w:p w14:paraId="614E2457" w14:textId="52A088C9"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Push Button Reset Error</w:t>
            </w:r>
          </w:p>
        </w:tc>
      </w:tr>
      <w:tr w:rsidR="00BE5ACF" w14:paraId="4789703D" w14:textId="77777777" w:rsidTr="004C4527">
        <w:trPr>
          <w:jc w:val="center"/>
        </w:trPr>
        <w:tc>
          <w:tcPr>
            <w:tcW w:w="2358" w:type="dxa"/>
            <w:vAlign w:val="center"/>
          </w:tcPr>
          <w:p w14:paraId="6B445B26" w14:textId="387C3B16"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042</w:t>
            </w:r>
          </w:p>
        </w:tc>
        <w:tc>
          <w:tcPr>
            <w:tcW w:w="4050" w:type="dxa"/>
            <w:vAlign w:val="center"/>
          </w:tcPr>
          <w:p w14:paraId="3869A270" w14:textId="1E8A617B"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Watchdog Reset Error</w:t>
            </w:r>
          </w:p>
        </w:tc>
      </w:tr>
      <w:tr w:rsidR="00BE5ACF" w14:paraId="069CEF39" w14:textId="77777777" w:rsidTr="004C4527">
        <w:trPr>
          <w:jc w:val="center"/>
        </w:trPr>
        <w:tc>
          <w:tcPr>
            <w:tcW w:w="2358" w:type="dxa"/>
            <w:vAlign w:val="center"/>
          </w:tcPr>
          <w:p w14:paraId="7F87C10E" w14:textId="1F907089" w:rsidR="00BE5ACF" w:rsidRPr="001011C9" w:rsidRDefault="001011C9" w:rsidP="001011C9">
            <w:pPr>
              <w:jc w:val="center"/>
              <w:rPr>
                <w:rFonts w:ascii="Arial" w:eastAsiaTheme="majorEastAsia" w:hAnsi="Arial" w:cstheme="majorBidi"/>
                <w:bCs/>
                <w:sz w:val="20"/>
              </w:rPr>
            </w:pPr>
            <w:r>
              <w:rPr>
                <w:rFonts w:ascii="Arial" w:eastAsiaTheme="majorEastAsia" w:hAnsi="Arial" w:cstheme="majorBidi"/>
                <w:bCs/>
                <w:sz w:val="20"/>
              </w:rPr>
              <w:t>043</w:t>
            </w:r>
          </w:p>
        </w:tc>
        <w:tc>
          <w:tcPr>
            <w:tcW w:w="4050" w:type="dxa"/>
            <w:vAlign w:val="center"/>
          </w:tcPr>
          <w:p w14:paraId="16063145" w14:textId="2658186B" w:rsidR="00BE5ACF" w:rsidRPr="001011C9" w:rsidRDefault="001011C9" w:rsidP="00FD1582">
            <w:pPr>
              <w:rPr>
                <w:rFonts w:ascii="Arial" w:eastAsiaTheme="majorEastAsia" w:hAnsi="Arial" w:cstheme="majorBidi"/>
                <w:bCs/>
                <w:sz w:val="20"/>
              </w:rPr>
            </w:pPr>
            <w:r>
              <w:rPr>
                <w:rFonts w:ascii="Arial" w:eastAsiaTheme="majorEastAsia" w:hAnsi="Arial" w:cstheme="majorBidi"/>
                <w:bCs/>
                <w:sz w:val="20"/>
              </w:rPr>
              <w:t>Soft Reset Error</w:t>
            </w:r>
          </w:p>
        </w:tc>
      </w:tr>
    </w:tbl>
    <w:p w14:paraId="64E4BF05" w14:textId="77777777" w:rsidR="00817629" w:rsidRDefault="00817629" w:rsidP="00FD1582">
      <w:pPr>
        <w:rPr>
          <w:rFonts w:ascii="Arial" w:eastAsiaTheme="majorEastAsia" w:hAnsi="Arial" w:cstheme="majorBidi"/>
          <w:b/>
          <w:sz w:val="24"/>
          <w:szCs w:val="26"/>
        </w:rPr>
      </w:pPr>
    </w:p>
    <w:p w14:paraId="639934F4" w14:textId="3C86893F" w:rsidR="005830CB" w:rsidRPr="004B557D" w:rsidRDefault="009B6BCD" w:rsidP="004B557D">
      <w:pPr>
        <w:pStyle w:val="Heading2"/>
      </w:pPr>
      <w:bookmarkStart w:id="28" w:name="_Hlk58314280"/>
      <w:bookmarkStart w:id="29" w:name="_Toc100756807"/>
      <w:r w:rsidRPr="00691F84">
        <w:t>Using X-Ray Tray feature</w:t>
      </w:r>
      <w:bookmarkEnd w:id="28"/>
      <w:bookmarkEnd w:id="29"/>
    </w:p>
    <w:p w14:paraId="07916DA7" w14:textId="427CF00C" w:rsidR="005830CB" w:rsidRPr="00CB6601" w:rsidRDefault="009463AE" w:rsidP="00453CBD">
      <w:pPr>
        <w:jc w:val="both"/>
      </w:pPr>
      <w:r>
        <w:t xml:space="preserve">SmartMedic Head Plank has provision of X-ray tray to hold X-ray cassette of size </w:t>
      </w:r>
      <w:r w:rsidRPr="00CB6601">
        <w:t>15</w:t>
      </w:r>
      <w:r>
        <w:t xml:space="preserve"> </w:t>
      </w:r>
      <w:r w:rsidRPr="00CB6601">
        <w:t>x</w:t>
      </w:r>
      <w:r>
        <w:t xml:space="preserve"> </w:t>
      </w:r>
      <w:r w:rsidRPr="00CB6601">
        <w:t>18 inch only</w:t>
      </w:r>
      <w:r>
        <w:t xml:space="preserve"> in portrait &amp; landscape orientations. </w:t>
      </w:r>
      <w:r w:rsidR="009B6BCD" w:rsidRPr="00CB6601">
        <w:t xml:space="preserve">While using </w:t>
      </w:r>
      <w:r w:rsidR="00A83050" w:rsidRPr="00CB6601">
        <w:t xml:space="preserve">the </w:t>
      </w:r>
      <w:r w:rsidR="009B6BCD" w:rsidRPr="00CB6601">
        <w:t xml:space="preserve">X-Ray tray, </w:t>
      </w:r>
      <w:r>
        <w:t>m</w:t>
      </w:r>
      <w:r w:rsidR="0091673D" w:rsidRPr="00CB6601">
        <w:t xml:space="preserve">ake sure the accessibility of Tray towards </w:t>
      </w:r>
      <w:r w:rsidR="00A83050" w:rsidRPr="00CB6601">
        <w:t xml:space="preserve">the </w:t>
      </w:r>
      <w:r w:rsidR="0091673D" w:rsidRPr="00CB6601">
        <w:t xml:space="preserve">head side of </w:t>
      </w:r>
      <w:r w:rsidR="00A83050" w:rsidRPr="00CB6601">
        <w:t xml:space="preserve">the </w:t>
      </w:r>
      <w:r w:rsidR="0091673D" w:rsidRPr="00CB6601">
        <w:t>bed. I</w:t>
      </w:r>
      <w:r w:rsidR="00CC48ED" w:rsidRPr="00CB6601">
        <w:t>t</w:t>
      </w:r>
      <w:r w:rsidR="0091673D" w:rsidRPr="00CB6601">
        <w:t xml:space="preserve"> can </w:t>
      </w:r>
      <w:r w:rsidR="000805A9">
        <w:t>be</w:t>
      </w:r>
      <w:r w:rsidR="0091673D" w:rsidRPr="00CB6601">
        <w:t xml:space="preserve"> achieved by removing </w:t>
      </w:r>
      <w:r w:rsidR="00A83050" w:rsidRPr="00CB6601">
        <w:t xml:space="preserve">the </w:t>
      </w:r>
      <w:r w:rsidR="00553461" w:rsidRPr="00CB6601">
        <w:t>headboard</w:t>
      </w:r>
      <w:r w:rsidR="0091673D" w:rsidRPr="00CB6601">
        <w:t xml:space="preserve"> of </w:t>
      </w:r>
      <w:r w:rsidR="00A83050" w:rsidRPr="00CB6601">
        <w:t xml:space="preserve">the </w:t>
      </w:r>
      <w:r w:rsidR="0091673D" w:rsidRPr="00CB6601">
        <w:t xml:space="preserve">bed </w:t>
      </w:r>
      <w:r w:rsidR="000805A9">
        <w:t>and keep</w:t>
      </w:r>
      <w:r w:rsidR="00F80B0E">
        <w:t>ing</w:t>
      </w:r>
      <w:r w:rsidR="000805A9">
        <w:t xml:space="preserve"> the bed at flat &amp; horizontal position.</w:t>
      </w:r>
      <w:r w:rsidR="0091673D" w:rsidRPr="00CB6601">
        <w:t xml:space="preserve"> </w:t>
      </w:r>
      <w:r w:rsidR="000B15C7" w:rsidRPr="00CB6601">
        <w:t xml:space="preserve">Ensure X Ray </w:t>
      </w:r>
      <w:r w:rsidR="00A32F68" w:rsidRPr="00CB6601">
        <w:t>cassette</w:t>
      </w:r>
      <w:r w:rsidR="000B15C7" w:rsidRPr="00CB6601">
        <w:t xml:space="preserve"> is placed </w:t>
      </w:r>
      <w:r w:rsidR="00A32F68" w:rsidRPr="00CB6601">
        <w:t>before taking X ray.</w:t>
      </w:r>
    </w:p>
    <w:p w14:paraId="7128608E" w14:textId="44FD7D64" w:rsidR="005830CB" w:rsidRDefault="00D52E96" w:rsidP="00FD1582">
      <w:pPr>
        <w:rPr>
          <w:sz w:val="20"/>
          <w:szCs w:val="20"/>
        </w:rPr>
      </w:pPr>
      <w:r>
        <w:rPr>
          <w:noProof/>
        </w:rPr>
        <w:drawing>
          <wp:anchor distT="0" distB="0" distL="114300" distR="114300" simplePos="0" relativeHeight="251658268" behindDoc="1" locked="0" layoutInCell="1" allowOverlap="1" wp14:anchorId="120DD815" wp14:editId="18BDD987">
            <wp:simplePos x="0" y="0"/>
            <wp:positionH relativeFrom="column">
              <wp:posOffset>990600</wp:posOffset>
            </wp:positionH>
            <wp:positionV relativeFrom="paragraph">
              <wp:posOffset>123825</wp:posOffset>
            </wp:positionV>
            <wp:extent cx="3749040" cy="1988820"/>
            <wp:effectExtent l="0" t="0" r="0" b="0"/>
            <wp:wrapTight wrapText="bothSides">
              <wp:wrapPolygon edited="0">
                <wp:start x="0" y="0"/>
                <wp:lineTo x="0" y="21310"/>
                <wp:lineTo x="21512" y="21310"/>
                <wp:lineTo x="21512" y="0"/>
                <wp:lineTo x="0" y="0"/>
              </wp:wrapPolygon>
            </wp:wrapTight>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749040" cy="1988820"/>
                    </a:xfrm>
                    <a:prstGeom prst="rect">
                      <a:avLst/>
                    </a:prstGeom>
                  </pic:spPr>
                </pic:pic>
              </a:graphicData>
            </a:graphic>
            <wp14:sizeRelH relativeFrom="margin">
              <wp14:pctWidth>0</wp14:pctWidth>
            </wp14:sizeRelH>
            <wp14:sizeRelV relativeFrom="margin">
              <wp14:pctHeight>0</wp14:pctHeight>
            </wp14:sizeRelV>
          </wp:anchor>
        </w:drawing>
      </w:r>
    </w:p>
    <w:p w14:paraId="41A712F8" w14:textId="7429249D" w:rsidR="00CB6601" w:rsidRPr="00AF12EB" w:rsidRDefault="00CB6601" w:rsidP="0062490B">
      <w:pPr>
        <w:rPr>
          <w:sz w:val="20"/>
          <w:szCs w:val="20"/>
        </w:rPr>
      </w:pPr>
    </w:p>
    <w:p w14:paraId="418F9AD2" w14:textId="0E909C3F" w:rsidR="00CB6601" w:rsidRDefault="00CB6601" w:rsidP="0062490B"/>
    <w:p w14:paraId="3D334541" w14:textId="2A85F282" w:rsidR="00FB7ED0" w:rsidRDefault="00FB7ED0" w:rsidP="0062490B"/>
    <w:p w14:paraId="72F495B8" w14:textId="0B5D057C" w:rsidR="00FB7ED0" w:rsidRDefault="00FB7ED0" w:rsidP="0062490B"/>
    <w:p w14:paraId="0AA821EB" w14:textId="6F29ECDD" w:rsidR="00DE3D8E" w:rsidRDefault="00DE3D8E" w:rsidP="0062490B"/>
    <w:p w14:paraId="3670D8D7" w14:textId="1AB379A1" w:rsidR="00DE3D8E" w:rsidRDefault="0090373C" w:rsidP="0062490B">
      <w:r>
        <w:rPr>
          <w:rFonts w:ascii="Arial" w:eastAsiaTheme="majorEastAsia" w:hAnsi="Arial" w:cstheme="majorBidi"/>
          <w:b/>
          <w:noProof/>
          <w:sz w:val="24"/>
          <w:szCs w:val="26"/>
          <w:lang w:val="en-IN" w:eastAsia="en-IN"/>
        </w:rPr>
        <w:pict w14:anchorId="390FD750">
          <v:roundrect id="_x0000_s2251" style="position:absolute;margin-left:81.5pt;margin-top:19.6pt;width:50.2pt;height:21pt;z-index:251658290;visibility:visible;mso-position-horizontal-relative:margin;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UGGjQIAAGEFAAAOAAAAZHJzL2Uyb0RvYy54bWysVN9P2zAQfp+0/8Hy+0jaQhkVKaqKmCYh&#10;hoCJZ9exm0iOzzu7Tbq/fmcnDQjQHqb1wfXl7r779Z0vr7rGsL1CX4Mt+OQk50xZCWVttwX/+XTz&#10;5StnPghbCgNWFfygPL9afv502bqFmkIFplTICMT6ResKXoXgFlnmZaUa4U/AKUtKDdiIQCJusxJF&#10;S+iNyaZ5Ps9awNIhSOU9fb3ulXyZ8LVWMvzQ2qvATMEpt5BOTOcmntnyUiy2KFxVyyEN8Q9ZNKK2&#10;FHSEuhZBsB3W76CaWiJ40OFEQpOB1rVUqQaqZpK/qeaxEk6lWqg53o1t8v8PVt7t75HVZcFnnFnR&#10;0IgeqGnCbo1asAfY2VKVbA1oacZsFvvVOr8gt0d3j4Pk6RqL7zQ28Z/KYl3q8WHsseoCk/RxPjuf&#10;5RecSVJN5/PzPM0ge3F26MM3BQ2Ll4JjTCGmlNor9rc+UFSyP9qREDPqc0i3cDAqpmHsg9JUG0Wd&#10;Ju/EKrU2yPaC+CCkVDZMelUlStV/PsvpFwulIKNHkhJgRNa1MSP2ABAZ+x67hxnso6tKpByd878l&#10;1juPHiky2DA6N7UF/AjAUFVD5N7+2KS+NbFLodt0/dzPjkPdQHkgMiD0W+KdvKlpBrfCh3uBtBa0&#10;QLTq4Qcd2kBbcBhunFWAvz/6Hu2JraTlrKU1K7j/tROoODPfLfH4YnJ6GvcyCadn51MS8LVm81pj&#10;d80aaHITelScTNdoH8zxqhGaZ3oRVjEqqYSVFLvgMuBRWId+/elNkWq1Sma0i06EW/voZASPjY70&#10;euqeBbqBiIEYfAfHlRSLN1TsbaOnhdUugK4TT2Or+74OI6A9Tlwa3pz4ULyWk9XLy7j8AwAA//8D&#10;AFBLAwQUAAYACAAAACEAuYgh5d0AAAAJAQAADwAAAGRycy9kb3ducmV2LnhtbEyPMU/DMBCFdyT+&#10;g3VIbNSmJaGEOFWh6sREYOnmxEcciM+R7bbm32MmGE/36b3v1ZtkJ3ZCH0ZHEm4XAhhS7/RIg4T3&#10;t/3NGliIirSaHKGEbwywaS4valVpd6ZXPLVxYDmEQqUkmBjnivPQG7QqLNyMlH8fzlsV8+kHrr06&#10;53A78aUQJbdqpNxg1IzPBvuv9mglWL1Ku0+1PeB+3T4divSy86aT8voqbR+BRUzxD4Zf/awOTXbq&#10;3JF0YJOElSiLjEpYFnlTBu5E+QCsk1DeC+BNzf8vaH4AAAD//wMAUEsBAi0AFAAGAAgAAAAhALaD&#10;OJL+AAAA4QEAABMAAAAAAAAAAAAAAAAAAAAAAFtDb250ZW50X1R5cGVzXS54bWxQSwECLQAUAAYA&#10;CAAAACEAOP0h/9YAAACUAQAACwAAAAAAAAAAAAAAAAAvAQAAX3JlbHMvLnJlbHNQSwECLQAUAAYA&#10;CAAAACEAqh1Bho0CAABhBQAADgAAAAAAAAAAAAAAAAAuAgAAZHJzL2Uyb0RvYy54bWxQSwECLQAU&#10;AAYACAAAACEAuYgh5d0AAAAJAQAADwAAAAAAAAAAAAAAAADnBAAAZHJzL2Rvd25yZXYueG1sUEsF&#10;BgAAAAAEAAQA8wAAAPEFAAAAAA==&#10;" fillcolor="#5b9bd5 [3204]" strokecolor="#1f4d78 [1604]" strokeweight="1pt">
            <v:stroke joinstyle="miter"/>
            <v:textbox style="mso-next-textbox:#_x0000_s2251">
              <w:txbxContent>
                <w:p w14:paraId="31E8E0CD" w14:textId="092376A9" w:rsidR="000822DB" w:rsidRPr="00691F84" w:rsidRDefault="000822DB" w:rsidP="00C175A0">
                  <w:pPr>
                    <w:jc w:val="center"/>
                    <w:rPr>
                      <w:sz w:val="16"/>
                      <w:szCs w:val="16"/>
                    </w:rPr>
                  </w:pPr>
                  <w:r>
                    <w:rPr>
                      <w:sz w:val="16"/>
                      <w:szCs w:val="16"/>
                    </w:rPr>
                    <w:t xml:space="preserve">Fig.  </w:t>
                  </w:r>
                  <w:r w:rsidR="005633A1">
                    <w:rPr>
                      <w:sz w:val="16"/>
                      <w:szCs w:val="16"/>
                    </w:rPr>
                    <w:t>28</w:t>
                  </w:r>
                </w:p>
              </w:txbxContent>
            </v:textbox>
            <w10:wrap anchorx="margin"/>
          </v:roundrect>
        </w:pict>
      </w:r>
    </w:p>
    <w:p w14:paraId="5FF7284B" w14:textId="54C2CB62" w:rsidR="00DE3D8E" w:rsidRDefault="00DE3D8E" w:rsidP="0062490B"/>
    <w:p w14:paraId="01ECADF7" w14:textId="77777777" w:rsidR="00DE3D8E" w:rsidRDefault="00DE3D8E" w:rsidP="0062490B"/>
    <w:p w14:paraId="6D401D60" w14:textId="67C1CE0D" w:rsidR="005E739A" w:rsidRPr="00072317" w:rsidRDefault="005E739A" w:rsidP="005E739A">
      <w:pPr>
        <w:ind w:left="540" w:hanging="540"/>
        <w:jc w:val="both"/>
        <w:rPr>
          <w:color w:val="000000" w:themeColor="text1"/>
        </w:rPr>
      </w:pPr>
      <w:r w:rsidRPr="00072317">
        <w:rPr>
          <w:noProof/>
          <w:color w:val="000000" w:themeColor="text1"/>
          <w:lang w:val="en-IN" w:eastAsia="en-IN"/>
        </w:rPr>
        <w:drawing>
          <wp:inline distT="0" distB="0" distL="0" distR="0" wp14:anchorId="4FB3DDFD" wp14:editId="6DFDE84B">
            <wp:extent cx="295275" cy="295275"/>
            <wp:effectExtent l="0" t="0" r="9525" b="9525"/>
            <wp:docPr id="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Pr>
          <w:color w:val="000000" w:themeColor="text1"/>
        </w:rPr>
        <w:t>Care must be taken while inserting &amp; extracting the X-ray tray in the Head Plank to avoid any finger entrapment.</w:t>
      </w:r>
    </w:p>
    <w:p w14:paraId="5DC71330" w14:textId="7195FA02" w:rsidR="0062490B" w:rsidRPr="003003A6" w:rsidRDefault="003003A6" w:rsidP="003003A6">
      <w:pPr>
        <w:ind w:left="540" w:hanging="540"/>
        <w:jc w:val="both"/>
        <w:rPr>
          <w:color w:val="000000" w:themeColor="text1"/>
        </w:rPr>
      </w:pPr>
      <w:r w:rsidRPr="00072317">
        <w:rPr>
          <w:noProof/>
          <w:color w:val="000000" w:themeColor="text1"/>
          <w:lang w:val="en-IN" w:eastAsia="en-IN"/>
        </w:rPr>
        <w:drawing>
          <wp:inline distT="0" distB="0" distL="0" distR="0" wp14:anchorId="7A94EAEF" wp14:editId="3E05D4AD">
            <wp:extent cx="295275" cy="295275"/>
            <wp:effectExtent l="0" t="0" r="9525" b="9525"/>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8E69DB">
        <w:rPr>
          <w:color w:val="000000" w:themeColor="text1"/>
        </w:rPr>
        <w:t xml:space="preserve"> </w:t>
      </w:r>
      <w:r w:rsidR="00B21410">
        <w:rPr>
          <w:color w:val="000000" w:themeColor="text1"/>
        </w:rPr>
        <w:t xml:space="preserve">X-ray Tray must not be inserted when Head Side is </w:t>
      </w:r>
      <w:r w:rsidR="009A1BB9">
        <w:rPr>
          <w:color w:val="000000" w:themeColor="text1"/>
        </w:rPr>
        <w:t>inclined. Shall always be used when bed</w:t>
      </w:r>
      <w:r w:rsidR="008E69DB">
        <w:rPr>
          <w:color w:val="000000" w:themeColor="text1"/>
        </w:rPr>
        <w:t xml:space="preserve"> platform is Flat &amp; Horizontal.</w:t>
      </w:r>
    </w:p>
    <w:p w14:paraId="3937F8A5" w14:textId="77777777" w:rsidR="00C20E11" w:rsidRDefault="00096A00" w:rsidP="00096A00">
      <w:pPr>
        <w:pStyle w:val="Heading1"/>
        <w:pBdr>
          <w:bottom w:val="single" w:sz="6" w:space="1" w:color="auto"/>
        </w:pBdr>
      </w:pPr>
      <w:bookmarkStart w:id="30" w:name="_Toc100756808"/>
      <w:r>
        <w:lastRenderedPageBreak/>
        <w:t>Oper</w:t>
      </w:r>
      <w:r w:rsidR="00672EB1">
        <w:t>ation</w:t>
      </w:r>
      <w:bookmarkEnd w:id="30"/>
    </w:p>
    <w:p w14:paraId="334AB479" w14:textId="77777777" w:rsidR="00672EB1" w:rsidRDefault="00672EB1" w:rsidP="00453CBD">
      <w:pPr>
        <w:jc w:val="both"/>
      </w:pPr>
    </w:p>
    <w:p w14:paraId="53FA5A53" w14:textId="77777777" w:rsidR="00672EB1" w:rsidRPr="00672EB1" w:rsidRDefault="00672EB1" w:rsidP="00453CBD">
      <w:pPr>
        <w:pStyle w:val="Heading2"/>
        <w:jc w:val="both"/>
      </w:pPr>
      <w:bookmarkStart w:id="31" w:name="_Toc100756809"/>
      <w:r>
        <w:t>Device power</w:t>
      </w:r>
      <w:bookmarkEnd w:id="31"/>
    </w:p>
    <w:p w14:paraId="46681039" w14:textId="3D3B1300" w:rsidR="005C5F04" w:rsidRPr="000F2405" w:rsidRDefault="00475522" w:rsidP="00453CBD">
      <w:pPr>
        <w:jc w:val="both"/>
      </w:pPr>
      <w:r w:rsidRPr="00691F84">
        <w:rPr>
          <w:noProof/>
          <w:sz w:val="20"/>
          <w:szCs w:val="20"/>
          <w:lang w:val="en-IN" w:eastAsia="en-IN"/>
        </w:rPr>
        <w:drawing>
          <wp:inline distT="0" distB="0" distL="0" distR="0" wp14:anchorId="2FC3F13A" wp14:editId="40C56CA6">
            <wp:extent cx="295275" cy="295275"/>
            <wp:effectExtent l="0" t="0" r="9525" b="9525"/>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672EB1" w:rsidRPr="000F2405">
        <w:t xml:space="preserve">The device is functional only when connected to </w:t>
      </w:r>
      <w:r w:rsidR="00A83050" w:rsidRPr="000F2405">
        <w:t xml:space="preserve">the </w:t>
      </w:r>
      <w:r w:rsidR="00F90658" w:rsidRPr="000F2405">
        <w:t xml:space="preserve">external </w:t>
      </w:r>
      <w:r w:rsidR="004F5A38" w:rsidRPr="000F2405">
        <w:t xml:space="preserve">power </w:t>
      </w:r>
      <w:r w:rsidR="00D579E6" w:rsidRPr="000F2405">
        <w:t>socket</w:t>
      </w:r>
      <w:r w:rsidR="00672EB1" w:rsidRPr="000F2405">
        <w:t xml:space="preserve">. When the power </w:t>
      </w:r>
      <w:r w:rsidR="00D579E6" w:rsidRPr="000F2405">
        <w:t>adaptor</w:t>
      </w:r>
      <w:r w:rsidR="00672EB1" w:rsidRPr="000F2405">
        <w:t xml:space="preserve"> is disconnected</w:t>
      </w:r>
      <w:r w:rsidR="00A83050" w:rsidRPr="000F2405">
        <w:t>,</w:t>
      </w:r>
      <w:r w:rsidR="00672EB1" w:rsidRPr="000F2405">
        <w:t xml:space="preserve"> the device shuts off</w:t>
      </w:r>
      <w:r w:rsidR="00C57EC4" w:rsidRPr="000F2405">
        <w:t>.</w:t>
      </w:r>
      <w:r w:rsidR="000F2405">
        <w:t xml:space="preserve"> </w:t>
      </w:r>
      <w:r w:rsidR="009B67F0" w:rsidRPr="000F2405">
        <w:t xml:space="preserve">Patient history </w:t>
      </w:r>
      <w:r w:rsidR="00993387" w:rsidRPr="000F2405">
        <w:t>will</w:t>
      </w:r>
      <w:r w:rsidR="009B67F0" w:rsidRPr="000F2405">
        <w:t xml:space="preserve"> be available </w:t>
      </w:r>
      <w:r w:rsidR="00993387" w:rsidRPr="000F2405">
        <w:t>on</w:t>
      </w:r>
      <w:r w:rsidR="009B67F0" w:rsidRPr="000F2405">
        <w:t xml:space="preserve"> the device </w:t>
      </w:r>
      <w:r w:rsidR="00993387" w:rsidRPr="000F2405">
        <w:t xml:space="preserve">and at nursing station, </w:t>
      </w:r>
      <w:r w:rsidR="009B67F0" w:rsidRPr="000F2405">
        <w:t>when device is</w:t>
      </w:r>
      <w:r w:rsidR="00EB0C69" w:rsidRPr="000F2405">
        <w:t xml:space="preserve"> re</w:t>
      </w:r>
      <w:r w:rsidR="009B67F0" w:rsidRPr="000F2405">
        <w:t xml:space="preserve"> connected to </w:t>
      </w:r>
      <w:r w:rsidR="007D7648" w:rsidRPr="000F2405">
        <w:t xml:space="preserve">power, user </w:t>
      </w:r>
      <w:r w:rsidR="009062FF" w:rsidRPr="000F2405">
        <w:t>shall be</w:t>
      </w:r>
      <w:r w:rsidR="007D7648" w:rsidRPr="000F2405">
        <w:t xml:space="preserve"> able to access the patient history</w:t>
      </w:r>
      <w:r w:rsidR="009B67F0" w:rsidRPr="000F2405">
        <w:t xml:space="preserve">. </w:t>
      </w:r>
    </w:p>
    <w:p w14:paraId="29499BC9" w14:textId="1413E525" w:rsidR="00586044" w:rsidRPr="000F2405" w:rsidRDefault="00FB7ED0" w:rsidP="00453CBD">
      <w:pPr>
        <w:tabs>
          <w:tab w:val="left" w:pos="5554"/>
        </w:tabs>
        <w:jc w:val="both"/>
      </w:pPr>
      <w:r w:rsidRPr="00691F84">
        <w:rPr>
          <w:noProof/>
          <w:sz w:val="20"/>
          <w:szCs w:val="20"/>
          <w:lang w:val="en-IN" w:eastAsia="en-IN"/>
        </w:rPr>
        <w:drawing>
          <wp:inline distT="0" distB="0" distL="0" distR="0" wp14:anchorId="1E244D3B" wp14:editId="70E5E941">
            <wp:extent cx="295275" cy="295275"/>
            <wp:effectExtent l="0" t="0" r="9525" b="9525"/>
            <wp:docPr id="214474677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296847">
        <w:t>U</w:t>
      </w:r>
      <w:r w:rsidR="00826268" w:rsidRPr="000F2405">
        <w:t xml:space="preserve">ser must ensure removing </w:t>
      </w:r>
      <w:r w:rsidR="00D75423" w:rsidRPr="000F2405">
        <w:t xml:space="preserve">the power cable from the electrical </w:t>
      </w:r>
      <w:r w:rsidR="00AA518D" w:rsidRPr="000F2405">
        <w:t xml:space="preserve">socket before movement of ICU bed and ensure the power plug </w:t>
      </w:r>
      <w:r w:rsidR="00FB14AD" w:rsidRPr="000F2405">
        <w:t xml:space="preserve">is </w:t>
      </w:r>
      <w:r w:rsidR="00AF77B8" w:rsidRPr="000F2405">
        <w:t>inserted</w:t>
      </w:r>
      <w:r w:rsidR="00AA518D" w:rsidRPr="000F2405">
        <w:t xml:space="preserve"> back </w:t>
      </w:r>
      <w:r w:rsidR="00AF77B8" w:rsidRPr="000F2405">
        <w:t xml:space="preserve">when ICU bed is back in ICU at its dedicated place. </w:t>
      </w:r>
    </w:p>
    <w:p w14:paraId="3DFF60B2" w14:textId="28CA74AF" w:rsidR="00CB707E" w:rsidRDefault="00CB707E" w:rsidP="00453CBD">
      <w:pPr>
        <w:jc w:val="both"/>
      </w:pPr>
      <w:r w:rsidRPr="000F2405">
        <w:rPr>
          <w:noProof/>
          <w:lang w:val="en-IN" w:eastAsia="en-IN"/>
        </w:rPr>
        <w:drawing>
          <wp:inline distT="0" distB="0" distL="0" distR="0" wp14:anchorId="12592AF8" wp14:editId="3F32515C">
            <wp:extent cx="295275" cy="295275"/>
            <wp:effectExtent l="0" t="0" r="9525" b="9525"/>
            <wp:docPr id="21447467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296847">
        <w:t>U</w:t>
      </w:r>
      <w:r w:rsidRPr="000F2405">
        <w:t xml:space="preserve">ser </w:t>
      </w:r>
      <w:r w:rsidR="00E3765B" w:rsidRPr="000F2405">
        <w:t>should</w:t>
      </w:r>
      <w:r w:rsidR="002E6E85" w:rsidRPr="000F2405">
        <w:t xml:space="preserve"> </w:t>
      </w:r>
      <w:r w:rsidRPr="000F2405">
        <w:t xml:space="preserve">ensure turning off the power when </w:t>
      </w:r>
      <w:r w:rsidR="00E913F4" w:rsidRPr="000F2405">
        <w:t xml:space="preserve">CPR is being given to </w:t>
      </w:r>
      <w:r w:rsidR="004628E8" w:rsidRPr="000F2405">
        <w:t xml:space="preserve">the </w:t>
      </w:r>
      <w:r w:rsidR="00E913F4" w:rsidRPr="000F2405">
        <w:t>patient</w:t>
      </w:r>
    </w:p>
    <w:p w14:paraId="2B91ADC1" w14:textId="3ED6EE54" w:rsidR="007C03DA" w:rsidRDefault="007C03DA" w:rsidP="00453CBD">
      <w:pPr>
        <w:jc w:val="both"/>
        <w:rPr>
          <w:color w:val="000000" w:themeColor="text1"/>
        </w:rPr>
      </w:pPr>
      <w:r w:rsidRPr="00072317">
        <w:rPr>
          <w:noProof/>
          <w:color w:val="000000" w:themeColor="text1"/>
          <w:lang w:val="en-IN" w:eastAsia="en-IN"/>
        </w:rPr>
        <w:drawing>
          <wp:inline distT="0" distB="0" distL="0" distR="0" wp14:anchorId="77CF5627" wp14:editId="0867FBE2">
            <wp:extent cx="295275" cy="295275"/>
            <wp:effectExtent l="0" t="0" r="9525" b="9525"/>
            <wp:docPr id="2553447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072317">
        <w:rPr>
          <w:color w:val="000000" w:themeColor="text1"/>
        </w:rPr>
        <w:t>To avoid risk of electric shock, this equipment must be connected to a supply main with protective earth only</w:t>
      </w:r>
      <w:r w:rsidR="00E77FEE">
        <w:rPr>
          <w:color w:val="000000" w:themeColor="text1"/>
        </w:rPr>
        <w:t>.</w:t>
      </w:r>
    </w:p>
    <w:p w14:paraId="60781F81" w14:textId="71694A9A" w:rsidR="005E0AED" w:rsidRPr="001315F9" w:rsidRDefault="005E0AED" w:rsidP="005E0AED">
      <w:r w:rsidRPr="00072317">
        <w:rPr>
          <w:noProof/>
          <w:color w:val="000000" w:themeColor="text1"/>
          <w:lang w:val="en-IN" w:eastAsia="en-IN"/>
        </w:rPr>
        <w:drawing>
          <wp:inline distT="0" distB="0" distL="0" distR="0" wp14:anchorId="372C7378" wp14:editId="3F569085">
            <wp:extent cx="295275" cy="295275"/>
            <wp:effectExtent l="0" t="0" r="9525" b="9525"/>
            <wp:docPr id="9" name="Picture 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Ic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D02EAB">
        <w:t>The operator of the device (nurses, intensivist</w:t>
      </w:r>
      <w:r>
        <w:t xml:space="preserve"> or doctors</w:t>
      </w:r>
      <w:r w:rsidRPr="00D02EAB">
        <w:t xml:space="preserve">) must be trained by authorized </w:t>
      </w:r>
      <w:r w:rsidRPr="00D02EAB">
        <w:rPr>
          <w:b/>
          <w:bCs/>
        </w:rPr>
        <w:t>Stryker personnel</w:t>
      </w:r>
      <w:r w:rsidRPr="00D02EAB">
        <w:t xml:space="preserve"> only.</w:t>
      </w:r>
    </w:p>
    <w:p w14:paraId="16D4100A" w14:textId="77777777" w:rsidR="005E0AED" w:rsidRPr="00072317" w:rsidRDefault="005E0AED" w:rsidP="00453CBD">
      <w:pPr>
        <w:jc w:val="both"/>
        <w:rPr>
          <w:color w:val="000000" w:themeColor="text1"/>
        </w:rPr>
      </w:pPr>
    </w:p>
    <w:p w14:paraId="0EC39C7C" w14:textId="77777777" w:rsidR="00FB7ED0" w:rsidRDefault="00FB7ED0">
      <w:pPr>
        <w:rPr>
          <w:sz w:val="20"/>
          <w:szCs w:val="20"/>
        </w:rPr>
      </w:pPr>
    </w:p>
    <w:p w14:paraId="0156EC96" w14:textId="77777777" w:rsidR="00FB7ED0" w:rsidRDefault="00FB7ED0">
      <w:pPr>
        <w:rPr>
          <w:sz w:val="20"/>
          <w:szCs w:val="20"/>
        </w:rPr>
      </w:pPr>
    </w:p>
    <w:p w14:paraId="7EBED80E" w14:textId="77777777" w:rsidR="00FB7ED0" w:rsidRDefault="00FB7ED0">
      <w:pPr>
        <w:rPr>
          <w:sz w:val="20"/>
          <w:szCs w:val="20"/>
        </w:rPr>
      </w:pPr>
    </w:p>
    <w:p w14:paraId="7A739FAC" w14:textId="77777777" w:rsidR="00FB7ED0" w:rsidRDefault="00FB7ED0">
      <w:pPr>
        <w:rPr>
          <w:sz w:val="20"/>
          <w:szCs w:val="20"/>
        </w:rPr>
      </w:pPr>
    </w:p>
    <w:p w14:paraId="40C18857" w14:textId="77777777" w:rsidR="00410BA5" w:rsidRDefault="00410BA5">
      <w:pPr>
        <w:rPr>
          <w:sz w:val="20"/>
          <w:szCs w:val="20"/>
        </w:rPr>
      </w:pPr>
    </w:p>
    <w:p w14:paraId="5B983903" w14:textId="77777777" w:rsidR="00410BA5" w:rsidRDefault="00410BA5">
      <w:pPr>
        <w:rPr>
          <w:sz w:val="20"/>
          <w:szCs w:val="20"/>
        </w:rPr>
      </w:pPr>
    </w:p>
    <w:p w14:paraId="79D005E6" w14:textId="77777777" w:rsidR="00FB7ED0" w:rsidRDefault="00FB7ED0">
      <w:pPr>
        <w:rPr>
          <w:sz w:val="20"/>
          <w:szCs w:val="20"/>
        </w:rPr>
      </w:pPr>
    </w:p>
    <w:p w14:paraId="3C7F3247" w14:textId="77777777" w:rsidR="00FB7ED0" w:rsidRDefault="00FB7ED0">
      <w:pPr>
        <w:rPr>
          <w:sz w:val="20"/>
          <w:szCs w:val="20"/>
        </w:rPr>
      </w:pPr>
    </w:p>
    <w:p w14:paraId="76B8B305" w14:textId="77777777" w:rsidR="00FB7ED0" w:rsidRDefault="00FB7ED0">
      <w:pPr>
        <w:rPr>
          <w:sz w:val="20"/>
          <w:szCs w:val="20"/>
        </w:rPr>
      </w:pPr>
    </w:p>
    <w:p w14:paraId="26B8AFDE" w14:textId="77777777" w:rsidR="00FB7ED0" w:rsidRDefault="00FB7ED0">
      <w:pPr>
        <w:rPr>
          <w:sz w:val="20"/>
          <w:szCs w:val="20"/>
        </w:rPr>
      </w:pPr>
    </w:p>
    <w:p w14:paraId="163FA49A" w14:textId="77777777" w:rsidR="00215269" w:rsidRDefault="00215269">
      <w:pPr>
        <w:rPr>
          <w:sz w:val="20"/>
          <w:szCs w:val="20"/>
        </w:rPr>
      </w:pPr>
    </w:p>
    <w:p w14:paraId="229A7054" w14:textId="77777777" w:rsidR="00215269" w:rsidRDefault="00215269">
      <w:pPr>
        <w:rPr>
          <w:sz w:val="20"/>
          <w:szCs w:val="20"/>
        </w:rPr>
      </w:pPr>
    </w:p>
    <w:p w14:paraId="19D40BD4" w14:textId="77777777" w:rsidR="00410BA5" w:rsidRDefault="00410BA5">
      <w:pPr>
        <w:rPr>
          <w:sz w:val="20"/>
          <w:szCs w:val="20"/>
        </w:rPr>
      </w:pPr>
    </w:p>
    <w:p w14:paraId="76D6782A" w14:textId="77777777" w:rsidR="00410BA5" w:rsidRDefault="00410BA5">
      <w:pPr>
        <w:rPr>
          <w:sz w:val="20"/>
          <w:szCs w:val="20"/>
        </w:rPr>
      </w:pPr>
    </w:p>
    <w:p w14:paraId="3843B2C2" w14:textId="77777777" w:rsidR="00410BA5" w:rsidRDefault="00410BA5">
      <w:pPr>
        <w:rPr>
          <w:sz w:val="20"/>
          <w:szCs w:val="20"/>
        </w:rPr>
      </w:pPr>
    </w:p>
    <w:p w14:paraId="182D8AEE" w14:textId="640F0B15" w:rsidR="0076281C" w:rsidRDefault="0076281C" w:rsidP="00453CBD">
      <w:pPr>
        <w:pStyle w:val="Heading2"/>
        <w:jc w:val="both"/>
      </w:pPr>
      <w:bookmarkStart w:id="32" w:name="_Toc100756810"/>
      <w:r>
        <w:lastRenderedPageBreak/>
        <w:t xml:space="preserve">Device setup for </w:t>
      </w:r>
      <w:r w:rsidR="004628E8">
        <w:t xml:space="preserve">a </w:t>
      </w:r>
      <w:r>
        <w:t>new patien</w:t>
      </w:r>
      <w:r w:rsidR="00DC4379">
        <w:t>t</w:t>
      </w:r>
      <w:bookmarkEnd w:id="32"/>
    </w:p>
    <w:p w14:paraId="263786C2" w14:textId="71A28841" w:rsidR="00E565E1" w:rsidRPr="000F2405" w:rsidRDefault="00475522" w:rsidP="00453CBD">
      <w:pPr>
        <w:jc w:val="both"/>
      </w:pPr>
      <w:r>
        <w:rPr>
          <w:noProof/>
          <w:lang w:val="en-IN" w:eastAsia="en-IN"/>
        </w:rPr>
        <w:drawing>
          <wp:inline distT="0" distB="0" distL="0" distR="0" wp14:anchorId="0A0471EF" wp14:editId="1836CF31">
            <wp:extent cx="295275" cy="295275"/>
            <wp:effectExtent l="0" t="0" r="9525" b="9525"/>
            <wp:docPr id="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76281C" w:rsidRPr="000F2405">
        <w:t>Each time the bed and mattress are cleaned</w:t>
      </w:r>
      <w:r w:rsidR="007C56B7" w:rsidRPr="000F2405">
        <w:t xml:space="preserve"> after</w:t>
      </w:r>
      <w:r w:rsidR="006C73D8" w:rsidRPr="000F2405">
        <w:t xml:space="preserve"> a</w:t>
      </w:r>
      <w:r w:rsidR="007C56B7" w:rsidRPr="000F2405">
        <w:t xml:space="preserve"> patient </w:t>
      </w:r>
      <w:r w:rsidR="006C73D8" w:rsidRPr="000F2405">
        <w:t xml:space="preserve">is </w:t>
      </w:r>
      <w:r w:rsidR="007C56B7" w:rsidRPr="000F2405">
        <w:t>discharged</w:t>
      </w:r>
      <w:r w:rsidR="0076281C" w:rsidRPr="000F2405">
        <w:t>, the device must be</w:t>
      </w:r>
      <w:r w:rsidR="000C64C1" w:rsidRPr="000F2405">
        <w:t xml:space="preserve"> removed from </w:t>
      </w:r>
      <w:r w:rsidR="006C73D8" w:rsidRPr="000F2405">
        <w:t xml:space="preserve">the </w:t>
      </w:r>
      <w:r w:rsidR="000C64C1" w:rsidRPr="000F2405">
        <w:t xml:space="preserve">bed </w:t>
      </w:r>
      <w:r w:rsidRPr="000F2405">
        <w:t>and cleaned</w:t>
      </w:r>
      <w:r w:rsidR="0076281C" w:rsidRPr="000F2405">
        <w:t xml:space="preserve"> by wiping it down with </w:t>
      </w:r>
      <w:r w:rsidR="004628E8" w:rsidRPr="000F2405">
        <w:t>hospital-</w:t>
      </w:r>
      <w:r w:rsidR="0076281C" w:rsidRPr="000F2405">
        <w:t>grade cleaning wipes as per the</w:t>
      </w:r>
      <w:r w:rsidR="00F84227" w:rsidRPr="000F2405">
        <w:t xml:space="preserve"> protocol specified in </w:t>
      </w:r>
      <w:r w:rsidR="004628E8" w:rsidRPr="000F2405">
        <w:t xml:space="preserve">the </w:t>
      </w:r>
      <w:r w:rsidR="00F84227" w:rsidRPr="000F2405">
        <w:t>cleaning section of this document</w:t>
      </w:r>
      <w:r w:rsidR="00427B9B" w:rsidRPr="000F2405">
        <w:t xml:space="preserve">. </w:t>
      </w:r>
      <w:r w:rsidR="004628E8" w:rsidRPr="000F2405">
        <w:t xml:space="preserve">See </w:t>
      </w:r>
      <w:r w:rsidR="00427B9B" w:rsidRPr="000F2405">
        <w:t>below cleaning section for more details</w:t>
      </w:r>
      <w:r w:rsidR="000313B7" w:rsidRPr="000F2405">
        <w:t xml:space="preserve">. Once </w:t>
      </w:r>
      <w:r w:rsidR="002701A8" w:rsidRPr="000F2405">
        <w:t xml:space="preserve">the </w:t>
      </w:r>
      <w:r w:rsidR="000313B7" w:rsidRPr="000F2405">
        <w:t xml:space="preserve">device is </w:t>
      </w:r>
      <w:r w:rsidR="008E2FC8" w:rsidRPr="000F2405">
        <w:t>cleaned,</w:t>
      </w:r>
      <w:r w:rsidR="000C64C1" w:rsidRPr="000F2405">
        <w:t xml:space="preserve"> put the device</w:t>
      </w:r>
      <w:r w:rsidRPr="000F2405">
        <w:t xml:space="preserve"> back</w:t>
      </w:r>
      <w:r w:rsidR="000C64C1" w:rsidRPr="000F2405">
        <w:t xml:space="preserve"> on </w:t>
      </w:r>
      <w:r w:rsidR="002701A8" w:rsidRPr="000F2405">
        <w:t xml:space="preserve">the </w:t>
      </w:r>
      <w:r w:rsidR="004B2DBD" w:rsidRPr="000F2405">
        <w:t>anchor</w:t>
      </w:r>
      <w:r w:rsidR="00C65631">
        <w:t>s</w:t>
      </w:r>
      <w:r w:rsidR="004A2C10" w:rsidRPr="000F2405">
        <w:t xml:space="preserve"> assembled on </w:t>
      </w:r>
      <w:r w:rsidR="004628E8" w:rsidRPr="000F2405">
        <w:t xml:space="preserve">the </w:t>
      </w:r>
      <w:r w:rsidR="004A2C10" w:rsidRPr="000F2405">
        <w:t>bed surface</w:t>
      </w:r>
      <w:r w:rsidR="00F81B88" w:rsidRPr="000F2405">
        <w:t>.</w:t>
      </w:r>
      <w:r w:rsidR="002E6E85" w:rsidRPr="000F2405">
        <w:t xml:space="preserve"> </w:t>
      </w:r>
      <w:r w:rsidR="00F81B88" w:rsidRPr="000F2405">
        <w:t>C</w:t>
      </w:r>
      <w:r w:rsidR="000C64C1" w:rsidRPr="000F2405">
        <w:t>onnect the</w:t>
      </w:r>
      <w:r w:rsidR="00057BBB" w:rsidRPr="000F2405">
        <w:t xml:space="preserve"> </w:t>
      </w:r>
      <w:r w:rsidR="00E77FEE">
        <w:t>P2P</w:t>
      </w:r>
      <w:r w:rsidR="000C64C1" w:rsidRPr="000F2405">
        <w:t xml:space="preserve"> cables</w:t>
      </w:r>
      <w:r w:rsidR="004628E8" w:rsidRPr="000F2405">
        <w:t>,</w:t>
      </w:r>
      <w:r w:rsidR="0048216A" w:rsidRPr="000F2405">
        <w:t xml:space="preserve"> </w:t>
      </w:r>
      <w:r w:rsidR="00057BBB" w:rsidRPr="000F2405">
        <w:t xml:space="preserve">as mentioned </w:t>
      </w:r>
      <w:r w:rsidR="008D1B37" w:rsidRPr="000F2405">
        <w:t xml:space="preserve">in </w:t>
      </w:r>
      <w:r w:rsidR="004628E8" w:rsidRPr="000F2405">
        <w:t xml:space="preserve">the </w:t>
      </w:r>
      <w:r w:rsidR="008D1B37" w:rsidRPr="000F2405">
        <w:t>assembly section of this document</w:t>
      </w:r>
      <w:r w:rsidR="0090029B" w:rsidRPr="000F2405">
        <w:t xml:space="preserve">. Connect the power adaptor to a power socket to </w:t>
      </w:r>
      <w:r w:rsidR="00E77FEE">
        <w:t>power</w:t>
      </w:r>
      <w:r w:rsidR="0090029B" w:rsidRPr="000F2405">
        <w:t xml:space="preserve"> the device ON</w:t>
      </w:r>
      <w:r w:rsidR="00702728" w:rsidRPr="000F2405">
        <w:t>.</w:t>
      </w:r>
      <w:r w:rsidR="0048216A" w:rsidRPr="000F2405">
        <w:t xml:space="preserve"> </w:t>
      </w:r>
      <w:r w:rsidR="00702728" w:rsidRPr="000F2405">
        <w:t>F</w:t>
      </w:r>
      <w:r w:rsidR="000313B7" w:rsidRPr="000F2405">
        <w:t>ollow step</w:t>
      </w:r>
      <w:r w:rsidR="00702728" w:rsidRPr="000F2405">
        <w:t>s</w:t>
      </w:r>
      <w:r w:rsidR="0048216A" w:rsidRPr="000F2405">
        <w:t xml:space="preserve"> </w:t>
      </w:r>
      <w:r w:rsidR="00890506" w:rsidRPr="000F2405">
        <w:t xml:space="preserve">in </w:t>
      </w:r>
      <w:r w:rsidR="00160450" w:rsidRPr="000F2405">
        <w:t>Fig.</w:t>
      </w:r>
      <w:r w:rsidR="007C558D">
        <w:t xml:space="preserve"> </w:t>
      </w:r>
      <w:r w:rsidR="001119F4" w:rsidRPr="000F2405">
        <w:t>1</w:t>
      </w:r>
      <w:r w:rsidR="00C175A0" w:rsidRPr="000F2405">
        <w:t xml:space="preserve"> </w:t>
      </w:r>
      <w:r w:rsidR="00702728" w:rsidRPr="000F2405">
        <w:t>to</w:t>
      </w:r>
      <w:r w:rsidR="007C558D">
        <w:t xml:space="preserve"> 6</w:t>
      </w:r>
      <w:r w:rsidR="000313B7" w:rsidRPr="000F2405">
        <w:t xml:space="preserve"> for </w:t>
      </w:r>
      <w:r w:rsidR="00B43F69" w:rsidRPr="000F2405">
        <w:t xml:space="preserve">system </w:t>
      </w:r>
      <w:r w:rsidR="000313B7" w:rsidRPr="000F2405">
        <w:t>setup.</w:t>
      </w:r>
    </w:p>
    <w:p w14:paraId="3B398017" w14:textId="77777777" w:rsidR="00CA2FA7" w:rsidRDefault="00D40D3A" w:rsidP="003B5DCA">
      <w:pPr>
        <w:pStyle w:val="Heading2"/>
        <w:jc w:val="both"/>
      </w:pPr>
      <w:bookmarkStart w:id="33" w:name="_Toc100756811"/>
      <w:r>
        <w:t>Request patient weight</w:t>
      </w:r>
      <w:bookmarkEnd w:id="33"/>
    </w:p>
    <w:p w14:paraId="27F3D45D" w14:textId="5FDAE065" w:rsidR="003E484F" w:rsidRDefault="00A84A02" w:rsidP="00453CBD">
      <w:pPr>
        <w:jc w:val="both"/>
        <w:rPr>
          <w:sz w:val="20"/>
          <w:szCs w:val="20"/>
        </w:rPr>
      </w:pPr>
      <w:r w:rsidRPr="000F2405">
        <w:t>User can request for patient weight anytime</w:t>
      </w:r>
      <w:r w:rsidR="008F454F">
        <w:t xml:space="preserve"> by pressing</w:t>
      </w:r>
      <w:r w:rsidR="00981236" w:rsidRPr="000F2405">
        <w:t xml:space="preserve"> the</w:t>
      </w:r>
      <w:r w:rsidR="008F454F">
        <w:t xml:space="preserve"> </w:t>
      </w:r>
      <w:r w:rsidR="00D67B5A" w:rsidRPr="00D67B5A">
        <w:rPr>
          <w:b/>
          <w:bCs/>
        </w:rPr>
        <w:t>“</w:t>
      </w:r>
      <w:r w:rsidR="008F454F" w:rsidRPr="00D67B5A">
        <w:rPr>
          <w:b/>
          <w:bCs/>
        </w:rPr>
        <w:t xml:space="preserve">Get </w:t>
      </w:r>
      <w:r w:rsidR="00981236" w:rsidRPr="00D67B5A">
        <w:rPr>
          <w:b/>
          <w:bCs/>
        </w:rPr>
        <w:t>weight</w:t>
      </w:r>
      <w:r w:rsidR="00D67B5A" w:rsidRPr="00D67B5A">
        <w:rPr>
          <w:b/>
          <w:bCs/>
        </w:rPr>
        <w:t>”</w:t>
      </w:r>
      <w:r w:rsidR="008F454F">
        <w:t xml:space="preserve"> button</w:t>
      </w:r>
      <w:r w:rsidR="00981236" w:rsidRPr="000F2405">
        <w:t xml:space="preserve">. </w:t>
      </w:r>
      <w:r w:rsidR="003E484F" w:rsidRPr="000F2405">
        <w:t xml:space="preserve">The patient weight </w:t>
      </w:r>
      <w:r w:rsidR="00FA5686" w:rsidRPr="000F2405">
        <w:t xml:space="preserve">can be </w:t>
      </w:r>
      <w:r w:rsidR="006E30FB" w:rsidRPr="000F2405">
        <w:t>demand</w:t>
      </w:r>
      <w:r w:rsidR="009564C7" w:rsidRPr="000F2405">
        <w:t xml:space="preserve"> </w:t>
      </w:r>
      <w:r w:rsidR="00FA5686" w:rsidRPr="000F2405">
        <w:t>at</w:t>
      </w:r>
      <w:r w:rsidR="00552F64" w:rsidRPr="000F2405">
        <w:t xml:space="preserve"> any time using </w:t>
      </w:r>
      <w:r w:rsidR="002538E0" w:rsidRPr="000F2405">
        <w:t xml:space="preserve">the </w:t>
      </w:r>
      <w:r w:rsidR="00552F64" w:rsidRPr="000F2405">
        <w:t>below</w:t>
      </w:r>
      <w:r w:rsidR="009564C7" w:rsidRPr="000F2405">
        <w:t xml:space="preserve"> </w:t>
      </w:r>
      <w:r w:rsidR="001E4886" w:rsidRPr="000F2405">
        <w:t>screen</w:t>
      </w:r>
      <w:r w:rsidR="00835715" w:rsidRPr="000F2405">
        <w:t xml:space="preserve"> (Refer Fig</w:t>
      </w:r>
      <w:r w:rsidR="00A7731B">
        <w:t>. 29</w:t>
      </w:r>
      <w:r w:rsidR="00835715" w:rsidRPr="000F2405">
        <w:t>)</w:t>
      </w:r>
      <w:r w:rsidR="00E70388">
        <w:t>.</w:t>
      </w:r>
    </w:p>
    <w:p w14:paraId="5026BDBD" w14:textId="14781747" w:rsidR="001E4886" w:rsidRDefault="0090373C" w:rsidP="00272363">
      <w:pPr>
        <w:rPr>
          <w:sz w:val="20"/>
          <w:szCs w:val="20"/>
        </w:rPr>
      </w:pPr>
      <w:r>
        <w:rPr>
          <w:noProof/>
          <w:sz w:val="20"/>
          <w:szCs w:val="20"/>
          <w:lang w:val="en-IN" w:eastAsia="en-IN"/>
        </w:rPr>
        <w:pict w14:anchorId="233728C7">
          <v:rect id="_x0000_s2293" style="position:absolute;margin-left:163.2pt;margin-top:18.55pt;width:180.6pt;height:153.6pt;z-index:251658318" strokecolor="white [3212]" strokeweight="0">
            <v:textbox style="mso-next-textbox:#_x0000_s2293">
              <w:txbxContent>
                <w:p w14:paraId="2A334DE4" w14:textId="2BDFD8A6" w:rsidR="000822DB" w:rsidRDefault="00E70388" w:rsidP="00E70388">
                  <w:pPr>
                    <w:jc w:val="center"/>
                  </w:pPr>
                  <w:r>
                    <w:rPr>
                      <w:noProof/>
                    </w:rPr>
                    <w:drawing>
                      <wp:inline distT="0" distB="0" distL="0" distR="0" wp14:anchorId="458710CD" wp14:editId="5080F751">
                        <wp:extent cx="1409700" cy="1990725"/>
                        <wp:effectExtent l="0" t="0" r="0" b="0"/>
                        <wp:docPr id="896709744" name="Picture 896709744"/>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6">
                                  <a:extLst>
                                    <a:ext uri="{28A0092B-C50C-407E-A947-70E740481C1C}">
                                      <a14:useLocalDpi xmlns:a14="http://schemas.microsoft.com/office/drawing/2010/main" val="0"/>
                                    </a:ext>
                                  </a:extLst>
                                </a:blip>
                                <a:stretch>
                                  <a:fillRect/>
                                </a:stretch>
                              </pic:blipFill>
                              <pic:spPr bwMode="auto">
                                <a:xfrm>
                                  <a:off x="0" y="0"/>
                                  <a:ext cx="1409700" cy="1990725"/>
                                </a:xfrm>
                                <a:prstGeom prst="rect">
                                  <a:avLst/>
                                </a:prstGeom>
                                <a:noFill/>
                                <a:ln>
                                  <a:noFill/>
                                </a:ln>
                              </pic:spPr>
                            </pic:pic>
                          </a:graphicData>
                        </a:graphic>
                      </wp:inline>
                    </w:drawing>
                  </w:r>
                </w:p>
              </w:txbxContent>
            </v:textbox>
          </v:rect>
        </w:pict>
      </w:r>
      <w:r>
        <w:rPr>
          <w:noProof/>
          <w:sz w:val="20"/>
          <w:szCs w:val="20"/>
        </w:rPr>
        <w:pict w14:anchorId="432BF686">
          <v:rect id="_x0000_s2482" style="position:absolute;margin-left:156.6pt;margin-top:3.05pt;width:192.6pt;height:178.2pt;z-index:25165836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f+giwIAAGUFAAAOAAAAZHJzL2Uyb0RvYy54bWysVN1r2zAQfx/sfxB6X23no2lNnRJSOgal&#10;DW1HnxVZig2yTpOUONlfv5PsOKEtexgLRD7p7n73fTe3+0aRnbCuBl3Q7CKlRGgOZa03Bf35ev/t&#10;ihLnmS6ZAi0KehCO3s6/frlpTS5GUIEqhSUIol3emoJW3ps8SRyvRMPcBRihkSnBNszj1W6S0rIW&#10;0RuVjNL0MmnBlsYCF87h613HpPOIL6Xg/klKJzxRBUXffDxtPNfhTOY3LN9YZqqa926wf/CiYbVG&#10;owPUHfOMbG39AaqpuQUH0l9waBKQsuYixoDRZOm7aF4qZkSMBZPjzJAm9/9g+eNuZUldFnQ0nY4n&#10;k9k1FkyzBkv1jMljeqMEObEwXa1xOWq9mJXtbw7JEPte2iZ8MSqyjyk+DCkWe084Po6v0hH+KeHI&#10;y6bZLJ2NQxGSk7qxzn8X0JBAFNSiGzG1bPfgfCd6FAnWNNzXSuE7y5UmbUEvx9NY1yR42vkWKX9Q&#10;opN6FhJDRm9GETg2m1gqS3YM24RxLrTPOlbFStE9T1P89a4OGtFxpREwIEt0ZMDuAUIjf8Tuwujl&#10;g6qIvToop39zrFMeNKJl0H5QbmoN9jMAhVH1ljt5dP8sNYFcQ3nAhrDQTYoz/L7GMjww51fM4mhg&#10;6XDc/RMeUgGmG3qKkgrs78/egzx2LHIpaXHUCup+bZkVlKgfGnv5OptMwmzGy2Q6G+HFnnPW5xy9&#10;bZaAZcpwsRgeySDv1ZGUFpo33AqLYBVZTHO0XVDu7fGy9N0KwL3CxWIRxXAeDfMP+sXwAB6yGtrs&#10;df/GrOl70WMbP8JxLFn+riU72aCpYbH1IOvYr6e89vnGWY6N0++dsCzO71HqtB3nfwAAAP//AwBQ&#10;SwMEFAAGAAgAAAAhAJDgZHfeAAAACQEAAA8AAABkcnMvZG93bnJldi54bWxMj0FPwzAMhe9I/IfI&#10;SNxYukALKk0nhAQXDogNIY5pY5pC43RNupV/jznBybLf0/P3qs3iB3HAKfaBNKxXGQikNtieOg2v&#10;u4eLGxAxGbJmCIQavjHCpj49qUxpw5Fe8LBNneAQiqXR4FIaSylj69CbuAojEmsfYfIm8Tp10k7m&#10;yOF+kCrLCulNT/zBmRHvHbZf29lr2Hez3WePxn3Oz7t3fHobSTWj1udny90tiIRL+jPDLz6jQ81M&#10;TZjJRjFoyNUVO/l+zZP1Il8rEI0GlReXIOtK/m9Q/wAAAP//AwBQSwECLQAUAAYACAAAACEAtoM4&#10;kv4AAADhAQAAEwAAAAAAAAAAAAAAAAAAAAAAW0NvbnRlbnRfVHlwZXNdLnhtbFBLAQItABQABgAI&#10;AAAAIQA4/SH/1gAAAJQBAAALAAAAAAAAAAAAAAAAAC8BAABfcmVscy8ucmVsc1BLAQItABQABgAI&#10;AAAAIQBclf+giwIAAGUFAAAOAAAAAAAAAAAAAAAAAC4CAABkcnMvZTJvRG9jLnhtbFBLAQItABQA&#10;BgAIAAAAIQCQ4GR33gAAAAkBAAAPAAAAAAAAAAAAAAAAAOUEAABkcnMvZG93bnJldi54bWxQSwUG&#10;AAAAAAQABADzAAAA8AUAAAAA&#10;" filled="f" strokecolor="#1f4d78 [1604]" strokeweight=".5pt"/>
        </w:pict>
      </w:r>
    </w:p>
    <w:p w14:paraId="7949E036" w14:textId="1355F39E" w:rsidR="0062490B" w:rsidRDefault="0062490B" w:rsidP="00272363">
      <w:pPr>
        <w:rPr>
          <w:sz w:val="20"/>
          <w:szCs w:val="20"/>
        </w:rPr>
      </w:pPr>
    </w:p>
    <w:p w14:paraId="222B6EAE" w14:textId="623BA249" w:rsidR="001E4886" w:rsidRDefault="001E4886" w:rsidP="00DE57CD">
      <w:pPr>
        <w:jc w:val="center"/>
        <w:rPr>
          <w:sz w:val="20"/>
          <w:szCs w:val="20"/>
        </w:rPr>
      </w:pPr>
    </w:p>
    <w:p w14:paraId="7741D4CF" w14:textId="77777777" w:rsidR="001E4886" w:rsidRDefault="001E4886" w:rsidP="00272363">
      <w:pPr>
        <w:rPr>
          <w:sz w:val="20"/>
          <w:szCs w:val="20"/>
        </w:rPr>
      </w:pPr>
    </w:p>
    <w:p w14:paraId="338E13F8" w14:textId="6D1EEB86" w:rsidR="009564C7" w:rsidRDefault="0090373C" w:rsidP="00272363">
      <w:pPr>
        <w:rPr>
          <w:sz w:val="20"/>
          <w:szCs w:val="20"/>
        </w:rPr>
      </w:pPr>
      <w:r>
        <w:rPr>
          <w:rFonts w:ascii="Arial" w:eastAsiaTheme="majorEastAsia" w:hAnsi="Arial" w:cstheme="majorBidi"/>
          <w:b/>
          <w:noProof/>
          <w:sz w:val="24"/>
          <w:szCs w:val="26"/>
          <w:lang w:val="en-IN" w:eastAsia="en-IN"/>
        </w:rPr>
        <w:pict w14:anchorId="00BDE9E8">
          <v:roundrect id="Rectangle: Rounded Corners 255344783" o:spid="_x0000_s2169" style="position:absolute;margin-left:39.25pt;margin-top:3.35pt;width:48.55pt;height:21pt;z-index:251658282;visibility:visible;mso-position-horizontal-relative:margin;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xK5lgIAAHEFAAAOAAAAZHJzL2Uyb0RvYy54bWysVEtv2zAMvg/YfxB0X22nebRGnSJI0WFA&#10;0RZth54VWYoNyKImKbGzXz9KdpyiLXYYloMjiuTHhz7y6rprFNkL62rQBc3OUkqE5lDWelvQny+3&#10;3y4ocZ7pkinQoqAH4ej18uuXq9bkYgIVqFJYgiDa5a0paOW9yZPE8Uo0zJ2BERqVEmzDPIp2m5SW&#10;tYjeqGSSpvOkBVsaC1w4h7c3vZIuI76UgvsHKZ3wRBUUc/Pxa+N3E77J8orlW8tMVfMhDfYPWTSs&#10;1hh0hLphnpGdrT9ANTW34ED6Mw5NAlLWXMQasJosfVfNc8WMiLVgc5wZ2+T+Hyy/3z9aUpcFncxm&#10;59Pp4uKcEs0afKonbB7TWyVy8gQ7XYqSrMFqfGtyssX+tcblCPNsHu0gOTyGZnTSNuEfyyRd7Plh&#10;7LnoPOF4Oc/mF9mcEo6qyXy+SOObJCdnY53/LqAh4VBQG1IJqcV2s/2d8xgV7Y92KISM+hziyR+U&#10;CGko/SQk1opRJ9E7skyslSV7hvxgnAvts15VsVL017MUf4EoGGT0iFIEDMiyVmrEHgACgz9i9zCD&#10;fXAVkaSjc/q3xHrn0SNGBu1H56bWYD8DUFjVELm3Pzapb03oku82XeTB+SKYhqsNlAckh4V+apzh&#10;tzW+wR1z/pFZHBMcKBx9/4AfqaAtKAwnSiqwvz+7D/bIXtRS0uLYFdT92jErKFE/NPL6MptOw5xG&#10;YTpbTFCwbzWbtxq9a9aAL5fhkjE8HoO9V8ejtNC84oZYhaioYppj7IJyb4/C2vfrAHcMF6tVNMPZ&#10;NMzf6WfDA3hodKDXS/fKrBmI6JHB93AcUZa/o2JvGzw1rHYeZB15eurr8AQ415FLww4Ki+OtHK1O&#10;m3L5BwAA//8DAFBLAwQUAAYACAAAACEAbt9s5dsAAAAHAQAADwAAAGRycy9kb3ducmV2LnhtbEyO&#10;sU7DMBRFdyT+wXpIbNQh0JCGOFWh6sREYOnmxI84ED9Httuav8ed6Hh1r8499TqaiR3R+dGSgPtF&#10;Bgypt2qkQcDnx+6uBOaDJCUnSyjgFz2sm+urWlbKnugdj20YWIKQr6QAHcJcce57jUb6hZ2RUvdl&#10;nZEhRTdw5eQpwc3E8ywruJEjpQctZ3zV2P+0ByPAqIe4/ZabPe7K9mW/jG9bpzshbm/i5hlYwBj+&#10;x3DWT+rQJKfOHkh5NgkoV8u0FPCUAzvXZVEA6wQ8rnLgTc0v/Zs/AAAA//8DAFBLAQItABQABgAI&#10;AAAAIQC2gziS/gAAAOEBAAATAAAAAAAAAAAAAAAAAAAAAABbQ29udGVudF9UeXBlc10ueG1sUEsB&#10;Ai0AFAAGAAgAAAAhADj9If/WAAAAlAEAAAsAAAAAAAAAAAAAAAAALwEAAF9yZWxzLy5yZWxzUEsB&#10;Ai0AFAAGAAgAAAAhACXrErmWAgAAcQUAAA4AAAAAAAAAAAAAAAAALgIAAGRycy9lMm9Eb2MueG1s&#10;UEsBAi0AFAAGAAgAAAAhAG7fbOXbAAAABwEAAA8AAAAAAAAAAAAAAAAA8AQAAGRycy9kb3ducmV2&#10;LnhtbFBLBQYAAAAABAAEAPMAAAD4BQAAAAA=&#10;" fillcolor="#5b9bd5 [3204]" strokecolor="#1f4d78 [1604]" strokeweight="1pt">
            <v:stroke joinstyle="miter"/>
            <v:textbox style="mso-next-textbox:#Rectangle: Rounded Corners 255344783">
              <w:txbxContent>
                <w:p w14:paraId="65FFB3D3" w14:textId="3FB51B17" w:rsidR="000822DB" w:rsidRPr="00691F84" w:rsidRDefault="000822DB" w:rsidP="000A0FAB">
                  <w:pPr>
                    <w:jc w:val="center"/>
                    <w:rPr>
                      <w:sz w:val="16"/>
                      <w:szCs w:val="16"/>
                    </w:rPr>
                  </w:pPr>
                  <w:r>
                    <w:rPr>
                      <w:sz w:val="16"/>
                      <w:szCs w:val="16"/>
                    </w:rPr>
                    <w:t xml:space="preserve">Fig.  </w:t>
                  </w:r>
                  <w:r w:rsidR="00A7731B">
                    <w:rPr>
                      <w:sz w:val="16"/>
                      <w:szCs w:val="16"/>
                    </w:rPr>
                    <w:t>29</w:t>
                  </w:r>
                </w:p>
              </w:txbxContent>
            </v:textbox>
            <w10:wrap anchorx="margin"/>
          </v:roundrect>
        </w:pict>
      </w:r>
    </w:p>
    <w:p w14:paraId="6CA0D3DA" w14:textId="77777777" w:rsidR="00085A96" w:rsidRDefault="00085A96" w:rsidP="00272363">
      <w:pPr>
        <w:rPr>
          <w:sz w:val="20"/>
          <w:szCs w:val="20"/>
        </w:rPr>
      </w:pPr>
    </w:p>
    <w:p w14:paraId="70EC4C53" w14:textId="77777777" w:rsidR="00085A96" w:rsidRDefault="00085A96" w:rsidP="00272363">
      <w:pPr>
        <w:rPr>
          <w:sz w:val="20"/>
          <w:szCs w:val="20"/>
        </w:rPr>
      </w:pPr>
    </w:p>
    <w:p w14:paraId="34390F5A" w14:textId="77777777" w:rsidR="00085A96" w:rsidRDefault="00085A96" w:rsidP="00272363">
      <w:pPr>
        <w:rPr>
          <w:sz w:val="20"/>
          <w:szCs w:val="20"/>
        </w:rPr>
      </w:pPr>
    </w:p>
    <w:p w14:paraId="0C0ECBA3" w14:textId="77777777" w:rsidR="000F2405" w:rsidRDefault="000F2405" w:rsidP="00272363">
      <w:pPr>
        <w:rPr>
          <w:sz w:val="20"/>
          <w:szCs w:val="20"/>
        </w:rPr>
      </w:pPr>
    </w:p>
    <w:p w14:paraId="2EA6DAD2" w14:textId="76AD31A2" w:rsidR="000F2405" w:rsidRPr="00DD1A4D" w:rsidRDefault="00E864D4" w:rsidP="00453CBD">
      <w:pPr>
        <w:pStyle w:val="ListParagraph"/>
        <w:jc w:val="both"/>
      </w:pPr>
      <w:r w:rsidRPr="00DD1A4D">
        <w:rPr>
          <w:noProof/>
          <w:lang w:val="en-IN" w:eastAsia="en-IN"/>
        </w:rPr>
        <w:drawing>
          <wp:inline distT="0" distB="0" distL="0" distR="0" wp14:anchorId="10C31232" wp14:editId="09B74639">
            <wp:extent cx="295275" cy="295275"/>
            <wp:effectExtent l="0" t="0" r="9525" b="9525"/>
            <wp:docPr id="14426089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032C92" w:rsidRPr="00DD1A4D">
        <w:t>w</w:t>
      </w:r>
      <w:r w:rsidRPr="00DD1A4D">
        <w:t xml:space="preserve">eight must be taken in </w:t>
      </w:r>
      <w:r w:rsidR="002538E0" w:rsidRPr="00DD1A4D">
        <w:t xml:space="preserve">a </w:t>
      </w:r>
      <w:r w:rsidRPr="00DD1A4D">
        <w:t xml:space="preserve">flat </w:t>
      </w:r>
      <w:r w:rsidR="004759C1">
        <w:t xml:space="preserve">(horizontal) </w:t>
      </w:r>
      <w:r w:rsidRPr="00DD1A4D">
        <w:t>position to ensure accurate weight</w:t>
      </w:r>
    </w:p>
    <w:p w14:paraId="52258361" w14:textId="77777777" w:rsidR="00001A95" w:rsidRPr="00DD1A4D" w:rsidRDefault="00514BC4" w:rsidP="004759C1">
      <w:pPr>
        <w:pStyle w:val="ListParagraph"/>
        <w:ind w:left="1170" w:hanging="450"/>
        <w:jc w:val="both"/>
      </w:pPr>
      <w:r w:rsidRPr="00DD1A4D">
        <w:rPr>
          <w:noProof/>
          <w:lang w:val="en-IN" w:eastAsia="en-IN"/>
        </w:rPr>
        <w:drawing>
          <wp:inline distT="0" distB="0" distL="0" distR="0" wp14:anchorId="0D37141E" wp14:editId="570DADC1">
            <wp:extent cx="295275" cy="295275"/>
            <wp:effectExtent l="0" t="0" r="9525" b="9525"/>
            <wp:docPr id="14426089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564903" w:rsidRPr="00DD1A4D">
        <w:t>m</w:t>
      </w:r>
      <w:r w:rsidR="00001A95" w:rsidRPr="00DD1A4D">
        <w:t xml:space="preserve">attress </w:t>
      </w:r>
      <w:r w:rsidR="00B522EB" w:rsidRPr="00DD1A4D">
        <w:t>i</w:t>
      </w:r>
      <w:r w:rsidR="00001A95" w:rsidRPr="00DD1A4D">
        <w:t xml:space="preserve">s not touching the bed or surrounding bed structure </w:t>
      </w:r>
      <w:r w:rsidR="00C7252A" w:rsidRPr="00DD1A4D">
        <w:t xml:space="preserve">to get </w:t>
      </w:r>
      <w:r w:rsidR="002538E0" w:rsidRPr="00DD1A4D">
        <w:t xml:space="preserve">an </w:t>
      </w:r>
      <w:r w:rsidR="00C7252A" w:rsidRPr="00DD1A4D">
        <w:t>accurate weight</w:t>
      </w:r>
    </w:p>
    <w:p w14:paraId="042DF8F5" w14:textId="5BBA1D28" w:rsidR="000F2405" w:rsidRPr="00DD1A4D" w:rsidRDefault="00514BC4" w:rsidP="004759C1">
      <w:pPr>
        <w:pStyle w:val="ListParagraph"/>
        <w:ind w:left="1170" w:hanging="450"/>
        <w:jc w:val="both"/>
      </w:pPr>
      <w:r w:rsidRPr="00DD1A4D">
        <w:rPr>
          <w:noProof/>
          <w:lang w:val="en-IN" w:eastAsia="en-IN"/>
        </w:rPr>
        <w:drawing>
          <wp:inline distT="0" distB="0" distL="0" distR="0" wp14:anchorId="7212B644" wp14:editId="42CFB608">
            <wp:extent cx="295275" cy="295275"/>
            <wp:effectExtent l="0" t="0" r="9525" b="9525"/>
            <wp:docPr id="14426089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00B916CB" w:rsidRPr="00DD1A4D">
        <w:t>Patient</w:t>
      </w:r>
      <w:r w:rsidR="00D67B5A">
        <w:t xml:space="preserve"> shall be</w:t>
      </w:r>
      <w:r w:rsidR="00B916CB" w:rsidRPr="00DD1A4D">
        <w:t xml:space="preserve"> position</w:t>
      </w:r>
      <w:r w:rsidR="00D67B5A">
        <w:t>ed</w:t>
      </w:r>
      <w:r w:rsidR="00B916CB" w:rsidRPr="00DD1A4D">
        <w:t xml:space="preserve"> </w:t>
      </w:r>
      <w:r w:rsidR="00D67B5A">
        <w:t>centrally</w:t>
      </w:r>
      <w:r w:rsidR="00B916CB" w:rsidRPr="00DD1A4D">
        <w:t xml:space="preserve"> on the mattress </w:t>
      </w:r>
      <w:r w:rsidR="00D67B5A">
        <w:t xml:space="preserve">&amp; </w:t>
      </w:r>
      <w:r w:rsidRPr="00DD1A4D">
        <w:t>no</w:t>
      </w:r>
      <w:r w:rsidR="000F2405" w:rsidRPr="00DD1A4D">
        <w:t xml:space="preserve"> </w:t>
      </w:r>
      <w:r w:rsidR="00A5586C" w:rsidRPr="00DD1A4D">
        <w:t>body part</w:t>
      </w:r>
      <w:r w:rsidRPr="00DD1A4D">
        <w:t xml:space="preserve"> must touch</w:t>
      </w:r>
      <w:r w:rsidR="000F2405" w:rsidRPr="00DD1A4D">
        <w:t xml:space="preserve"> </w:t>
      </w:r>
      <w:r w:rsidR="00A84A02" w:rsidRPr="00DD1A4D">
        <w:t>the</w:t>
      </w:r>
      <w:r w:rsidR="000F2405" w:rsidRPr="00DD1A4D">
        <w:t xml:space="preserve"> </w:t>
      </w:r>
      <w:r w:rsidR="00443A07" w:rsidRPr="00DD1A4D">
        <w:t>ICU</w:t>
      </w:r>
      <w:r w:rsidR="00A5586C" w:rsidRPr="00DD1A4D">
        <w:t xml:space="preserve"> bed for </w:t>
      </w:r>
      <w:r w:rsidR="002538E0" w:rsidRPr="00DD1A4D">
        <w:t xml:space="preserve">an </w:t>
      </w:r>
      <w:r w:rsidR="00A5586C" w:rsidRPr="00DD1A4D">
        <w:t>accurate weight.</w:t>
      </w:r>
    </w:p>
    <w:p w14:paraId="72B484E0" w14:textId="77777777" w:rsidR="003607CA" w:rsidRPr="00DD1A4D" w:rsidRDefault="0098732A" w:rsidP="00453CBD">
      <w:pPr>
        <w:pStyle w:val="ListParagraph"/>
        <w:jc w:val="both"/>
      </w:pPr>
      <w:r w:rsidRPr="00DD1A4D">
        <w:rPr>
          <w:noProof/>
          <w:lang w:val="en-IN" w:eastAsia="en-IN"/>
        </w:rPr>
        <w:drawing>
          <wp:inline distT="0" distB="0" distL="0" distR="0" wp14:anchorId="0E0BC4AB" wp14:editId="3587207B">
            <wp:extent cx="295275" cy="295275"/>
            <wp:effectExtent l="0" t="0" r="9525" b="9525"/>
            <wp:docPr id="21447467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DD1A4D">
        <w:t>Caution</w:t>
      </w:r>
      <w:r w:rsidR="00CD5522" w:rsidRPr="00DD1A4D">
        <w:t>:</w:t>
      </w:r>
      <w:r w:rsidR="002E6E85" w:rsidRPr="00DD1A4D">
        <w:t xml:space="preserve"> </w:t>
      </w:r>
      <w:r w:rsidR="00654FD6" w:rsidRPr="00DD1A4D">
        <w:t>This device is no</w:t>
      </w:r>
      <w:r w:rsidR="00956825" w:rsidRPr="00DD1A4D">
        <w:t>t a</w:t>
      </w:r>
      <w:r w:rsidR="00654FD6" w:rsidRPr="00DD1A4D">
        <w:t xml:space="preserve"> diagnostic device</w:t>
      </w:r>
      <w:r w:rsidR="00C40418" w:rsidRPr="00DD1A4D">
        <w:t xml:space="preserve">. It simply </w:t>
      </w:r>
      <w:r w:rsidR="007863AE" w:rsidRPr="00DD1A4D">
        <w:t>assists</w:t>
      </w:r>
      <w:r w:rsidR="00C40418" w:rsidRPr="00DD1A4D">
        <w:t xml:space="preserve"> the treating physician in establishing the </w:t>
      </w:r>
      <w:r w:rsidR="007863AE" w:rsidRPr="00DD1A4D">
        <w:t xml:space="preserve">diagnosis. </w:t>
      </w:r>
      <w:r w:rsidR="0088343D" w:rsidRPr="00DD1A4D">
        <w:t>T</w:t>
      </w:r>
      <w:r w:rsidR="007863AE" w:rsidRPr="00DD1A4D">
        <w:t xml:space="preserve">o make a precise </w:t>
      </w:r>
      <w:r w:rsidR="005D4804" w:rsidRPr="00DD1A4D">
        <w:t xml:space="preserve">diagnosis and initiate the therapeutic measures, besides </w:t>
      </w:r>
      <w:r w:rsidR="0088343D" w:rsidRPr="00DD1A4D">
        <w:t xml:space="preserve">the </w:t>
      </w:r>
      <w:r w:rsidR="005D4804" w:rsidRPr="00DD1A4D">
        <w:t>determination of patient weight</w:t>
      </w:r>
      <w:r w:rsidR="00445E69" w:rsidRPr="00DD1A4D">
        <w:t>, further targeted examinations must be se</w:t>
      </w:r>
      <w:r w:rsidR="00D10299" w:rsidRPr="00DD1A4D">
        <w:t>t</w:t>
      </w:r>
      <w:r w:rsidR="00445E69" w:rsidRPr="00DD1A4D">
        <w:t xml:space="preserve"> up by the physician and </w:t>
      </w:r>
      <w:r w:rsidR="00D10299" w:rsidRPr="00DD1A4D">
        <w:t xml:space="preserve">expert </w:t>
      </w:r>
      <w:r w:rsidR="005C7B5B" w:rsidRPr="00DD1A4D">
        <w:t>clinician</w:t>
      </w:r>
      <w:r w:rsidR="00135EBC" w:rsidRPr="00DD1A4D">
        <w:t>,</w:t>
      </w:r>
      <w:r w:rsidR="00D10299" w:rsidRPr="00DD1A4D">
        <w:t xml:space="preserve"> and their results must be considered.</w:t>
      </w:r>
    </w:p>
    <w:p w14:paraId="125A7638" w14:textId="5456ED17" w:rsidR="003D55AC" w:rsidRDefault="003D55AC" w:rsidP="00453CBD">
      <w:pPr>
        <w:jc w:val="both"/>
      </w:pPr>
      <w:r w:rsidRPr="00DD1A4D">
        <w:t xml:space="preserve">The </w:t>
      </w:r>
      <w:r w:rsidR="006D718D" w:rsidRPr="00DD1A4D">
        <w:t>SmartMedic allows</w:t>
      </w:r>
      <w:r w:rsidRPr="00DD1A4D">
        <w:t xml:space="preserve"> for view</w:t>
      </w:r>
      <w:r w:rsidR="00552F64" w:rsidRPr="00DD1A4D">
        <w:t>ing of the</w:t>
      </w:r>
      <w:r w:rsidRPr="00DD1A4D">
        <w:t xml:space="preserve"> patient trend chart </w:t>
      </w:r>
      <w:r w:rsidR="00135EBC" w:rsidRPr="00DD1A4D">
        <w:t>throughout</w:t>
      </w:r>
      <w:r w:rsidR="002E6E85" w:rsidRPr="00DD1A4D">
        <w:t xml:space="preserve"> </w:t>
      </w:r>
      <w:r w:rsidR="00135EBC" w:rsidRPr="00DD1A4D">
        <w:t xml:space="preserve">the </w:t>
      </w:r>
      <w:r w:rsidRPr="00DD1A4D">
        <w:t>patient stay</w:t>
      </w:r>
      <w:r w:rsidR="008A4926" w:rsidRPr="00DD1A4D">
        <w:t>,</w:t>
      </w:r>
      <w:r w:rsidR="00E84D8E">
        <w:t xml:space="preserve"> </w:t>
      </w:r>
      <w:r w:rsidR="00835715" w:rsidRPr="00DD1A4D">
        <w:t>(</w:t>
      </w:r>
      <w:r w:rsidR="00135EBC" w:rsidRPr="00DD1A4D">
        <w:t xml:space="preserve">as shown in </w:t>
      </w:r>
      <w:r w:rsidR="00160450" w:rsidRPr="00DD1A4D">
        <w:t>Fig.</w:t>
      </w:r>
      <w:r w:rsidR="002E6E85" w:rsidRPr="00DD1A4D">
        <w:t xml:space="preserve"> 2</w:t>
      </w:r>
      <w:r w:rsidR="005B10A1">
        <w:t>0</w:t>
      </w:r>
      <w:r w:rsidR="00835715" w:rsidRPr="00DD1A4D">
        <w:t>)</w:t>
      </w:r>
    </w:p>
    <w:p w14:paraId="33760B1A" w14:textId="77777777" w:rsidR="00C44088" w:rsidRDefault="007E04DC" w:rsidP="00453CBD">
      <w:pPr>
        <w:jc w:val="both"/>
      </w:pPr>
      <w:r>
        <w:t xml:space="preserve">Note: </w:t>
      </w:r>
      <w:r w:rsidR="00646EE3">
        <w:t xml:space="preserve">During </w:t>
      </w:r>
      <w:r w:rsidR="006A08E2">
        <w:t xml:space="preserve">weight measurement ensure that mattress must not be lifted off, </w:t>
      </w:r>
      <w:r w:rsidR="00182C1A">
        <w:t>if observed it must be pushed down to SmartMedic platform gently with hands.</w:t>
      </w:r>
      <w:r w:rsidR="00C44088">
        <w:t xml:space="preserve"> </w:t>
      </w:r>
    </w:p>
    <w:p w14:paraId="5294A63B" w14:textId="06136640" w:rsidR="00741498" w:rsidRDefault="00983362" w:rsidP="003B5DCA">
      <w:pPr>
        <w:pStyle w:val="Heading2"/>
        <w:jc w:val="both"/>
      </w:pPr>
      <w:bookmarkStart w:id="34" w:name="_Toc100756812"/>
      <w:proofErr w:type="gramStart"/>
      <w:r>
        <w:lastRenderedPageBreak/>
        <w:t>Patient</w:t>
      </w:r>
      <w:proofErr w:type="gramEnd"/>
      <w:r>
        <w:t xml:space="preserve"> turn schedule r</w:t>
      </w:r>
      <w:r w:rsidR="00CA216F">
        <w:t>eminder</w:t>
      </w:r>
      <w:bookmarkEnd w:id="34"/>
    </w:p>
    <w:p w14:paraId="2741B404" w14:textId="1EA3D01A" w:rsidR="00A24662" w:rsidRPr="00E70388" w:rsidRDefault="0090373C" w:rsidP="00E70388">
      <w:pPr>
        <w:jc w:val="both"/>
      </w:pPr>
      <w:r>
        <w:rPr>
          <w:rFonts w:ascii="Arial" w:eastAsiaTheme="majorEastAsia" w:hAnsi="Arial" w:cstheme="majorBidi"/>
          <w:b/>
          <w:noProof/>
          <w:sz w:val="24"/>
          <w:szCs w:val="26"/>
          <w:lang w:val="en-IN" w:eastAsia="en-IN"/>
        </w:rPr>
        <w:pict w14:anchorId="432BF686">
          <v:rect id="_x0000_s2480" style="position:absolute;left:0;text-align:left;margin-left:140.4pt;margin-top:60.1pt;width:171pt;height:214.8pt;z-index:251658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f+giwIAAGUFAAAOAAAAZHJzL2Uyb0RvYy54bWysVN1r2zAQfx/sfxB6X23no2lNnRJSOgal&#10;DW1HnxVZig2yTpOUONlfv5PsOKEtexgLRD7p7n73fTe3+0aRnbCuBl3Q7CKlRGgOZa03Bf35ev/t&#10;ihLnmS6ZAi0KehCO3s6/frlpTS5GUIEqhSUIol3emoJW3ps8SRyvRMPcBRihkSnBNszj1W6S0rIW&#10;0RuVjNL0MmnBlsYCF87h613HpPOIL6Xg/klKJzxRBUXffDxtPNfhTOY3LN9YZqqa926wf/CiYbVG&#10;owPUHfOMbG39AaqpuQUH0l9waBKQsuYixoDRZOm7aF4qZkSMBZPjzJAm9/9g+eNuZUldFnQ0nY4n&#10;k9k1FkyzBkv1jMljeqMEObEwXa1xOWq9mJXtbw7JEPte2iZ8MSqyjyk+DCkWe084Po6v0hH+KeHI&#10;y6bZLJ2NQxGSk7qxzn8X0JBAFNSiGzG1bPfgfCd6FAnWNNzXSuE7y5UmbUEvx9NY1yR42vkWKX9Q&#10;opN6FhJDRm9GETg2m1gqS3YM24RxLrTPOlbFStE9T1P89a4OGtFxpREwIEt0ZMDuAUIjf8Tuwujl&#10;g6qIvToop39zrFMeNKJl0H5QbmoN9jMAhVH1ljt5dP8sNYFcQ3nAhrDQTYoz/L7GMjww51fM4mhg&#10;6XDc/RMeUgGmG3qKkgrs78/egzx2LHIpaXHUCup+bZkVlKgfGnv5OptMwmzGy2Q6G+HFnnPW5xy9&#10;bZaAZcpwsRgeySDv1ZGUFpo33AqLYBVZTHO0XVDu7fGy9N0KwL3CxWIRxXAeDfMP+sXwAB6yGtrs&#10;df/GrOl70WMbP8JxLFn+riU72aCpYbH1IOvYr6e89vnGWY6N0++dsCzO71HqtB3nfwAAAP//AwBQ&#10;SwMEFAAGAAgAAAAhAJDgZHfeAAAACQEAAA8AAABkcnMvZG93bnJldi54bWxMj0FPwzAMhe9I/IfI&#10;SNxYukALKk0nhAQXDogNIY5pY5pC43RNupV/jznBybLf0/P3qs3iB3HAKfaBNKxXGQikNtieOg2v&#10;u4eLGxAxGbJmCIQavjHCpj49qUxpw5Fe8LBNneAQiqXR4FIaSylj69CbuAojEmsfYfIm8Tp10k7m&#10;yOF+kCrLCulNT/zBmRHvHbZf29lr2Hez3WePxn3Oz7t3fHobSTWj1udny90tiIRL+jPDLz6jQ81M&#10;TZjJRjFoyNUVO/l+zZP1Il8rEI0GlReXIOtK/m9Q/wAAAP//AwBQSwECLQAUAAYACAAAACEAtoM4&#10;kv4AAADhAQAAEwAAAAAAAAAAAAAAAAAAAAAAW0NvbnRlbnRfVHlwZXNdLnhtbFBLAQItABQABgAI&#10;AAAAIQA4/SH/1gAAAJQBAAALAAAAAAAAAAAAAAAAAC8BAABfcmVscy8ucmVsc1BLAQItABQABgAI&#10;AAAAIQBclf+giwIAAGUFAAAOAAAAAAAAAAAAAAAAAC4CAABkcnMvZTJvRG9jLnhtbFBLAQItABQA&#10;BgAIAAAAIQCQ4GR33gAAAAkBAAAPAAAAAAAAAAAAAAAAAOUEAABkcnMvZG93bnJldi54bWxQSwUG&#10;AAAAAAQABADzAAAA8AUAAAAA&#10;" filled="f" strokecolor="#1f4d78 [1604]" strokeweight=".5pt"/>
        </w:pict>
      </w:r>
      <w:r w:rsidR="008F77B3" w:rsidRPr="00DD1A4D">
        <w:t xml:space="preserve">The default setting on the device is to provide </w:t>
      </w:r>
      <w:r w:rsidR="00714390" w:rsidRPr="00DD1A4D">
        <w:t xml:space="preserve">the </w:t>
      </w:r>
      <w:r w:rsidR="008F77B3" w:rsidRPr="00DD1A4D">
        <w:t xml:space="preserve">patient </w:t>
      </w:r>
      <w:r w:rsidR="00714390" w:rsidRPr="00DD1A4D">
        <w:t xml:space="preserve">with a </w:t>
      </w:r>
      <w:r w:rsidR="008F77B3" w:rsidRPr="00DD1A4D">
        <w:t>turn re</w:t>
      </w:r>
      <w:r w:rsidR="00271286" w:rsidRPr="00DD1A4D">
        <w:t>minder</w:t>
      </w:r>
      <w:r w:rsidR="005A0734" w:rsidRPr="00DD1A4D">
        <w:t xml:space="preserve"> of default </w:t>
      </w:r>
      <w:r w:rsidR="00E31109" w:rsidRPr="00DD1A4D">
        <w:t>value</w:t>
      </w:r>
      <w:r w:rsidR="0048230B" w:rsidRPr="00DD1A4D">
        <w:t>s</w:t>
      </w:r>
      <w:r w:rsidR="008F77B3" w:rsidRPr="00DD1A4D">
        <w:t xml:space="preserve">. </w:t>
      </w:r>
      <w:r w:rsidR="00BB2952" w:rsidRPr="00DD1A4D">
        <w:t xml:space="preserve">Once the </w:t>
      </w:r>
      <w:r w:rsidR="0048230B" w:rsidRPr="00DD1A4D">
        <w:t xml:space="preserve">set </w:t>
      </w:r>
      <w:r w:rsidR="00705BC9" w:rsidRPr="00DD1A4D">
        <w:t>time</w:t>
      </w:r>
      <w:r w:rsidR="002E6E85" w:rsidRPr="00DD1A4D">
        <w:t xml:space="preserve"> </w:t>
      </w:r>
      <w:r w:rsidR="00FE6399" w:rsidRPr="00DD1A4D">
        <w:t>e</w:t>
      </w:r>
      <w:r w:rsidR="00BB2952" w:rsidRPr="00DD1A4D">
        <w:t xml:space="preserve">lapses, </w:t>
      </w:r>
      <w:r w:rsidR="00C73A62" w:rsidRPr="00DD1A4D">
        <w:t>a</w:t>
      </w:r>
      <w:r w:rsidR="00F55807" w:rsidRPr="00DD1A4D">
        <w:t>n</w:t>
      </w:r>
      <w:r w:rsidR="002E6E85" w:rsidRPr="00DD1A4D">
        <w:t xml:space="preserve"> </w:t>
      </w:r>
      <w:r w:rsidR="00BB2952" w:rsidRPr="00DD1A4D">
        <w:t>alarm will s</w:t>
      </w:r>
      <w:r w:rsidR="00B9003F" w:rsidRPr="00DD1A4D">
        <w:t>ound as a reminder for the care</w:t>
      </w:r>
      <w:r w:rsidR="00BB2952" w:rsidRPr="00DD1A4D">
        <w:t>giver to turn the patient. The care</w:t>
      </w:r>
      <w:r w:rsidR="00B9003F" w:rsidRPr="00DD1A4D">
        <w:t>giver</w:t>
      </w:r>
      <w:r w:rsidR="00BB2952" w:rsidRPr="00DD1A4D">
        <w:t xml:space="preserve"> will </w:t>
      </w:r>
      <w:r w:rsidR="00F375A9" w:rsidRPr="00DD1A4D">
        <w:t xml:space="preserve">need to </w:t>
      </w:r>
      <w:r w:rsidR="00B06DCC" w:rsidRPr="00DD1A4D">
        <w:t>turn</w:t>
      </w:r>
      <w:r w:rsidR="002E6E85" w:rsidRPr="00DD1A4D">
        <w:t xml:space="preserve"> </w:t>
      </w:r>
      <w:r w:rsidR="00F375A9" w:rsidRPr="00DD1A4D">
        <w:t xml:space="preserve">the patient and </w:t>
      </w:r>
      <w:r w:rsidR="005573C7" w:rsidRPr="00DD1A4D">
        <w:t xml:space="preserve">the </w:t>
      </w:r>
      <w:r w:rsidR="00FF4943" w:rsidRPr="00DD1A4D">
        <w:t>device</w:t>
      </w:r>
      <w:r w:rsidR="005573C7" w:rsidRPr="00DD1A4D">
        <w:t xml:space="preserve"> will </w:t>
      </w:r>
      <w:r w:rsidR="00FF4943" w:rsidRPr="00DD1A4D">
        <w:t xml:space="preserve">sense the patient position change and timer will reset to default timer and show the remaining laps time for next turn notification. </w:t>
      </w:r>
    </w:p>
    <w:p w14:paraId="5288CB8C" w14:textId="1EA3D01A" w:rsidR="003B5DCA" w:rsidRPr="00E70388" w:rsidRDefault="0090373C" w:rsidP="00E70388">
      <w:pPr>
        <w:tabs>
          <w:tab w:val="left" w:pos="4354"/>
        </w:tabs>
        <w:jc w:val="center"/>
        <w:rPr>
          <w:sz w:val="20"/>
          <w:szCs w:val="20"/>
        </w:rPr>
      </w:pPr>
      <w:r>
        <w:rPr>
          <w:rFonts w:ascii="Arial" w:eastAsiaTheme="majorEastAsia" w:hAnsi="Arial" w:cstheme="majorBidi"/>
          <w:b/>
          <w:noProof/>
          <w:sz w:val="24"/>
          <w:szCs w:val="26"/>
          <w:lang w:val="en-IN" w:eastAsia="en-IN"/>
        </w:rPr>
        <w:pict w14:anchorId="4086236F">
          <v:roundrect id="Rectangle: Rounded Corners 255344784" o:spid="_x0000_s2170" style="position:absolute;left:0;text-align:left;margin-left:41.15pt;margin-top:60.55pt;width:50.25pt;height:22.5pt;z-index:251658283;visibility:visible;mso-position-horizontal-relative:margin;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6TbWlgIAAHEFAAAOAAAAZHJzL2Uyb0RvYy54bWysVEtv2zAMvg/YfxB0X52Xm9SIUwQpOgwo&#10;2qLt0LMiS7EBWdQkJXb260fJjlO0xQ7DcnBEkfz40Ecur9takYOwrgKd0/HFiBKhORSV3uX058vt&#10;twUlzjNdMAVa5PQoHL1eff2ybEwmJlCCKoQlCKJd1piclt6bLEkcL0XN3AUYoVEpwdbMo2h3SWFZ&#10;g+i1Siaj0WXSgC2MBS6cw9ubTklXEV9Kwf2DlE54onKKufn4tfG7Dd9ktWTZzjJTVrxPg/1DFjWr&#10;NAYdoG6YZ2Rvqw9QdcUtOJD+gkOdgJQVF7EGrGY8elfNc8mMiLVgc5wZ2uT+Hyy/PzxaUhU5naTp&#10;dDabL2aUaFbjUz1h85jeKZGRJ9jrQhRkA1bjW5OzLfavMS5DmGfzaHvJ4TE0o5W2Dv9YJmljz49D&#10;z0XrCcfLy+liPE8p4aiaLNJ5Gt8kOTsb6/x3ATUJh5zakEpILbabHe6cx6hof7JDIWTU5RBP/qhE&#10;SEPpJyGxVow6id6RZWKjLDkw5AfjXGg/7lQlK0R3nY7wF4iCQQaPKEXAgCwrpQbsHiAw+CN2B9Pb&#10;B1cRSTo4j/6WWOc8eMTIoP3gXFca7GcACqvqI3f2pyZ1rQld8u22jTyYLoJpuNpCcURyWOimxhl+&#10;W+Eb3DHnH5nFMcGBwtH3D/iRCpqcQn+ipAT7+7P7YI/sRS0lDY5dTt2vPbOCEvVDI6+vxrNZmNMo&#10;zNL5BAX7VrN9q9H7egP4cmNcMobHY7D36nSUFupX3BDrEBVVTHOMnVPu7UnY+G4d4I7hYr2OZjib&#10;hvk7/Wx4AA+NDvR6aV+ZNT0RPTL4Hk4jyrJ3VOxsg6eG9d6DrCJPz33tnwDnOnKp30FhcbyVo9V5&#10;U67+AAAA//8DAFBLAwQUAAYACAAAACEAzMa2mtsAAAAHAQAADwAAAGRycy9kb3ducmV2LnhtbEyP&#10;wU7DMBBE70j8g7VI3KgTqKsqxKkKVU+cSLn05sRLHIjtyHZb8/dsT3CcndHM23qT7cTOGOLonYRy&#10;UQBD13s9ukHCx2H/sAYWk3JaTd6hhB+MsGlub2pVaX9x73hu08CoxMVKSTApzRXnsTdoVVz4GR15&#10;nz5YlUiGgeugLlRuJ/5YFCtu1ehowagZXw323+3JSrD6Ke++1PaI+3X7chT5bRdMJ+X9Xd4+A0uY&#10;018YrviEDg0xdf7kdGSTBLEUlKR7CexqC0GvdRKWqxJ4U/P//M0vAAAA//8DAFBLAQItABQABgAI&#10;AAAAIQC2gziS/gAAAOEBAAATAAAAAAAAAAAAAAAAAAAAAABbQ29udGVudF9UeXBlc10ueG1sUEsB&#10;Ai0AFAAGAAgAAAAhADj9If/WAAAAlAEAAAsAAAAAAAAAAAAAAAAALwEAAF9yZWxzLy5yZWxzUEsB&#10;Ai0AFAAGAAgAAAAhAAPpNtaWAgAAcQUAAA4AAAAAAAAAAAAAAAAALgIAAGRycy9lMm9Eb2MueG1s&#10;UEsBAi0AFAAGAAgAAAAhAMzGtprbAAAABwEAAA8AAAAAAAAAAAAAAAAA8AQAAGRycy9kb3ducmV2&#10;LnhtbFBLBQYAAAAABAAEAPMAAAD4BQAAAAA=&#10;" fillcolor="#5b9bd5 [3204]" strokecolor="#1f4d78 [1604]" strokeweight="1pt">
            <v:stroke joinstyle="miter"/>
            <v:textbox style="mso-next-textbox:#Rectangle: Rounded Corners 255344784">
              <w:txbxContent>
                <w:p w14:paraId="00159E86" w14:textId="27D6BA4A" w:rsidR="000822DB" w:rsidRPr="00691F84" w:rsidRDefault="000822DB" w:rsidP="000A0FAB">
                  <w:pPr>
                    <w:jc w:val="center"/>
                    <w:rPr>
                      <w:sz w:val="16"/>
                      <w:szCs w:val="16"/>
                    </w:rPr>
                  </w:pPr>
                  <w:r>
                    <w:rPr>
                      <w:sz w:val="16"/>
                      <w:szCs w:val="16"/>
                    </w:rPr>
                    <w:t>Fig.  3</w:t>
                  </w:r>
                  <w:r w:rsidR="001D7DF4">
                    <w:rPr>
                      <w:sz w:val="16"/>
                      <w:szCs w:val="16"/>
                    </w:rPr>
                    <w:t>0</w:t>
                  </w:r>
                </w:p>
              </w:txbxContent>
            </v:textbox>
            <w10:wrap anchorx="margin"/>
          </v:roundrect>
        </w:pict>
      </w:r>
      <w:r w:rsidR="00E70388">
        <w:rPr>
          <w:noProof/>
        </w:rPr>
        <w:drawing>
          <wp:inline distT="0" distB="0" distL="0" distR="0" wp14:anchorId="44FDA3F3" wp14:editId="1BF5E4C7">
            <wp:extent cx="2049780" cy="262572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075915" cy="2659204"/>
                    </a:xfrm>
                    <a:prstGeom prst="rect">
                      <a:avLst/>
                    </a:prstGeom>
                  </pic:spPr>
                </pic:pic>
              </a:graphicData>
            </a:graphic>
          </wp:inline>
        </w:drawing>
      </w:r>
    </w:p>
    <w:p w14:paraId="6F3A06CE" w14:textId="5604A0AF" w:rsidR="001C3437" w:rsidRPr="003B5DCA" w:rsidRDefault="001F7151" w:rsidP="003B5DCA">
      <w:pPr>
        <w:pStyle w:val="Heading2"/>
        <w:jc w:val="both"/>
      </w:pPr>
      <w:bookmarkStart w:id="35" w:name="_Toc100756813"/>
      <w:r>
        <w:t>Discharge patient</w:t>
      </w:r>
      <w:bookmarkEnd w:id="35"/>
    </w:p>
    <w:p w14:paraId="1EF03C61" w14:textId="31FD2E95" w:rsidR="00AA1AC6" w:rsidRDefault="000C37CE" w:rsidP="00453CBD">
      <w:pPr>
        <w:jc w:val="both"/>
      </w:pPr>
      <w:r w:rsidRPr="00A44949">
        <w:t xml:space="preserve">Once a patient is </w:t>
      </w:r>
      <w:r w:rsidR="00F63F1F" w:rsidRPr="00A44949">
        <w:t xml:space="preserve">ready </w:t>
      </w:r>
      <w:r w:rsidR="00E937B6" w:rsidRPr="00A44949">
        <w:t>to be shifted out of ICU</w:t>
      </w:r>
      <w:r w:rsidRPr="00A44949">
        <w:t xml:space="preserve">, it is </w:t>
      </w:r>
      <w:r w:rsidR="00B06DCC" w:rsidRPr="00A44949">
        <w:t>essential</w:t>
      </w:r>
      <w:r w:rsidR="00C84870" w:rsidRPr="00A44949">
        <w:t xml:space="preserve"> </w:t>
      </w:r>
      <w:r w:rsidRPr="00A44949">
        <w:t xml:space="preserve">to discharge the patient from the </w:t>
      </w:r>
      <w:r w:rsidR="00D11384" w:rsidRPr="00A44949">
        <w:t>SmartMedic</w:t>
      </w:r>
      <w:r w:rsidRPr="00A44949">
        <w:t xml:space="preserve">. </w:t>
      </w:r>
      <w:r w:rsidR="00083770" w:rsidRPr="00A44949">
        <w:t>To discharge the patient</w:t>
      </w:r>
      <w:r w:rsidR="00E70388">
        <w:t xml:space="preserve">, </w:t>
      </w:r>
      <w:r w:rsidR="00E70388" w:rsidRPr="00E70388">
        <w:t xml:space="preserve">long press </w:t>
      </w:r>
      <w:r w:rsidR="00D67B5A" w:rsidRPr="00D67B5A">
        <w:rPr>
          <w:b/>
          <w:bCs/>
        </w:rPr>
        <w:t>“D</w:t>
      </w:r>
      <w:r w:rsidR="00E70388" w:rsidRPr="00D67B5A">
        <w:rPr>
          <w:b/>
          <w:bCs/>
        </w:rPr>
        <w:t>ischarge</w:t>
      </w:r>
      <w:r w:rsidR="00D67B5A" w:rsidRPr="00D67B5A">
        <w:rPr>
          <w:b/>
          <w:bCs/>
        </w:rPr>
        <w:t>”</w:t>
      </w:r>
      <w:r w:rsidR="00E70388" w:rsidRPr="00E70388">
        <w:t xml:space="preserve"> </w:t>
      </w:r>
      <w:r w:rsidR="00D67B5A">
        <w:t>button</w:t>
      </w:r>
      <w:r w:rsidR="00E70388" w:rsidRPr="00E70388">
        <w:t xml:space="preserve"> for about 2 seconds</w:t>
      </w:r>
      <w:r w:rsidR="00E70388">
        <w:t xml:space="preserve">. </w:t>
      </w:r>
      <w:r w:rsidR="00E70388" w:rsidRPr="00E70388">
        <w:t xml:space="preserve">The screen (as shown in Fig. </w:t>
      </w:r>
      <w:r w:rsidR="00E70388">
        <w:t>3</w:t>
      </w:r>
      <w:r w:rsidR="001D7DF4">
        <w:t>1</w:t>
      </w:r>
      <w:r w:rsidR="00E70388" w:rsidRPr="00E70388">
        <w:t xml:space="preserve">) will display. On press of </w:t>
      </w:r>
      <w:r w:rsidR="00E70388" w:rsidRPr="006F6BC3">
        <w:rPr>
          <w:b/>
          <w:bCs/>
        </w:rPr>
        <w:t>“Next”</w:t>
      </w:r>
      <w:r w:rsidR="00E70388" w:rsidRPr="00E70388">
        <w:t xml:space="preserve"> </w:t>
      </w:r>
      <w:r w:rsidR="006F6BC3">
        <w:t>button</w:t>
      </w:r>
      <w:r w:rsidR="00E70388" w:rsidRPr="00E70388">
        <w:t xml:space="preserve">, option </w:t>
      </w:r>
      <w:r w:rsidR="00E70388" w:rsidRPr="006F6BC3">
        <w:rPr>
          <w:rFonts w:hint="eastAsia"/>
          <w:b/>
          <w:bCs/>
        </w:rPr>
        <w:t>“</w:t>
      </w:r>
      <w:r w:rsidR="00E70388" w:rsidRPr="006F6BC3">
        <w:rPr>
          <w:b/>
          <w:bCs/>
        </w:rPr>
        <w:t>Yes”</w:t>
      </w:r>
      <w:r w:rsidR="00E70388" w:rsidRPr="00E70388">
        <w:t xml:space="preserve"> shall be selected, and patient shall be </w:t>
      </w:r>
      <w:r w:rsidR="00E70388" w:rsidRPr="00837E8B">
        <w:t xml:space="preserve"> discharged</w:t>
      </w:r>
      <w:r w:rsidR="00E70388" w:rsidRPr="00E70388">
        <w:t xml:space="preserve">. </w:t>
      </w:r>
      <w:r w:rsidR="00A44949" w:rsidRPr="00A44949">
        <w:t xml:space="preserve"> </w:t>
      </w:r>
      <w:r w:rsidR="00143C94" w:rsidRPr="00A44949">
        <w:t xml:space="preserve">This helps to ensure </w:t>
      </w:r>
      <w:r w:rsidR="00CF5007" w:rsidRPr="00A44949">
        <w:t>that device is ready to record new patient data</w:t>
      </w:r>
      <w:r w:rsidR="00A952E4" w:rsidRPr="00A44949">
        <w:t xml:space="preserve"> once admitted</w:t>
      </w:r>
      <w:r w:rsidR="0024052E" w:rsidRPr="00A44949">
        <w:t xml:space="preserve">, </w:t>
      </w:r>
      <w:r w:rsidR="00C84870" w:rsidRPr="00A44949">
        <w:t xml:space="preserve">before admitting the </w:t>
      </w:r>
      <w:r w:rsidR="0024052E" w:rsidRPr="00A44949">
        <w:t xml:space="preserve">patient please follow the steps as shown from </w:t>
      </w:r>
      <w:r w:rsidR="00160450" w:rsidRPr="00A44949">
        <w:t>Fig</w:t>
      </w:r>
      <w:r w:rsidR="005A0BD9" w:rsidRPr="00A44949">
        <w:t xml:space="preserve">. </w:t>
      </w:r>
      <w:r w:rsidR="0024052E" w:rsidRPr="00A44949">
        <w:t xml:space="preserve">1 to </w:t>
      </w:r>
      <w:r w:rsidR="00160450" w:rsidRPr="00A44949">
        <w:t>Fig</w:t>
      </w:r>
      <w:r w:rsidR="005A0BD9" w:rsidRPr="00A44949">
        <w:t>.</w:t>
      </w:r>
      <w:r w:rsidR="00E70388">
        <w:t xml:space="preserve"> 6. </w:t>
      </w:r>
    </w:p>
    <w:p w14:paraId="0149226B" w14:textId="7434B9E9" w:rsidR="00AA1AC6" w:rsidRDefault="0090373C" w:rsidP="00AA1AC6">
      <w:r>
        <w:rPr>
          <w:noProof/>
          <w:lang w:val="en-IN" w:eastAsia="en-IN"/>
        </w:rPr>
        <w:pict w14:anchorId="209C437D">
          <v:rect id="_x0000_s2287" style="position:absolute;margin-left:111.6pt;margin-top:5.2pt;width:233.85pt;height:185.7pt;z-index:251658317">
            <v:textbox style="mso-next-textbox:#_x0000_s2287">
              <w:txbxContent>
                <w:p w14:paraId="3CF41E93" w14:textId="40D689A7" w:rsidR="000822DB" w:rsidRDefault="00E70388" w:rsidP="00E70388">
                  <w:pPr>
                    <w:jc w:val="center"/>
                  </w:pPr>
                  <w:r>
                    <w:rPr>
                      <w:noProof/>
                    </w:rPr>
                    <w:drawing>
                      <wp:inline distT="0" distB="0" distL="0" distR="0" wp14:anchorId="016B9D7F" wp14:editId="5AD4D96C">
                        <wp:extent cx="1638300" cy="2225040"/>
                        <wp:effectExtent l="0" t="0" r="0" b="0"/>
                        <wp:docPr id="896709745" name="Picture 896709745"/>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66">
                                  <a:extLst>
                                    <a:ext uri="{28A0092B-C50C-407E-A947-70E740481C1C}">
                                      <a14:useLocalDpi xmlns:a14="http://schemas.microsoft.com/office/drawing/2010/main" val="0"/>
                                    </a:ext>
                                  </a:extLst>
                                </a:blip>
                                <a:stretch>
                                  <a:fillRect/>
                                </a:stretch>
                              </pic:blipFill>
                              <pic:spPr bwMode="auto">
                                <a:xfrm>
                                  <a:off x="0" y="0"/>
                                  <a:ext cx="1638300" cy="2225040"/>
                                </a:xfrm>
                                <a:prstGeom prst="rect">
                                  <a:avLst/>
                                </a:prstGeom>
                                <a:noFill/>
                                <a:ln>
                                  <a:noFill/>
                                </a:ln>
                              </pic:spPr>
                            </pic:pic>
                          </a:graphicData>
                        </a:graphic>
                      </wp:inline>
                    </w:drawing>
                  </w:r>
                </w:p>
              </w:txbxContent>
            </v:textbox>
          </v:rect>
        </w:pict>
      </w:r>
    </w:p>
    <w:p w14:paraId="6DBA19CB" w14:textId="77777777" w:rsidR="00AA1AC6" w:rsidRDefault="00AA1AC6" w:rsidP="00AA1AC6"/>
    <w:p w14:paraId="177C600F" w14:textId="77777777" w:rsidR="00AA1AC6" w:rsidRDefault="00AA1AC6" w:rsidP="00AA1AC6"/>
    <w:p w14:paraId="197DE044" w14:textId="725CCC1D" w:rsidR="00AA1AC6" w:rsidRDefault="0090373C" w:rsidP="00AA1AC6">
      <w:r>
        <w:rPr>
          <w:noProof/>
        </w:rPr>
        <w:pict w14:anchorId="164059B1">
          <v:roundrect id="_x0000_s2174" style="position:absolute;margin-left:41.15pt;margin-top:12.3pt;width:54.65pt;height:19.15pt;z-index:251658313;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ltBygAAAOIAAAAPAAAAZHJzL2Rvd25yZXYueG1sRI9PSwMx&#10;FMTvQr9DeEJvNmvb1WVtWvqHguDJ1Utvz81zs7p5WZLYxm9vBMHjMDO/YVabZAdxJh96xwpuZwUI&#10;4tbpnjsFry/HmwpEiMgaB8ek4JsCbNaTqxXW2l34mc5N7ESGcKhRgYlxrKUMrSGLYeZG4uy9O28x&#10;Zuk7qT1eMtwOcl4Ud9Jiz3nB4Eh7Q+1n82UVWL1Ihw/cnuhYNbtTmZ4O3rwpNb1O2wcQkVL8D/+1&#10;H7WCeVkulsv7qoTfS/kOyPUPAAAA//8DAFBLAQItABQABgAIAAAAIQDb4fbL7gAAAIUBAAATAAAA&#10;AAAAAAAAAAAAAAAAAABbQ29udGVudF9UeXBlc10ueG1sUEsBAi0AFAAGAAgAAAAhAFr0LFu/AAAA&#10;FQEAAAsAAAAAAAAAAAAAAAAAHwEAAF9yZWxzLy5yZWxzUEsBAi0AFAAGAAgAAAAhAL0WW0HKAAAA&#10;4gAAAA8AAAAAAAAAAAAAAAAABwIAAGRycy9kb3ducmV2LnhtbFBLBQYAAAAAAwADALcAAAD+AgAA&#10;AAA=&#10;" fillcolor="#5b9bd5 [3204]" strokecolor="#1f4d78 [1604]" strokeweight="1pt">
            <v:stroke joinstyle="miter"/>
            <v:textbox style="mso-next-textbox:#_x0000_s2174">
              <w:txbxContent>
                <w:p w14:paraId="1C0206CF" w14:textId="132B9E7D" w:rsidR="000822DB" w:rsidRPr="00691F84" w:rsidRDefault="000822DB" w:rsidP="000A0FAB">
                  <w:pPr>
                    <w:jc w:val="center"/>
                    <w:rPr>
                      <w:sz w:val="16"/>
                      <w:szCs w:val="16"/>
                    </w:rPr>
                  </w:pPr>
                  <w:r>
                    <w:rPr>
                      <w:sz w:val="16"/>
                      <w:szCs w:val="16"/>
                    </w:rPr>
                    <w:t>Fig.  3</w:t>
                  </w:r>
                  <w:r w:rsidR="001D7DF4">
                    <w:rPr>
                      <w:sz w:val="16"/>
                      <w:szCs w:val="16"/>
                    </w:rPr>
                    <w:t>1</w:t>
                  </w:r>
                </w:p>
              </w:txbxContent>
            </v:textbox>
          </v:roundrect>
        </w:pict>
      </w:r>
    </w:p>
    <w:p w14:paraId="0D1148C1" w14:textId="77777777" w:rsidR="00A44949" w:rsidRDefault="00A44949" w:rsidP="00AA1AC6"/>
    <w:p w14:paraId="6B20C27E" w14:textId="7AC6C9B9" w:rsidR="00A44949" w:rsidRDefault="00A44949" w:rsidP="00AA1AC6"/>
    <w:p w14:paraId="62D24652" w14:textId="77777777" w:rsidR="00A44949" w:rsidRDefault="00A44949" w:rsidP="00AA1AC6"/>
    <w:p w14:paraId="37E09D05" w14:textId="77777777" w:rsidR="00A44949" w:rsidRDefault="00A44949" w:rsidP="00AA1AC6"/>
    <w:p w14:paraId="3EF48B81" w14:textId="0689DFD6" w:rsidR="00A44949" w:rsidRDefault="00A44949" w:rsidP="00AA1AC6"/>
    <w:p w14:paraId="4698A0AA" w14:textId="77777777" w:rsidR="00A44949" w:rsidRDefault="00A44949" w:rsidP="00AA1AC6"/>
    <w:p w14:paraId="5C5ABCD5" w14:textId="77777777" w:rsidR="00AA1AC6" w:rsidRDefault="00AA1AC6" w:rsidP="00AA1AC6"/>
    <w:p w14:paraId="200B2873" w14:textId="77777777" w:rsidR="0003349D" w:rsidRDefault="0003349D" w:rsidP="0003349D">
      <w:pPr>
        <w:pStyle w:val="Heading1"/>
        <w:pBdr>
          <w:bottom w:val="single" w:sz="6" w:space="1" w:color="auto"/>
        </w:pBdr>
      </w:pPr>
      <w:bookmarkStart w:id="36" w:name="_Toc100756814"/>
      <w:r>
        <w:lastRenderedPageBreak/>
        <w:t>Cleaning</w:t>
      </w:r>
      <w:r w:rsidR="00467975">
        <w:t xml:space="preserve"> and maintenance</w:t>
      </w:r>
      <w:bookmarkEnd w:id="36"/>
    </w:p>
    <w:p w14:paraId="671B7AEC" w14:textId="77777777" w:rsidR="00EB0B4A" w:rsidRPr="00691F84" w:rsidRDefault="00EB0B4A" w:rsidP="00453CBD">
      <w:pPr>
        <w:jc w:val="both"/>
        <w:rPr>
          <w:b/>
        </w:rPr>
      </w:pPr>
      <w:r>
        <w:rPr>
          <w:noProof/>
          <w:lang w:val="en-IN" w:eastAsia="en-IN"/>
        </w:rPr>
        <w:drawing>
          <wp:inline distT="0" distB="0" distL="0" distR="0" wp14:anchorId="3DBD87BC" wp14:editId="435674D1">
            <wp:extent cx="295275" cy="295275"/>
            <wp:effectExtent l="0" t="0" r="9525" b="9525"/>
            <wp:docPr id="21447467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691F84">
        <w:rPr>
          <w:b/>
          <w:bCs/>
        </w:rPr>
        <w:t>CAUTION</w:t>
      </w:r>
    </w:p>
    <w:p w14:paraId="2447A3F3" w14:textId="1291F0E5" w:rsidR="00ED3AE6" w:rsidRPr="00A44949" w:rsidRDefault="00ED3AE6" w:rsidP="00453CBD">
      <w:pPr>
        <w:pStyle w:val="ListParagraph"/>
        <w:numPr>
          <w:ilvl w:val="0"/>
          <w:numId w:val="15"/>
        </w:numPr>
        <w:jc w:val="both"/>
      </w:pPr>
      <w:r w:rsidRPr="00A44949">
        <w:t>Service</w:t>
      </w:r>
      <w:r w:rsidR="006A0FDA">
        <w:t xml:space="preserve"> &amp;</w:t>
      </w:r>
      <w:r w:rsidRPr="00A44949">
        <w:t xml:space="preserve"> repair of system </w:t>
      </w:r>
      <w:r w:rsidR="00F37E6D" w:rsidRPr="00A44949">
        <w:t>MUST be</w:t>
      </w:r>
      <w:r w:rsidRPr="00A44949">
        <w:t xml:space="preserve"> done </w:t>
      </w:r>
      <w:r w:rsidR="009D6840" w:rsidRPr="00A44949">
        <w:t>by authorized Stryker service personnel only</w:t>
      </w:r>
      <w:r w:rsidRPr="00A44949">
        <w:rPr>
          <w:rFonts w:hint="eastAsia"/>
        </w:rPr>
        <w:t> </w:t>
      </w:r>
      <w:r w:rsidR="00F37E6D" w:rsidRPr="00A44949">
        <w:t xml:space="preserve">, for any assistance please log the </w:t>
      </w:r>
      <w:r w:rsidR="000D10FB" w:rsidRPr="00A44949">
        <w:t>request</w:t>
      </w:r>
      <w:r w:rsidR="00D70C03" w:rsidRPr="00A44949">
        <w:t xml:space="preserve"> as </w:t>
      </w:r>
      <w:r w:rsidR="009062FF" w:rsidRPr="00A44949">
        <w:t>mentioned</w:t>
      </w:r>
      <w:r w:rsidR="00D70C03" w:rsidRPr="00A44949">
        <w:t xml:space="preserve"> in </w:t>
      </w:r>
      <w:r w:rsidR="00EB6A04" w:rsidRPr="00A44949">
        <w:t xml:space="preserve">Error </w:t>
      </w:r>
      <w:r w:rsidR="003B21F2" w:rsidRPr="00A44949">
        <w:t>screen illustrative section</w:t>
      </w:r>
      <w:r w:rsidR="000D10FB" w:rsidRPr="00A44949">
        <w:t>.</w:t>
      </w:r>
    </w:p>
    <w:p w14:paraId="6B69708D" w14:textId="77777777" w:rsidR="00284BBD" w:rsidRPr="00A44949" w:rsidRDefault="00325A76" w:rsidP="00453CBD">
      <w:pPr>
        <w:pStyle w:val="ListParagraph"/>
        <w:numPr>
          <w:ilvl w:val="0"/>
          <w:numId w:val="15"/>
        </w:numPr>
        <w:jc w:val="both"/>
      </w:pPr>
      <w:r w:rsidRPr="00A44949">
        <w:t>Do not clean, service</w:t>
      </w:r>
      <w:r w:rsidR="00B06DCC" w:rsidRPr="00A44949">
        <w:t>,</w:t>
      </w:r>
      <w:r w:rsidRPr="00A44949">
        <w:t xml:space="preserve"> or perform maintenance on the device while it is in use</w:t>
      </w:r>
      <w:r w:rsidR="008070EB" w:rsidRPr="00A44949">
        <w:t xml:space="preserve"> or power is connected</w:t>
      </w:r>
      <w:r w:rsidRPr="00A44949">
        <w:t>.</w:t>
      </w:r>
    </w:p>
    <w:p w14:paraId="470FB1CE" w14:textId="77777777" w:rsidR="00325A76" w:rsidRPr="00A44949" w:rsidRDefault="00325A76" w:rsidP="00453CBD">
      <w:pPr>
        <w:pStyle w:val="ListParagraph"/>
        <w:numPr>
          <w:ilvl w:val="0"/>
          <w:numId w:val="15"/>
        </w:numPr>
        <w:jc w:val="both"/>
      </w:pPr>
      <w:r w:rsidRPr="00A44949">
        <w:t xml:space="preserve">Always unplug the power cord </w:t>
      </w:r>
      <w:r w:rsidR="00B9003F" w:rsidRPr="00A44949">
        <w:t xml:space="preserve">before </w:t>
      </w:r>
      <w:r w:rsidRPr="00A44949">
        <w:t>cleaning, servicing</w:t>
      </w:r>
      <w:r w:rsidR="00B06DCC" w:rsidRPr="00A44949">
        <w:t>,</w:t>
      </w:r>
      <w:r w:rsidRPr="00A44949">
        <w:t xml:space="preserve"> or performing maintenance.</w:t>
      </w:r>
    </w:p>
    <w:p w14:paraId="40250AEC" w14:textId="77777777" w:rsidR="00325A76" w:rsidRPr="00A44949" w:rsidRDefault="00325A76" w:rsidP="00453CBD">
      <w:pPr>
        <w:pStyle w:val="ListParagraph"/>
        <w:numPr>
          <w:ilvl w:val="0"/>
          <w:numId w:val="15"/>
        </w:numPr>
        <w:jc w:val="both"/>
      </w:pPr>
      <w:r w:rsidRPr="00A44949">
        <w:t xml:space="preserve">Always unplug the power cord from the wall outlet when large </w:t>
      </w:r>
      <w:r w:rsidR="00B9003F" w:rsidRPr="00A44949">
        <w:t xml:space="preserve">fluid </w:t>
      </w:r>
      <w:r w:rsidRPr="00A44949">
        <w:t xml:space="preserve">spills occur near the </w:t>
      </w:r>
      <w:r w:rsidR="00B9003F" w:rsidRPr="00A44949">
        <w:t xml:space="preserve">device. Do not use the device, contact </w:t>
      </w:r>
      <w:r w:rsidRPr="00A44949">
        <w:t xml:space="preserve">a Stryker personnel </w:t>
      </w:r>
      <w:r w:rsidR="00D95290" w:rsidRPr="00A44949">
        <w:t xml:space="preserve">to </w:t>
      </w:r>
      <w:r w:rsidRPr="00A44949">
        <w:t xml:space="preserve">inspect the product </w:t>
      </w:r>
      <w:r w:rsidR="00B06DCC" w:rsidRPr="00A44949">
        <w:t>before</w:t>
      </w:r>
      <w:r w:rsidRPr="00A44949">
        <w:t xml:space="preserve"> putting </w:t>
      </w:r>
      <w:r w:rsidR="007C69B2" w:rsidRPr="00A44949">
        <w:t xml:space="preserve">the </w:t>
      </w:r>
      <w:r w:rsidR="00FE2665" w:rsidRPr="00A44949">
        <w:t>SmartMedic device</w:t>
      </w:r>
      <w:r w:rsidRPr="00A44949">
        <w:t xml:space="preserve"> back to use.</w:t>
      </w:r>
    </w:p>
    <w:p w14:paraId="6820C677" w14:textId="77777777" w:rsidR="00A230F0" w:rsidRPr="00A44949" w:rsidRDefault="00147EEC" w:rsidP="00453CBD">
      <w:pPr>
        <w:pStyle w:val="ListParagraph"/>
        <w:numPr>
          <w:ilvl w:val="0"/>
          <w:numId w:val="15"/>
        </w:numPr>
        <w:jc w:val="both"/>
      </w:pPr>
      <w:r w:rsidRPr="00A44949">
        <w:t>Fluids can cause unpredictable operation and decreased functionality of any electrical product</w:t>
      </w:r>
      <w:r w:rsidR="002B030A" w:rsidRPr="00A44949">
        <w:t>/ device</w:t>
      </w:r>
      <w:r w:rsidRPr="00A44949">
        <w:t>.</w:t>
      </w:r>
    </w:p>
    <w:p w14:paraId="4C6AAF0D" w14:textId="4484B35E" w:rsidR="00FE7C0F" w:rsidRPr="00A44949" w:rsidRDefault="00FE7C0F" w:rsidP="00453CBD">
      <w:pPr>
        <w:pStyle w:val="ListParagraph"/>
        <w:numPr>
          <w:ilvl w:val="0"/>
          <w:numId w:val="15"/>
        </w:numPr>
        <w:jc w:val="both"/>
      </w:pPr>
      <w:r w:rsidRPr="00A44949">
        <w:t>Chemical used for cleaning</w:t>
      </w:r>
      <w:r w:rsidR="00D67B5A">
        <w:t xml:space="preserve"> shall be</w:t>
      </w:r>
      <w:r w:rsidRPr="00A44949">
        <w:t xml:space="preserve"> </w:t>
      </w:r>
      <w:r w:rsidR="00AF7369" w:rsidRPr="00A44949">
        <w:t xml:space="preserve">as </w:t>
      </w:r>
      <w:r w:rsidR="000820F1" w:rsidRPr="00A44949">
        <w:t>per below recommendation</w:t>
      </w:r>
    </w:p>
    <w:p w14:paraId="33CA6E2C" w14:textId="77777777" w:rsidR="009A11E0" w:rsidRPr="00A44949" w:rsidRDefault="009A11E0" w:rsidP="00453CBD">
      <w:pPr>
        <w:pStyle w:val="ListParagraph"/>
        <w:numPr>
          <w:ilvl w:val="0"/>
          <w:numId w:val="15"/>
        </w:numPr>
        <w:jc w:val="both"/>
      </w:pPr>
      <w:r w:rsidRPr="00A44949">
        <w:t xml:space="preserve">Contact </w:t>
      </w:r>
      <w:r w:rsidR="00471E26" w:rsidRPr="00A44949">
        <w:t>Stryker s</w:t>
      </w:r>
      <w:r w:rsidRPr="00A44949">
        <w:t xml:space="preserve">ervice </w:t>
      </w:r>
      <w:r w:rsidR="00190273" w:rsidRPr="00A44949">
        <w:t>personnel</w:t>
      </w:r>
      <w:r w:rsidRPr="00A44949">
        <w:t xml:space="preserve"> if any malfunction is observed</w:t>
      </w:r>
    </w:p>
    <w:p w14:paraId="77F16FC3" w14:textId="3BA68469" w:rsidR="00CB0C4D" w:rsidRPr="00A44949" w:rsidRDefault="00835073" w:rsidP="00453CBD">
      <w:pPr>
        <w:pStyle w:val="ListParagraph"/>
        <w:numPr>
          <w:ilvl w:val="0"/>
          <w:numId w:val="15"/>
        </w:numPr>
        <w:spacing w:after="0" w:line="240" w:lineRule="auto"/>
        <w:contextualSpacing w:val="0"/>
        <w:jc w:val="both"/>
      </w:pPr>
      <w:r>
        <w:t xml:space="preserve">Avoid using </w:t>
      </w:r>
      <w:r w:rsidR="00CB0C4D" w:rsidRPr="00A44949">
        <w:t>the Display</w:t>
      </w:r>
      <w:r>
        <w:t xml:space="preserve"> Keypad w</w:t>
      </w:r>
      <w:r w:rsidR="00CB0C4D" w:rsidRPr="00A44949">
        <w:t xml:space="preserve">ith </w:t>
      </w:r>
      <w:r w:rsidR="00A76B78" w:rsidRPr="00A44949">
        <w:t>wet</w:t>
      </w:r>
      <w:r w:rsidR="00CB0C4D" w:rsidRPr="00A44949">
        <w:t xml:space="preserve"> hand</w:t>
      </w:r>
      <w:r>
        <w:t>.</w:t>
      </w:r>
    </w:p>
    <w:p w14:paraId="7A9AB0F3" w14:textId="77777777" w:rsidR="00CB0C4D" w:rsidRPr="00A44949" w:rsidRDefault="00CB0C4D" w:rsidP="00453CBD">
      <w:pPr>
        <w:pStyle w:val="ListParagraph"/>
        <w:numPr>
          <w:ilvl w:val="0"/>
          <w:numId w:val="15"/>
        </w:numPr>
        <w:spacing w:after="0" w:line="240" w:lineRule="auto"/>
        <w:contextualSpacing w:val="0"/>
        <w:jc w:val="both"/>
      </w:pPr>
      <w:r w:rsidRPr="00A44949">
        <w:t>Ensure the plank to plank cable must not touch the top surface of the plank before placing the mattress over it.</w:t>
      </w:r>
    </w:p>
    <w:p w14:paraId="1B835038" w14:textId="77777777" w:rsidR="00CB0C4D" w:rsidRPr="00A44949" w:rsidRDefault="00CB0C4D" w:rsidP="00453CBD">
      <w:pPr>
        <w:pStyle w:val="ListParagraph"/>
        <w:numPr>
          <w:ilvl w:val="0"/>
          <w:numId w:val="15"/>
        </w:numPr>
        <w:spacing w:after="0" w:line="240" w:lineRule="auto"/>
        <w:contextualSpacing w:val="0"/>
        <w:jc w:val="both"/>
      </w:pPr>
      <w:r w:rsidRPr="00A44949">
        <w:t>Cleaning Instructions with defined chemicals (</w:t>
      </w:r>
      <w:r w:rsidR="00A76B78" w:rsidRPr="00A44949">
        <w:t>Refer cleaning section below)</w:t>
      </w:r>
    </w:p>
    <w:p w14:paraId="17A9243A" w14:textId="735956DE" w:rsidR="004F6542" w:rsidRPr="00A44949" w:rsidRDefault="00096D58" w:rsidP="00453CBD">
      <w:pPr>
        <w:pStyle w:val="ListParagraph"/>
        <w:numPr>
          <w:ilvl w:val="0"/>
          <w:numId w:val="15"/>
        </w:numPr>
        <w:spacing w:after="0" w:line="240" w:lineRule="auto"/>
        <w:contextualSpacing w:val="0"/>
        <w:jc w:val="both"/>
      </w:pPr>
      <w:r w:rsidRPr="00A44949">
        <w:t>Trained b</w:t>
      </w:r>
      <w:r w:rsidR="000C2F37" w:rsidRPr="00A44949">
        <w:t>iomed staff need to verify the routine check</w:t>
      </w:r>
      <w:r w:rsidR="00D67B5A">
        <w:t>-</w:t>
      </w:r>
      <w:r w:rsidR="000C2F37" w:rsidRPr="00A44949">
        <w:t>up on monthly basis by using checking metho</w:t>
      </w:r>
      <w:r w:rsidR="00501FCD" w:rsidRPr="00A44949">
        <w:t>d</w:t>
      </w:r>
      <w:r w:rsidR="000C2F37" w:rsidRPr="00A44949">
        <w:t xml:space="preserve"> as described </w:t>
      </w:r>
      <w:r w:rsidR="00501FCD" w:rsidRPr="00A44949">
        <w:t xml:space="preserve">in testing </w:t>
      </w:r>
      <w:r w:rsidR="00B66898" w:rsidRPr="00A44949">
        <w:t>section. In</w:t>
      </w:r>
      <w:r w:rsidR="00501FCD" w:rsidRPr="00A44949">
        <w:t xml:space="preserve"> case of any </w:t>
      </w:r>
      <w:r w:rsidR="00B66898" w:rsidRPr="00A44949">
        <w:t xml:space="preserve">variance please inform the issue in issue log and don’t use the unit </w:t>
      </w:r>
      <w:r w:rsidR="00D67B5A">
        <w:t xml:space="preserve">until </w:t>
      </w:r>
      <w:r w:rsidR="00B66898" w:rsidRPr="00A44949">
        <w:t>it is checked by Stryker personal.</w:t>
      </w:r>
    </w:p>
    <w:p w14:paraId="4EDF7B2B" w14:textId="77777777" w:rsidR="004F6542" w:rsidRPr="00691F84" w:rsidRDefault="004F6542" w:rsidP="00453CBD">
      <w:pPr>
        <w:spacing w:after="0" w:line="240" w:lineRule="auto"/>
        <w:jc w:val="both"/>
        <w:rPr>
          <w:sz w:val="20"/>
          <w:szCs w:val="20"/>
        </w:rPr>
      </w:pPr>
    </w:p>
    <w:p w14:paraId="6E850001" w14:textId="77777777" w:rsidR="00A230F0" w:rsidRDefault="00A230F0" w:rsidP="00453CBD">
      <w:pPr>
        <w:jc w:val="both"/>
        <w:rPr>
          <w:b/>
        </w:rPr>
      </w:pPr>
      <w:r>
        <w:rPr>
          <w:noProof/>
          <w:lang w:val="en-IN" w:eastAsia="en-IN"/>
        </w:rPr>
        <w:drawing>
          <wp:inline distT="0" distB="0" distL="0" distR="0" wp14:anchorId="2DB0B066" wp14:editId="66CC5D8D">
            <wp:extent cx="295275" cy="295275"/>
            <wp:effectExtent l="0" t="0" r="9525" b="9525"/>
            <wp:docPr id="89670975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11C54A1C">
        <w:rPr>
          <w:b/>
          <w:bCs/>
        </w:rPr>
        <w:t>CAUTION</w:t>
      </w:r>
    </w:p>
    <w:p w14:paraId="7F5E08F7" w14:textId="77777777" w:rsidR="00050A6D" w:rsidRPr="0025699B" w:rsidRDefault="00050A6D" w:rsidP="00453CBD">
      <w:pPr>
        <w:pStyle w:val="ListParagraph"/>
        <w:numPr>
          <w:ilvl w:val="0"/>
          <w:numId w:val="16"/>
        </w:numPr>
        <w:jc w:val="both"/>
      </w:pPr>
      <w:r w:rsidRPr="0025699B">
        <w:t xml:space="preserve">Do not steam clean, </w:t>
      </w:r>
      <w:proofErr w:type="gramStart"/>
      <w:r w:rsidRPr="0025699B">
        <w:t>wash</w:t>
      </w:r>
      <w:proofErr w:type="gramEnd"/>
      <w:r w:rsidRPr="0025699B">
        <w:t xml:space="preserve"> or immerse any part of the device in water</w:t>
      </w:r>
      <w:r w:rsidR="006D2AE7" w:rsidRPr="0025699B">
        <w:t xml:space="preserve"> or any other liquid</w:t>
      </w:r>
      <w:r w:rsidRPr="0025699B">
        <w:t xml:space="preserve">.   </w:t>
      </w:r>
      <w:r w:rsidR="006D2AE7" w:rsidRPr="0025699B">
        <w:t xml:space="preserve">Dipping in </w:t>
      </w:r>
      <w:r w:rsidRPr="0025699B">
        <w:t xml:space="preserve">water </w:t>
      </w:r>
      <w:r w:rsidR="006D2AE7" w:rsidRPr="0025699B">
        <w:t>or any other liquid</w:t>
      </w:r>
      <w:r w:rsidRPr="0025699B">
        <w:t xml:space="preserve"> may damage the internal electric parts. </w:t>
      </w:r>
    </w:p>
    <w:p w14:paraId="558AED6E" w14:textId="77777777" w:rsidR="00BC717B" w:rsidRDefault="00BC717B" w:rsidP="00453CBD">
      <w:pPr>
        <w:jc w:val="both"/>
        <w:rPr>
          <w:b/>
          <w:bCs/>
        </w:rPr>
      </w:pPr>
    </w:p>
    <w:p w14:paraId="4DC37EFC" w14:textId="77777777" w:rsidR="002B030A" w:rsidRDefault="00F06DF7" w:rsidP="00453CBD">
      <w:pPr>
        <w:pStyle w:val="Heading2"/>
        <w:jc w:val="both"/>
      </w:pPr>
      <w:bookmarkStart w:id="37" w:name="_Toc100756815"/>
      <w:r>
        <w:t>Cleaning instructions</w:t>
      </w:r>
      <w:bookmarkEnd w:id="37"/>
    </w:p>
    <w:p w14:paraId="5FEB6435" w14:textId="43817B24" w:rsidR="003F5A63" w:rsidRPr="0025699B" w:rsidRDefault="00162B41" w:rsidP="00453CBD">
      <w:pPr>
        <w:jc w:val="both"/>
      </w:pPr>
      <w:r w:rsidRPr="0025699B">
        <w:t>It is</w:t>
      </w:r>
      <w:r w:rsidR="0025699B" w:rsidRPr="0025699B">
        <w:t xml:space="preserve"> </w:t>
      </w:r>
      <w:r w:rsidR="002A36B3" w:rsidRPr="0025699B">
        <w:t xml:space="preserve">recommended </w:t>
      </w:r>
      <w:r w:rsidRPr="0025699B">
        <w:t xml:space="preserve">to </w:t>
      </w:r>
      <w:r w:rsidR="001A2EF4" w:rsidRPr="0025699B">
        <w:t xml:space="preserve">use </w:t>
      </w:r>
      <w:r w:rsidRPr="0025699B">
        <w:t>cleaning wipe</w:t>
      </w:r>
      <w:r w:rsidR="00D03731" w:rsidRPr="0025699B">
        <w:t>s</w:t>
      </w:r>
      <w:r w:rsidRPr="0025699B">
        <w:t xml:space="preserve"> to clean the device </w:t>
      </w:r>
      <w:r w:rsidR="00D67B5A">
        <w:t>before admitting new patient.</w:t>
      </w:r>
      <w:r w:rsidRPr="0025699B">
        <w:t xml:space="preserve"> </w:t>
      </w:r>
      <w:r w:rsidR="006D2AE7" w:rsidRPr="0025699B">
        <w:t>Cleaning agents</w:t>
      </w:r>
      <w:r w:rsidR="00B06DCC" w:rsidRPr="0025699B">
        <w:t>,</w:t>
      </w:r>
      <w:r w:rsidR="006D2AE7" w:rsidRPr="0025699B">
        <w:t xml:space="preserve"> as per </w:t>
      </w:r>
      <w:r w:rsidR="00B06DCC" w:rsidRPr="0025699B">
        <w:t xml:space="preserve">the </w:t>
      </w:r>
      <w:r w:rsidR="006D2AE7" w:rsidRPr="0025699B">
        <w:t>hospital cleaning process</w:t>
      </w:r>
      <w:r w:rsidR="00B06DCC" w:rsidRPr="0025699B">
        <w:t>,</w:t>
      </w:r>
      <w:r w:rsidR="006D2AE7" w:rsidRPr="0025699B">
        <w:t xml:space="preserve"> can be used.</w:t>
      </w:r>
      <w:r w:rsidR="0025699B">
        <w:t xml:space="preserve"> </w:t>
      </w:r>
      <w:r w:rsidR="00FB19BD" w:rsidRPr="0025699B">
        <w:t xml:space="preserve">Avoid oversaturation and make sure the device does not stay wet longer than the chemical </w:t>
      </w:r>
      <w:r w:rsidR="00C327C1" w:rsidRPr="0025699B">
        <w:t>manufacturer</w:t>
      </w:r>
      <w:r w:rsidR="00B02FCC" w:rsidRPr="0025699B">
        <w:t>’</w:t>
      </w:r>
      <w:r w:rsidR="00C327C1" w:rsidRPr="0025699B">
        <w:t xml:space="preserve">s </w:t>
      </w:r>
      <w:r w:rsidR="00FB19BD" w:rsidRPr="0025699B">
        <w:t>guidelines for proper disinfecting.</w:t>
      </w:r>
    </w:p>
    <w:p w14:paraId="64703D36" w14:textId="77777777" w:rsidR="00095F58" w:rsidRDefault="00736943" w:rsidP="00453CBD">
      <w:pPr>
        <w:jc w:val="both"/>
      </w:pPr>
      <w:r>
        <w:t xml:space="preserve">Recommended cleaning agents to clean SmartMedic are as </w:t>
      </w:r>
      <w:r w:rsidR="00575592">
        <w:t>below:</w:t>
      </w:r>
    </w:p>
    <w:p w14:paraId="40E93967" w14:textId="77777777" w:rsidR="00736943" w:rsidRPr="00DE57CD" w:rsidRDefault="00736943" w:rsidP="00453CBD">
      <w:pPr>
        <w:jc w:val="both"/>
        <w:rPr>
          <w:rFonts w:eastAsia="Times New Roman"/>
        </w:rPr>
      </w:pPr>
      <w:r w:rsidRPr="00DE57CD">
        <w:rPr>
          <w:rFonts w:eastAsia="Times New Roman"/>
        </w:rPr>
        <w:t xml:space="preserve">Chemical Names- </w:t>
      </w:r>
    </w:p>
    <w:p w14:paraId="4E4BF6C3" w14:textId="77777777" w:rsidR="00736943" w:rsidRPr="00691F84" w:rsidRDefault="00736943" w:rsidP="00453CBD">
      <w:pPr>
        <w:pStyle w:val="ListParagraph"/>
        <w:numPr>
          <w:ilvl w:val="0"/>
          <w:numId w:val="33"/>
        </w:numPr>
        <w:spacing w:after="0" w:line="240" w:lineRule="auto"/>
        <w:jc w:val="both"/>
        <w:rPr>
          <w:rFonts w:eastAsia="Times New Roman"/>
        </w:rPr>
      </w:pPr>
      <w:r w:rsidRPr="00691F84">
        <w:rPr>
          <w:rFonts w:eastAsia="Times New Roman"/>
        </w:rPr>
        <w:t>Alcoholic Solution            :  Bacillol 25</w:t>
      </w:r>
    </w:p>
    <w:p w14:paraId="53468895" w14:textId="77777777" w:rsidR="00736943" w:rsidRPr="00691F84" w:rsidRDefault="00736943" w:rsidP="00453CBD">
      <w:pPr>
        <w:pStyle w:val="ListParagraph"/>
        <w:numPr>
          <w:ilvl w:val="0"/>
          <w:numId w:val="33"/>
        </w:numPr>
        <w:spacing w:after="0" w:line="240" w:lineRule="auto"/>
        <w:jc w:val="both"/>
        <w:rPr>
          <w:rFonts w:eastAsia="Times New Roman"/>
        </w:rPr>
      </w:pPr>
      <w:r w:rsidRPr="00691F84">
        <w:rPr>
          <w:rFonts w:eastAsia="Times New Roman"/>
        </w:rPr>
        <w:t>Phenolic Solution             :  Dettol</w:t>
      </w:r>
    </w:p>
    <w:p w14:paraId="53F28BA0" w14:textId="77777777" w:rsidR="00736943" w:rsidRDefault="00736943" w:rsidP="00453CBD">
      <w:pPr>
        <w:pStyle w:val="ListParagraph"/>
        <w:numPr>
          <w:ilvl w:val="0"/>
          <w:numId w:val="33"/>
        </w:numPr>
        <w:spacing w:after="0" w:line="240" w:lineRule="auto"/>
        <w:jc w:val="both"/>
        <w:rPr>
          <w:rFonts w:eastAsia="Times New Roman"/>
        </w:rPr>
      </w:pPr>
      <w:r w:rsidRPr="00691F84">
        <w:rPr>
          <w:rFonts w:eastAsia="Times New Roman"/>
        </w:rPr>
        <w:t>Sodium Hypochlorite</w:t>
      </w:r>
    </w:p>
    <w:p w14:paraId="4862D6AA" w14:textId="77777777" w:rsidR="009062FF" w:rsidRDefault="009062FF" w:rsidP="00542832">
      <w:pPr>
        <w:spacing w:after="0" w:line="360" w:lineRule="auto"/>
        <w:jc w:val="both"/>
        <w:rPr>
          <w:i/>
          <w:iCs/>
          <w:sz w:val="20"/>
          <w:szCs w:val="20"/>
        </w:rPr>
      </w:pPr>
    </w:p>
    <w:p w14:paraId="20B1F25E" w14:textId="49C8EAC8" w:rsidR="009062FF" w:rsidRPr="0025699B" w:rsidRDefault="00254801" w:rsidP="00542832">
      <w:pPr>
        <w:spacing w:after="0" w:line="360" w:lineRule="auto"/>
        <w:jc w:val="both"/>
        <w:rPr>
          <w:i/>
          <w:iCs/>
        </w:rPr>
      </w:pPr>
      <w:r w:rsidRPr="0025699B">
        <w:rPr>
          <w:i/>
          <w:iCs/>
        </w:rPr>
        <w:t xml:space="preserve">Note: For cleaning the Display module outer casing, use wet alcoholic wipes or IP solution. Ensure the display module casing surface must be dry after the mentioned cleaning cycle is performed. </w:t>
      </w:r>
    </w:p>
    <w:p w14:paraId="7358AD76" w14:textId="0C0138F1" w:rsidR="00DD5FCD" w:rsidRPr="00526C16" w:rsidRDefault="00DD5FCD" w:rsidP="00526C16">
      <w:pPr>
        <w:pStyle w:val="Heading2"/>
        <w:jc w:val="both"/>
      </w:pPr>
      <w:bookmarkStart w:id="38" w:name="_Toc100756816"/>
      <w:r w:rsidRPr="00691F84">
        <w:lastRenderedPageBreak/>
        <w:t xml:space="preserve">Cleaning </w:t>
      </w:r>
      <w:r>
        <w:t>process:</w:t>
      </w:r>
      <w:bookmarkEnd w:id="38"/>
      <w:r>
        <w:t xml:space="preserve"> </w:t>
      </w:r>
    </w:p>
    <w:p w14:paraId="2C036D3F" w14:textId="77777777" w:rsidR="00DD5FCD" w:rsidRPr="0025699B" w:rsidRDefault="00DD5FCD" w:rsidP="00542832">
      <w:pPr>
        <w:pStyle w:val="ListParagraph"/>
        <w:numPr>
          <w:ilvl w:val="0"/>
          <w:numId w:val="30"/>
        </w:numPr>
        <w:spacing w:line="360" w:lineRule="auto"/>
        <w:jc w:val="both"/>
      </w:pPr>
      <w:r w:rsidRPr="0025699B">
        <w:t>Inspect the ICU Bed over which Smart Medic is installed.</w:t>
      </w:r>
    </w:p>
    <w:p w14:paraId="1A82DA96" w14:textId="77777777" w:rsidR="00575592" w:rsidRPr="0025699B" w:rsidRDefault="00DD5FCD" w:rsidP="00542832">
      <w:pPr>
        <w:pStyle w:val="ListParagraph"/>
        <w:numPr>
          <w:ilvl w:val="0"/>
          <w:numId w:val="30"/>
        </w:numPr>
        <w:spacing w:line="360" w:lineRule="auto"/>
        <w:jc w:val="both"/>
      </w:pPr>
      <w:r w:rsidRPr="0025699B">
        <w:t>Wear the basic protective equipment</w:t>
      </w:r>
      <w:r w:rsidR="00836BC1" w:rsidRPr="0025699B">
        <w:t>,</w:t>
      </w:r>
      <w:r w:rsidRPr="0025699B">
        <w:t xml:space="preserve"> i.e.</w:t>
      </w:r>
      <w:r w:rsidR="00836BC1" w:rsidRPr="0025699B">
        <w:t>,</w:t>
      </w:r>
      <w:r w:rsidRPr="0025699B">
        <w:t xml:space="preserve"> gloves, Face Mask</w:t>
      </w:r>
      <w:r w:rsidR="00836BC1" w:rsidRPr="0025699B">
        <w:t>,</w:t>
      </w:r>
      <w:r w:rsidRPr="0025699B">
        <w:t xml:space="preserve"> etc. to ensure safety.</w:t>
      </w:r>
    </w:p>
    <w:p w14:paraId="29087806" w14:textId="77777777" w:rsidR="00DD5FCD" w:rsidRPr="0025699B" w:rsidRDefault="00DD5FCD" w:rsidP="000D3673">
      <w:pPr>
        <w:pStyle w:val="ListParagraph"/>
        <w:numPr>
          <w:ilvl w:val="0"/>
          <w:numId w:val="30"/>
        </w:numPr>
        <w:spacing w:line="360" w:lineRule="auto"/>
        <w:jc w:val="both"/>
      </w:pPr>
      <w:r w:rsidRPr="0025699B">
        <w:t>Remove all the electrical connections</w:t>
      </w:r>
      <w:r w:rsidR="00836BC1" w:rsidRPr="0025699B">
        <w:t>,</w:t>
      </w:r>
      <w:r w:rsidRPr="0025699B">
        <w:t xml:space="preserve"> i.e.</w:t>
      </w:r>
      <w:r w:rsidR="00836BC1" w:rsidRPr="0025699B">
        <w:t>,</w:t>
      </w:r>
      <w:r w:rsidRPr="0025699B">
        <w:t xml:space="preserve"> power cable, Plank to Plank cables &amp; Display connection.</w:t>
      </w:r>
    </w:p>
    <w:p w14:paraId="44F13541" w14:textId="77777777" w:rsidR="00CC5119" w:rsidRPr="0025699B" w:rsidRDefault="00DD5FCD" w:rsidP="000D3673">
      <w:pPr>
        <w:pStyle w:val="ListParagraph"/>
        <w:numPr>
          <w:ilvl w:val="0"/>
          <w:numId w:val="30"/>
        </w:numPr>
        <w:spacing w:line="360" w:lineRule="auto"/>
        <w:jc w:val="both"/>
      </w:pPr>
      <w:r w:rsidRPr="0025699B">
        <w:t xml:space="preserve">Remove all the planks from </w:t>
      </w:r>
      <w:r w:rsidR="00836BC1" w:rsidRPr="0025699B">
        <w:t xml:space="preserve">the </w:t>
      </w:r>
      <w:r w:rsidRPr="0025699B">
        <w:t>bed platform.</w:t>
      </w:r>
    </w:p>
    <w:p w14:paraId="7494C57E" w14:textId="7153B830" w:rsidR="00DD5FCD" w:rsidRPr="0025699B" w:rsidRDefault="00835073" w:rsidP="000D3673">
      <w:pPr>
        <w:pStyle w:val="ListParagraph"/>
        <w:numPr>
          <w:ilvl w:val="0"/>
          <w:numId w:val="30"/>
        </w:numPr>
        <w:spacing w:line="360" w:lineRule="auto"/>
        <w:jc w:val="both"/>
      </w:pPr>
      <w:r>
        <w:t>U</w:t>
      </w:r>
      <w:r w:rsidR="001449F0" w:rsidRPr="00835073">
        <w:t>se the above mentioned disinfectants over the defined area for exposure</w:t>
      </w:r>
      <w:r>
        <w:t xml:space="preserve"> </w:t>
      </w:r>
      <w:r w:rsidR="0020489D" w:rsidRPr="0025699B">
        <w:t>(</w:t>
      </w:r>
      <w:r w:rsidR="00DD5FCD" w:rsidRPr="0025699B">
        <w:t>Alcoholic composition or Phenolic composition or Sodium Hypochlorite (50 ppm)</w:t>
      </w:r>
      <w:r w:rsidR="0020489D" w:rsidRPr="0025699B">
        <w:t>)</w:t>
      </w:r>
      <w:r w:rsidR="00DD5FCD" w:rsidRPr="0025699B">
        <w:t xml:space="preserve"> spray over the defined area for </w:t>
      </w:r>
      <w:r w:rsidR="008A4926" w:rsidRPr="0025699B">
        <w:t xml:space="preserve">the </w:t>
      </w:r>
      <w:r w:rsidR="00DD5FCD" w:rsidRPr="0025699B">
        <w:t xml:space="preserve">exposure time of 2 min. </w:t>
      </w:r>
    </w:p>
    <w:p w14:paraId="09757DB1" w14:textId="5E322D11" w:rsidR="00DD5FCD" w:rsidRPr="0025699B" w:rsidRDefault="00DD5FCD" w:rsidP="0046120A">
      <w:pPr>
        <w:pStyle w:val="ListParagraph"/>
        <w:numPr>
          <w:ilvl w:val="0"/>
          <w:numId w:val="30"/>
        </w:numPr>
        <w:spacing w:line="360" w:lineRule="auto"/>
        <w:jc w:val="both"/>
      </w:pPr>
      <w:r w:rsidRPr="0025699B">
        <w:t>Defined Area for Cleaning:</w:t>
      </w:r>
    </w:p>
    <w:p w14:paraId="7B63B26F" w14:textId="77777777" w:rsidR="00DD5FCD" w:rsidRPr="0025699B" w:rsidRDefault="00DD5FCD" w:rsidP="00CB5C82">
      <w:pPr>
        <w:pStyle w:val="ListParagraph"/>
        <w:numPr>
          <w:ilvl w:val="0"/>
          <w:numId w:val="31"/>
        </w:numPr>
        <w:spacing w:line="360" w:lineRule="auto"/>
        <w:jc w:val="both"/>
      </w:pPr>
      <w:r w:rsidRPr="0025699B">
        <w:t>Anchoring interference on bottom plank</w:t>
      </w:r>
    </w:p>
    <w:p w14:paraId="3AC142F0" w14:textId="77777777" w:rsidR="00DD5FCD" w:rsidRPr="0025699B" w:rsidRDefault="00DD5FCD" w:rsidP="00CB5C82">
      <w:pPr>
        <w:pStyle w:val="ListParagraph"/>
        <w:numPr>
          <w:ilvl w:val="0"/>
          <w:numId w:val="31"/>
        </w:numPr>
        <w:spacing w:line="360" w:lineRule="auto"/>
        <w:jc w:val="both"/>
      </w:pPr>
      <w:r w:rsidRPr="0025699B">
        <w:t>Top and Bottom surface of all four planks</w:t>
      </w:r>
    </w:p>
    <w:p w14:paraId="2331B958" w14:textId="77777777" w:rsidR="00DD5FCD" w:rsidRPr="0025699B" w:rsidRDefault="00DD5FCD" w:rsidP="00CB5C82">
      <w:pPr>
        <w:pStyle w:val="ListParagraph"/>
        <w:numPr>
          <w:ilvl w:val="0"/>
          <w:numId w:val="31"/>
        </w:numPr>
        <w:spacing w:line="360" w:lineRule="auto"/>
        <w:jc w:val="both"/>
      </w:pPr>
      <w:r w:rsidRPr="0025699B">
        <w:t>X-ray tray handle and cassette region</w:t>
      </w:r>
    </w:p>
    <w:p w14:paraId="45A03BBC" w14:textId="77777777" w:rsidR="00DD5FCD" w:rsidRPr="0025699B" w:rsidRDefault="00DD5FCD" w:rsidP="000D33C6">
      <w:pPr>
        <w:pStyle w:val="ListParagraph"/>
        <w:numPr>
          <w:ilvl w:val="0"/>
          <w:numId w:val="30"/>
        </w:numPr>
        <w:spacing w:line="360" w:lineRule="auto"/>
        <w:jc w:val="both"/>
      </w:pPr>
      <w:r w:rsidRPr="0025699B">
        <w:t xml:space="preserve">Wipe the surface with </w:t>
      </w:r>
      <w:r w:rsidR="008A4926" w:rsidRPr="0025699B">
        <w:t xml:space="preserve">a </w:t>
      </w:r>
      <w:r w:rsidRPr="0025699B">
        <w:t>dry clean cotton cloth.</w:t>
      </w:r>
    </w:p>
    <w:p w14:paraId="2F20822D" w14:textId="77777777" w:rsidR="00DD5FCD" w:rsidRPr="0025699B" w:rsidRDefault="00DD5FCD" w:rsidP="000D33C6">
      <w:pPr>
        <w:pStyle w:val="ListParagraph"/>
        <w:numPr>
          <w:ilvl w:val="0"/>
          <w:numId w:val="30"/>
        </w:numPr>
        <w:spacing w:line="360" w:lineRule="auto"/>
        <w:jc w:val="both"/>
      </w:pPr>
      <w:r w:rsidRPr="0025699B">
        <w:t xml:space="preserve">Ensure </w:t>
      </w:r>
      <w:r w:rsidR="008A4926" w:rsidRPr="0025699B">
        <w:t xml:space="preserve">the </w:t>
      </w:r>
      <w:r w:rsidRPr="0025699B">
        <w:t>Smart</w:t>
      </w:r>
      <w:r w:rsidR="008A4926" w:rsidRPr="0025699B">
        <w:t>M</w:t>
      </w:r>
      <w:r w:rsidRPr="0025699B">
        <w:t>edic system</w:t>
      </w:r>
      <w:r w:rsidR="008A4926" w:rsidRPr="0025699B">
        <w:t>,</w:t>
      </w:r>
      <w:r w:rsidRPr="0025699B">
        <w:t xml:space="preserve"> along with </w:t>
      </w:r>
      <w:r w:rsidR="008A4926" w:rsidRPr="0025699B">
        <w:t xml:space="preserve">the </w:t>
      </w:r>
      <w:r w:rsidRPr="0025699B">
        <w:t>display module</w:t>
      </w:r>
      <w:r w:rsidR="008A4926" w:rsidRPr="0025699B">
        <w:t>,</w:t>
      </w:r>
      <w:r w:rsidRPr="0025699B">
        <w:t xml:space="preserve"> are dry before installation.</w:t>
      </w:r>
    </w:p>
    <w:p w14:paraId="0D2EBAE3" w14:textId="77777777" w:rsidR="00DD5FCD" w:rsidRPr="0025699B" w:rsidRDefault="00DD5FCD" w:rsidP="000D33C6">
      <w:pPr>
        <w:pStyle w:val="ListParagraph"/>
        <w:numPr>
          <w:ilvl w:val="0"/>
          <w:numId w:val="30"/>
        </w:numPr>
        <w:spacing w:line="360" w:lineRule="auto"/>
        <w:jc w:val="both"/>
      </w:pPr>
      <w:r w:rsidRPr="0025699B">
        <w:t xml:space="preserve">Disinfect the bed platform with any </w:t>
      </w:r>
      <w:r w:rsidR="002356FB" w:rsidRPr="0025699B">
        <w:t>spray mentioned above</w:t>
      </w:r>
      <w:r w:rsidRPr="0025699B">
        <w:t xml:space="preserve"> before installing the system.</w:t>
      </w:r>
    </w:p>
    <w:p w14:paraId="54C45554" w14:textId="77777777" w:rsidR="00DD5FCD" w:rsidRPr="0025699B" w:rsidRDefault="00DD5FCD" w:rsidP="000D33C6">
      <w:pPr>
        <w:pStyle w:val="ListParagraph"/>
        <w:numPr>
          <w:ilvl w:val="0"/>
          <w:numId w:val="30"/>
        </w:numPr>
        <w:spacing w:line="360" w:lineRule="auto"/>
        <w:jc w:val="both"/>
      </w:pPr>
      <w:r w:rsidRPr="0025699B">
        <w:t>Thoroughly disinfect &amp; clean the anchoring parts pasted on the bed platform.</w:t>
      </w:r>
    </w:p>
    <w:p w14:paraId="0B0A6092" w14:textId="77777777" w:rsidR="00DD5FCD" w:rsidRPr="0025699B" w:rsidRDefault="00DD5FCD">
      <w:pPr>
        <w:pStyle w:val="ListParagraph"/>
        <w:numPr>
          <w:ilvl w:val="0"/>
          <w:numId w:val="30"/>
        </w:numPr>
        <w:spacing w:line="360" w:lineRule="auto"/>
        <w:jc w:val="both"/>
      </w:pPr>
      <w:r w:rsidRPr="0025699B">
        <w:t>Place the system over the bed platform at desired positions</w:t>
      </w:r>
      <w:r w:rsidR="00304DC3" w:rsidRPr="0025699B">
        <w:t>, e</w:t>
      </w:r>
      <w:r w:rsidRPr="0025699B">
        <w:t>nsuring no lift-off in the planks.</w:t>
      </w:r>
    </w:p>
    <w:p w14:paraId="2827677B" w14:textId="73629315" w:rsidR="00DD5FCD" w:rsidRPr="0025699B" w:rsidRDefault="00DD5FCD">
      <w:pPr>
        <w:pStyle w:val="ListParagraph"/>
        <w:numPr>
          <w:ilvl w:val="0"/>
          <w:numId w:val="30"/>
        </w:numPr>
        <w:spacing w:line="360" w:lineRule="auto"/>
        <w:jc w:val="both"/>
      </w:pPr>
      <w:r w:rsidRPr="0025699B">
        <w:t>Make all the electrical connections to make the system up</w:t>
      </w:r>
      <w:r w:rsidR="00FA60D9">
        <w:t xml:space="preserve"> &amp; </w:t>
      </w:r>
      <w:r w:rsidRPr="0025699B">
        <w:t>running.</w:t>
      </w:r>
    </w:p>
    <w:p w14:paraId="0AB99422" w14:textId="5CF27D36" w:rsidR="00DD5FCD" w:rsidRPr="0025699B" w:rsidRDefault="00FA60D9">
      <w:pPr>
        <w:pStyle w:val="ListParagraph"/>
        <w:numPr>
          <w:ilvl w:val="0"/>
          <w:numId w:val="30"/>
        </w:numPr>
        <w:spacing w:line="360" w:lineRule="auto"/>
        <w:jc w:val="both"/>
      </w:pPr>
      <w:r>
        <w:t>S</w:t>
      </w:r>
      <w:r w:rsidR="00DD5FCD" w:rsidRPr="0025699B">
        <w:t>ystem is ready to use.</w:t>
      </w:r>
    </w:p>
    <w:p w14:paraId="0C74838B" w14:textId="6F5FF94B" w:rsidR="00604E18" w:rsidRDefault="00D03731" w:rsidP="00453CBD">
      <w:pPr>
        <w:jc w:val="both"/>
      </w:pPr>
      <w:r w:rsidRPr="0025699B">
        <w:rPr>
          <w:noProof/>
          <w:lang w:val="en-IN" w:eastAsia="en-IN"/>
        </w:rPr>
        <w:drawing>
          <wp:inline distT="0" distB="0" distL="0" distR="0" wp14:anchorId="41D8DB7A" wp14:editId="492DCC14">
            <wp:extent cx="295275" cy="295275"/>
            <wp:effectExtent l="0" t="0" r="9525" b="9525"/>
            <wp:docPr id="144260890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25699B">
        <w:t xml:space="preserve">Caution: </w:t>
      </w:r>
      <w:r w:rsidR="001431CF" w:rsidRPr="0025699B">
        <w:t>Contact Stryker personne</w:t>
      </w:r>
      <w:r w:rsidR="001B3312" w:rsidRPr="0025699B">
        <w:t xml:space="preserve">l immediately </w:t>
      </w:r>
      <w:r w:rsidR="00B52994" w:rsidRPr="0025699B">
        <w:t xml:space="preserve">if </w:t>
      </w:r>
      <w:r w:rsidR="00304DC3" w:rsidRPr="0025699B">
        <w:t xml:space="preserve">the </w:t>
      </w:r>
      <w:r w:rsidR="00B52994" w:rsidRPr="0025699B">
        <w:t xml:space="preserve">device </w:t>
      </w:r>
      <w:r w:rsidR="002A152B" w:rsidRPr="0025699B">
        <w:t>does not</w:t>
      </w:r>
      <w:r w:rsidR="00357D23" w:rsidRPr="0025699B">
        <w:t xml:space="preserve"> function</w:t>
      </w:r>
      <w:r w:rsidR="00B52994" w:rsidRPr="0025699B">
        <w:t xml:space="preserve"> as intended.</w:t>
      </w:r>
    </w:p>
    <w:p w14:paraId="1CD11E11" w14:textId="2E5D92B8" w:rsidR="005E0AED" w:rsidRPr="001315F9" w:rsidRDefault="005E0AED" w:rsidP="005E0AED">
      <w:r w:rsidRPr="0025699B">
        <w:rPr>
          <w:noProof/>
          <w:lang w:val="en-IN" w:eastAsia="en-IN"/>
        </w:rPr>
        <w:drawing>
          <wp:inline distT="0" distB="0" distL="0" distR="0" wp14:anchorId="56D27A5A" wp14:editId="63ACC2E8">
            <wp:extent cx="295275" cy="295275"/>
            <wp:effectExtent l="0" t="0" r="9525" b="9525"/>
            <wp:docPr id="11" name="Picture 3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4" descr="Ic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95275" cy="295275"/>
                    </a:xfrm>
                    <a:prstGeom prst="rect">
                      <a:avLst/>
                    </a:prstGeom>
                  </pic:spPr>
                </pic:pic>
              </a:graphicData>
            </a:graphic>
          </wp:inline>
        </w:drawing>
      </w:r>
      <w:r w:rsidRPr="00D02EAB">
        <w:t xml:space="preserve">Cleaning of the device must be done by a trained nurse or Biomed staff. </w:t>
      </w:r>
    </w:p>
    <w:p w14:paraId="4FEB9C1E" w14:textId="77777777" w:rsidR="005E0AED" w:rsidRPr="0025699B" w:rsidRDefault="005E0AED" w:rsidP="00453CBD">
      <w:pPr>
        <w:jc w:val="both"/>
      </w:pPr>
    </w:p>
    <w:p w14:paraId="6CE71EE5" w14:textId="77777777" w:rsidR="00604E18" w:rsidRPr="00526C16" w:rsidRDefault="006563E4" w:rsidP="00526C16">
      <w:pPr>
        <w:pStyle w:val="Heading2"/>
        <w:jc w:val="both"/>
      </w:pPr>
      <w:bookmarkStart w:id="39" w:name="_Toc100756817"/>
      <w:r>
        <w:t>Servicing</w:t>
      </w:r>
      <w:r w:rsidR="007B1D12">
        <w:t xml:space="preserve"> /</w:t>
      </w:r>
      <w:r w:rsidR="00F160F2" w:rsidRPr="006C1DBB">
        <w:t>Maint</w:t>
      </w:r>
      <w:r w:rsidR="00304DC3">
        <w:t>ena</w:t>
      </w:r>
      <w:r w:rsidR="00F160F2" w:rsidRPr="006C1DBB">
        <w:t>nce</w:t>
      </w:r>
      <w:bookmarkEnd w:id="39"/>
      <w:r w:rsidR="00F160F2" w:rsidRPr="006C1DBB">
        <w:t xml:space="preserve"> </w:t>
      </w:r>
    </w:p>
    <w:p w14:paraId="79992841" w14:textId="5DBA5596" w:rsidR="00C3617E" w:rsidRPr="0025699B" w:rsidRDefault="00C3617E" w:rsidP="00453CBD">
      <w:pPr>
        <w:jc w:val="both"/>
      </w:pPr>
      <w:r w:rsidRPr="0025699B">
        <w:t>Software version upgrade and cable connections will only be done as a part of</w:t>
      </w:r>
      <w:r w:rsidR="000F6E61">
        <w:t xml:space="preserve"> </w:t>
      </w:r>
      <w:r w:rsidRPr="0025699B">
        <w:t xml:space="preserve">service on the installed devices at </w:t>
      </w:r>
      <w:r w:rsidR="00687557" w:rsidRPr="0025699B">
        <w:t>hospitals. In</w:t>
      </w:r>
      <w:r w:rsidRPr="0025699B">
        <w:t xml:space="preserve"> case of any product failure the non</w:t>
      </w:r>
      <w:r w:rsidR="00FA60D9">
        <w:t>-</w:t>
      </w:r>
      <w:r w:rsidRPr="0025699B">
        <w:t xml:space="preserve">functional units will be replaced by a </w:t>
      </w:r>
      <w:r w:rsidR="00687557" w:rsidRPr="0025699B">
        <w:t xml:space="preserve">standby </w:t>
      </w:r>
      <w:r w:rsidRPr="0025699B">
        <w:t xml:space="preserve">SmartMedic unit. </w:t>
      </w:r>
    </w:p>
    <w:p w14:paraId="03AA4991" w14:textId="77777777" w:rsidR="00DA1A54" w:rsidRPr="0025699B" w:rsidRDefault="001B1766" w:rsidP="00453CBD">
      <w:pPr>
        <w:jc w:val="both"/>
      </w:pPr>
      <w:r w:rsidRPr="0025699B">
        <w:t>As a</w:t>
      </w:r>
      <w:r w:rsidR="000F6E61">
        <w:t xml:space="preserve"> </w:t>
      </w:r>
      <w:r w:rsidRPr="0025699B">
        <w:t>routine</w:t>
      </w:r>
      <w:r w:rsidR="0027000A" w:rsidRPr="0025699B">
        <w:t xml:space="preserve"> maintenance, </w:t>
      </w:r>
      <w:r w:rsidR="00E45DAB" w:rsidRPr="0025699B">
        <w:t xml:space="preserve">Stryker recommends </w:t>
      </w:r>
      <w:r w:rsidR="00DB072D" w:rsidRPr="0025699B">
        <w:t>periodic cleaning of device at site,</w:t>
      </w:r>
      <w:r w:rsidR="000F6E61">
        <w:t xml:space="preserve"> </w:t>
      </w:r>
      <w:r w:rsidR="00647CD4" w:rsidRPr="0025699B">
        <w:t>A trained b</w:t>
      </w:r>
      <w:r w:rsidR="00643BFD" w:rsidRPr="0025699B">
        <w:t xml:space="preserve">iomed engineer </w:t>
      </w:r>
      <w:r w:rsidR="004F166B" w:rsidRPr="0025699B">
        <w:t xml:space="preserve">from hospital </w:t>
      </w:r>
      <w:r w:rsidR="00643BFD" w:rsidRPr="0025699B">
        <w:t xml:space="preserve">should </w:t>
      </w:r>
      <w:r w:rsidR="00823F0E" w:rsidRPr="0025699B">
        <w:t xml:space="preserve">inspect the device with calibrated weight to check </w:t>
      </w:r>
      <w:r w:rsidR="00767150" w:rsidRPr="0025699B">
        <w:t>the accuracy of</w:t>
      </w:r>
      <w:r w:rsidR="000F6E61">
        <w:t xml:space="preserve"> </w:t>
      </w:r>
      <w:r w:rsidR="00E33547" w:rsidRPr="0025699B">
        <w:t>device</w:t>
      </w:r>
      <w:r w:rsidR="00767150" w:rsidRPr="0025699B">
        <w:t xml:space="preserve"> over usage</w:t>
      </w:r>
      <w:r w:rsidR="00ED7285" w:rsidRPr="0025699B">
        <w:t xml:space="preserve"> of one month</w:t>
      </w:r>
      <w:r w:rsidR="0027000A" w:rsidRPr="0025699B">
        <w:t xml:space="preserve"> on monthly basis and should record the values</w:t>
      </w:r>
      <w:r w:rsidR="00596E8E" w:rsidRPr="0025699B">
        <w:t>,</w:t>
      </w:r>
      <w:r w:rsidR="000F6E61">
        <w:t xml:space="preserve"> </w:t>
      </w:r>
      <w:r w:rsidR="00DA1A54" w:rsidRPr="0025699B">
        <w:t xml:space="preserve">calibrated </w:t>
      </w:r>
      <w:r w:rsidR="000C1427" w:rsidRPr="0025699B">
        <w:t>weight</w:t>
      </w:r>
      <w:r w:rsidR="00596E8E" w:rsidRPr="0025699B">
        <w:t xml:space="preserve"> s</w:t>
      </w:r>
      <w:r w:rsidR="00116C43" w:rsidRPr="0025699B">
        <w:t>hould be available at site while doing the check.</w:t>
      </w:r>
      <w:r w:rsidR="00E33547" w:rsidRPr="0025699B">
        <w:t xml:space="preserve"> as shown in below steps: </w:t>
      </w:r>
    </w:p>
    <w:p w14:paraId="21C33961" w14:textId="77777777" w:rsidR="0008091F" w:rsidRDefault="0008091F">
      <w:pPr>
        <w:rPr>
          <w:rFonts w:ascii="Arial" w:eastAsiaTheme="majorEastAsia" w:hAnsi="Arial" w:cstheme="majorBidi"/>
          <w:b/>
          <w:sz w:val="24"/>
          <w:szCs w:val="26"/>
        </w:rPr>
      </w:pPr>
    </w:p>
    <w:p w14:paraId="597CF4B6" w14:textId="4279E0E4" w:rsidR="00DA1A54" w:rsidRPr="00A4155F" w:rsidRDefault="002E263A" w:rsidP="00A4155F">
      <w:pPr>
        <w:pStyle w:val="Heading2"/>
        <w:jc w:val="both"/>
      </w:pPr>
      <w:bookmarkStart w:id="40" w:name="_Toc100756818"/>
      <w:r>
        <w:lastRenderedPageBreak/>
        <w:t>Weight</w:t>
      </w:r>
      <w:r w:rsidR="000A6086" w:rsidRPr="00DE57CD">
        <w:t xml:space="preserve"> testing procedure</w:t>
      </w:r>
      <w:bookmarkEnd w:id="40"/>
      <w:r w:rsidR="000A6086" w:rsidRPr="00DE57CD">
        <w:t xml:space="preserve"> </w:t>
      </w:r>
    </w:p>
    <w:p w14:paraId="29C4C5FB" w14:textId="6446DA91" w:rsidR="00387A9A" w:rsidRDefault="00E45DAB" w:rsidP="00453CBD">
      <w:pPr>
        <w:jc w:val="both"/>
      </w:pPr>
      <w:r w:rsidRPr="002F6685">
        <w:t xml:space="preserve">Biomed engineer or quality personal from hospital </w:t>
      </w:r>
      <w:r w:rsidR="006C03FD" w:rsidRPr="00DE57CD">
        <w:t>should contact</w:t>
      </w:r>
      <w:r w:rsidR="006C03FD">
        <w:t xml:space="preserve"> Stryker representative if device is not</w:t>
      </w:r>
      <w:r w:rsidR="00523AA8">
        <w:t xml:space="preserve"> functioning as intended (including accuracy of weight</w:t>
      </w:r>
      <w:r w:rsidR="00CB1E31">
        <w:t xml:space="preserve"> as specified in product specification section</w:t>
      </w:r>
      <w:r w:rsidR="00523AA8">
        <w:t>)</w:t>
      </w:r>
      <w:r w:rsidR="00CB1E31">
        <w:t>. SmartMedic is not serviceable at site</w:t>
      </w:r>
      <w:r w:rsidR="0062200D">
        <w:t>.</w:t>
      </w:r>
      <w:r w:rsidR="00CB1E31">
        <w:t xml:space="preserve"> </w:t>
      </w:r>
      <w:r w:rsidR="003E51E2">
        <w:t xml:space="preserve">Stryker representative will take the decision to service </w:t>
      </w:r>
      <w:r w:rsidR="00512B4F">
        <w:t>or</w:t>
      </w:r>
      <w:r w:rsidR="0025699B">
        <w:t xml:space="preserve"> </w:t>
      </w:r>
      <w:r w:rsidR="00116C43">
        <w:t>calibrat</w:t>
      </w:r>
      <w:r w:rsidR="0062200D">
        <w:t>e</w:t>
      </w:r>
      <w:r w:rsidR="003E51E2">
        <w:t xml:space="preserve"> </w:t>
      </w:r>
      <w:r w:rsidR="0062200D">
        <w:t xml:space="preserve">if </w:t>
      </w:r>
      <w:r w:rsidR="003E51E2">
        <w:t>required at due course of time.</w:t>
      </w:r>
      <w:r w:rsidR="00512B4F">
        <w:t xml:space="preserve"> Stryker will replace the </w:t>
      </w:r>
      <w:r w:rsidR="00F821A2">
        <w:t xml:space="preserve">device with standby unit during the annual maintenance of the device. </w:t>
      </w:r>
    </w:p>
    <w:p w14:paraId="7CEBFC2E" w14:textId="500AC2E7" w:rsidR="00B13714" w:rsidRDefault="007476A6" w:rsidP="00453CBD">
      <w:pPr>
        <w:jc w:val="both"/>
      </w:pPr>
      <w:r>
        <w:t xml:space="preserve">Please ensure </w:t>
      </w:r>
      <w:r w:rsidR="0062200D">
        <w:t>hospital</w:t>
      </w:r>
      <w:r>
        <w:t xml:space="preserve"> has the calibrated </w:t>
      </w:r>
      <w:r w:rsidR="0042286F">
        <w:t>5</w:t>
      </w:r>
      <w:r w:rsidR="007654AD">
        <w:t xml:space="preserve"> </w:t>
      </w:r>
      <w:r w:rsidR="0042286F">
        <w:t>kg &amp;</w:t>
      </w:r>
      <w:r w:rsidR="007654AD">
        <w:t xml:space="preserve"> </w:t>
      </w:r>
      <w:r>
        <w:t>20</w:t>
      </w:r>
      <w:r w:rsidR="007654AD">
        <w:t xml:space="preserve"> </w:t>
      </w:r>
      <w:r>
        <w:t>Kg weight for</w:t>
      </w:r>
      <w:r w:rsidR="00EF7C9E">
        <w:t xml:space="preserve"> ensuring accuracy range.</w:t>
      </w:r>
    </w:p>
    <w:p w14:paraId="0436744A" w14:textId="4214A398" w:rsidR="00402A67" w:rsidRPr="00A4155F" w:rsidRDefault="00402A67" w:rsidP="00A4155F">
      <w:pPr>
        <w:pStyle w:val="Heading2"/>
        <w:jc w:val="both"/>
      </w:pPr>
      <w:bookmarkStart w:id="41" w:name="_Toc100756819"/>
      <w:r w:rsidRPr="00DE57CD">
        <w:t>Weight Test</w:t>
      </w:r>
      <w:bookmarkEnd w:id="41"/>
    </w:p>
    <w:p w14:paraId="3817ECDC" w14:textId="77777777" w:rsidR="0070180F" w:rsidRPr="00D61B0A" w:rsidRDefault="0070180F" w:rsidP="00453CBD">
      <w:pPr>
        <w:pStyle w:val="ListParagraph"/>
        <w:numPr>
          <w:ilvl w:val="0"/>
          <w:numId w:val="35"/>
        </w:numPr>
        <w:jc w:val="both"/>
      </w:pPr>
      <w:r w:rsidRPr="00D61B0A">
        <w:t>Power ON the device, ensure no object is kept on the bed</w:t>
      </w:r>
    </w:p>
    <w:p w14:paraId="08E693AF" w14:textId="2A0CAD1C" w:rsidR="009B4FCC" w:rsidRDefault="0070180F" w:rsidP="00453CBD">
      <w:pPr>
        <w:pStyle w:val="ListParagraph"/>
        <w:numPr>
          <w:ilvl w:val="0"/>
          <w:numId w:val="35"/>
        </w:numPr>
        <w:jc w:val="both"/>
      </w:pPr>
      <w:r w:rsidRPr="00D61B0A">
        <w:t>Perform bed setup</w:t>
      </w:r>
      <w:r w:rsidR="00CD489A" w:rsidRPr="00D61B0A">
        <w:t xml:space="preserve"> </w:t>
      </w:r>
      <w:r w:rsidR="00D85494" w:rsidRPr="00D61B0A">
        <w:t xml:space="preserve">and taring </w:t>
      </w:r>
      <w:r w:rsidR="00F81F61" w:rsidRPr="00D61B0A">
        <w:t xml:space="preserve">as Steps shown in </w:t>
      </w:r>
      <w:r w:rsidR="00160450" w:rsidRPr="00D61B0A">
        <w:t>Fig.</w:t>
      </w:r>
      <w:r w:rsidR="00F81F61" w:rsidRPr="00D61B0A">
        <w:t xml:space="preserve"> 1-</w:t>
      </w:r>
      <w:r w:rsidR="009D67C9">
        <w:t>6</w:t>
      </w:r>
      <w:r w:rsidR="007B70DE" w:rsidRPr="00D61B0A">
        <w:t xml:space="preserve"> in SmartMe</w:t>
      </w:r>
      <w:r w:rsidR="007634E7" w:rsidRPr="00D61B0A">
        <w:t xml:space="preserve">dic display </w:t>
      </w:r>
      <w:r w:rsidR="009D67C9">
        <w:t xml:space="preserve">screens </w:t>
      </w:r>
      <w:r w:rsidR="007634E7" w:rsidRPr="00D61B0A">
        <w:t>section</w:t>
      </w:r>
      <w:r w:rsidR="00D61B0A">
        <w:t>.</w:t>
      </w:r>
    </w:p>
    <w:p w14:paraId="10BC594C" w14:textId="77777777" w:rsidR="00D61B0A" w:rsidRPr="00D61B0A" w:rsidRDefault="0090373C" w:rsidP="000A477D">
      <w:pPr>
        <w:pStyle w:val="ListParagraph"/>
      </w:pPr>
      <w:r>
        <w:rPr>
          <w:noProof/>
          <w:color w:val="0000FF"/>
          <w:lang w:val="en-IN" w:eastAsia="en-IN"/>
        </w:rPr>
        <w:pict w14:anchorId="471EFB08">
          <v:rect id="_x0000_s2290" style="position:absolute;left:0;text-align:left;margin-left:125.8pt;margin-top:10.25pt;width:228pt;height:154.8pt;z-index:251658271" fillcolor="white [3212]" strokecolor="#e7e6e6 [3214]" strokeweight="6pt">
            <v:textbox style="mso-next-textbox:#_x0000_s2290">
              <w:txbxContent>
                <w:p w14:paraId="7134604A" w14:textId="430AFBB9" w:rsidR="000822DB" w:rsidRDefault="008E17B0" w:rsidP="008E17B0">
                  <w:r>
                    <w:rPr>
                      <w:noProof/>
                    </w:rPr>
                    <w:drawing>
                      <wp:inline distT="0" distB="0" distL="0" distR="0" wp14:anchorId="288F99C9" wp14:editId="280B7A01">
                        <wp:extent cx="1201420" cy="1798320"/>
                        <wp:effectExtent l="0" t="0" r="0" b="0"/>
                        <wp:docPr id="896709746" name="Picture 896709746"/>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0">
                                  <a:extLst>
                                    <a:ext uri="{28A0092B-C50C-407E-A947-70E740481C1C}">
                                      <a14:useLocalDpi xmlns:a14="http://schemas.microsoft.com/office/drawing/2010/main" val="0"/>
                                    </a:ext>
                                  </a:extLst>
                                </a:blip>
                                <a:stretch>
                                  <a:fillRect/>
                                </a:stretch>
                              </pic:blipFill>
                              <pic:spPr bwMode="auto">
                                <a:xfrm>
                                  <a:off x="0" y="0"/>
                                  <a:ext cx="1201420" cy="1798320"/>
                                </a:xfrm>
                                <a:prstGeom prst="rect">
                                  <a:avLst/>
                                </a:prstGeom>
                                <a:noFill/>
                                <a:ln>
                                  <a:noFill/>
                                </a:ln>
                              </pic:spPr>
                            </pic:pic>
                          </a:graphicData>
                        </a:graphic>
                      </wp:inline>
                    </w:drawing>
                  </w:r>
                  <w:r>
                    <w:t xml:space="preserve">  </w:t>
                  </w:r>
                  <w:r>
                    <w:rPr>
                      <w:noProof/>
                    </w:rPr>
                    <w:drawing>
                      <wp:inline distT="0" distB="0" distL="0" distR="0" wp14:anchorId="1767AF2B" wp14:editId="60F5302A">
                        <wp:extent cx="1287780" cy="1798320"/>
                        <wp:effectExtent l="0" t="0" r="0" b="0"/>
                        <wp:docPr id="896709748" name="Picture 896709748"/>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8">
                                  <a:extLst>
                                    <a:ext uri="{28A0092B-C50C-407E-A947-70E740481C1C}">
                                      <a14:useLocalDpi xmlns:a14="http://schemas.microsoft.com/office/drawing/2010/main" val="0"/>
                                    </a:ext>
                                  </a:extLst>
                                </a:blip>
                                <a:stretch>
                                  <a:fillRect/>
                                </a:stretch>
                              </pic:blipFill>
                              <pic:spPr>
                                <a:xfrm>
                                  <a:off x="0" y="0"/>
                                  <a:ext cx="1287780" cy="1798320"/>
                                </a:xfrm>
                                <a:prstGeom prst="rect">
                                  <a:avLst/>
                                </a:prstGeom>
                              </pic:spPr>
                            </pic:pic>
                          </a:graphicData>
                        </a:graphic>
                      </wp:inline>
                    </w:drawing>
                  </w:r>
                </w:p>
              </w:txbxContent>
            </v:textbox>
          </v:rect>
        </w:pict>
      </w:r>
    </w:p>
    <w:p w14:paraId="24BA7F58" w14:textId="77777777" w:rsidR="009B4FCC" w:rsidRPr="00D61B0A" w:rsidRDefault="009B4FCC" w:rsidP="009B4FCC"/>
    <w:p w14:paraId="21B4186E" w14:textId="77777777" w:rsidR="006B7C8A" w:rsidRPr="00D61B0A" w:rsidRDefault="006B7C8A" w:rsidP="009B4FCC"/>
    <w:p w14:paraId="1519F60D" w14:textId="77777777" w:rsidR="009B4FCC" w:rsidRPr="00D61B0A" w:rsidRDefault="0090373C" w:rsidP="009B4FCC">
      <w:r>
        <w:rPr>
          <w:noProof/>
        </w:rPr>
        <w:pict w14:anchorId="0A9137DA">
          <v:roundrect id="Rectangle: Rounded Corners 255344785" o:spid="_x0000_s2258" style="position:absolute;margin-left:73.65pt;margin-top:12.2pt;width:45.3pt;height:21pt;z-index:251658291;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ltBygAAAOIAAAAPAAAAZHJzL2Rvd25yZXYueG1sRI9PSwMx&#10;FMTvQr9DeEJvNmvb1WVtWvqHguDJ1Utvz81zs7p5WZLYxm9vBMHjMDO/YVabZAdxJh96xwpuZwUI&#10;4tbpnjsFry/HmwpEiMgaB8ek4JsCbNaTqxXW2l34mc5N7ESGcKhRgYlxrKUMrSGLYeZG4uy9O28x&#10;Zuk7qT1eMtwOcl4Ud9Jiz3nB4Eh7Q+1n82UVWL1Ihw/cnuhYNbtTmZ4O3rwpNb1O2wcQkVL8D/+1&#10;H7WCeVkulsv7qoTfS/kOyPUPAAAA//8DAFBLAQItABQABgAIAAAAIQDb4fbL7gAAAIUBAAATAAAA&#10;AAAAAAAAAAAAAAAAAABbQ29udGVudF9UeXBlc10ueG1sUEsBAi0AFAAGAAgAAAAhAFr0LFu/AAAA&#10;FQEAAAsAAAAAAAAAAAAAAAAAHwEAAF9yZWxzLy5yZWxzUEsBAi0AFAAGAAgAAAAhAL0WW0HKAAAA&#10;4gAAAA8AAAAAAAAAAAAAAAAABwIAAGRycy9kb3ducmV2LnhtbFBLBQYAAAAAAwADALcAAAD+AgAA&#10;AAA=&#10;" fillcolor="#5b9bd5 [3204]" strokecolor="#1f4d78 [1604]" strokeweight="1pt">
            <v:stroke joinstyle="miter"/>
            <v:textbox style="mso-next-textbox:#Rectangle: Rounded Corners 255344785">
              <w:txbxContent>
                <w:p w14:paraId="2EEA0A67" w14:textId="2E45C19C" w:rsidR="000822DB" w:rsidRPr="00691F84" w:rsidRDefault="000822DB" w:rsidP="006B7C8A">
                  <w:pPr>
                    <w:jc w:val="center"/>
                    <w:rPr>
                      <w:sz w:val="16"/>
                      <w:szCs w:val="16"/>
                    </w:rPr>
                  </w:pPr>
                  <w:r>
                    <w:rPr>
                      <w:sz w:val="16"/>
                      <w:szCs w:val="16"/>
                    </w:rPr>
                    <w:t>Fig.  3</w:t>
                  </w:r>
                  <w:r w:rsidR="00B0342B">
                    <w:rPr>
                      <w:sz w:val="16"/>
                      <w:szCs w:val="16"/>
                    </w:rPr>
                    <w:t>2</w:t>
                  </w:r>
                </w:p>
              </w:txbxContent>
            </v:textbox>
          </v:roundrect>
        </w:pict>
      </w:r>
    </w:p>
    <w:p w14:paraId="20010C25" w14:textId="77777777" w:rsidR="009B4FCC" w:rsidRDefault="009B4FCC" w:rsidP="009B4FCC"/>
    <w:p w14:paraId="633B9C7D" w14:textId="216636AA" w:rsidR="00D61B0A" w:rsidRDefault="0090373C" w:rsidP="009B4FCC">
      <w:r>
        <w:rPr>
          <w:noProof/>
        </w:rPr>
        <w:pict w14:anchorId="35C81A28">
          <v:rect id="Rectangle 255344795" o:spid="_x0000_s2476" style="position:absolute;margin-left:157.7pt;margin-top:21.15pt;width:52.85pt;height:19.2pt;z-index:251658357;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QVMygAAAOIAAAAPAAAAZHJzL2Rvd25yZXYueG1sRI/dagIx&#10;FITvC75DOELvataf1XY1Si0Iigit+gDHzXF36eZkSaKuffpGKPRymJlvmNmiNbW4kvOVZQX9XgKC&#10;OLe64kLB8bB6eQXhA7LG2jIpuJOHxbzzNMNM2xt/0XUfChEh7DNUUIbQZFL6vCSDvmcb4uidrTMY&#10;onSF1A5vEW5qOUiSsTRYcVwosaGPkvLv/cUouNDnT9DayuMG9XLr1qdNtdsq9dxt36cgArXhP/zX&#10;XmsFgzQdjkaTtxQel+IdkPNfAAAA//8DAFBLAQItABQABgAIAAAAIQDb4fbL7gAAAIUBAAATAAAA&#10;AAAAAAAAAAAAAAAAAABbQ29udGVudF9UeXBlc10ueG1sUEsBAi0AFAAGAAgAAAAhAFr0LFu/AAAA&#10;FQEAAAsAAAAAAAAAAAAAAAAAHwEAAF9yZWxzLy5yZWxzUEsBAi0AFAAGAAgAAAAhAFa5BUzKAAAA&#10;4gAAAA8AAAAAAAAAAAAAAAAABwIAAGRycy9kb3ducmV2LnhtbFBLBQYAAAAAAwADALcAAAD+AgAA&#10;AAA=&#10;" filled="f" strokecolor="yellow" strokeweight="1.5pt"/>
        </w:pict>
      </w:r>
    </w:p>
    <w:p w14:paraId="00EF5855" w14:textId="27EBF016" w:rsidR="00D61B0A" w:rsidRDefault="00D61B0A" w:rsidP="009B4FCC"/>
    <w:p w14:paraId="791C5E16" w14:textId="77777777" w:rsidR="00386718" w:rsidRPr="00D61B0A" w:rsidRDefault="00386718" w:rsidP="009B4FCC"/>
    <w:p w14:paraId="50526E73" w14:textId="06E38FFD" w:rsidR="003A2D05" w:rsidRPr="00D61B0A" w:rsidRDefault="003A2D05" w:rsidP="00453CBD">
      <w:pPr>
        <w:pStyle w:val="ListParagraph"/>
        <w:numPr>
          <w:ilvl w:val="0"/>
          <w:numId w:val="35"/>
        </w:numPr>
        <w:jc w:val="both"/>
      </w:pPr>
      <w:r w:rsidRPr="00D61B0A">
        <w:t>Once the user tares successfully,</w:t>
      </w:r>
      <w:r w:rsidR="007654AD">
        <w:t xml:space="preserve"> press </w:t>
      </w:r>
      <w:r w:rsidR="007654AD" w:rsidRPr="006F6BC3">
        <w:rPr>
          <w:b/>
          <w:bCs/>
        </w:rPr>
        <w:t>“Menu”</w:t>
      </w:r>
      <w:r w:rsidR="007654AD">
        <w:t xml:space="preserve"> </w:t>
      </w:r>
      <w:r w:rsidR="0062200D">
        <w:t>button</w:t>
      </w:r>
      <w:r w:rsidR="007654AD">
        <w:t xml:space="preserve"> and a</w:t>
      </w:r>
      <w:r w:rsidRPr="00D61B0A">
        <w:t xml:space="preserve"> screen </w:t>
      </w:r>
      <w:r w:rsidR="007654AD">
        <w:t xml:space="preserve">as shown in </w:t>
      </w:r>
      <w:r w:rsidRPr="00D61B0A">
        <w:t>Fig.</w:t>
      </w:r>
      <w:r w:rsidR="00B0342B">
        <w:t xml:space="preserve"> 32</w:t>
      </w:r>
      <w:r w:rsidRPr="00D61B0A">
        <w:t xml:space="preserve"> will appear</w:t>
      </w:r>
      <w:r w:rsidR="00C559E8" w:rsidRPr="00D61B0A">
        <w:t>.</w:t>
      </w:r>
      <w:r w:rsidR="007654AD">
        <w:t xml:space="preserve"> </w:t>
      </w:r>
      <w:r w:rsidR="00CA4890" w:rsidRPr="00D61B0A">
        <w:t>Please s</w:t>
      </w:r>
      <w:r w:rsidR="007654AD">
        <w:t>croll to</w:t>
      </w:r>
      <w:r w:rsidR="00CA4890" w:rsidRPr="00D61B0A">
        <w:t xml:space="preserve"> </w:t>
      </w:r>
      <w:r w:rsidR="00CA4890" w:rsidRPr="006F6BC3">
        <w:rPr>
          <w:b/>
          <w:bCs/>
        </w:rPr>
        <w:t>“Settings”</w:t>
      </w:r>
      <w:r w:rsidR="007654AD">
        <w:t xml:space="preserve"> by pressing </w:t>
      </w:r>
      <w:r w:rsidR="007654AD" w:rsidRPr="006F6BC3">
        <w:rPr>
          <w:b/>
          <w:bCs/>
        </w:rPr>
        <w:t>“Next”</w:t>
      </w:r>
      <w:r w:rsidR="007654AD">
        <w:t xml:space="preserve"> </w:t>
      </w:r>
      <w:r w:rsidR="0062200D">
        <w:t>button</w:t>
      </w:r>
      <w:r w:rsidR="005C3BAE" w:rsidRPr="00D61B0A">
        <w:t>.</w:t>
      </w:r>
      <w:r w:rsidR="007654AD">
        <w:t xml:space="preserve"> </w:t>
      </w:r>
      <w:r w:rsidR="0062200D">
        <w:t>P</w:t>
      </w:r>
      <w:r w:rsidR="007654AD">
        <w:t xml:space="preserve">ress the </w:t>
      </w:r>
      <w:r w:rsidR="007654AD" w:rsidRPr="006F6BC3">
        <w:rPr>
          <w:b/>
          <w:bCs/>
        </w:rPr>
        <w:t>“Menu”</w:t>
      </w:r>
      <w:r w:rsidR="007654AD">
        <w:t xml:space="preserve"> </w:t>
      </w:r>
      <w:r w:rsidR="0062200D">
        <w:t>button</w:t>
      </w:r>
      <w:r w:rsidR="007654AD">
        <w:t xml:space="preserve"> and </w:t>
      </w:r>
      <w:r w:rsidR="0062200D">
        <w:t xml:space="preserve">setting options </w:t>
      </w:r>
      <w:r w:rsidR="007654AD">
        <w:t xml:space="preserve">will appear. </w:t>
      </w:r>
    </w:p>
    <w:p w14:paraId="05640BEC" w14:textId="7DD3CED6" w:rsidR="0036391C" w:rsidRDefault="0070180F" w:rsidP="00453CBD">
      <w:pPr>
        <w:pStyle w:val="ListParagraph"/>
        <w:numPr>
          <w:ilvl w:val="0"/>
          <w:numId w:val="35"/>
        </w:numPr>
        <w:jc w:val="both"/>
      </w:pPr>
      <w:r w:rsidRPr="00D61B0A">
        <w:t xml:space="preserve">From the list select </w:t>
      </w:r>
      <w:r w:rsidRPr="006F6BC3">
        <w:rPr>
          <w:b/>
          <w:bCs/>
        </w:rPr>
        <w:t>“</w:t>
      </w:r>
      <w:r w:rsidR="008E17B0" w:rsidRPr="006F6BC3">
        <w:rPr>
          <w:b/>
          <w:bCs/>
        </w:rPr>
        <w:t>Diagnostics</w:t>
      </w:r>
      <w:r w:rsidRPr="006F6BC3">
        <w:rPr>
          <w:b/>
          <w:bCs/>
        </w:rPr>
        <w:t>”</w:t>
      </w:r>
      <w:r w:rsidR="0062200D">
        <w:t>. S</w:t>
      </w:r>
      <w:r w:rsidR="0036391C" w:rsidRPr="00D61B0A">
        <w:t xml:space="preserve">elect </w:t>
      </w:r>
      <w:r w:rsidR="0036391C" w:rsidRPr="006F6BC3">
        <w:rPr>
          <w:b/>
          <w:bCs/>
        </w:rPr>
        <w:t>“Weight”</w:t>
      </w:r>
      <w:r w:rsidR="0036391C" w:rsidRPr="00D61B0A">
        <w:t xml:space="preserve"> </w:t>
      </w:r>
      <w:r w:rsidR="00746B69" w:rsidRPr="00D61B0A">
        <w:t>(</w:t>
      </w:r>
      <w:r w:rsidR="008E3274" w:rsidRPr="00D61B0A">
        <w:t xml:space="preserve">as </w:t>
      </w:r>
      <w:r w:rsidR="00746B69" w:rsidRPr="00D61B0A">
        <w:t xml:space="preserve">shown in </w:t>
      </w:r>
      <w:r w:rsidR="00160450" w:rsidRPr="00D61B0A">
        <w:t>Fig.</w:t>
      </w:r>
      <w:r w:rsidR="00746B69" w:rsidRPr="00D61B0A">
        <w:t xml:space="preserve"> </w:t>
      </w:r>
      <w:r w:rsidR="00B0342B">
        <w:t>33</w:t>
      </w:r>
      <w:r w:rsidR="00746B69" w:rsidRPr="00D61B0A">
        <w:t>)</w:t>
      </w:r>
      <w:r w:rsidR="008E17B0">
        <w:t xml:space="preserve"> </w:t>
      </w:r>
      <w:r w:rsidR="0036391C" w:rsidRPr="00D61B0A">
        <w:t xml:space="preserve">to test weight accuracy of individual planks </w:t>
      </w:r>
      <w:r w:rsidR="008E3274" w:rsidRPr="00D61B0A">
        <w:t xml:space="preserve">(as </w:t>
      </w:r>
      <w:r w:rsidR="0036391C" w:rsidRPr="00D61B0A">
        <w:t xml:space="preserve">shown in </w:t>
      </w:r>
      <w:r w:rsidR="00160450" w:rsidRPr="00D61B0A">
        <w:t>Fig.</w:t>
      </w:r>
      <w:r w:rsidR="00B0342B">
        <w:t xml:space="preserve"> 34</w:t>
      </w:r>
      <w:r w:rsidR="008E3274" w:rsidRPr="00D61B0A">
        <w:t>)</w:t>
      </w:r>
      <w:r w:rsidR="0036391C" w:rsidRPr="00D61B0A">
        <w:t>.</w:t>
      </w:r>
    </w:p>
    <w:p w14:paraId="6A29FD8D" w14:textId="48AC4051" w:rsidR="000A477D" w:rsidRPr="00D61B0A" w:rsidRDefault="00093646" w:rsidP="000A477D">
      <w:pPr>
        <w:pStyle w:val="ListParagraph"/>
      </w:pPr>
      <w:r w:rsidRPr="003A5BEB">
        <w:rPr>
          <w:rFonts w:ascii="Humanist Slabserif 712 Std Roma" w:hAnsi="Humanist Slabserif 712 Std Roma"/>
          <w:noProof/>
          <w:color w:val="000000" w:themeColor="text1"/>
          <w:sz w:val="20"/>
        </w:rPr>
        <w:drawing>
          <wp:anchor distT="0" distB="0" distL="114300" distR="114300" simplePos="0" relativeHeight="251658263" behindDoc="0" locked="0" layoutInCell="1" allowOverlap="1" wp14:anchorId="4FD782A9" wp14:editId="7CFAFDA5">
            <wp:simplePos x="0" y="0"/>
            <wp:positionH relativeFrom="column">
              <wp:posOffset>2095500</wp:posOffset>
            </wp:positionH>
            <wp:positionV relativeFrom="paragraph">
              <wp:posOffset>170815</wp:posOffset>
            </wp:positionV>
            <wp:extent cx="1419225" cy="193167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U00732312\Desktop\srs\23.bmp"/>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1419225" cy="1931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373C">
        <w:rPr>
          <w:noProof/>
          <w:lang w:val="en-IN" w:eastAsia="en-IN"/>
        </w:rPr>
        <w:pict w14:anchorId="432BF686">
          <v:rect id="Rectangle 255344798" o:spid="_x0000_s2181" style="position:absolute;left:0;text-align:left;margin-left:133.2pt;margin-top:7.15pt;width:192.6pt;height:165pt;z-index:251658285;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f+giwIAAGUFAAAOAAAAZHJzL2Uyb0RvYy54bWysVN1r2zAQfx/sfxB6X23no2lNnRJSOgal&#10;DW1HnxVZig2yTpOUONlfv5PsOKEtexgLRD7p7n73fTe3+0aRnbCuBl3Q7CKlRGgOZa03Bf35ev/t&#10;ihLnmS6ZAi0KehCO3s6/frlpTS5GUIEqhSUIol3emoJW3ps8SRyvRMPcBRihkSnBNszj1W6S0rIW&#10;0RuVjNL0MmnBlsYCF87h613HpPOIL6Xg/klKJzxRBUXffDxtPNfhTOY3LN9YZqqa926wf/CiYbVG&#10;owPUHfOMbG39AaqpuQUH0l9waBKQsuYixoDRZOm7aF4qZkSMBZPjzJAm9/9g+eNuZUldFnQ0nY4n&#10;k9k1FkyzBkv1jMljeqMEObEwXa1xOWq9mJXtbw7JEPte2iZ8MSqyjyk+DCkWe084Po6v0hH+KeHI&#10;y6bZLJ2NQxGSk7qxzn8X0JBAFNSiGzG1bPfgfCd6FAnWNNzXSuE7y5UmbUEvx9NY1yR42vkWKX9Q&#10;opN6FhJDRm9GETg2m1gqS3YM24RxLrTPOlbFStE9T1P89a4OGtFxpREwIEt0ZMDuAUIjf8Tuwujl&#10;g6qIvToop39zrFMeNKJl0H5QbmoN9jMAhVH1ljt5dP8sNYFcQ3nAhrDQTYoz/L7GMjww51fM4mhg&#10;6XDc/RMeUgGmG3qKkgrs78/egzx2LHIpaXHUCup+bZkVlKgfGnv5OptMwmzGy2Q6G+HFnnPW5xy9&#10;bZaAZcpwsRgeySDv1ZGUFpo33AqLYBVZTHO0XVDu7fGy9N0KwL3CxWIRxXAeDfMP+sXwAB6yGtrs&#10;df/GrOl70WMbP8JxLFn+riU72aCpYbH1IOvYr6e89vnGWY6N0++dsCzO71HqtB3nfwAAAP//AwBQ&#10;SwMEFAAGAAgAAAAhAJDgZHfeAAAACQEAAA8AAABkcnMvZG93bnJldi54bWxMj0FPwzAMhe9I/IfI&#10;SNxYukALKk0nhAQXDogNIY5pY5pC43RNupV/jznBybLf0/P3qs3iB3HAKfaBNKxXGQikNtieOg2v&#10;u4eLGxAxGbJmCIQavjHCpj49qUxpw5Fe8LBNneAQiqXR4FIaSylj69CbuAojEmsfYfIm8Tp10k7m&#10;yOF+kCrLCulNT/zBmRHvHbZf29lr2Hez3WePxn3Oz7t3fHobSTWj1udny90tiIRL+jPDLz6jQ81M&#10;TZjJRjFoyNUVO/l+zZP1Il8rEI0GlReXIOtK/m9Q/wAAAP//AwBQSwECLQAUAAYACAAAACEAtoM4&#10;kv4AAADhAQAAEwAAAAAAAAAAAAAAAAAAAAAAW0NvbnRlbnRfVHlwZXNdLnhtbFBLAQItABQABgAI&#10;AAAAIQA4/SH/1gAAAJQBAAALAAAAAAAAAAAAAAAAAC8BAABfcmVscy8ucmVsc1BLAQItABQABgAI&#10;AAAAIQBclf+giwIAAGUFAAAOAAAAAAAAAAAAAAAAAC4CAABkcnMvZTJvRG9jLnhtbFBLAQItABQA&#10;BgAIAAAAIQCQ4GR33gAAAAkBAAAPAAAAAAAAAAAAAAAAAOUEAABkcnMvZG93bnJldi54bWxQSwUG&#10;AAAAAAQABADzAAAA8AUAAAAA&#10;" filled="f" strokecolor="#1f4d78 [1604]" strokeweight=".5pt"/>
        </w:pict>
      </w:r>
    </w:p>
    <w:p w14:paraId="67F0F97D" w14:textId="49878A7B" w:rsidR="0036391C" w:rsidRPr="00CA0E8E" w:rsidRDefault="0036391C" w:rsidP="00DE57CD">
      <w:pPr>
        <w:pStyle w:val="ListParagraph"/>
      </w:pPr>
    </w:p>
    <w:p w14:paraId="22A02680" w14:textId="0C12421C" w:rsidR="00CA0E8E" w:rsidRDefault="0090373C" w:rsidP="00CA0E8E">
      <w:pPr>
        <w:rPr>
          <w:rFonts w:ascii="Arial" w:eastAsiaTheme="majorEastAsia" w:hAnsi="Arial" w:cstheme="majorBidi"/>
          <w:b/>
          <w:sz w:val="24"/>
          <w:szCs w:val="26"/>
        </w:rPr>
      </w:pPr>
      <w:r>
        <w:rPr>
          <w:rFonts w:ascii="Arial" w:eastAsiaTheme="majorEastAsia" w:hAnsi="Arial" w:cstheme="majorBidi"/>
          <w:b/>
          <w:noProof/>
          <w:sz w:val="24"/>
          <w:szCs w:val="26"/>
        </w:rPr>
        <w:pict w14:anchorId="35C81A28">
          <v:rect id="_x0000_s2477" style="position:absolute;margin-left:190.5pt;margin-top:12.75pt;width:60pt;height:23.4pt;z-index:25165835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QVMygAAAOIAAAAPAAAAZHJzL2Rvd25yZXYueG1sRI/dagIx&#10;FITvC75DOELvataf1XY1Si0Iigit+gDHzXF36eZkSaKuffpGKPRymJlvmNmiNbW4kvOVZQX9XgKC&#10;OLe64kLB8bB6eQXhA7LG2jIpuJOHxbzzNMNM2xt/0XUfChEh7DNUUIbQZFL6vCSDvmcb4uidrTMY&#10;onSF1A5vEW5qOUiSsTRYcVwosaGPkvLv/cUouNDnT9DayuMG9XLr1qdNtdsq9dxt36cgArXhP/zX&#10;XmsFgzQdjkaTtxQel+IdkPNfAAAA//8DAFBLAQItABQABgAIAAAAIQDb4fbL7gAAAIUBAAATAAAA&#10;AAAAAAAAAAAAAAAAAABbQ29udGVudF9UeXBlc10ueG1sUEsBAi0AFAAGAAgAAAAhAFr0LFu/AAAA&#10;FQEAAAsAAAAAAAAAAAAAAAAAHwEAAF9yZWxzLy5yZWxzUEsBAi0AFAAGAAgAAAAhAFa5BUzKAAAA&#10;4gAAAA8AAAAAAAAAAAAAAAAABwIAAGRycy9kb3ducmV2LnhtbFBLBQYAAAAAAwADALcAAAD+AgAA&#10;AAA=&#10;" filled="f" strokecolor="yellow" strokeweight="1.5pt"/>
        </w:pict>
      </w:r>
    </w:p>
    <w:p w14:paraId="74F1BA2A" w14:textId="61542138" w:rsidR="00CA0E8E" w:rsidRDefault="0090373C" w:rsidP="00CA0E8E">
      <w:pPr>
        <w:rPr>
          <w:rFonts w:ascii="Arial" w:eastAsiaTheme="majorEastAsia" w:hAnsi="Arial" w:cstheme="majorBidi"/>
          <w:b/>
          <w:sz w:val="24"/>
          <w:szCs w:val="26"/>
        </w:rPr>
      </w:pPr>
      <w:r>
        <w:rPr>
          <w:noProof/>
          <w:lang w:val="en-IN" w:eastAsia="en-IN"/>
        </w:rPr>
        <w:pict w14:anchorId="58A04DF7">
          <v:roundrect id="Rectangle: Rounded Corners 255344794" o:spid="_x0000_s2179" style="position:absolute;margin-left:144.35pt;margin-top:13.25pt;width:53.45pt;height:21pt;z-index:251658284;visibility:visible;mso-position-horizontal-relative:pag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GxylgIAAHEFAAAOAAAAZHJzL2Uyb0RvYy54bWysVN9P2zAQfp+0/8Hy+0ha0hYiUlQVMU1C&#10;gICJZ9exm0iOz7PdJt1fv7OTpgjQHqb1IfX57r774e/u6rprFNkL62rQBZ2cpZQIzaGs9bagP19u&#10;v11Q4jzTJVOgRUEPwtHr5dcvV63JxRQqUKWwBEG0y1tT0Mp7kyeJ45VomDsDIzQqJdiGeRTtNikt&#10;axG9Uck0TedJC7Y0FrhwDm9veiVdRnwpBfcPUjrhiSoo5ubj18bvJnyT5RXLt5aZquZDGuwfsmhY&#10;rTHoCHXDPCM7W3+AampuwYH0ZxyaBKSsuYg1YDWT9F01zxUzItaCzXFmbJP7f7D8fv9oSV0WdDqb&#10;nWfZ4jKjRLMGn+oJm8f0VomcPMFOl6Ika7Aa35qcbLF/rXE5wjybRztIDo+hGZ20TfjHMkkXe34Y&#10;ey46TzhezhcXF4tzSjiqpvP5Io1vkpycjXX+u4CGhENBbUglpBbbzfZ3zmNUtD/aoRAy6nOIJ39Q&#10;IqSh9JOQWCtGnUbvyDKxVpbsGfKDcS60n/SqipWiv56l+AtEwSCjR5QiYECWtVIj9gAQGPwRu4cZ&#10;7IOriCQdndO/JdY7jx4xMmg/Oje1BvsZgMKqhsi9/bFJfWtCl3y36SIPsmgarjZQHpAcFvqpcYbf&#10;1vgGd8z5R2ZxTHCgcPT9A36kgragMJwoqcD+/uw+2CN7UUtJi2NXUPdrx6ygRP3QyOvLSZaFOY1C&#10;NltMUbBvNZu3Gr1r1oAvN8ElY3g8BnuvjkdpoXnFDbEKUVHFNMfYBeXeHoW179cB7hguVqtohrNp&#10;mL/Tz4YH8NDoQK+X7pVZMxDRI4Pv4TiiLH9Hxd42eGpY7TzIOvL01NfhCXCuI5eGHRQWx1s5Wp02&#10;5fIPAAAA//8DAFBLAwQUAAYACAAAACEAll2CZN4AAAAJAQAADwAAAGRycy9kb3ducmV2LnhtbEyP&#10;sU7DMBCGdyTewTokNuqUtCUJcapC1YmJwNLNiY84EJ8j223N22Mm2O50n/77/nobzcTO6PxoScBy&#10;kQFD6q0aaRDw/na4K4D5IEnJyRIK+EYP2+b6qpaVshd6xXMbBpZCyFdSgA5hrjj3vUYj/cLOSOn2&#10;YZ2RIa1u4MrJSwo3E7/Psg03cqT0QcsZnzX2X+3JCDAqj/tPuTvioWifjuv4sne6E+L2Ju4egQWM&#10;4Q+GX/2kDk1y6uyJlGeTgLwo1wlNw7IEloBVuVkB6wQ85CXwpub/GzQ/AAAA//8DAFBLAQItABQA&#10;BgAIAAAAIQC2gziS/gAAAOEBAAATAAAAAAAAAAAAAAAAAAAAAABbQ29udGVudF9UeXBlc10ueG1s&#10;UEsBAi0AFAAGAAgAAAAhADj9If/WAAAAlAEAAAsAAAAAAAAAAAAAAAAALwEAAF9yZWxzLy5yZWxz&#10;UEsBAi0AFAAGAAgAAAAhABUUbHKWAgAAcQUAAA4AAAAAAAAAAAAAAAAALgIAAGRycy9lMm9Eb2Mu&#10;eG1sUEsBAi0AFAAGAAgAAAAhAJZdgmTeAAAACQEAAA8AAAAAAAAAAAAAAAAA8AQAAGRycy9kb3du&#10;cmV2LnhtbFBLBQYAAAAABAAEAPMAAAD7BQAAAAA=&#10;" fillcolor="#5b9bd5 [3204]" strokecolor="#1f4d78 [1604]" strokeweight="1pt">
            <v:stroke joinstyle="miter"/>
            <v:textbox style="mso-next-textbox:#Rectangle: Rounded Corners 255344794">
              <w:txbxContent>
                <w:p w14:paraId="3901668F" w14:textId="1E60324E" w:rsidR="000822DB" w:rsidRPr="0081018C" w:rsidRDefault="000822DB" w:rsidP="001D13EF">
                  <w:pPr>
                    <w:jc w:val="center"/>
                    <w:rPr>
                      <w:sz w:val="16"/>
                      <w:szCs w:val="16"/>
                    </w:rPr>
                  </w:pPr>
                  <w:r>
                    <w:rPr>
                      <w:sz w:val="16"/>
                      <w:szCs w:val="16"/>
                    </w:rPr>
                    <w:t xml:space="preserve">FIG.  </w:t>
                  </w:r>
                  <w:r w:rsidR="00B0342B">
                    <w:rPr>
                      <w:sz w:val="16"/>
                      <w:szCs w:val="16"/>
                    </w:rPr>
                    <w:t>33</w:t>
                  </w:r>
                </w:p>
              </w:txbxContent>
            </v:textbox>
            <w10:wrap anchorx="page"/>
          </v:roundrect>
        </w:pict>
      </w:r>
    </w:p>
    <w:p w14:paraId="787FC9E7" w14:textId="6F8ECA47" w:rsidR="00CA0E8E" w:rsidRDefault="000A477D" w:rsidP="00CA0E8E">
      <w:pPr>
        <w:rPr>
          <w:rFonts w:ascii="Arial" w:eastAsiaTheme="majorEastAsia" w:hAnsi="Arial" w:cstheme="majorBidi"/>
          <w:b/>
          <w:sz w:val="24"/>
          <w:szCs w:val="26"/>
        </w:rPr>
      </w:pPr>
      <w:r>
        <w:rPr>
          <w:rFonts w:ascii="Arial" w:eastAsiaTheme="majorEastAsia" w:hAnsi="Arial" w:cstheme="majorBidi"/>
          <w:b/>
          <w:sz w:val="24"/>
          <w:szCs w:val="26"/>
        </w:rPr>
        <w:t xml:space="preserve">            </w:t>
      </w:r>
    </w:p>
    <w:p w14:paraId="59718B71" w14:textId="77777777" w:rsidR="00CA0E8E" w:rsidRDefault="00CA0E8E" w:rsidP="00CA0E8E">
      <w:pPr>
        <w:rPr>
          <w:rFonts w:ascii="Arial" w:eastAsiaTheme="majorEastAsia" w:hAnsi="Arial" w:cstheme="majorBidi"/>
          <w:b/>
          <w:sz w:val="24"/>
          <w:szCs w:val="26"/>
        </w:rPr>
      </w:pPr>
    </w:p>
    <w:p w14:paraId="73FF56DF" w14:textId="77777777" w:rsidR="00CA0E8E" w:rsidRDefault="00CA0E8E" w:rsidP="00CA0E8E">
      <w:pPr>
        <w:rPr>
          <w:rFonts w:ascii="Arial" w:eastAsiaTheme="majorEastAsia" w:hAnsi="Arial" w:cstheme="majorBidi"/>
          <w:b/>
          <w:sz w:val="24"/>
          <w:szCs w:val="26"/>
        </w:rPr>
      </w:pPr>
    </w:p>
    <w:p w14:paraId="25B4ADA3" w14:textId="727DDB54" w:rsidR="002B071B" w:rsidRPr="00DE57CD" w:rsidRDefault="002B071B" w:rsidP="00DE57CD"/>
    <w:p w14:paraId="1F760D2D" w14:textId="77777777" w:rsidR="0070180F" w:rsidRDefault="0070180F" w:rsidP="0070180F">
      <w:pPr>
        <w:pStyle w:val="ListParagraph"/>
        <w:rPr>
          <w:rFonts w:ascii="Arial" w:eastAsiaTheme="majorEastAsia" w:hAnsi="Arial" w:cstheme="majorBidi"/>
          <w:b/>
          <w:sz w:val="24"/>
          <w:szCs w:val="26"/>
        </w:rPr>
      </w:pPr>
    </w:p>
    <w:p w14:paraId="0B046960" w14:textId="77777777" w:rsidR="008E17B0" w:rsidRDefault="008E17B0" w:rsidP="008E17B0">
      <w:pPr>
        <w:rPr>
          <w:rFonts w:ascii="Arial" w:eastAsiaTheme="majorEastAsia" w:hAnsi="Arial" w:cstheme="majorBidi"/>
          <w:b/>
          <w:sz w:val="24"/>
          <w:szCs w:val="26"/>
        </w:rPr>
      </w:pPr>
    </w:p>
    <w:p w14:paraId="5F4062B0" w14:textId="0F13F0AA" w:rsidR="0070180F" w:rsidRPr="008E17B0" w:rsidRDefault="008E17B0" w:rsidP="008E17B0">
      <w:pPr>
        <w:rPr>
          <w:rFonts w:ascii="Arial" w:eastAsiaTheme="majorEastAsia" w:hAnsi="Arial" w:cstheme="majorBidi"/>
          <w:b/>
          <w:sz w:val="24"/>
          <w:szCs w:val="26"/>
        </w:rPr>
      </w:pPr>
      <w:r>
        <w:rPr>
          <w:noProof/>
        </w:rPr>
        <w:lastRenderedPageBreak/>
        <w:drawing>
          <wp:anchor distT="0" distB="0" distL="114300" distR="114300" simplePos="0" relativeHeight="251658251" behindDoc="0" locked="0" layoutInCell="1" allowOverlap="1" wp14:anchorId="546E193B" wp14:editId="43E18FBD">
            <wp:simplePos x="0" y="0"/>
            <wp:positionH relativeFrom="column">
              <wp:posOffset>2034540</wp:posOffset>
            </wp:positionH>
            <wp:positionV relativeFrom="paragraph">
              <wp:posOffset>7620</wp:posOffset>
            </wp:positionV>
            <wp:extent cx="1653540" cy="2176780"/>
            <wp:effectExtent l="0" t="0" r="0" b="0"/>
            <wp:wrapSquare wrapText="bothSides"/>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653540" cy="2176780"/>
                    </a:xfrm>
                    <a:prstGeom prst="rect">
                      <a:avLst/>
                    </a:prstGeom>
                  </pic:spPr>
                </pic:pic>
              </a:graphicData>
            </a:graphic>
            <wp14:sizeRelH relativeFrom="margin">
              <wp14:pctWidth>0</wp14:pctWidth>
            </wp14:sizeRelH>
            <wp14:sizeRelV relativeFrom="margin">
              <wp14:pctHeight>0</wp14:pctHeight>
            </wp14:sizeRelV>
          </wp:anchor>
        </w:drawing>
      </w:r>
      <w:r w:rsidR="0090373C">
        <w:rPr>
          <w:rFonts w:ascii="Arial" w:eastAsiaTheme="majorEastAsia" w:hAnsi="Arial" w:cstheme="majorBidi"/>
          <w:b/>
          <w:noProof/>
          <w:sz w:val="24"/>
          <w:szCs w:val="26"/>
        </w:rPr>
        <w:pict w14:anchorId="432BF686">
          <v:rect id="_x0000_s2478" style="position:absolute;margin-left:128.4pt;margin-top:-1.2pt;width:192.6pt;height:178.2pt;z-index:251658359;visibility:visible;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f+giwIAAGUFAAAOAAAAZHJzL2Uyb0RvYy54bWysVN1r2zAQfx/sfxB6X23no2lNnRJSOgal&#10;DW1HnxVZig2yTpOUONlfv5PsOKEtexgLRD7p7n73fTe3+0aRnbCuBl3Q7CKlRGgOZa03Bf35ev/t&#10;ihLnmS6ZAi0KehCO3s6/frlpTS5GUIEqhSUIol3emoJW3ps8SRyvRMPcBRihkSnBNszj1W6S0rIW&#10;0RuVjNL0MmnBlsYCF87h613HpPOIL6Xg/klKJzxRBUXffDxtPNfhTOY3LN9YZqqa926wf/CiYbVG&#10;owPUHfOMbG39AaqpuQUH0l9waBKQsuYixoDRZOm7aF4qZkSMBZPjzJAm9/9g+eNuZUldFnQ0nY4n&#10;k9k1FkyzBkv1jMljeqMEObEwXa1xOWq9mJXtbw7JEPte2iZ8MSqyjyk+DCkWe084Po6v0hH+KeHI&#10;y6bZLJ2NQxGSk7qxzn8X0JBAFNSiGzG1bPfgfCd6FAnWNNzXSuE7y5UmbUEvx9NY1yR42vkWKX9Q&#10;opN6FhJDRm9GETg2m1gqS3YM24RxLrTPOlbFStE9T1P89a4OGtFxpREwIEt0ZMDuAUIjf8Tuwujl&#10;g6qIvToop39zrFMeNKJl0H5QbmoN9jMAhVH1ljt5dP8sNYFcQ3nAhrDQTYoz/L7GMjww51fM4mhg&#10;6XDc/RMeUgGmG3qKkgrs78/egzx2LHIpaXHUCup+bZkVlKgfGnv5OptMwmzGy2Q6G+HFnnPW5xy9&#10;bZaAZcpwsRgeySDv1ZGUFpo33AqLYBVZTHO0XVDu7fGy9N0KwL3CxWIRxXAeDfMP+sXwAB6yGtrs&#10;df/GrOl70WMbP8JxLFn+riU72aCpYbH1IOvYr6e89vnGWY6N0++dsCzO71HqtB3nfwAAAP//AwBQ&#10;SwMEFAAGAAgAAAAhAJDgZHfeAAAACQEAAA8AAABkcnMvZG93bnJldi54bWxMj0FPwzAMhe9I/IfI&#10;SNxYukALKk0nhAQXDogNIY5pY5pC43RNupV/jznBybLf0/P3qs3iB3HAKfaBNKxXGQikNtieOg2v&#10;u4eLGxAxGbJmCIQavjHCpj49qUxpw5Fe8LBNneAQiqXR4FIaSylj69CbuAojEmsfYfIm8Tp10k7m&#10;yOF+kCrLCulNT/zBmRHvHbZf29lr2Hez3WePxn3Oz7t3fHobSTWj1udny90tiIRL+jPDLz6jQ81M&#10;TZjJRjFoyNUVO/l+zZP1Il8rEI0GlReXIOtK/m9Q/wAAAP//AwBQSwECLQAUAAYACAAAACEAtoM4&#10;kv4AAADhAQAAEwAAAAAAAAAAAAAAAAAAAAAAW0NvbnRlbnRfVHlwZXNdLnhtbFBLAQItABQABgAI&#10;AAAAIQA4/SH/1gAAAJQBAAALAAAAAAAAAAAAAAAAAC8BAABfcmVscy8ucmVsc1BLAQItABQABgAI&#10;AAAAIQBclf+giwIAAGUFAAAOAAAAAAAAAAAAAAAAAC4CAABkcnMvZTJvRG9jLnhtbFBLAQItABQA&#10;BgAIAAAAIQCQ4GR33gAAAAkBAAAPAAAAAAAAAAAAAAAAAOUEAABkcnMvZG93bnJldi54bWxQSwUG&#10;AAAAAAQABADzAAAA8AUAAAAA&#10;" filled="f" strokecolor="#1f4d78 [1604]" strokeweight=".5pt"/>
        </w:pict>
      </w:r>
    </w:p>
    <w:p w14:paraId="4416E7EF" w14:textId="34A06D10" w:rsidR="002B071B" w:rsidRDefault="002B071B" w:rsidP="0070180F">
      <w:pPr>
        <w:pStyle w:val="ListParagraph"/>
        <w:rPr>
          <w:rFonts w:ascii="Arial" w:eastAsiaTheme="majorEastAsia" w:hAnsi="Arial" w:cstheme="majorBidi"/>
          <w:b/>
          <w:sz w:val="24"/>
          <w:szCs w:val="26"/>
        </w:rPr>
      </w:pPr>
    </w:p>
    <w:p w14:paraId="3DCC882D" w14:textId="2733FF7D" w:rsidR="002B071B" w:rsidRDefault="002B071B" w:rsidP="0070180F">
      <w:pPr>
        <w:pStyle w:val="ListParagraph"/>
        <w:rPr>
          <w:rFonts w:ascii="Arial" w:eastAsiaTheme="majorEastAsia" w:hAnsi="Arial" w:cstheme="majorBidi"/>
          <w:b/>
          <w:sz w:val="24"/>
          <w:szCs w:val="26"/>
        </w:rPr>
      </w:pPr>
    </w:p>
    <w:p w14:paraId="6A9103B5" w14:textId="77777777" w:rsidR="00ED7285" w:rsidRDefault="0090373C" w:rsidP="0070180F">
      <w:pPr>
        <w:pStyle w:val="ListParagraph"/>
        <w:rPr>
          <w:rFonts w:ascii="Arial" w:eastAsiaTheme="majorEastAsia" w:hAnsi="Arial" w:cstheme="majorBidi"/>
          <w:b/>
          <w:sz w:val="24"/>
          <w:szCs w:val="26"/>
        </w:rPr>
      </w:pPr>
      <w:r>
        <w:rPr>
          <w:noProof/>
          <w:lang w:val="en-IN" w:eastAsia="en-IN"/>
        </w:rPr>
        <w:pict w14:anchorId="2A04F131">
          <v:roundrect id="Rectangle: Rounded Corners 35" o:spid="_x0000_s2180" style="position:absolute;left:0;text-align:left;margin-left:112.45pt;margin-top:13.4pt;width:47.45pt;height:21pt;z-index:251658286;visibility:visible;mso-position-horizontal-relative:pag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bWjgIAAGMFAAAOAAAAZHJzL2Uyb0RvYy54bWysVF9P2zAQf5+072D5fSQNpWwRKaqKmCYh&#10;QMDEs+vYTSTb59luk+7T7+ykAQHaw7Q8OD7f3e/+38VlrxXZC+dbMBWdneSUCMOhbs22oj+frr98&#10;pcQHZmqmwIiKHoSnl8vPny46W4oCGlC1cARBjC87W9EmBFtmmeeN0MyfgBUGmRKcZgFJt81qxzpE&#10;1yor8nyRdeBq64AL7/H1amDSZcKXUvBwJ6UXgaiKom8hnS6dm3hmywtWbh2zTctHN9g/eKFZa9Do&#10;BHXFAiM7176D0i134EGGEw46AylbLlIMGM0sfxPNY8OsSLFgcryd0uT/Hyy/3d870tYVPT2jxDCN&#10;NXrArDGzVaIkD7AztajJGpzBIhMUwox11peo+Gjv3Uh5vMbwe+l0/GNgpE9ZPkxZFn0gHB8XebE4&#10;P6WEI6tYLM7zVIXsRdk6H74L0CReKuqiD9GnlGC2v/EBraL8UQ6J6NHgQ7qFgxLRDWUehMTo0GqR&#10;tFNfibVyZM+wIxjnwoTZwGpYLYbnsxy/GCgamTQSlQAjsmyVmrBHgNiz77EHmFE+qorUlpNy/jfH&#10;BuVJI1kGEyZl3RpwHwEojGq0PMgfkzSkJmYp9Js+VX5eHIu6gfqA7eBgmBNv+XWLNbhhPtwzh4OB&#10;I4TDHu7wkAq6isJ4o6QB9/uj9yiP/YpcSjoctIr6XzvmBCXqh8FO/jabz+NkJmJ+dl4g4V5zNq85&#10;ZqfXgJWb4VqxPF2jfFDHq3Sgn3EnrKJVZDHD0XZFeXBHYh2GBYBbhYvVKonhNFoWbsyj5RE8Jjq2&#10;11P/zJwdGzFgB9/CcShZ+aYVB9moaWC1CyDb1Kcx1UNexxLgJKdeGrdOXBWv6ST1shuXfwAAAP//&#10;AwBQSwMEFAAGAAgAAAAhAIi1dfXdAAAACAEAAA8AAABkcnMvZG93bnJldi54bWxMjzFPwzAUhHck&#10;/oP1kNiok9I2IeSlKlSdmAgs3Zz4EQdiO7Ld1vx7zATj6U5339XbqCd2JudHaxDyRQaMTG/laAaE&#10;97fDXQnMB2GkmKwhhG/ysG2ur2pRSXsxr3Ruw8BSifGVQFAhzBXnvlekhV/YmUzyPqzTIiTpBi6d&#10;uKRyPfFllm24FqNJC0rM9Kyo/2pPGkHL+7j/FLsjHcr26biOL3unOsTbm7h7BBYohr8w/OIndGgS&#10;U2dPRno2IWzyYp2iCEV6kPwiX66AdQirhxJ4U/P/B5ofAAAA//8DAFBLAQItABQABgAIAAAAIQC2&#10;gziS/gAAAOEBAAATAAAAAAAAAAAAAAAAAAAAAABbQ29udGVudF9UeXBlc10ueG1sUEsBAi0AFAAG&#10;AAgAAAAhADj9If/WAAAAlAEAAAsAAAAAAAAAAAAAAAAALwEAAF9yZWxzLy5yZWxzUEsBAi0AFAAG&#10;AAgAAAAhAL8vNtaOAgAAYwUAAA4AAAAAAAAAAAAAAAAALgIAAGRycy9lMm9Eb2MueG1sUEsBAi0A&#10;FAAGAAgAAAAhAIi1dfXdAAAACAEAAA8AAAAAAAAAAAAAAAAA6AQAAGRycy9kb3ducmV2LnhtbFBL&#10;BQYAAAAABAAEAPMAAADyBQAAAAA=&#10;" fillcolor="#5b9bd5 [3204]" strokecolor="#1f4d78 [1604]" strokeweight="1pt">
            <v:stroke joinstyle="miter"/>
            <v:textbox style="mso-next-textbox:#Rectangle: Rounded Corners 35">
              <w:txbxContent>
                <w:p w14:paraId="732545D1" w14:textId="1662BC3D" w:rsidR="000822DB" w:rsidRPr="0081018C" w:rsidRDefault="000822DB" w:rsidP="00886F27">
                  <w:pPr>
                    <w:jc w:val="center"/>
                    <w:rPr>
                      <w:sz w:val="16"/>
                      <w:szCs w:val="16"/>
                    </w:rPr>
                  </w:pPr>
                  <w:r>
                    <w:rPr>
                      <w:sz w:val="16"/>
                      <w:szCs w:val="16"/>
                    </w:rPr>
                    <w:t xml:space="preserve">FIG.  </w:t>
                  </w:r>
                  <w:r w:rsidR="00B0342B">
                    <w:rPr>
                      <w:sz w:val="16"/>
                      <w:szCs w:val="16"/>
                    </w:rPr>
                    <w:t>34</w:t>
                  </w:r>
                </w:p>
              </w:txbxContent>
            </v:textbox>
            <w10:wrap anchorx="page"/>
          </v:roundrect>
        </w:pict>
      </w:r>
    </w:p>
    <w:p w14:paraId="58481D08" w14:textId="77777777" w:rsidR="00ED7285" w:rsidRDefault="00ED7285" w:rsidP="0070180F">
      <w:pPr>
        <w:pStyle w:val="ListParagraph"/>
        <w:rPr>
          <w:rFonts w:ascii="Arial" w:eastAsiaTheme="majorEastAsia" w:hAnsi="Arial" w:cstheme="majorBidi"/>
          <w:b/>
          <w:sz w:val="24"/>
          <w:szCs w:val="26"/>
        </w:rPr>
      </w:pPr>
    </w:p>
    <w:p w14:paraId="618E936C" w14:textId="77777777" w:rsidR="00022DE1" w:rsidRDefault="00022DE1" w:rsidP="0070180F">
      <w:pPr>
        <w:pStyle w:val="ListParagraph"/>
        <w:rPr>
          <w:rFonts w:ascii="Arial" w:eastAsiaTheme="majorEastAsia" w:hAnsi="Arial" w:cstheme="majorBidi"/>
          <w:b/>
          <w:sz w:val="24"/>
          <w:szCs w:val="26"/>
        </w:rPr>
      </w:pPr>
    </w:p>
    <w:p w14:paraId="35BA7612" w14:textId="77777777" w:rsidR="00022DE1" w:rsidRDefault="00022DE1" w:rsidP="0070180F">
      <w:pPr>
        <w:pStyle w:val="ListParagraph"/>
        <w:rPr>
          <w:rFonts w:ascii="Arial" w:eastAsiaTheme="majorEastAsia" w:hAnsi="Arial" w:cstheme="majorBidi"/>
          <w:b/>
          <w:sz w:val="24"/>
          <w:szCs w:val="26"/>
        </w:rPr>
      </w:pPr>
    </w:p>
    <w:p w14:paraId="4D50503A" w14:textId="77777777" w:rsidR="00ED7285" w:rsidRDefault="00ED7285" w:rsidP="0070180F">
      <w:pPr>
        <w:pStyle w:val="ListParagraph"/>
        <w:rPr>
          <w:rFonts w:ascii="Arial" w:eastAsiaTheme="majorEastAsia" w:hAnsi="Arial" w:cstheme="majorBidi"/>
          <w:b/>
          <w:sz w:val="24"/>
          <w:szCs w:val="26"/>
        </w:rPr>
      </w:pPr>
    </w:p>
    <w:p w14:paraId="1D22AA0C" w14:textId="77777777" w:rsidR="00386718" w:rsidRDefault="00386718" w:rsidP="0070180F">
      <w:pPr>
        <w:pStyle w:val="ListParagraph"/>
        <w:rPr>
          <w:rFonts w:ascii="Arial" w:eastAsiaTheme="majorEastAsia" w:hAnsi="Arial" w:cstheme="majorBidi"/>
          <w:b/>
          <w:sz w:val="24"/>
          <w:szCs w:val="26"/>
        </w:rPr>
      </w:pPr>
    </w:p>
    <w:p w14:paraId="55E25431" w14:textId="77777777" w:rsidR="00386718" w:rsidRDefault="00386718" w:rsidP="0070180F">
      <w:pPr>
        <w:pStyle w:val="ListParagraph"/>
        <w:rPr>
          <w:rFonts w:ascii="Arial" w:eastAsiaTheme="majorEastAsia" w:hAnsi="Arial" w:cstheme="majorBidi"/>
          <w:b/>
          <w:sz w:val="24"/>
          <w:szCs w:val="26"/>
        </w:rPr>
      </w:pPr>
    </w:p>
    <w:p w14:paraId="66C4C0BA" w14:textId="40455902" w:rsidR="00386718" w:rsidRDefault="00386718" w:rsidP="0070180F">
      <w:pPr>
        <w:pStyle w:val="ListParagraph"/>
        <w:rPr>
          <w:rFonts w:ascii="Arial" w:eastAsiaTheme="majorEastAsia" w:hAnsi="Arial" w:cstheme="majorBidi"/>
          <w:b/>
          <w:sz w:val="24"/>
          <w:szCs w:val="26"/>
        </w:rPr>
      </w:pPr>
    </w:p>
    <w:p w14:paraId="2522931D" w14:textId="77777777" w:rsidR="00BB10E5" w:rsidRDefault="00BB10E5" w:rsidP="0070180F">
      <w:pPr>
        <w:pStyle w:val="ListParagraph"/>
        <w:rPr>
          <w:rFonts w:ascii="Arial" w:eastAsiaTheme="majorEastAsia" w:hAnsi="Arial" w:cstheme="majorBidi"/>
          <w:b/>
          <w:sz w:val="24"/>
          <w:szCs w:val="26"/>
        </w:rPr>
      </w:pPr>
    </w:p>
    <w:p w14:paraId="3A727675" w14:textId="77777777" w:rsidR="0070180F" w:rsidRPr="00DE57CD" w:rsidRDefault="0070180F" w:rsidP="00453CBD">
      <w:pPr>
        <w:pStyle w:val="ListParagraph"/>
        <w:numPr>
          <w:ilvl w:val="0"/>
          <w:numId w:val="35"/>
        </w:numPr>
        <w:jc w:val="both"/>
      </w:pPr>
      <w:r w:rsidRPr="00DE57CD">
        <w:t xml:space="preserve">Place </w:t>
      </w:r>
      <w:r w:rsidR="00136027">
        <w:t xml:space="preserve">5 </w:t>
      </w:r>
      <w:r w:rsidRPr="00DE57CD">
        <w:t>Kg (calibrated weight available in hospital) on plank #1</w:t>
      </w:r>
    </w:p>
    <w:p w14:paraId="543745D0" w14:textId="363053F8" w:rsidR="0070180F" w:rsidRPr="00DE57CD" w:rsidRDefault="00AE305C" w:rsidP="00453CBD">
      <w:pPr>
        <w:pStyle w:val="ListParagraph"/>
        <w:numPr>
          <w:ilvl w:val="0"/>
          <w:numId w:val="35"/>
        </w:numPr>
        <w:jc w:val="both"/>
      </w:pPr>
      <w:r>
        <w:t>Press</w:t>
      </w:r>
      <w:r w:rsidR="0070180F" w:rsidRPr="00DE57CD">
        <w:t xml:space="preserve"> “</w:t>
      </w:r>
      <w:r>
        <w:t>Get Weight”</w:t>
      </w:r>
      <w:r w:rsidR="0070180F" w:rsidRPr="00DE57CD">
        <w:t>. Plank weight shall be updated, verify displayed weight is same as the weight kept on the plank</w:t>
      </w:r>
    </w:p>
    <w:p w14:paraId="677E1833" w14:textId="0BAD4B0A" w:rsidR="0070180F" w:rsidRDefault="0070180F" w:rsidP="00453CBD">
      <w:pPr>
        <w:pStyle w:val="ListParagraph"/>
        <w:numPr>
          <w:ilvl w:val="0"/>
          <w:numId w:val="35"/>
        </w:numPr>
        <w:jc w:val="both"/>
      </w:pPr>
      <w:r w:rsidRPr="00DE57CD">
        <w:t xml:space="preserve">Repeat the Steps </w:t>
      </w:r>
      <w:r w:rsidR="007A486A">
        <w:t>5</w:t>
      </w:r>
      <w:r w:rsidR="00AE305C">
        <w:t xml:space="preserve"> </w:t>
      </w:r>
      <w:r w:rsidRPr="00DE57CD">
        <w:t>&amp;</w:t>
      </w:r>
      <w:r w:rsidR="00AE305C">
        <w:t xml:space="preserve"> </w:t>
      </w:r>
      <w:r w:rsidR="007A486A">
        <w:t>6</w:t>
      </w:r>
      <w:r w:rsidRPr="00DE57CD">
        <w:t xml:space="preserve"> for plank 2, 3 &amp; 4 and record the displayed weight</w:t>
      </w:r>
      <w:r w:rsidR="007A486A">
        <w:t>.</w:t>
      </w:r>
    </w:p>
    <w:p w14:paraId="6B733BFC" w14:textId="77777777" w:rsidR="00323524" w:rsidRPr="00DE57CD" w:rsidRDefault="00323524" w:rsidP="00453CBD">
      <w:pPr>
        <w:pStyle w:val="ListParagraph"/>
        <w:numPr>
          <w:ilvl w:val="0"/>
          <w:numId w:val="35"/>
        </w:numPr>
        <w:jc w:val="both"/>
      </w:pPr>
      <w:r>
        <w:t>Repeat the steps 4 to 7 with 20 kg weight.</w:t>
      </w:r>
    </w:p>
    <w:p w14:paraId="7730A88D" w14:textId="4B6B4C35" w:rsidR="00E53C54" w:rsidRPr="00A4155F" w:rsidRDefault="0070180F" w:rsidP="00453CBD">
      <w:pPr>
        <w:pStyle w:val="ListParagraph"/>
        <w:numPr>
          <w:ilvl w:val="0"/>
          <w:numId w:val="35"/>
        </w:numPr>
        <w:jc w:val="both"/>
      </w:pPr>
      <w:r w:rsidRPr="00DE57CD">
        <w:t xml:space="preserve">If displayed weight is off by more than </w:t>
      </w:r>
      <w:r w:rsidR="002F6685" w:rsidRPr="002F6685">
        <w:rPr>
          <w:b/>
          <w:bCs/>
          <w:i/>
          <w:iCs/>
        </w:rPr>
        <w:t>5</w:t>
      </w:r>
      <w:r w:rsidRPr="002F6685">
        <w:rPr>
          <w:b/>
          <w:bCs/>
          <w:i/>
          <w:iCs/>
        </w:rPr>
        <w:t>00</w:t>
      </w:r>
      <w:r w:rsidR="002F6685" w:rsidRPr="002F6685">
        <w:rPr>
          <w:b/>
          <w:bCs/>
          <w:i/>
          <w:iCs/>
        </w:rPr>
        <w:t xml:space="preserve"> </w:t>
      </w:r>
      <w:r w:rsidRPr="002F6685">
        <w:rPr>
          <w:b/>
          <w:bCs/>
          <w:i/>
          <w:iCs/>
        </w:rPr>
        <w:t>g</w:t>
      </w:r>
      <w:r w:rsidR="00323524">
        <w:t xml:space="preserve"> in either of </w:t>
      </w:r>
      <w:r w:rsidR="003509A6">
        <w:t xml:space="preserve">calibrated </w:t>
      </w:r>
      <w:r w:rsidR="00323524">
        <w:t>weight</w:t>
      </w:r>
      <w:r w:rsidRPr="00DE57CD">
        <w:t xml:space="preserve">, please raise a </w:t>
      </w:r>
      <w:r w:rsidR="00695767">
        <w:t xml:space="preserve">customer feedback </w:t>
      </w:r>
      <w:r w:rsidRPr="00DE57CD">
        <w:t>request and immediately stop using the device</w:t>
      </w:r>
    </w:p>
    <w:p w14:paraId="20BF1A84" w14:textId="77777777" w:rsidR="00387A9A" w:rsidRPr="00386718" w:rsidRDefault="00387A9A" w:rsidP="00453CBD">
      <w:pPr>
        <w:jc w:val="both"/>
      </w:pPr>
      <w:r w:rsidRPr="00386718">
        <w:rPr>
          <w:b/>
          <w:bCs/>
        </w:rPr>
        <w:t>NOTE</w:t>
      </w:r>
      <w:r w:rsidRPr="00386718">
        <w:t xml:space="preserve">: </w:t>
      </w:r>
    </w:p>
    <w:p w14:paraId="5E690601" w14:textId="6E5769B7" w:rsidR="00387A9A" w:rsidRPr="00386718" w:rsidRDefault="00387A9A" w:rsidP="00453CBD">
      <w:pPr>
        <w:jc w:val="both"/>
      </w:pPr>
      <w:r w:rsidRPr="00386718">
        <w:t xml:space="preserve">Clause 1: Stryker ensures that the product is fit for the intended purpose, and shall provide a replacement, maintenance, and repair services at its own cost till a period of 12 months from installation date in case of any defect is found in product design, </w:t>
      </w:r>
      <w:proofErr w:type="gramStart"/>
      <w:r w:rsidRPr="00386718">
        <w:t>material</w:t>
      </w:r>
      <w:proofErr w:type="gramEnd"/>
      <w:r w:rsidRPr="00386718">
        <w:t xml:space="preserve"> or manufacturing.</w:t>
      </w:r>
    </w:p>
    <w:p w14:paraId="7E183C36" w14:textId="77777777" w:rsidR="00387A9A" w:rsidRPr="00386718" w:rsidRDefault="00387A9A" w:rsidP="00453CBD">
      <w:pPr>
        <w:jc w:val="both"/>
      </w:pPr>
      <w:r w:rsidRPr="00386718">
        <w:t xml:space="preserve">Clause 2: Any damage to the product due to tampering or mishandling, any modification in the product or any repair is done without permission from Stryker will result in the lapse of clause 1 </w:t>
      </w:r>
    </w:p>
    <w:p w14:paraId="02CADA62" w14:textId="77777777" w:rsidR="00022DE1" w:rsidRDefault="00022DE1" w:rsidP="00387A9A">
      <w:pPr>
        <w:rPr>
          <w:sz w:val="20"/>
          <w:szCs w:val="20"/>
        </w:rPr>
      </w:pPr>
    </w:p>
    <w:p w14:paraId="3B289155" w14:textId="77777777" w:rsidR="00022DE1" w:rsidRDefault="00022DE1" w:rsidP="00387A9A">
      <w:pPr>
        <w:rPr>
          <w:sz w:val="20"/>
          <w:szCs w:val="20"/>
        </w:rPr>
      </w:pPr>
    </w:p>
    <w:p w14:paraId="1E5C3869" w14:textId="77777777" w:rsidR="0003487C" w:rsidRDefault="0003487C" w:rsidP="00387A9A">
      <w:pPr>
        <w:rPr>
          <w:sz w:val="20"/>
          <w:szCs w:val="20"/>
        </w:rPr>
      </w:pPr>
    </w:p>
    <w:p w14:paraId="52ECC60C" w14:textId="2737C22E" w:rsidR="0003487C" w:rsidRDefault="0003487C" w:rsidP="00387A9A">
      <w:pPr>
        <w:rPr>
          <w:sz w:val="20"/>
          <w:szCs w:val="20"/>
        </w:rPr>
      </w:pPr>
    </w:p>
    <w:p w14:paraId="60769326" w14:textId="77777777" w:rsidR="0003487C" w:rsidRDefault="0003487C" w:rsidP="00387A9A">
      <w:pPr>
        <w:rPr>
          <w:sz w:val="20"/>
          <w:szCs w:val="20"/>
        </w:rPr>
      </w:pPr>
    </w:p>
    <w:p w14:paraId="3FF7FC03" w14:textId="77777777" w:rsidR="0003487C" w:rsidRDefault="0003487C" w:rsidP="00387A9A">
      <w:pPr>
        <w:rPr>
          <w:sz w:val="20"/>
          <w:szCs w:val="20"/>
        </w:rPr>
      </w:pPr>
    </w:p>
    <w:p w14:paraId="278BC573" w14:textId="77777777" w:rsidR="0003487C" w:rsidRDefault="0003487C" w:rsidP="00387A9A">
      <w:pPr>
        <w:rPr>
          <w:sz w:val="20"/>
          <w:szCs w:val="20"/>
        </w:rPr>
      </w:pPr>
    </w:p>
    <w:p w14:paraId="382295C2" w14:textId="77777777" w:rsidR="0003487C" w:rsidRDefault="0003487C" w:rsidP="00387A9A">
      <w:pPr>
        <w:rPr>
          <w:sz w:val="20"/>
          <w:szCs w:val="20"/>
        </w:rPr>
      </w:pPr>
    </w:p>
    <w:p w14:paraId="21D80A2C" w14:textId="77777777" w:rsidR="0003487C" w:rsidRDefault="0003487C" w:rsidP="00387A9A">
      <w:pPr>
        <w:rPr>
          <w:sz w:val="20"/>
          <w:szCs w:val="20"/>
        </w:rPr>
      </w:pPr>
    </w:p>
    <w:p w14:paraId="7DF9A832" w14:textId="0C7BEAD9" w:rsidR="0003487C" w:rsidRDefault="0003487C" w:rsidP="00387A9A">
      <w:pPr>
        <w:rPr>
          <w:sz w:val="20"/>
          <w:szCs w:val="20"/>
        </w:rPr>
      </w:pPr>
    </w:p>
    <w:p w14:paraId="572D6F10" w14:textId="77777777" w:rsidR="00877720" w:rsidRDefault="00877720" w:rsidP="00387A9A">
      <w:pPr>
        <w:rPr>
          <w:sz w:val="20"/>
          <w:szCs w:val="20"/>
        </w:rPr>
      </w:pPr>
    </w:p>
    <w:p w14:paraId="132FD45A" w14:textId="2CF243C2" w:rsidR="00877720" w:rsidRDefault="00A4155F" w:rsidP="00387A9A">
      <w:pPr>
        <w:rPr>
          <w:sz w:val="20"/>
          <w:szCs w:val="20"/>
        </w:rPr>
      </w:pPr>
      <w:r>
        <w:rPr>
          <w:sz w:val="20"/>
          <w:szCs w:val="20"/>
        </w:rPr>
        <w:br w:type="page"/>
      </w:r>
    </w:p>
    <w:p w14:paraId="03524F34" w14:textId="5B227FFB" w:rsidR="00866760" w:rsidRPr="00572B9B" w:rsidRDefault="002009AB" w:rsidP="00572B9B">
      <w:pPr>
        <w:pStyle w:val="Heading1"/>
        <w:pBdr>
          <w:bottom w:val="single" w:sz="6" w:space="1" w:color="auto"/>
        </w:pBdr>
      </w:pPr>
      <w:bookmarkStart w:id="42" w:name="_Toc100756820"/>
      <w:r w:rsidRPr="00572B9B">
        <w:lastRenderedPageBreak/>
        <w:t>EMC Information</w:t>
      </w:r>
      <w:bookmarkEnd w:id="42"/>
    </w:p>
    <w:p w14:paraId="07B534D1" w14:textId="77777777" w:rsidR="007C03DA" w:rsidRPr="00675AC7" w:rsidRDefault="006837F4" w:rsidP="00675AC7">
      <w:pPr>
        <w:jc w:val="both"/>
        <w:rPr>
          <w:color w:val="000000" w:themeColor="text1"/>
        </w:rPr>
      </w:pPr>
      <w:r w:rsidRPr="00675AC7">
        <w:rPr>
          <w:noProof/>
          <w:color w:val="000000" w:themeColor="text1"/>
          <w:lang w:val="en-IN" w:eastAsia="en-IN"/>
        </w:rPr>
        <w:drawing>
          <wp:inline distT="0" distB="0" distL="0" distR="0" wp14:anchorId="1AA5A0F9" wp14:editId="3F54159C">
            <wp:extent cx="295275" cy="256674"/>
            <wp:effectExtent l="0" t="0" r="0" b="0"/>
            <wp:docPr id="255344771" name="Picture 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44771" name="Picture 4" descr="Ic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97868" cy="258928"/>
                    </a:xfrm>
                    <a:prstGeom prst="rect">
                      <a:avLst/>
                    </a:prstGeom>
                  </pic:spPr>
                </pic:pic>
              </a:graphicData>
            </a:graphic>
          </wp:inline>
        </w:drawing>
      </w:r>
      <w:r w:rsidR="000A3A14" w:rsidRPr="00675AC7">
        <w:rPr>
          <w:color w:val="000000" w:themeColor="text1"/>
        </w:rPr>
        <w:t xml:space="preserve">Portable and Mobile </w:t>
      </w:r>
      <w:r w:rsidR="007C03DA" w:rsidRPr="00675AC7">
        <w:rPr>
          <w:color w:val="000000" w:themeColor="text1"/>
        </w:rPr>
        <w:t xml:space="preserve">RF communication equipment can affect medical electrical equipment. </w:t>
      </w:r>
    </w:p>
    <w:p w14:paraId="4DB7EEE0" w14:textId="77777777" w:rsidR="007C03DA" w:rsidRPr="00675AC7" w:rsidRDefault="00094507" w:rsidP="00675AC7">
      <w:pPr>
        <w:spacing w:after="0"/>
        <w:jc w:val="both"/>
        <w:rPr>
          <w:color w:val="000000" w:themeColor="text1"/>
        </w:rPr>
      </w:pPr>
      <w:r w:rsidRPr="00675AC7">
        <w:rPr>
          <w:noProof/>
          <w:color w:val="000000" w:themeColor="text1"/>
          <w:lang w:val="en-IN" w:eastAsia="en-IN"/>
        </w:rPr>
        <w:drawing>
          <wp:inline distT="0" distB="0" distL="0" distR="0" wp14:anchorId="7B2682EF" wp14:editId="17CDD43F">
            <wp:extent cx="295275" cy="256674"/>
            <wp:effectExtent l="0" t="0" r="0" b="0"/>
            <wp:docPr id="12" name="Picture 4"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344771" name="Picture 4" descr="Ico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97868" cy="258928"/>
                    </a:xfrm>
                    <a:prstGeom prst="rect">
                      <a:avLst/>
                    </a:prstGeom>
                  </pic:spPr>
                </pic:pic>
              </a:graphicData>
            </a:graphic>
          </wp:inline>
        </w:drawing>
      </w:r>
      <w:r w:rsidR="007C03DA" w:rsidRPr="00675AC7">
        <w:rPr>
          <w:color w:val="000000" w:themeColor="text1"/>
        </w:rPr>
        <w:t>Medical electrical equipment needs special precautions regarding Electromagnetic Compatibility and needs to be installed and put into service</w:t>
      </w:r>
      <w:r w:rsidR="00D379BC" w:rsidRPr="00675AC7">
        <w:rPr>
          <w:color w:val="000000" w:themeColor="text1"/>
        </w:rPr>
        <w:t xml:space="preserve">. </w:t>
      </w:r>
    </w:p>
    <w:p w14:paraId="2453D3A5" w14:textId="77777777" w:rsidR="00866760" w:rsidRPr="006837F4" w:rsidRDefault="00866760" w:rsidP="00675AC7">
      <w:pPr>
        <w:spacing w:after="0"/>
        <w:jc w:val="both"/>
        <w:rPr>
          <w:color w:val="FF0000"/>
          <w:sz w:val="16"/>
          <w:szCs w:val="16"/>
        </w:rPr>
      </w:pPr>
    </w:p>
    <w:p w14:paraId="3EEB280C" w14:textId="77777777" w:rsidR="00866760" w:rsidRDefault="00866760" w:rsidP="00675AC7">
      <w:pPr>
        <w:spacing w:after="0"/>
        <w:jc w:val="both"/>
      </w:pPr>
    </w:p>
    <w:p w14:paraId="5E6C3CA8" w14:textId="77777777" w:rsidR="00866760" w:rsidRDefault="00866760"/>
    <w:p w14:paraId="795FF33C" w14:textId="77777777" w:rsidR="00D417C0" w:rsidRDefault="00D417C0"/>
    <w:p w14:paraId="71034ED0" w14:textId="77777777" w:rsidR="00D417C0" w:rsidRDefault="00D417C0"/>
    <w:p w14:paraId="26F371E2" w14:textId="77777777" w:rsidR="00D417C0" w:rsidRDefault="00D417C0"/>
    <w:p w14:paraId="6464A95D" w14:textId="77777777" w:rsidR="00D417C0" w:rsidRDefault="00D417C0"/>
    <w:p w14:paraId="04C252D2" w14:textId="77777777" w:rsidR="00D417C0" w:rsidRDefault="00D417C0"/>
    <w:p w14:paraId="2DEFE355" w14:textId="77777777" w:rsidR="00D417C0" w:rsidRDefault="00D417C0"/>
    <w:p w14:paraId="66F111B0" w14:textId="77777777" w:rsidR="00D417C0" w:rsidRDefault="00D417C0"/>
    <w:p w14:paraId="494076A9" w14:textId="77777777" w:rsidR="00D417C0" w:rsidRDefault="00D417C0"/>
    <w:p w14:paraId="4915168C" w14:textId="77777777" w:rsidR="00D417C0" w:rsidRDefault="00D417C0"/>
    <w:p w14:paraId="490EDAF1" w14:textId="77777777" w:rsidR="00C46D68" w:rsidRDefault="00C46D68"/>
    <w:p w14:paraId="59F22079" w14:textId="77777777" w:rsidR="00C46D68" w:rsidRDefault="00C46D68"/>
    <w:p w14:paraId="38D4A264" w14:textId="77777777" w:rsidR="00C46D68" w:rsidRDefault="00C46D68"/>
    <w:p w14:paraId="5066A766" w14:textId="77777777" w:rsidR="00C46D68" w:rsidRDefault="00C46D68"/>
    <w:p w14:paraId="0D30E26D" w14:textId="77777777" w:rsidR="00C46D68" w:rsidRDefault="00C46D68"/>
    <w:p w14:paraId="276B386E" w14:textId="77777777" w:rsidR="00C46D68" w:rsidRDefault="00C46D68"/>
    <w:p w14:paraId="57609CB7" w14:textId="77777777" w:rsidR="00C46D68" w:rsidRDefault="00C46D68"/>
    <w:p w14:paraId="306900A2" w14:textId="77777777" w:rsidR="00C46D68" w:rsidRDefault="00C46D68"/>
    <w:p w14:paraId="474A0CC2" w14:textId="77777777" w:rsidR="00C46D68" w:rsidRDefault="00C46D68"/>
    <w:p w14:paraId="7ED85A5F" w14:textId="77777777" w:rsidR="00C46D68" w:rsidRDefault="00C46D68"/>
    <w:p w14:paraId="4D0FDDEE" w14:textId="77777777" w:rsidR="00C46D68" w:rsidRDefault="00C46D68"/>
    <w:p w14:paraId="74C1D131" w14:textId="77777777" w:rsidR="00C46D68" w:rsidRDefault="00C46D68"/>
    <w:p w14:paraId="4A834DEB" w14:textId="77777777" w:rsidR="00C46D68" w:rsidRDefault="00C46D68"/>
    <w:p w14:paraId="2A5119CC" w14:textId="77777777" w:rsidR="00C46D68" w:rsidRDefault="00C46D68"/>
    <w:p w14:paraId="04577065" w14:textId="77777777" w:rsidR="00C46D68" w:rsidRDefault="00C46D68"/>
    <w:p w14:paraId="297F7888" w14:textId="77777777" w:rsidR="00C46D68" w:rsidRDefault="00C46D68"/>
    <w:p w14:paraId="1A3FC8D5" w14:textId="77777777" w:rsidR="008D7E2F" w:rsidRDefault="00D95290" w:rsidP="00572B9B">
      <w:pPr>
        <w:pStyle w:val="Heading1"/>
        <w:pBdr>
          <w:bottom w:val="single" w:sz="6" w:space="1" w:color="auto"/>
        </w:pBdr>
      </w:pPr>
      <w:bookmarkStart w:id="43" w:name="_Toc100756821"/>
      <w:r>
        <w:lastRenderedPageBreak/>
        <w:t xml:space="preserve">Stryker representative </w:t>
      </w:r>
      <w:r w:rsidR="008D7E2F" w:rsidRPr="00BE056B">
        <w:t>contact info</w:t>
      </w:r>
      <w:r w:rsidR="008D7E2F">
        <w:t>rmation</w:t>
      </w:r>
      <w:bookmarkEnd w:id="43"/>
    </w:p>
    <w:p w14:paraId="1C085B8A" w14:textId="656DFD18" w:rsidR="008D7E2F" w:rsidRPr="008333B0" w:rsidRDefault="0076237B" w:rsidP="008D7E2F">
      <w:r w:rsidRPr="00A3641C">
        <w:t>Phone:</w:t>
      </w:r>
      <w:r w:rsidR="00A3641C" w:rsidRPr="00A3641C">
        <w:rPr>
          <w:b/>
          <w:bCs/>
        </w:rPr>
        <w:t xml:space="preserve"> 1800</w:t>
      </w:r>
      <w:r w:rsidR="002F6685">
        <w:rPr>
          <w:b/>
          <w:bCs/>
        </w:rPr>
        <w:t xml:space="preserve"> </w:t>
      </w:r>
      <w:r w:rsidR="00A3641C">
        <w:rPr>
          <w:b/>
          <w:bCs/>
        </w:rPr>
        <w:t>103</w:t>
      </w:r>
      <w:r w:rsidR="002F6685">
        <w:rPr>
          <w:b/>
          <w:bCs/>
        </w:rPr>
        <w:t xml:space="preserve"> </w:t>
      </w:r>
      <w:r w:rsidR="00A3641C">
        <w:rPr>
          <w:b/>
          <w:bCs/>
        </w:rPr>
        <w:t>8030</w:t>
      </w:r>
    </w:p>
    <w:p w14:paraId="07AC6D8A" w14:textId="77777777" w:rsidR="00A3641C" w:rsidRDefault="00AB620C" w:rsidP="00A3641C">
      <w:r w:rsidRPr="008333B0">
        <w:t>Em</w:t>
      </w:r>
      <w:r w:rsidR="00D21FEC" w:rsidRPr="008333B0">
        <w:t xml:space="preserve">ail </w:t>
      </w:r>
      <w:r w:rsidR="00BC138A" w:rsidRPr="008333B0">
        <w:t>ID:</w:t>
      </w:r>
      <w:r w:rsidR="00A3641C" w:rsidRPr="00A3641C">
        <w:t xml:space="preserve"> </w:t>
      </w:r>
      <w:hyperlink r:id="rId91" w:history="1">
        <w:r w:rsidR="00A3641C">
          <w:rPr>
            <w:rStyle w:val="Hyperlink"/>
          </w:rPr>
          <w:t>service.india@stryker.com</w:t>
        </w:r>
      </w:hyperlink>
    </w:p>
    <w:p w14:paraId="7CF307A5" w14:textId="77777777" w:rsidR="00C244AB" w:rsidRDefault="00C244AB" w:rsidP="00C244AB">
      <w:pPr>
        <w:pBdr>
          <w:bottom w:val="single" w:sz="6" w:space="0" w:color="auto"/>
        </w:pBdr>
        <w:rPr>
          <w:rFonts w:ascii="Minion Pro" w:eastAsia="MHei" w:hAnsi="Minion Pro" w:cs="Arial"/>
          <w:color w:val="211D1E"/>
        </w:rPr>
      </w:pPr>
    </w:p>
    <w:p w14:paraId="12792DD8" w14:textId="77777777" w:rsidR="00C244AB" w:rsidRPr="008D086A" w:rsidRDefault="00C244AB" w:rsidP="00C244AB">
      <w:pPr>
        <w:pBdr>
          <w:bottom w:val="single" w:sz="6" w:space="0" w:color="auto"/>
        </w:pBdr>
        <w:rPr>
          <w:rFonts w:ascii="Minion Pro" w:eastAsia="MHei" w:hAnsi="Minion Pro" w:cs="Arial"/>
          <w:color w:val="000000" w:themeColor="text1"/>
        </w:rPr>
      </w:pPr>
      <w:r w:rsidRPr="008D086A">
        <w:rPr>
          <w:rFonts w:ascii="Arial" w:eastAsia="Times New Roman" w:hAnsi="Arial" w:cs="Arial"/>
          <w:color w:val="000000" w:themeColor="text1"/>
          <w:sz w:val="20"/>
          <w:szCs w:val="20"/>
        </w:rPr>
        <w:t>Have the serial number (A) of your Stryker product available when calling Stryker Customer Service or Technical</w:t>
      </w:r>
      <w:r w:rsidRPr="008D086A">
        <w:rPr>
          <w:rFonts w:ascii="Minion Pro" w:eastAsia="MHei" w:hAnsi="Minion Pro" w:cs="Arial"/>
          <w:color w:val="000000" w:themeColor="text1"/>
        </w:rPr>
        <w:t xml:space="preserve"> </w:t>
      </w:r>
      <w:r w:rsidRPr="008D086A">
        <w:rPr>
          <w:rFonts w:ascii="Arial" w:eastAsia="Times New Roman" w:hAnsi="Arial" w:cs="Arial"/>
          <w:color w:val="000000" w:themeColor="text1"/>
          <w:sz w:val="20"/>
          <w:szCs w:val="20"/>
        </w:rPr>
        <w:t>Support. Include the serial number in all written communication.</w:t>
      </w:r>
    </w:p>
    <w:p w14:paraId="4DE07655" w14:textId="77777777" w:rsidR="00C244AB" w:rsidRPr="00DD58A5" w:rsidRDefault="00C244AB" w:rsidP="00691F84">
      <w:pPr>
        <w:pBdr>
          <w:bottom w:val="single" w:sz="6" w:space="0" w:color="auto"/>
        </w:pBdr>
        <w:rPr>
          <w:rFonts w:ascii="Minion Pro" w:eastAsia="MHei" w:hAnsi="Minion Pro" w:cs="Arial"/>
          <w:color w:val="FF0000"/>
        </w:rPr>
      </w:pPr>
    </w:p>
    <w:p w14:paraId="372883EE" w14:textId="6C0677C0" w:rsidR="00353DEE" w:rsidRPr="00774E96" w:rsidRDefault="004C7ED8" w:rsidP="00774E96">
      <w:pPr>
        <w:pStyle w:val="Heading2"/>
        <w:jc w:val="both"/>
      </w:pPr>
      <w:bookmarkStart w:id="44" w:name="_Toc100756822"/>
      <w:r w:rsidRPr="00774E96">
        <w:t>Serial Number Location</w:t>
      </w:r>
      <w:bookmarkEnd w:id="44"/>
      <w:r w:rsidRPr="00774E96">
        <w:t xml:space="preserve"> </w:t>
      </w:r>
    </w:p>
    <w:p w14:paraId="285A0E44" w14:textId="17A2CA84" w:rsidR="004C7ED8" w:rsidRDefault="007508F0" w:rsidP="00846DA0">
      <w:pPr>
        <w:rPr>
          <w:bCs/>
          <w:noProof/>
          <w:color w:val="000000" w:themeColor="text1"/>
          <w:sz w:val="20"/>
          <w:szCs w:val="20"/>
          <w:lang w:val="en-IN" w:eastAsia="en-IN"/>
        </w:rPr>
      </w:pPr>
      <w:r w:rsidRPr="00653977">
        <w:rPr>
          <w:bCs/>
          <w:noProof/>
          <w:color w:val="000000" w:themeColor="text1"/>
          <w:sz w:val="20"/>
          <w:szCs w:val="20"/>
          <w:lang w:val="en-IN" w:eastAsia="en-IN"/>
        </w:rPr>
        <w:t xml:space="preserve">You can find serial number location (A) back side of Display Module </w:t>
      </w:r>
      <w:r w:rsidR="00081DB1">
        <w:rPr>
          <w:bCs/>
          <w:noProof/>
          <w:color w:val="000000" w:themeColor="text1"/>
          <w:sz w:val="20"/>
          <w:szCs w:val="20"/>
          <w:lang w:val="en-IN" w:eastAsia="en-IN"/>
        </w:rPr>
        <w:t>as per Fig</w:t>
      </w:r>
      <w:r w:rsidR="00B0342B">
        <w:rPr>
          <w:bCs/>
          <w:noProof/>
          <w:color w:val="000000" w:themeColor="text1"/>
          <w:sz w:val="20"/>
          <w:szCs w:val="20"/>
          <w:lang w:val="en-IN" w:eastAsia="en-IN"/>
        </w:rPr>
        <w:t>. 35</w:t>
      </w:r>
    </w:p>
    <w:p w14:paraId="5B3FEC57" w14:textId="2D56C1EF" w:rsidR="002A125D" w:rsidRPr="00653977" w:rsidRDefault="0090373C" w:rsidP="00846DA0">
      <w:pPr>
        <w:rPr>
          <w:bCs/>
          <w:noProof/>
          <w:color w:val="000000" w:themeColor="text1"/>
          <w:sz w:val="20"/>
          <w:szCs w:val="20"/>
          <w:lang w:val="en-IN" w:eastAsia="en-IN"/>
        </w:rPr>
      </w:pPr>
      <w:r>
        <w:rPr>
          <w:noProof/>
        </w:rPr>
        <w:pict w14:anchorId="7A1663E1">
          <v:shape id="_x0000_s2446" type="#_x0000_t202" style="position:absolute;margin-left:249.75pt;margin-top:12.1pt;width:28.8pt;height:18.6pt;z-index:251658326">
            <v:textbox style="mso-next-textbox:#_x0000_s2446">
              <w:txbxContent>
                <w:p w14:paraId="2D02468D" w14:textId="77777777" w:rsidR="00C97F58" w:rsidRDefault="00C97F58">
                  <w:r>
                    <w:t>B</w:t>
                  </w:r>
                </w:p>
              </w:txbxContent>
            </v:textbox>
          </v:shape>
        </w:pict>
      </w:r>
    </w:p>
    <w:p w14:paraId="21E20126" w14:textId="517BC170" w:rsidR="00FE1665" w:rsidRDefault="0090373C" w:rsidP="00FE1665">
      <w:pPr>
        <w:jc w:val="center"/>
        <w:rPr>
          <w:noProof/>
        </w:rPr>
      </w:pPr>
      <w:r>
        <w:rPr>
          <w:noProof/>
        </w:rPr>
        <w:pict w14:anchorId="4802A919">
          <v:shape id="_x0000_s2443" type="#_x0000_t32" style="position:absolute;left:0;text-align:left;margin-left:209.85pt;margin-top:1.5pt;width:39.15pt;height:27.75pt;flip:x;z-index:251658323" o:connectortype="straight">
            <v:stroke endarrow="block"/>
          </v:shape>
        </w:pict>
      </w:r>
    </w:p>
    <w:p w14:paraId="7652DC5A" w14:textId="299BC5AE" w:rsidR="00CD4066" w:rsidRDefault="0090373C" w:rsidP="00421522">
      <w:pPr>
        <w:jc w:val="center"/>
        <w:rPr>
          <w:b/>
          <w:noProof/>
          <w:sz w:val="20"/>
          <w:szCs w:val="20"/>
          <w:lang w:val="en-IN" w:eastAsia="en-IN"/>
        </w:rPr>
      </w:pPr>
      <w:r>
        <w:rPr>
          <w:noProof/>
        </w:rPr>
        <w:pict w14:anchorId="291DEF63">
          <v:shape id="_x0000_s2444" type="#_x0000_t32" style="position:absolute;left:0;text-align:left;margin-left:234.3pt;margin-top:84.2pt;width:47.25pt;height:113.4pt;flip:x y;z-index:251658324" o:connectortype="straight">
            <v:stroke endarrow="block"/>
          </v:shape>
        </w:pict>
      </w:r>
      <w:r>
        <w:rPr>
          <w:noProof/>
        </w:rPr>
        <w:pict w14:anchorId="408FE862">
          <v:oval id="_x0000_s2442" style="position:absolute;left:0;text-align:left;margin-left:153.75pt;margin-top:56.55pt;width:95.25pt;height:32.5pt;z-index:251658322" filled="f" strokecolor="yellow" strokeweight="2.25pt"/>
        </w:pict>
      </w:r>
      <w:r>
        <w:rPr>
          <w:noProof/>
        </w:rPr>
        <w:pict w14:anchorId="7C75717E">
          <v:oval id="_x0000_s2468" style="position:absolute;left:0;text-align:left;margin-left:158.45pt;margin-top:4.65pt;width:53.15pt;height:17.7pt;z-index:251658346" filled="f" strokecolor="yellow" strokeweight="2.25pt"/>
        </w:pict>
      </w:r>
      <w:r w:rsidR="00421522">
        <w:rPr>
          <w:noProof/>
        </w:rPr>
        <w:drawing>
          <wp:inline distT="0" distB="0" distL="0" distR="0" wp14:anchorId="3EAEA6B6" wp14:editId="4D3E635A">
            <wp:extent cx="4497031" cy="1943100"/>
            <wp:effectExtent l="0" t="0" r="0" b="0"/>
            <wp:docPr id="1442608919" name="Picture 14426089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08919" name="Picture 1442608919" descr="Text, letter&#10;&#10;Description automatically generated"/>
                    <pic:cNvPicPr/>
                  </pic:nvPicPr>
                  <pic:blipFill>
                    <a:blip r:embed="rId92"/>
                    <a:stretch>
                      <a:fillRect/>
                    </a:stretch>
                  </pic:blipFill>
                  <pic:spPr>
                    <a:xfrm>
                      <a:off x="0" y="0"/>
                      <a:ext cx="4509448" cy="1948465"/>
                    </a:xfrm>
                    <a:prstGeom prst="rect">
                      <a:avLst/>
                    </a:prstGeom>
                  </pic:spPr>
                </pic:pic>
              </a:graphicData>
            </a:graphic>
          </wp:inline>
        </w:drawing>
      </w:r>
    </w:p>
    <w:p w14:paraId="5BCEFBEE" w14:textId="5F350C89" w:rsidR="002A125D" w:rsidRDefault="0090373C" w:rsidP="00846DA0">
      <w:pPr>
        <w:rPr>
          <w:b/>
          <w:noProof/>
          <w:sz w:val="20"/>
          <w:szCs w:val="20"/>
          <w:lang w:val="en-IN" w:eastAsia="en-IN"/>
        </w:rPr>
      </w:pPr>
      <w:r>
        <w:rPr>
          <w:noProof/>
        </w:rPr>
        <w:pict w14:anchorId="570BC877">
          <v:shape id="_x0000_s2445" type="#_x0000_t202" style="position:absolute;margin-left:281.55pt;margin-top:17.05pt;width:28.8pt;height:18.6pt;z-index:251658325">
            <v:textbox style="mso-next-textbox:#_x0000_s2445">
              <w:txbxContent>
                <w:p w14:paraId="57FB5EE1" w14:textId="77777777" w:rsidR="00C97F58" w:rsidRDefault="00C97F58">
                  <w:r>
                    <w:t>A</w:t>
                  </w:r>
                </w:p>
              </w:txbxContent>
            </v:textbox>
          </v:shape>
        </w:pict>
      </w:r>
    </w:p>
    <w:p w14:paraId="70F36343" w14:textId="6173C031" w:rsidR="002A125D" w:rsidRDefault="0090373C" w:rsidP="00846DA0">
      <w:pPr>
        <w:rPr>
          <w:b/>
          <w:noProof/>
          <w:sz w:val="20"/>
          <w:szCs w:val="20"/>
          <w:lang w:val="en-IN" w:eastAsia="en-IN"/>
        </w:rPr>
      </w:pPr>
      <w:r>
        <w:rPr>
          <w:rFonts w:ascii="Minion Pro" w:eastAsia="MHei" w:hAnsi="Minion Pro" w:cs="Arial"/>
          <w:noProof/>
          <w:color w:val="211D1E"/>
        </w:rPr>
        <w:pict w14:anchorId="6BD2C9F2">
          <v:roundrect id="_x0000_s2447" style="position:absolute;margin-left:273.55pt;margin-top:6.9pt;width:47.45pt;height:21pt;z-index:251658327;visibility:visible;mso-position-horizontal-relative:page;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bWjgIAAGMFAAAOAAAAZHJzL2Uyb0RvYy54bWysVF9P2zAQf5+072D5fSQNpWwRKaqKmCYh&#10;QMDEs+vYTSTb59luk+7T7+ykAQHaw7Q8OD7f3e/+38VlrxXZC+dbMBWdneSUCMOhbs22oj+frr98&#10;pcQHZmqmwIiKHoSnl8vPny46W4oCGlC1cARBjC87W9EmBFtmmeeN0MyfgBUGmRKcZgFJt81qxzpE&#10;1yor8nyRdeBq64AL7/H1amDSZcKXUvBwJ6UXgaiKom8hnS6dm3hmywtWbh2zTctHN9g/eKFZa9Do&#10;BHXFAiM7176D0i134EGGEw46AylbLlIMGM0sfxPNY8OsSLFgcryd0uT/Hyy/3d870tYVPT2jxDCN&#10;NXrArDGzVaIkD7AztajJGpzBIhMUwox11peo+Gjv3Uh5vMbwe+l0/GNgpE9ZPkxZFn0gHB8XebE4&#10;P6WEI6tYLM7zVIXsRdk6H74L0CReKuqiD9GnlGC2v/EBraL8UQ6J6NHgQ7qFgxLRDWUehMTo0GqR&#10;tFNfibVyZM+wIxjnwoTZwGpYLYbnsxy/GCgamTQSlQAjsmyVmrBHgNiz77EHmFE+qorUlpNy/jfH&#10;BuVJI1kGEyZl3RpwHwEojGq0PMgfkzSkJmYp9Js+VX5eHIu6gfqA7eBgmBNv+XWLNbhhPtwzh4OB&#10;I4TDHu7wkAq6isJ4o6QB9/uj9yiP/YpcSjoctIr6XzvmBCXqh8FO/jabz+NkJmJ+dl4g4V5zNq85&#10;ZqfXgJWb4VqxPF2jfFDHq3Sgn3EnrKJVZDHD0XZFeXBHYh2GBYBbhYvVKonhNFoWbsyj5RE8Jjq2&#10;11P/zJwdGzFgB9/CcShZ+aYVB9moaWC1CyDb1Kcx1UNexxLgJKdeGrdOXBWv6ST1shuXfwAAAP//&#10;AwBQSwMEFAAGAAgAAAAhAIi1dfXdAAAACAEAAA8AAABkcnMvZG93bnJldi54bWxMjzFPwzAUhHck&#10;/oP1kNiok9I2IeSlKlSdmAgs3Zz4EQdiO7Ld1vx7zATj6U5339XbqCd2JudHaxDyRQaMTG/laAaE&#10;97fDXQnMB2GkmKwhhG/ysG2ur2pRSXsxr3Ruw8BSifGVQFAhzBXnvlekhV/YmUzyPqzTIiTpBi6d&#10;uKRyPfFllm24FqNJC0rM9Kyo/2pPGkHL+7j/FLsjHcr26biOL3unOsTbm7h7BBYohr8w/OIndGgS&#10;U2dPRno2IWzyYp2iCEV6kPwiX66AdQirhxJ4U/P/B5ofAAAA//8DAFBLAQItABQABgAIAAAAIQC2&#10;gziS/gAAAOEBAAATAAAAAAAAAAAAAAAAAAAAAABbQ29udGVudF9UeXBlc10ueG1sUEsBAi0AFAAG&#10;AAgAAAAhADj9If/WAAAAlAEAAAsAAAAAAAAAAAAAAAAALwEAAF9yZWxzLy5yZWxzUEsBAi0AFAAG&#10;AAgAAAAhAL8vNtaOAgAAYwUAAA4AAAAAAAAAAAAAAAAALgIAAGRycy9lMm9Eb2MueG1sUEsBAi0A&#10;FAAGAAgAAAAhAIi1dfXdAAAACAEAAA8AAAAAAAAAAAAAAAAA6AQAAGRycy9kb3ducmV2LnhtbFBL&#10;BQYAAAAABAAEAPMAAADyBQAAAAA=&#10;" fillcolor="#5b9bd5 [3204]" strokecolor="#1f4d78 [1604]" strokeweight="1pt">
            <v:stroke joinstyle="miter"/>
            <v:textbox style="mso-next-textbox:#_x0000_s2447">
              <w:txbxContent>
                <w:p w14:paraId="30A10B91" w14:textId="77777777" w:rsidR="00CD4066" w:rsidRPr="0081018C" w:rsidRDefault="00CD4066" w:rsidP="00CD4066">
                  <w:pPr>
                    <w:jc w:val="center"/>
                    <w:rPr>
                      <w:sz w:val="16"/>
                      <w:szCs w:val="16"/>
                    </w:rPr>
                  </w:pPr>
                  <w:r>
                    <w:rPr>
                      <w:sz w:val="16"/>
                      <w:szCs w:val="16"/>
                    </w:rPr>
                    <w:t xml:space="preserve">FIG.  </w:t>
                  </w:r>
                  <w:r w:rsidR="00B0342B">
                    <w:rPr>
                      <w:sz w:val="16"/>
                      <w:szCs w:val="16"/>
                    </w:rPr>
                    <w:t>35</w:t>
                  </w:r>
                </w:p>
              </w:txbxContent>
            </v:textbox>
            <w10:wrap anchorx="page"/>
          </v:roundrect>
        </w:pict>
      </w:r>
    </w:p>
    <w:p w14:paraId="18013C48" w14:textId="02724CDC" w:rsidR="002A125D" w:rsidRDefault="002A125D" w:rsidP="00846DA0">
      <w:pPr>
        <w:rPr>
          <w:b/>
          <w:noProof/>
          <w:sz w:val="20"/>
          <w:szCs w:val="20"/>
          <w:lang w:val="en-IN" w:eastAsia="en-IN"/>
        </w:rPr>
      </w:pPr>
    </w:p>
    <w:p w14:paraId="2B1E7C6B" w14:textId="5E88E4EB" w:rsidR="002A125D" w:rsidRDefault="002A125D" w:rsidP="00846DA0">
      <w:pPr>
        <w:rPr>
          <w:b/>
          <w:noProof/>
          <w:sz w:val="20"/>
          <w:szCs w:val="20"/>
          <w:lang w:val="en-IN" w:eastAsia="en-IN"/>
        </w:rPr>
      </w:pPr>
    </w:p>
    <w:p w14:paraId="44C2E702" w14:textId="77777777" w:rsidR="00913BAD" w:rsidRDefault="00913BAD" w:rsidP="00846DA0">
      <w:pPr>
        <w:rPr>
          <w:b/>
          <w:noProof/>
          <w:sz w:val="20"/>
          <w:szCs w:val="20"/>
          <w:lang w:val="en-IN" w:eastAsia="en-IN"/>
        </w:rPr>
      </w:pPr>
    </w:p>
    <w:p w14:paraId="63DC68D2" w14:textId="74D0D97D" w:rsidR="00353DEE" w:rsidRPr="00774E96" w:rsidRDefault="004A12D0" w:rsidP="00774E96">
      <w:pPr>
        <w:pStyle w:val="Heading2"/>
        <w:jc w:val="both"/>
      </w:pPr>
      <w:bookmarkStart w:id="45" w:name="_Toc100756823"/>
      <w:r w:rsidRPr="00774E96">
        <w:t xml:space="preserve">Date of </w:t>
      </w:r>
      <w:r w:rsidR="00832C74" w:rsidRPr="00774E96">
        <w:t>Manufacturing</w:t>
      </w:r>
      <w:bookmarkEnd w:id="45"/>
    </w:p>
    <w:p w14:paraId="19AE3182" w14:textId="6B1162F0" w:rsidR="00832C74" w:rsidRPr="0013342C" w:rsidRDefault="00C97F58" w:rsidP="00846DA0">
      <w:pPr>
        <w:rPr>
          <w:bCs/>
          <w:noProof/>
          <w:color w:val="000000" w:themeColor="text1"/>
          <w:sz w:val="20"/>
          <w:szCs w:val="20"/>
          <w:lang w:val="en-IN" w:eastAsia="en-IN"/>
        </w:rPr>
      </w:pPr>
      <w:r w:rsidRPr="0013342C">
        <w:rPr>
          <w:bCs/>
          <w:noProof/>
          <w:color w:val="000000" w:themeColor="text1"/>
          <w:sz w:val="20"/>
          <w:szCs w:val="20"/>
          <w:lang w:val="en-IN" w:eastAsia="en-IN"/>
        </w:rPr>
        <w:t>You can find Year and month of manufacturing location (B) back side of display module</w:t>
      </w:r>
      <w:r w:rsidR="00E40110">
        <w:rPr>
          <w:bCs/>
          <w:noProof/>
          <w:color w:val="000000" w:themeColor="text1"/>
          <w:sz w:val="20"/>
          <w:szCs w:val="20"/>
          <w:lang w:val="en-IN" w:eastAsia="en-IN"/>
        </w:rPr>
        <w:t xml:space="preserve"> as </w:t>
      </w:r>
      <w:r w:rsidR="00572B9B">
        <w:rPr>
          <w:bCs/>
          <w:noProof/>
          <w:color w:val="000000" w:themeColor="text1"/>
          <w:sz w:val="20"/>
          <w:szCs w:val="20"/>
          <w:lang w:val="en-IN" w:eastAsia="en-IN"/>
        </w:rPr>
        <w:t>p</w:t>
      </w:r>
      <w:r w:rsidR="00E40110">
        <w:rPr>
          <w:bCs/>
          <w:noProof/>
          <w:color w:val="000000" w:themeColor="text1"/>
          <w:sz w:val="20"/>
          <w:szCs w:val="20"/>
          <w:lang w:val="en-IN" w:eastAsia="en-IN"/>
        </w:rPr>
        <w:t>er Fig.</w:t>
      </w:r>
      <w:r w:rsidR="00B647F5">
        <w:rPr>
          <w:bCs/>
          <w:noProof/>
          <w:color w:val="000000" w:themeColor="text1"/>
          <w:sz w:val="20"/>
          <w:szCs w:val="20"/>
          <w:lang w:val="en-IN" w:eastAsia="en-IN"/>
        </w:rPr>
        <w:t xml:space="preserve"> 35.</w:t>
      </w:r>
    </w:p>
    <w:p w14:paraId="4AAE0D4F" w14:textId="77777777" w:rsidR="004C7ED8" w:rsidRDefault="004C7ED8" w:rsidP="00846DA0">
      <w:pPr>
        <w:rPr>
          <w:bCs/>
          <w:noProof/>
          <w:sz w:val="20"/>
          <w:szCs w:val="20"/>
          <w:lang w:val="en-IN" w:eastAsia="en-IN"/>
        </w:rPr>
      </w:pPr>
    </w:p>
    <w:p w14:paraId="12417BAD" w14:textId="77777777" w:rsidR="00EE1381" w:rsidRDefault="00EE1381" w:rsidP="00846DA0">
      <w:pPr>
        <w:rPr>
          <w:bCs/>
          <w:noProof/>
          <w:sz w:val="20"/>
          <w:szCs w:val="20"/>
          <w:lang w:val="en-IN" w:eastAsia="en-IN"/>
        </w:rPr>
      </w:pPr>
    </w:p>
    <w:p w14:paraId="75324581" w14:textId="77777777" w:rsidR="00EE1381" w:rsidRDefault="00EE1381" w:rsidP="00846DA0">
      <w:pPr>
        <w:rPr>
          <w:bCs/>
          <w:noProof/>
          <w:sz w:val="20"/>
          <w:szCs w:val="20"/>
          <w:lang w:val="en-IN" w:eastAsia="en-IN"/>
        </w:rPr>
      </w:pPr>
    </w:p>
    <w:p w14:paraId="24A165C5" w14:textId="77777777" w:rsidR="00EE1381" w:rsidRDefault="00EE1381" w:rsidP="00846DA0">
      <w:pPr>
        <w:rPr>
          <w:bCs/>
          <w:noProof/>
          <w:sz w:val="20"/>
          <w:szCs w:val="20"/>
          <w:lang w:val="en-IN" w:eastAsia="en-IN"/>
        </w:rPr>
      </w:pPr>
    </w:p>
    <w:p w14:paraId="5EC9EC70" w14:textId="77777777" w:rsidR="00EE1381" w:rsidRDefault="00EE1381" w:rsidP="00846DA0">
      <w:pPr>
        <w:rPr>
          <w:bCs/>
          <w:noProof/>
          <w:sz w:val="20"/>
          <w:szCs w:val="20"/>
          <w:lang w:val="en-IN" w:eastAsia="en-IN"/>
        </w:rPr>
      </w:pPr>
    </w:p>
    <w:p w14:paraId="03807589" w14:textId="77777777" w:rsidR="00EE1381" w:rsidRDefault="00EE1381" w:rsidP="00846DA0">
      <w:pPr>
        <w:rPr>
          <w:bCs/>
          <w:noProof/>
          <w:sz w:val="20"/>
          <w:szCs w:val="20"/>
          <w:lang w:val="en-IN" w:eastAsia="en-IN"/>
        </w:rPr>
      </w:pPr>
    </w:p>
    <w:p w14:paraId="7229AB02" w14:textId="77777777" w:rsidR="00EE1381" w:rsidRDefault="00EE1381" w:rsidP="00846DA0">
      <w:pPr>
        <w:rPr>
          <w:bCs/>
          <w:noProof/>
          <w:sz w:val="20"/>
          <w:szCs w:val="20"/>
          <w:lang w:val="en-IN" w:eastAsia="en-IN"/>
        </w:rPr>
      </w:pPr>
    </w:p>
    <w:p w14:paraId="43926C4E" w14:textId="77777777" w:rsidR="00EE1381" w:rsidRDefault="00EE1381" w:rsidP="00846DA0">
      <w:pPr>
        <w:rPr>
          <w:bCs/>
          <w:noProof/>
          <w:sz w:val="20"/>
          <w:szCs w:val="20"/>
          <w:lang w:val="en-IN" w:eastAsia="en-IN"/>
        </w:rPr>
      </w:pPr>
    </w:p>
    <w:p w14:paraId="6351BA7C" w14:textId="77777777" w:rsidR="00EE1381" w:rsidRDefault="00EE1381" w:rsidP="00846DA0">
      <w:pPr>
        <w:rPr>
          <w:bCs/>
          <w:noProof/>
          <w:sz w:val="20"/>
          <w:szCs w:val="20"/>
          <w:lang w:val="en-IN" w:eastAsia="en-IN"/>
        </w:rPr>
      </w:pPr>
    </w:p>
    <w:p w14:paraId="516C1232" w14:textId="77777777" w:rsidR="00EE1381" w:rsidRDefault="00EE1381" w:rsidP="00846DA0">
      <w:pPr>
        <w:rPr>
          <w:bCs/>
          <w:noProof/>
          <w:sz w:val="20"/>
          <w:szCs w:val="20"/>
          <w:lang w:val="en-IN" w:eastAsia="en-IN"/>
        </w:rPr>
      </w:pPr>
    </w:p>
    <w:p w14:paraId="3A02D843" w14:textId="77777777" w:rsidR="00EE1381" w:rsidRDefault="00EE1381" w:rsidP="00846DA0">
      <w:pPr>
        <w:rPr>
          <w:bCs/>
          <w:noProof/>
          <w:sz w:val="20"/>
          <w:szCs w:val="20"/>
          <w:lang w:val="en-IN" w:eastAsia="en-IN"/>
        </w:rPr>
      </w:pPr>
    </w:p>
    <w:p w14:paraId="1A2F62DA" w14:textId="77777777" w:rsidR="00EE1381" w:rsidRDefault="00EE1381" w:rsidP="00846DA0">
      <w:pPr>
        <w:rPr>
          <w:bCs/>
          <w:noProof/>
          <w:sz w:val="20"/>
          <w:szCs w:val="20"/>
          <w:lang w:val="en-IN" w:eastAsia="en-IN"/>
        </w:rPr>
      </w:pPr>
    </w:p>
    <w:p w14:paraId="26EFF6E0" w14:textId="77777777" w:rsidR="00EE1381" w:rsidRDefault="00EE1381" w:rsidP="00846DA0">
      <w:pPr>
        <w:rPr>
          <w:bCs/>
          <w:noProof/>
          <w:sz w:val="20"/>
          <w:szCs w:val="20"/>
          <w:lang w:val="en-IN" w:eastAsia="en-IN"/>
        </w:rPr>
      </w:pPr>
    </w:p>
    <w:p w14:paraId="5EDEB342" w14:textId="77777777" w:rsidR="00EE1381" w:rsidRDefault="00EE1381" w:rsidP="00846DA0">
      <w:pPr>
        <w:rPr>
          <w:bCs/>
          <w:noProof/>
          <w:sz w:val="20"/>
          <w:szCs w:val="20"/>
          <w:lang w:val="en-IN" w:eastAsia="en-IN"/>
        </w:rPr>
      </w:pPr>
    </w:p>
    <w:p w14:paraId="208FDA8C" w14:textId="77777777" w:rsidR="00353DEE" w:rsidRDefault="00353DEE" w:rsidP="00846DA0">
      <w:pPr>
        <w:rPr>
          <w:bCs/>
          <w:noProof/>
          <w:sz w:val="20"/>
          <w:szCs w:val="20"/>
          <w:lang w:val="en-IN" w:eastAsia="en-IN"/>
        </w:rPr>
      </w:pPr>
    </w:p>
    <w:p w14:paraId="49BFF218" w14:textId="77777777" w:rsidR="00EE1381" w:rsidRDefault="00EE1381" w:rsidP="00846DA0">
      <w:pPr>
        <w:rPr>
          <w:bCs/>
          <w:noProof/>
          <w:sz w:val="20"/>
          <w:szCs w:val="20"/>
          <w:lang w:val="en-IN" w:eastAsia="en-IN"/>
        </w:rPr>
      </w:pPr>
    </w:p>
    <w:p w14:paraId="63B75643" w14:textId="77777777" w:rsidR="007C59C4" w:rsidRDefault="007C59C4" w:rsidP="00846DA0">
      <w:pPr>
        <w:rPr>
          <w:bCs/>
          <w:noProof/>
          <w:sz w:val="20"/>
          <w:szCs w:val="20"/>
          <w:lang w:val="en-IN" w:eastAsia="en-IN"/>
        </w:rPr>
      </w:pPr>
    </w:p>
    <w:p w14:paraId="0B75367D" w14:textId="2C028948" w:rsidR="007C59C4" w:rsidRDefault="007C59C4" w:rsidP="00846DA0">
      <w:pPr>
        <w:rPr>
          <w:bCs/>
          <w:noProof/>
          <w:sz w:val="20"/>
          <w:szCs w:val="20"/>
          <w:lang w:val="en-IN" w:eastAsia="en-IN"/>
        </w:rPr>
      </w:pPr>
    </w:p>
    <w:p w14:paraId="2AB80D56" w14:textId="535C713E" w:rsidR="00EE1381" w:rsidRDefault="00EE1381" w:rsidP="00846DA0">
      <w:pPr>
        <w:rPr>
          <w:bCs/>
          <w:noProof/>
          <w:sz w:val="20"/>
          <w:szCs w:val="20"/>
          <w:lang w:val="en-IN" w:eastAsia="en-IN"/>
        </w:rPr>
      </w:pPr>
    </w:p>
    <w:p w14:paraId="71E4715C" w14:textId="785964CC" w:rsidR="00EE1381" w:rsidRDefault="0090373C" w:rsidP="00846DA0">
      <w:pPr>
        <w:rPr>
          <w:bCs/>
          <w:noProof/>
          <w:sz w:val="20"/>
          <w:szCs w:val="20"/>
          <w:lang w:val="en-IN" w:eastAsia="en-IN"/>
        </w:rPr>
      </w:pPr>
      <w:r>
        <w:rPr>
          <w:bCs/>
          <w:noProof/>
          <w:sz w:val="20"/>
          <w:szCs w:val="20"/>
          <w:lang w:val="en-IN" w:eastAsia="en-IN"/>
        </w:rPr>
        <w:pict w14:anchorId="47450646">
          <v:rect id="_x0000_s2466" style="position:absolute;margin-left:-84pt;margin-top:13.4pt;width:744.45pt;height:426pt;z-index:251658345;visibility:visible;mso-position-horizontal-relative:margin;mso-width-relative:margin;mso-height-relative:margin;v-text-anchor:middle" fillcolor="#369" stroked="f" strokecolor="black [1600]" strokeweight="1pt">
            <v:textbox style="mso-next-textbox:#_x0000_s2466">
              <w:txbxContent>
                <w:p w14:paraId="7A4E61EC" w14:textId="77777777" w:rsidR="00600830" w:rsidRDefault="00600830" w:rsidP="00600830">
                  <w:pPr>
                    <w:spacing w:after="0"/>
                    <w:ind w:firstLine="720"/>
                    <w:rPr>
                      <w:rFonts w:eastAsia="MHei" w:cstheme="minorHAnsi"/>
                      <w:color w:val="FFFFFF" w:themeColor="background1"/>
                    </w:rPr>
                  </w:pPr>
                </w:p>
                <w:p w14:paraId="2C0F9B76" w14:textId="77777777" w:rsidR="00600830" w:rsidRDefault="00600830" w:rsidP="00600830">
                  <w:pPr>
                    <w:spacing w:after="0"/>
                    <w:ind w:firstLine="720"/>
                    <w:rPr>
                      <w:rFonts w:eastAsia="MHei" w:cstheme="minorHAnsi"/>
                      <w:color w:val="FFFFFF" w:themeColor="background1"/>
                    </w:rPr>
                  </w:pPr>
                </w:p>
                <w:p w14:paraId="6DCBDA1A" w14:textId="77777777" w:rsidR="00600830" w:rsidRDefault="00600830" w:rsidP="00600830">
                  <w:pPr>
                    <w:spacing w:after="0"/>
                    <w:ind w:firstLine="720"/>
                    <w:rPr>
                      <w:rFonts w:eastAsia="MHei" w:cstheme="minorHAnsi"/>
                      <w:color w:val="FFFFFF" w:themeColor="background1"/>
                    </w:rPr>
                  </w:pPr>
                </w:p>
                <w:p w14:paraId="407B084A" w14:textId="77777777" w:rsidR="00600830" w:rsidRDefault="00600830" w:rsidP="00600830">
                  <w:pPr>
                    <w:spacing w:after="0"/>
                    <w:ind w:firstLine="720"/>
                    <w:rPr>
                      <w:rFonts w:eastAsia="MHei" w:cstheme="minorHAnsi"/>
                      <w:color w:val="FFFFFF" w:themeColor="background1"/>
                    </w:rPr>
                  </w:pPr>
                </w:p>
                <w:p w14:paraId="4AF9C7A3" w14:textId="77777777" w:rsidR="00600830" w:rsidRDefault="00600830" w:rsidP="00600830">
                  <w:pPr>
                    <w:spacing w:after="0"/>
                    <w:ind w:firstLine="720"/>
                    <w:rPr>
                      <w:rFonts w:eastAsia="MHei" w:cstheme="minorHAnsi"/>
                      <w:color w:val="FFFFFF" w:themeColor="background1"/>
                    </w:rPr>
                  </w:pPr>
                </w:p>
                <w:p w14:paraId="6B6CA05D" w14:textId="77777777" w:rsidR="00600830" w:rsidRDefault="00600830" w:rsidP="00600830">
                  <w:pPr>
                    <w:spacing w:after="0"/>
                    <w:ind w:firstLine="720"/>
                    <w:rPr>
                      <w:rFonts w:eastAsia="MHei" w:cstheme="minorHAnsi"/>
                      <w:color w:val="FFFFFF" w:themeColor="background1"/>
                    </w:rPr>
                  </w:pPr>
                </w:p>
                <w:p w14:paraId="4150FC0F" w14:textId="77777777" w:rsidR="00600830" w:rsidRDefault="00600830" w:rsidP="00600830">
                  <w:pPr>
                    <w:spacing w:after="0"/>
                    <w:ind w:firstLine="720"/>
                    <w:rPr>
                      <w:rFonts w:eastAsia="MHei" w:cstheme="minorHAnsi"/>
                      <w:color w:val="FFFFFF" w:themeColor="background1"/>
                    </w:rPr>
                  </w:pPr>
                </w:p>
                <w:p w14:paraId="5AE2910E" w14:textId="77777777" w:rsidR="00600830" w:rsidRDefault="00600830" w:rsidP="00600830">
                  <w:pPr>
                    <w:spacing w:after="0"/>
                    <w:ind w:firstLine="720"/>
                    <w:rPr>
                      <w:rFonts w:eastAsia="MHei" w:cstheme="minorHAnsi"/>
                      <w:color w:val="FFFFFF" w:themeColor="background1"/>
                    </w:rPr>
                  </w:pPr>
                  <w:r>
                    <w:rPr>
                      <w:rFonts w:eastAsia="MHei" w:cstheme="minorHAnsi"/>
                      <w:color w:val="FFFFFF" w:themeColor="background1"/>
                    </w:rPr>
                    <w:t xml:space="preserve">  </w:t>
                  </w:r>
                </w:p>
                <w:p w14:paraId="40E3BC79" w14:textId="0BA5B608" w:rsidR="00600830" w:rsidRDefault="007C669E" w:rsidP="00600830">
                  <w:pPr>
                    <w:spacing w:after="0"/>
                    <w:ind w:firstLine="720"/>
                    <w:rPr>
                      <w:rFonts w:eastAsia="MHei" w:cstheme="minorHAnsi"/>
                      <w:color w:val="FFFFFF" w:themeColor="background1"/>
                    </w:rPr>
                  </w:pPr>
                  <w:r>
                    <w:rPr>
                      <w:noProof/>
                      <w:lang w:val="en-IN" w:eastAsia="en-IN"/>
                    </w:rPr>
                    <w:drawing>
                      <wp:inline distT="0" distB="0" distL="0" distR="0" wp14:anchorId="6F450F78" wp14:editId="6BEC7F11">
                        <wp:extent cx="449580" cy="403860"/>
                        <wp:effectExtent l="0" t="0" r="0" b="0"/>
                        <wp:docPr id="26" name="Picture 13" descr="Icon&#10;&#10;Description automatically generated">
                          <a:extLst xmlns:a="http://schemas.openxmlformats.org/drawingml/2006/main">
                            <a:ext uri="{FF2B5EF4-FFF2-40B4-BE49-F238E27FC236}">
                              <a16:creationId xmlns:a16="http://schemas.microsoft.com/office/drawing/2014/main" id="{6D58809B-DFF2-43B2-8EC5-714A0C1EB3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3" descr="Icon&#10;&#10;Description automatically generated">
                                  <a:extLst>
                                    <a:ext uri="{FF2B5EF4-FFF2-40B4-BE49-F238E27FC236}">
                                      <a16:creationId xmlns:a16="http://schemas.microsoft.com/office/drawing/2014/main" id="{6D58809B-DFF2-43B2-8EC5-714A0C1EB330}"/>
                                    </a:ext>
                                  </a:extLst>
                                </pic:cNvPr>
                                <pic:cNvPicPr>
                                  <a:picLocks noChangeAspect="1"/>
                                </pic:cNvPicPr>
                              </pic:nvPicPr>
                              <pic:blipFill rotWithShape="1">
                                <a:blip r:embed="rId93">
                                  <a:extLst>
                                    <a:ext uri="{BEBA8EAE-BF5A-486C-A8C5-ECC9F3942E4B}">
                                      <a14:imgProps xmlns:a14="http://schemas.microsoft.com/office/drawing/2010/main">
                                        <a14:imgLayer r:embed="rId94">
                                          <a14:imgEffect>
                                            <a14:backgroundRemoval t="10000" b="90000" l="10000" r="90000"/>
                                          </a14:imgEffect>
                                        </a14:imgLayer>
                                      </a14:imgProps>
                                    </a:ext>
                                  </a:extLst>
                                </a:blip>
                                <a:srcRect l="10405" t="-1" r="12862" b="7288"/>
                                <a:stretch/>
                              </pic:blipFill>
                              <pic:spPr bwMode="auto">
                                <a:xfrm>
                                  <a:off x="0" y="0"/>
                                  <a:ext cx="484214" cy="434972"/>
                                </a:xfrm>
                                <a:prstGeom prst="rect">
                                  <a:avLst/>
                                </a:prstGeom>
                                <a:ln>
                                  <a:noFill/>
                                </a:ln>
                                <a:extLst>
                                  <a:ext uri="{53640926-AAD7-44D8-BBD7-CCE9431645EC}">
                                    <a14:shadowObscured xmlns:a14="http://schemas.microsoft.com/office/drawing/2010/main"/>
                                  </a:ext>
                                </a:extLst>
                              </pic:spPr>
                            </pic:pic>
                          </a:graphicData>
                        </a:graphic>
                      </wp:inline>
                    </w:drawing>
                  </w:r>
                </w:p>
                <w:p w14:paraId="7BC2477E" w14:textId="610775EB" w:rsidR="00600830" w:rsidRPr="00600830" w:rsidRDefault="00600830" w:rsidP="00600830">
                  <w:pPr>
                    <w:spacing w:after="0"/>
                    <w:ind w:firstLine="720"/>
                    <w:rPr>
                      <w:rFonts w:eastAsia="MHei" w:cstheme="minorHAnsi"/>
                      <w:color w:val="FFFFFF" w:themeColor="background1"/>
                    </w:rPr>
                  </w:pPr>
                  <w:r w:rsidRPr="00600830">
                    <w:rPr>
                      <w:rFonts w:eastAsia="MHei" w:cstheme="minorHAnsi"/>
                      <w:color w:val="FFFFFF" w:themeColor="background1"/>
                    </w:rPr>
                    <w:t>Stryker Global Technology Center Pvt</w:t>
                  </w:r>
                  <w:r w:rsidR="002117FC">
                    <w:rPr>
                      <w:rFonts w:eastAsia="MHei" w:cstheme="minorHAnsi"/>
                      <w:color w:val="FFFFFF" w:themeColor="background1"/>
                    </w:rPr>
                    <w:t xml:space="preserve"> </w:t>
                  </w:r>
                  <w:r w:rsidRPr="00600830">
                    <w:rPr>
                      <w:rFonts w:eastAsia="MHei" w:cstheme="minorHAnsi"/>
                      <w:color w:val="FFFFFF" w:themeColor="background1"/>
                    </w:rPr>
                    <w:t>Ltd,</w:t>
                  </w:r>
                </w:p>
                <w:p w14:paraId="673DAF4C" w14:textId="46D35C0F" w:rsidR="00600830" w:rsidRPr="00600830" w:rsidRDefault="00600830" w:rsidP="00600830">
                  <w:pPr>
                    <w:spacing w:after="0"/>
                    <w:ind w:firstLine="720"/>
                    <w:rPr>
                      <w:rFonts w:eastAsia="MHei" w:cstheme="minorHAnsi"/>
                      <w:color w:val="FFFFFF" w:themeColor="background1"/>
                    </w:rPr>
                  </w:pPr>
                  <w:r w:rsidRPr="00600830">
                    <w:rPr>
                      <w:rFonts w:eastAsia="MHei" w:cstheme="minorHAnsi"/>
                      <w:color w:val="FFFFFF" w:themeColor="background1"/>
                    </w:rPr>
                    <w:t>Vatika Business Park,</w:t>
                  </w:r>
                  <w:r w:rsidR="0049582B">
                    <w:rPr>
                      <w:rFonts w:eastAsia="MHei" w:cstheme="minorHAnsi"/>
                      <w:color w:val="FFFFFF" w:themeColor="background1"/>
                    </w:rPr>
                    <w:t xml:space="preserve"> </w:t>
                  </w:r>
                  <w:r w:rsidRPr="00600830">
                    <w:rPr>
                      <w:rFonts w:eastAsia="MHei" w:cstheme="minorHAnsi"/>
                      <w:color w:val="FFFFFF" w:themeColor="background1"/>
                    </w:rPr>
                    <w:t>10</w:t>
                  </w:r>
                  <w:r w:rsidRPr="00600830">
                    <w:rPr>
                      <w:rFonts w:eastAsia="MHei" w:cstheme="minorHAnsi"/>
                      <w:color w:val="FFFFFF" w:themeColor="background1"/>
                      <w:vertAlign w:val="superscript"/>
                    </w:rPr>
                    <w:t>th</w:t>
                  </w:r>
                  <w:r w:rsidRPr="00600830">
                    <w:rPr>
                      <w:rFonts w:eastAsia="MHei" w:cstheme="minorHAnsi"/>
                      <w:color w:val="FFFFFF" w:themeColor="background1"/>
                    </w:rPr>
                    <w:t xml:space="preserve"> Floor, Block two,</w:t>
                  </w:r>
                </w:p>
                <w:p w14:paraId="447AE0A2" w14:textId="77777777" w:rsidR="00600830" w:rsidRPr="00600830" w:rsidRDefault="00600830" w:rsidP="00600830">
                  <w:pPr>
                    <w:spacing w:after="0"/>
                    <w:ind w:firstLine="720"/>
                    <w:rPr>
                      <w:rFonts w:eastAsia="MHei" w:cstheme="minorHAnsi"/>
                      <w:color w:val="FFFFFF" w:themeColor="background1"/>
                    </w:rPr>
                  </w:pPr>
                  <w:r w:rsidRPr="00600830">
                    <w:rPr>
                      <w:rFonts w:eastAsia="MHei" w:cstheme="minorHAnsi"/>
                      <w:color w:val="FFFFFF" w:themeColor="background1"/>
                    </w:rPr>
                    <w:t>Sohna-Gurgaon Rd, Sector 49, Gurugram</w:t>
                  </w:r>
                </w:p>
                <w:p w14:paraId="39088184" w14:textId="77777777" w:rsidR="00600830" w:rsidRPr="00600830" w:rsidRDefault="00600830" w:rsidP="00600830">
                  <w:pPr>
                    <w:spacing w:after="0"/>
                    <w:ind w:firstLine="720"/>
                    <w:rPr>
                      <w:rFonts w:eastAsia="MHei" w:cstheme="minorHAnsi"/>
                      <w:color w:val="FFFFFF" w:themeColor="background1"/>
                    </w:rPr>
                  </w:pPr>
                  <w:r w:rsidRPr="00600830">
                    <w:rPr>
                      <w:rFonts w:eastAsia="MHei" w:cstheme="minorHAnsi"/>
                      <w:color w:val="FFFFFF" w:themeColor="background1"/>
                    </w:rPr>
                    <w:t>Haryana 122002</w:t>
                  </w:r>
                  <w:r w:rsidR="007C59C4">
                    <w:rPr>
                      <w:rFonts w:eastAsia="MHei" w:cstheme="minorHAnsi"/>
                      <w:color w:val="FFFFFF" w:themeColor="background1"/>
                    </w:rPr>
                    <w:t>, India</w:t>
                  </w:r>
                </w:p>
                <w:p w14:paraId="165D768E" w14:textId="77777777" w:rsidR="00600830" w:rsidRPr="00600830" w:rsidRDefault="00600830" w:rsidP="00600830">
                  <w:pPr>
                    <w:spacing w:after="0"/>
                    <w:rPr>
                      <w:rFonts w:eastAsia="MHei" w:cstheme="minorHAnsi"/>
                      <w:color w:val="FFFFFF" w:themeColor="background1"/>
                      <w:sz w:val="20"/>
                      <w:szCs w:val="20"/>
                    </w:rPr>
                  </w:pPr>
                </w:p>
                <w:p w14:paraId="1A99D1A5" w14:textId="52FB685D" w:rsidR="00600830" w:rsidRPr="00600830" w:rsidRDefault="00600830" w:rsidP="00600830">
                  <w:pPr>
                    <w:spacing w:after="0"/>
                    <w:ind w:firstLine="720"/>
                    <w:rPr>
                      <w:rFonts w:eastAsia="MHei" w:cstheme="minorHAnsi"/>
                      <w:color w:val="FFFFFF" w:themeColor="background1"/>
                    </w:rPr>
                  </w:pPr>
                  <w:r w:rsidRPr="00600830">
                    <w:rPr>
                      <w:rFonts w:eastAsia="MHei" w:cstheme="minorHAnsi"/>
                      <w:b/>
                      <w:bCs/>
                      <w:color w:val="FFFFFF" w:themeColor="background1"/>
                    </w:rPr>
                    <w:t>Manufactured at</w:t>
                  </w:r>
                  <w:r w:rsidRPr="00600830">
                    <w:rPr>
                      <w:rFonts w:eastAsia="MHei" w:cstheme="minorHAnsi"/>
                      <w:color w:val="FFFFFF" w:themeColor="background1"/>
                    </w:rPr>
                    <w:t xml:space="preserve">: </w:t>
                  </w:r>
                </w:p>
                <w:p w14:paraId="6B95D742" w14:textId="77777777" w:rsidR="007327DD" w:rsidRPr="00807F62" w:rsidRDefault="007327DD" w:rsidP="007327DD">
                  <w:pPr>
                    <w:spacing w:after="0"/>
                    <w:ind w:firstLine="720"/>
                    <w:rPr>
                      <w:rFonts w:eastAsia="MHei" w:cstheme="minorHAnsi"/>
                      <w:color w:val="FFFFFF" w:themeColor="background1"/>
                    </w:rPr>
                  </w:pPr>
                  <w:r w:rsidRPr="00807F62">
                    <w:rPr>
                      <w:rFonts w:eastAsia="MHei" w:cstheme="minorHAnsi"/>
                      <w:color w:val="FFFFFF" w:themeColor="background1"/>
                    </w:rPr>
                    <w:t xml:space="preserve">Plot </w:t>
                  </w:r>
                  <w:r w:rsidR="008119C3">
                    <w:rPr>
                      <w:rFonts w:eastAsia="MHei" w:cstheme="minorHAnsi"/>
                      <w:color w:val="FFFFFF" w:themeColor="background1"/>
                    </w:rPr>
                    <w:t xml:space="preserve">No. </w:t>
                  </w:r>
                  <w:r w:rsidRPr="00807F62">
                    <w:rPr>
                      <w:rFonts w:eastAsia="MHei" w:cstheme="minorHAnsi"/>
                      <w:color w:val="FFFFFF" w:themeColor="background1"/>
                    </w:rPr>
                    <w:t>130, 4th Phase KIADB Industrial Area</w:t>
                  </w:r>
                </w:p>
                <w:p w14:paraId="6E6FF4D6" w14:textId="77777777" w:rsidR="007327DD" w:rsidRPr="00807F62" w:rsidRDefault="007327DD" w:rsidP="007327DD">
                  <w:pPr>
                    <w:spacing w:after="0"/>
                    <w:ind w:firstLine="720"/>
                    <w:rPr>
                      <w:rFonts w:eastAsia="MHei" w:cstheme="minorHAnsi"/>
                      <w:color w:val="FFFFFF" w:themeColor="background1"/>
                    </w:rPr>
                  </w:pPr>
                  <w:r w:rsidRPr="00807F62">
                    <w:rPr>
                      <w:rFonts w:eastAsia="MHei" w:cstheme="minorHAnsi"/>
                      <w:color w:val="FFFFFF" w:themeColor="background1"/>
                    </w:rPr>
                    <w:t>Bommasandra-Jigani Link Road</w:t>
                  </w:r>
                  <w:r w:rsidR="0063238A">
                    <w:rPr>
                      <w:rFonts w:eastAsia="MHei" w:cstheme="minorHAnsi"/>
                      <w:color w:val="FFFFFF" w:themeColor="background1"/>
                    </w:rPr>
                    <w:t>,</w:t>
                  </w:r>
                  <w:r w:rsidRPr="00807F62">
                    <w:rPr>
                      <w:rFonts w:eastAsia="MHei" w:cstheme="minorHAnsi"/>
                      <w:color w:val="FFFFFF" w:themeColor="background1"/>
                    </w:rPr>
                    <w:t xml:space="preserve"> Bangalore</w:t>
                  </w:r>
                  <w:r w:rsidR="00CF4770">
                    <w:rPr>
                      <w:rFonts w:eastAsia="MHei" w:cstheme="minorHAnsi"/>
                      <w:color w:val="FFFFFF" w:themeColor="background1"/>
                    </w:rPr>
                    <w:t>, Karnataka</w:t>
                  </w:r>
                  <w:r w:rsidRPr="00807F62">
                    <w:rPr>
                      <w:rFonts w:eastAsia="MHei" w:cstheme="minorHAnsi"/>
                      <w:color w:val="FFFFFF" w:themeColor="background1"/>
                    </w:rPr>
                    <w:t xml:space="preserve"> 560 099</w:t>
                  </w:r>
                  <w:r w:rsidR="00CF4770">
                    <w:rPr>
                      <w:rFonts w:eastAsia="MHei" w:cstheme="minorHAnsi"/>
                      <w:color w:val="FFFFFF" w:themeColor="background1"/>
                    </w:rPr>
                    <w:t>,</w:t>
                  </w:r>
                  <w:r w:rsidRPr="00807F62">
                    <w:rPr>
                      <w:rFonts w:eastAsia="MHei" w:cstheme="minorHAnsi"/>
                      <w:color w:val="FFFFFF" w:themeColor="background1"/>
                    </w:rPr>
                    <w:t xml:space="preserve"> I</w:t>
                  </w:r>
                  <w:r w:rsidR="00CF4770">
                    <w:rPr>
                      <w:rFonts w:eastAsia="MHei" w:cstheme="minorHAnsi"/>
                      <w:color w:val="FFFFFF" w:themeColor="background1"/>
                    </w:rPr>
                    <w:t xml:space="preserve">ndia </w:t>
                  </w:r>
                </w:p>
                <w:p w14:paraId="5810AB4E" w14:textId="77777777" w:rsidR="00600830" w:rsidRPr="00600830" w:rsidRDefault="00600830" w:rsidP="00600830">
                  <w:pPr>
                    <w:spacing w:after="0"/>
                    <w:rPr>
                      <w:rFonts w:eastAsia="MHei" w:cstheme="minorHAnsi"/>
                      <w:color w:val="FFFFFF" w:themeColor="background1"/>
                      <w:sz w:val="20"/>
                      <w:szCs w:val="20"/>
                    </w:rPr>
                  </w:pPr>
                </w:p>
                <w:p w14:paraId="1288A907" w14:textId="77777777" w:rsidR="00600830" w:rsidRPr="00600830" w:rsidRDefault="00600830" w:rsidP="00600830">
                  <w:pPr>
                    <w:spacing w:after="0"/>
                    <w:ind w:firstLine="720"/>
                    <w:rPr>
                      <w:rFonts w:eastAsia="MHei" w:cstheme="minorHAnsi"/>
                      <w:color w:val="FFFFFF" w:themeColor="background1"/>
                    </w:rPr>
                  </w:pPr>
                  <w:r w:rsidRPr="00600830">
                    <w:rPr>
                      <w:rFonts w:eastAsia="MHei" w:cstheme="minorHAnsi"/>
                      <w:b/>
                      <w:bCs/>
                      <w:color w:val="FFFFFF" w:themeColor="background1"/>
                    </w:rPr>
                    <w:t xml:space="preserve">Marketed and </w:t>
                  </w:r>
                  <w:proofErr w:type="gramStart"/>
                  <w:r w:rsidRPr="00600830">
                    <w:rPr>
                      <w:rFonts w:eastAsia="MHei" w:cstheme="minorHAnsi"/>
                      <w:b/>
                      <w:bCs/>
                      <w:color w:val="FFFFFF" w:themeColor="background1"/>
                    </w:rPr>
                    <w:t>Distributed</w:t>
                  </w:r>
                  <w:proofErr w:type="gramEnd"/>
                  <w:r w:rsidRPr="00600830">
                    <w:rPr>
                      <w:rFonts w:eastAsia="MHei" w:cstheme="minorHAnsi"/>
                      <w:b/>
                      <w:bCs/>
                      <w:color w:val="FFFFFF" w:themeColor="background1"/>
                    </w:rPr>
                    <w:t xml:space="preserve"> by</w:t>
                  </w:r>
                  <w:r w:rsidRPr="00600830">
                    <w:rPr>
                      <w:rFonts w:eastAsia="MHei" w:cstheme="minorHAnsi"/>
                      <w:color w:val="FFFFFF" w:themeColor="background1"/>
                    </w:rPr>
                    <w:t xml:space="preserve">: </w:t>
                  </w:r>
                </w:p>
                <w:p w14:paraId="1FC93548" w14:textId="77777777" w:rsidR="00600830" w:rsidRPr="00600830" w:rsidRDefault="00600830" w:rsidP="00600830">
                  <w:pPr>
                    <w:spacing w:after="0"/>
                    <w:ind w:firstLine="720"/>
                    <w:rPr>
                      <w:rFonts w:eastAsia="MHei" w:cstheme="minorHAnsi"/>
                      <w:color w:val="FFFFFF" w:themeColor="background1"/>
                    </w:rPr>
                  </w:pPr>
                  <w:r w:rsidRPr="00600830">
                    <w:rPr>
                      <w:rFonts w:eastAsia="MHei" w:cstheme="minorHAnsi"/>
                      <w:color w:val="FFFFFF" w:themeColor="background1"/>
                    </w:rPr>
                    <w:t>Stryker India Pvt.Ltd. India</w:t>
                  </w:r>
                </w:p>
                <w:p w14:paraId="050DC66E" w14:textId="77777777" w:rsidR="00600830" w:rsidRPr="00600830" w:rsidRDefault="00600830" w:rsidP="00600830">
                  <w:pPr>
                    <w:spacing w:after="0"/>
                    <w:ind w:firstLine="720"/>
                    <w:rPr>
                      <w:rFonts w:eastAsia="MHei" w:cstheme="minorHAnsi"/>
                      <w:color w:val="FFFFFF" w:themeColor="background1"/>
                    </w:rPr>
                  </w:pPr>
                  <w:r w:rsidRPr="00A3641C">
                    <w:rPr>
                      <w:rFonts w:eastAsia="MHei" w:cstheme="minorHAnsi"/>
                      <w:color w:val="FFFFFF" w:themeColor="background1"/>
                    </w:rPr>
                    <w:t xml:space="preserve">Customer care No.: </w:t>
                  </w:r>
                  <w:r w:rsidR="00A3641C" w:rsidRPr="00A3641C">
                    <w:rPr>
                      <w:b/>
                      <w:bCs/>
                      <w:color w:val="FFFFFF" w:themeColor="background1"/>
                    </w:rPr>
                    <w:t>1800-103-8030</w:t>
                  </w:r>
                  <w:r>
                    <w:rPr>
                      <w:rFonts w:eastAsia="MHei" w:cstheme="minorHAnsi"/>
                      <w:color w:val="FFFFFF" w:themeColor="background1"/>
                    </w:rPr>
                    <w:tab/>
                  </w:r>
                  <w:r>
                    <w:rPr>
                      <w:rFonts w:eastAsia="MHei" w:cstheme="minorHAnsi"/>
                      <w:color w:val="FFFFFF" w:themeColor="background1"/>
                    </w:rPr>
                    <w:tab/>
                  </w:r>
                  <w:r>
                    <w:rPr>
                      <w:rFonts w:eastAsia="MHei" w:cstheme="minorHAnsi"/>
                      <w:color w:val="FFFFFF" w:themeColor="background1"/>
                    </w:rPr>
                    <w:tab/>
                  </w:r>
                  <w:r>
                    <w:rPr>
                      <w:rFonts w:eastAsia="MHei" w:cstheme="minorHAnsi"/>
                      <w:color w:val="FFFFFF" w:themeColor="background1"/>
                    </w:rPr>
                    <w:tab/>
                  </w:r>
                  <w:r>
                    <w:rPr>
                      <w:rFonts w:eastAsia="MHei" w:cstheme="minorHAnsi"/>
                      <w:color w:val="FFFFFF" w:themeColor="background1"/>
                    </w:rPr>
                    <w:tab/>
                  </w:r>
                  <w:r>
                    <w:rPr>
                      <w:rFonts w:eastAsia="MHei" w:cstheme="minorHAnsi"/>
                      <w:color w:val="FFFFFF" w:themeColor="background1"/>
                    </w:rPr>
                    <w:tab/>
                  </w:r>
                  <w:r>
                    <w:rPr>
                      <w:rFonts w:eastAsia="MHei" w:cstheme="minorHAnsi"/>
                      <w:color w:val="FFFFFF" w:themeColor="background1"/>
                    </w:rPr>
                    <w:tab/>
                  </w:r>
                </w:p>
                <w:p w14:paraId="7C821112" w14:textId="77777777" w:rsidR="00600830" w:rsidRDefault="00600830" w:rsidP="00600830">
                  <w:pPr>
                    <w:spacing w:after="0"/>
                    <w:ind w:firstLine="720"/>
                    <w:rPr>
                      <w:color w:val="FFFFFF" w:themeColor="background1"/>
                    </w:rPr>
                  </w:pPr>
                  <w:r w:rsidRPr="00600830">
                    <w:rPr>
                      <w:rFonts w:eastAsia="MHei" w:cstheme="minorHAnsi"/>
                      <w:color w:val="FFFFFF" w:themeColor="background1"/>
                    </w:rPr>
                    <w:t xml:space="preserve">Email Id: </w:t>
                  </w:r>
                  <w:r w:rsidR="00A3641C" w:rsidRPr="00A3641C">
                    <w:rPr>
                      <w:rFonts w:eastAsia="MHei" w:cstheme="minorHAnsi"/>
                      <w:color w:val="FFFFFF" w:themeColor="background1"/>
                    </w:rPr>
                    <w:t>service.india@stryker.com</w:t>
                  </w:r>
                </w:p>
                <w:p w14:paraId="24D5D8B3" w14:textId="77777777" w:rsidR="00600830" w:rsidRDefault="00600830" w:rsidP="00600830">
                  <w:pPr>
                    <w:spacing w:after="0"/>
                    <w:ind w:firstLine="720"/>
                    <w:rPr>
                      <w:color w:val="FFFFFF" w:themeColor="background1"/>
                    </w:rPr>
                  </w:pPr>
                </w:p>
                <w:p w14:paraId="3AE719ED" w14:textId="6DA3A32E" w:rsidR="00600830" w:rsidRDefault="00600830" w:rsidP="00600830">
                  <w:pPr>
                    <w:spacing w:after="0"/>
                    <w:ind w:firstLine="720"/>
                    <w:rPr>
                      <w:color w:val="FFFFFF" w:themeColor="background1"/>
                    </w:rPr>
                  </w:pP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Pr>
                      <w:color w:val="FFFFFF" w:themeColor="background1"/>
                    </w:rPr>
                    <w:tab/>
                  </w:r>
                  <w:r w:rsidR="007E3BF3">
                    <w:rPr>
                      <w:noProof/>
                    </w:rPr>
                    <w:drawing>
                      <wp:inline distT="0" distB="0" distL="0" distR="0" wp14:anchorId="371B6600" wp14:editId="3124DB7A">
                        <wp:extent cx="1466557" cy="365760"/>
                        <wp:effectExtent l="0" t="0" r="0" b="0"/>
                        <wp:docPr id="1442608918" name="Picture 14426089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08918" name="Picture 1442608918" descr="A picture containing text&#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469750" cy="366556"/>
                                </a:xfrm>
                                <a:prstGeom prst="rect">
                                  <a:avLst/>
                                </a:prstGeom>
                              </pic:spPr>
                            </pic:pic>
                          </a:graphicData>
                        </a:graphic>
                      </wp:inline>
                    </w:drawing>
                  </w:r>
                </w:p>
                <w:p w14:paraId="4EDA7D34" w14:textId="77777777" w:rsidR="007C59C4" w:rsidRDefault="007C59C4" w:rsidP="00600830">
                  <w:pPr>
                    <w:spacing w:after="0"/>
                    <w:ind w:firstLine="720"/>
                    <w:rPr>
                      <w:color w:val="FFFFFF" w:themeColor="background1"/>
                    </w:rPr>
                  </w:pPr>
                </w:p>
                <w:p w14:paraId="2F020125" w14:textId="77777777" w:rsidR="007C59C4" w:rsidRDefault="007C59C4" w:rsidP="00600830">
                  <w:pPr>
                    <w:spacing w:after="0"/>
                    <w:ind w:firstLine="720"/>
                    <w:rPr>
                      <w:color w:val="FFFFFF" w:themeColor="background1"/>
                    </w:rPr>
                  </w:pPr>
                </w:p>
                <w:p w14:paraId="7AF2A654" w14:textId="77777777" w:rsidR="007C59C4" w:rsidRDefault="007C59C4" w:rsidP="00600830">
                  <w:pPr>
                    <w:spacing w:after="0"/>
                    <w:ind w:firstLine="720"/>
                    <w:rPr>
                      <w:color w:val="FFFFFF" w:themeColor="background1"/>
                    </w:rPr>
                  </w:pPr>
                </w:p>
                <w:p w14:paraId="49E3E611" w14:textId="77777777" w:rsidR="007C59C4" w:rsidRDefault="007C59C4" w:rsidP="00600830">
                  <w:pPr>
                    <w:spacing w:after="0"/>
                    <w:ind w:firstLine="720"/>
                    <w:rPr>
                      <w:color w:val="FFFFFF" w:themeColor="background1"/>
                    </w:rPr>
                  </w:pPr>
                </w:p>
                <w:p w14:paraId="46FDF643" w14:textId="77777777" w:rsidR="007C59C4" w:rsidRDefault="007C59C4" w:rsidP="00600830">
                  <w:pPr>
                    <w:spacing w:after="0"/>
                    <w:ind w:firstLine="720"/>
                    <w:rPr>
                      <w:color w:val="FFFFFF" w:themeColor="background1"/>
                    </w:rPr>
                  </w:pPr>
                </w:p>
                <w:p w14:paraId="17DD4B3F" w14:textId="77777777" w:rsidR="007C59C4" w:rsidRDefault="007C59C4" w:rsidP="00600830">
                  <w:pPr>
                    <w:spacing w:after="0"/>
                    <w:ind w:firstLine="720"/>
                    <w:rPr>
                      <w:color w:val="FFFFFF" w:themeColor="background1"/>
                    </w:rPr>
                  </w:pPr>
                </w:p>
                <w:p w14:paraId="1F9C80BD" w14:textId="77777777" w:rsidR="007C59C4" w:rsidRDefault="007C59C4" w:rsidP="00600830">
                  <w:pPr>
                    <w:spacing w:after="0"/>
                    <w:ind w:firstLine="720"/>
                    <w:rPr>
                      <w:color w:val="FFFFFF" w:themeColor="background1"/>
                    </w:rPr>
                  </w:pPr>
                </w:p>
                <w:p w14:paraId="520385C3" w14:textId="77777777" w:rsidR="007C59C4" w:rsidRDefault="007C59C4" w:rsidP="00600830">
                  <w:pPr>
                    <w:spacing w:after="0"/>
                    <w:ind w:firstLine="720"/>
                    <w:rPr>
                      <w:color w:val="FFFFFF" w:themeColor="background1"/>
                    </w:rPr>
                  </w:pPr>
                </w:p>
                <w:p w14:paraId="6C2F5F08" w14:textId="77777777" w:rsidR="007C59C4" w:rsidRDefault="007C59C4" w:rsidP="00600830">
                  <w:pPr>
                    <w:spacing w:after="0"/>
                    <w:ind w:firstLine="720"/>
                    <w:rPr>
                      <w:color w:val="FFFFFF" w:themeColor="background1"/>
                    </w:rPr>
                  </w:pPr>
                </w:p>
                <w:p w14:paraId="705DA3E6" w14:textId="77777777" w:rsidR="007C59C4" w:rsidRDefault="007C59C4" w:rsidP="00600830">
                  <w:pPr>
                    <w:spacing w:after="0"/>
                    <w:ind w:firstLine="720"/>
                    <w:rPr>
                      <w:color w:val="FFFFFF" w:themeColor="background1"/>
                    </w:rPr>
                  </w:pPr>
                </w:p>
                <w:p w14:paraId="5365A145" w14:textId="77777777" w:rsidR="007C59C4" w:rsidRDefault="007C59C4" w:rsidP="00600830">
                  <w:pPr>
                    <w:spacing w:after="0"/>
                    <w:ind w:firstLine="720"/>
                    <w:rPr>
                      <w:color w:val="FFFFFF" w:themeColor="background1"/>
                    </w:rPr>
                  </w:pPr>
                </w:p>
                <w:p w14:paraId="7CE8B180" w14:textId="77777777" w:rsidR="007C59C4" w:rsidRDefault="007C59C4" w:rsidP="00600830">
                  <w:pPr>
                    <w:spacing w:after="0"/>
                    <w:ind w:firstLine="720"/>
                    <w:rPr>
                      <w:color w:val="FFFFFF" w:themeColor="background1"/>
                    </w:rPr>
                  </w:pPr>
                </w:p>
                <w:p w14:paraId="05EE68C0" w14:textId="77777777" w:rsidR="007C59C4" w:rsidRDefault="007C59C4" w:rsidP="00600830">
                  <w:pPr>
                    <w:spacing w:after="0"/>
                    <w:ind w:firstLine="720"/>
                    <w:rPr>
                      <w:color w:val="FFFFFF" w:themeColor="background1"/>
                    </w:rPr>
                  </w:pPr>
                </w:p>
                <w:p w14:paraId="26353AEF" w14:textId="77777777" w:rsidR="007C59C4" w:rsidRDefault="007C59C4" w:rsidP="00600830">
                  <w:pPr>
                    <w:spacing w:after="0"/>
                    <w:ind w:firstLine="720"/>
                    <w:rPr>
                      <w:color w:val="FFFFFF" w:themeColor="background1"/>
                    </w:rPr>
                  </w:pPr>
                </w:p>
                <w:p w14:paraId="6322AA9B" w14:textId="77777777" w:rsidR="007C59C4" w:rsidRDefault="007C59C4" w:rsidP="00600830">
                  <w:pPr>
                    <w:spacing w:after="0"/>
                    <w:ind w:firstLine="720"/>
                    <w:rPr>
                      <w:color w:val="FFFFFF" w:themeColor="background1"/>
                    </w:rPr>
                  </w:pPr>
                </w:p>
                <w:p w14:paraId="43F7D699" w14:textId="77777777" w:rsidR="007C59C4" w:rsidRDefault="007C59C4" w:rsidP="00600830">
                  <w:pPr>
                    <w:spacing w:after="0"/>
                    <w:ind w:firstLine="720"/>
                    <w:rPr>
                      <w:color w:val="FFFFFF" w:themeColor="background1"/>
                    </w:rPr>
                  </w:pPr>
                </w:p>
                <w:p w14:paraId="15F080B4" w14:textId="77777777" w:rsidR="007C59C4" w:rsidRDefault="007C59C4" w:rsidP="00600830">
                  <w:pPr>
                    <w:spacing w:after="0"/>
                    <w:ind w:firstLine="720"/>
                    <w:rPr>
                      <w:color w:val="FFFFFF" w:themeColor="background1"/>
                    </w:rPr>
                  </w:pPr>
                </w:p>
                <w:p w14:paraId="46863A0E" w14:textId="77777777" w:rsidR="007C59C4" w:rsidRDefault="007C59C4" w:rsidP="00600830">
                  <w:pPr>
                    <w:spacing w:after="0"/>
                    <w:ind w:firstLine="720"/>
                    <w:rPr>
                      <w:color w:val="FFFFFF" w:themeColor="background1"/>
                    </w:rPr>
                  </w:pPr>
                </w:p>
                <w:p w14:paraId="266DFB90" w14:textId="77777777" w:rsidR="007C59C4" w:rsidRDefault="007C59C4" w:rsidP="00600830">
                  <w:pPr>
                    <w:spacing w:after="0"/>
                    <w:ind w:firstLine="720"/>
                    <w:rPr>
                      <w:color w:val="FFFFFF" w:themeColor="background1"/>
                    </w:rPr>
                  </w:pPr>
                </w:p>
                <w:p w14:paraId="645879EF" w14:textId="77777777" w:rsidR="007C59C4" w:rsidRDefault="007C59C4" w:rsidP="00600830">
                  <w:pPr>
                    <w:spacing w:after="0"/>
                    <w:ind w:firstLine="720"/>
                    <w:rPr>
                      <w:color w:val="FFFFFF" w:themeColor="background1"/>
                    </w:rPr>
                  </w:pPr>
                </w:p>
                <w:p w14:paraId="314AAFA0" w14:textId="77777777" w:rsidR="007C59C4" w:rsidRPr="00600830" w:rsidRDefault="007C59C4" w:rsidP="00600830">
                  <w:pPr>
                    <w:spacing w:after="0"/>
                    <w:ind w:firstLine="720"/>
                    <w:rPr>
                      <w:color w:val="FFFFFF" w:themeColor="background1"/>
                    </w:rPr>
                  </w:pPr>
                </w:p>
              </w:txbxContent>
            </v:textbox>
            <w10:wrap anchorx="margin"/>
          </v:rect>
        </w:pict>
      </w:r>
    </w:p>
    <w:p w14:paraId="63DDBD72" w14:textId="77777777" w:rsidR="00EE1381" w:rsidRDefault="00EE1381" w:rsidP="00846DA0">
      <w:pPr>
        <w:rPr>
          <w:bCs/>
          <w:noProof/>
          <w:sz w:val="20"/>
          <w:szCs w:val="20"/>
          <w:lang w:val="en-IN" w:eastAsia="en-IN"/>
        </w:rPr>
      </w:pPr>
    </w:p>
    <w:p w14:paraId="4CB9B553" w14:textId="77777777" w:rsidR="00EE1381" w:rsidRDefault="00EE1381" w:rsidP="00846DA0">
      <w:pPr>
        <w:rPr>
          <w:bCs/>
          <w:noProof/>
          <w:sz w:val="20"/>
          <w:szCs w:val="20"/>
          <w:lang w:val="en-IN" w:eastAsia="en-IN"/>
        </w:rPr>
      </w:pPr>
    </w:p>
    <w:p w14:paraId="0B6E151C" w14:textId="77777777" w:rsidR="00EE1381" w:rsidRDefault="00EE1381" w:rsidP="00846DA0">
      <w:pPr>
        <w:rPr>
          <w:bCs/>
          <w:noProof/>
          <w:sz w:val="20"/>
          <w:szCs w:val="20"/>
          <w:lang w:val="en-IN" w:eastAsia="en-IN"/>
        </w:rPr>
      </w:pPr>
    </w:p>
    <w:p w14:paraId="192C927D" w14:textId="77777777" w:rsidR="00EE1381" w:rsidRDefault="00EE1381" w:rsidP="00846DA0">
      <w:pPr>
        <w:rPr>
          <w:bCs/>
          <w:noProof/>
          <w:sz w:val="20"/>
          <w:szCs w:val="20"/>
          <w:lang w:val="en-IN" w:eastAsia="en-IN"/>
        </w:rPr>
      </w:pPr>
    </w:p>
    <w:p w14:paraId="5DFC8B8B" w14:textId="77777777" w:rsidR="00EE1381" w:rsidRDefault="00EE1381" w:rsidP="00846DA0">
      <w:pPr>
        <w:rPr>
          <w:bCs/>
          <w:noProof/>
          <w:sz w:val="20"/>
          <w:szCs w:val="20"/>
          <w:lang w:val="en-IN" w:eastAsia="en-IN"/>
        </w:rPr>
      </w:pPr>
    </w:p>
    <w:p w14:paraId="3C822DEF" w14:textId="77777777" w:rsidR="00EE1381" w:rsidRDefault="00EE1381" w:rsidP="00846DA0">
      <w:pPr>
        <w:rPr>
          <w:bCs/>
          <w:noProof/>
          <w:sz w:val="20"/>
          <w:szCs w:val="20"/>
          <w:lang w:val="en-IN" w:eastAsia="en-IN"/>
        </w:rPr>
      </w:pPr>
    </w:p>
    <w:p w14:paraId="69290CE1" w14:textId="77777777" w:rsidR="00403727" w:rsidRDefault="00403727" w:rsidP="00846DA0">
      <w:pPr>
        <w:rPr>
          <w:bCs/>
          <w:noProof/>
          <w:sz w:val="20"/>
          <w:szCs w:val="20"/>
          <w:lang w:val="en-IN" w:eastAsia="en-IN"/>
        </w:rPr>
      </w:pPr>
    </w:p>
    <w:p w14:paraId="66DFF285" w14:textId="77777777" w:rsidR="00403727" w:rsidRDefault="00403727" w:rsidP="00846DA0">
      <w:pPr>
        <w:rPr>
          <w:bCs/>
          <w:noProof/>
          <w:sz w:val="20"/>
          <w:szCs w:val="20"/>
          <w:lang w:val="en-IN" w:eastAsia="en-IN"/>
        </w:rPr>
      </w:pPr>
    </w:p>
    <w:p w14:paraId="3867CFE7" w14:textId="77777777" w:rsidR="00403727" w:rsidRDefault="00403727" w:rsidP="00846DA0">
      <w:pPr>
        <w:rPr>
          <w:bCs/>
          <w:noProof/>
          <w:sz w:val="20"/>
          <w:szCs w:val="20"/>
          <w:lang w:val="en-IN" w:eastAsia="en-IN"/>
        </w:rPr>
      </w:pPr>
    </w:p>
    <w:p w14:paraId="019FA6DD" w14:textId="77777777" w:rsidR="00403727" w:rsidRDefault="00403727" w:rsidP="00846DA0">
      <w:pPr>
        <w:rPr>
          <w:bCs/>
          <w:noProof/>
          <w:sz w:val="20"/>
          <w:szCs w:val="20"/>
          <w:lang w:val="en-IN" w:eastAsia="en-IN"/>
        </w:rPr>
      </w:pPr>
    </w:p>
    <w:p w14:paraId="64D12CDF" w14:textId="77777777" w:rsidR="00403727" w:rsidRDefault="00403727" w:rsidP="00846DA0">
      <w:pPr>
        <w:rPr>
          <w:bCs/>
          <w:noProof/>
          <w:sz w:val="20"/>
          <w:szCs w:val="20"/>
          <w:lang w:val="en-IN" w:eastAsia="en-IN"/>
        </w:rPr>
      </w:pPr>
    </w:p>
    <w:p w14:paraId="47B356E1" w14:textId="77777777" w:rsidR="00403727" w:rsidRDefault="00403727" w:rsidP="00846DA0">
      <w:pPr>
        <w:rPr>
          <w:bCs/>
          <w:noProof/>
          <w:sz w:val="20"/>
          <w:szCs w:val="20"/>
          <w:lang w:val="en-IN" w:eastAsia="en-IN"/>
        </w:rPr>
      </w:pPr>
    </w:p>
    <w:p w14:paraId="4618E24F" w14:textId="77777777" w:rsidR="00403727" w:rsidRDefault="00403727" w:rsidP="00846DA0">
      <w:pPr>
        <w:rPr>
          <w:bCs/>
          <w:noProof/>
          <w:sz w:val="20"/>
          <w:szCs w:val="20"/>
          <w:lang w:val="en-IN" w:eastAsia="en-IN"/>
        </w:rPr>
      </w:pPr>
    </w:p>
    <w:p w14:paraId="43AED21B" w14:textId="77777777" w:rsidR="00403727" w:rsidRDefault="00403727" w:rsidP="00846DA0">
      <w:pPr>
        <w:rPr>
          <w:bCs/>
          <w:noProof/>
          <w:sz w:val="20"/>
          <w:szCs w:val="20"/>
          <w:lang w:val="en-IN" w:eastAsia="en-IN"/>
        </w:rPr>
      </w:pPr>
    </w:p>
    <w:p w14:paraId="24BF34BF" w14:textId="77777777" w:rsidR="00403727" w:rsidRDefault="00403727" w:rsidP="00846DA0">
      <w:pPr>
        <w:rPr>
          <w:bCs/>
          <w:noProof/>
          <w:sz w:val="20"/>
          <w:szCs w:val="20"/>
          <w:lang w:val="en-IN" w:eastAsia="en-IN"/>
        </w:rPr>
      </w:pPr>
    </w:p>
    <w:p w14:paraId="56573C2E" w14:textId="77777777" w:rsidR="00403727" w:rsidRDefault="00403727" w:rsidP="00846DA0">
      <w:pPr>
        <w:rPr>
          <w:bCs/>
          <w:noProof/>
          <w:sz w:val="20"/>
          <w:szCs w:val="20"/>
          <w:lang w:val="en-IN" w:eastAsia="en-IN"/>
        </w:rPr>
      </w:pPr>
    </w:p>
    <w:p w14:paraId="6BACA4C6" w14:textId="77777777" w:rsidR="00F0608B" w:rsidRDefault="00033234" w:rsidP="00F0608B">
      <w:pPr>
        <w:spacing w:after="0"/>
        <w:rPr>
          <w:rFonts w:ascii="Arial Narrow" w:eastAsia="MHei" w:hAnsi="Arial Narrow" w:cs="Arial Narrow"/>
          <w:color w:val="211D1E"/>
        </w:rPr>
      </w:pPr>
      <w:r>
        <w:rPr>
          <w:rFonts w:ascii="Arial Narrow" w:eastAsia="MHei" w:hAnsi="Arial Narrow" w:cs="Arial Narrow"/>
          <w:color w:val="211D1E"/>
        </w:rPr>
        <w:t xml:space="preserve">                                         </w:t>
      </w:r>
    </w:p>
    <w:p w14:paraId="593A27A1" w14:textId="77777777" w:rsidR="00403727" w:rsidRDefault="00403727" w:rsidP="00F0608B">
      <w:pPr>
        <w:spacing w:after="0"/>
        <w:rPr>
          <w:rFonts w:ascii="Arial Narrow" w:eastAsia="MHei" w:hAnsi="Arial Narrow" w:cs="Arial Narrow"/>
          <w:color w:val="211D1E"/>
        </w:rPr>
      </w:pPr>
    </w:p>
    <w:p w14:paraId="53F699F5" w14:textId="491FE12A" w:rsidR="005B3E54" w:rsidRDefault="00F0608B" w:rsidP="00993432">
      <w:pPr>
        <w:spacing w:after="0"/>
        <w:rPr>
          <w:rFonts w:eastAsia="MHei" w:cstheme="minorHAnsi"/>
          <w:color w:val="FFFFFF" w:themeColor="background1"/>
        </w:rPr>
      </w:pPr>
      <w:r w:rsidRPr="00600830">
        <w:rPr>
          <w:rFonts w:eastAsia="MHei" w:cstheme="minorHAnsi"/>
          <w:color w:val="FFFFFF" w:themeColor="background1"/>
        </w:rPr>
        <w:t>Stryker Grk,10</w:t>
      </w:r>
      <w:r w:rsidRPr="00600830">
        <w:rPr>
          <w:rFonts w:eastAsia="MHei" w:cstheme="minorHAnsi"/>
          <w:color w:val="FFFFFF" w:themeColor="background1"/>
          <w:vertAlign w:val="superscript"/>
        </w:rPr>
        <w:t>th</w:t>
      </w:r>
      <w:r w:rsidRPr="00600830">
        <w:rPr>
          <w:rFonts w:eastAsia="MHei" w:cstheme="minorHAnsi"/>
          <w:color w:val="FFFFFF" w:themeColor="background1"/>
        </w:rPr>
        <w:t xml:space="preserve"> F</w:t>
      </w:r>
    </w:p>
    <w:p w14:paraId="670DE46B" w14:textId="1B00C6BF" w:rsidR="00CE1541" w:rsidRDefault="00CE1541" w:rsidP="00993432">
      <w:pPr>
        <w:spacing w:after="0"/>
        <w:rPr>
          <w:rFonts w:eastAsia="MHei" w:cstheme="minorHAnsi"/>
          <w:color w:val="FFFFFF" w:themeColor="background1"/>
        </w:rPr>
      </w:pPr>
    </w:p>
    <w:p w14:paraId="07D55A1E" w14:textId="1EEEE460" w:rsidR="00CE1541" w:rsidRDefault="00CE1541" w:rsidP="00993432">
      <w:pPr>
        <w:spacing w:after="0"/>
        <w:rPr>
          <w:rFonts w:eastAsia="MHei" w:cstheme="minorHAnsi"/>
          <w:color w:val="FFFFFF" w:themeColor="background1"/>
        </w:rPr>
      </w:pPr>
    </w:p>
    <w:p w14:paraId="4DBC088C" w14:textId="41A0BC40" w:rsidR="00CE1541" w:rsidRDefault="00CE1541" w:rsidP="00993432">
      <w:pPr>
        <w:spacing w:after="0"/>
        <w:rPr>
          <w:rFonts w:eastAsia="MHei" w:cstheme="minorHAnsi"/>
          <w:color w:val="FFFFFF" w:themeColor="background1"/>
        </w:rPr>
      </w:pPr>
    </w:p>
    <w:p w14:paraId="4E62B179" w14:textId="3B3F6113" w:rsidR="00CE1541" w:rsidRDefault="00CE1541" w:rsidP="00993432">
      <w:pPr>
        <w:spacing w:after="0"/>
        <w:rPr>
          <w:rFonts w:eastAsia="MHei" w:cstheme="minorHAnsi"/>
          <w:color w:val="FFFFFF" w:themeColor="background1"/>
        </w:rPr>
      </w:pPr>
    </w:p>
    <w:tbl>
      <w:tblPr>
        <w:tblW w:w="94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0"/>
        <w:gridCol w:w="4590"/>
        <w:gridCol w:w="1710"/>
        <w:gridCol w:w="1676"/>
      </w:tblGrid>
      <w:tr w:rsidR="00CE1541" w14:paraId="072F777E" w14:textId="77777777" w:rsidTr="00CE1541">
        <w:trPr>
          <w:trHeight w:val="408"/>
          <w:jc w:val="center"/>
        </w:trPr>
        <w:tc>
          <w:tcPr>
            <w:tcW w:w="9446" w:type="dxa"/>
            <w:gridSpan w:val="4"/>
            <w:tcBorders>
              <w:top w:val="single" w:sz="4" w:space="0" w:color="auto"/>
              <w:left w:val="single" w:sz="4" w:space="0" w:color="auto"/>
              <w:bottom w:val="single" w:sz="4" w:space="0" w:color="auto"/>
              <w:right w:val="single" w:sz="4" w:space="0" w:color="auto"/>
            </w:tcBorders>
            <w:shd w:val="clear" w:color="auto" w:fill="2F5496" w:themeFill="accent5" w:themeFillShade="BF"/>
            <w:vAlign w:val="center"/>
            <w:hideMark/>
          </w:tcPr>
          <w:p w14:paraId="04BAA3ED" w14:textId="77777777" w:rsidR="00CE1541" w:rsidRDefault="00CE1541">
            <w:pPr>
              <w:tabs>
                <w:tab w:val="left" w:pos="300"/>
                <w:tab w:val="left" w:pos="3688"/>
              </w:tabs>
              <w:spacing w:before="60" w:after="60"/>
              <w:rPr>
                <w:rFonts w:ascii="Humanist Slabserif 712 Std Roma" w:hAnsi="Humanist Slabserif 712 Std Roma" w:cs="Arial"/>
                <w:color w:val="000000" w:themeColor="text1"/>
                <w:sz w:val="20"/>
              </w:rPr>
            </w:pPr>
            <w:r>
              <w:rPr>
                <w:rFonts w:ascii="Humanist Slabserif 712 Std Roma" w:hAnsi="Humanist Slabserif 712 Std Roma" w:cs="Arial"/>
                <w:color w:val="000000" w:themeColor="text1"/>
                <w:sz w:val="20"/>
              </w:rPr>
              <w:t>Revision History</w:t>
            </w:r>
          </w:p>
        </w:tc>
      </w:tr>
      <w:tr w:rsidR="00CE1541" w14:paraId="7BEC60F5" w14:textId="77777777" w:rsidTr="006F3B62">
        <w:trPr>
          <w:trHeight w:val="486"/>
          <w:jc w:val="center"/>
        </w:trPr>
        <w:tc>
          <w:tcPr>
            <w:tcW w:w="1470" w:type="dxa"/>
            <w:tcBorders>
              <w:top w:val="single" w:sz="4" w:space="0" w:color="auto"/>
              <w:left w:val="single" w:sz="4" w:space="0" w:color="auto"/>
              <w:bottom w:val="single" w:sz="12" w:space="0" w:color="auto"/>
              <w:right w:val="single" w:sz="4" w:space="0" w:color="auto"/>
            </w:tcBorders>
            <w:shd w:val="clear" w:color="auto" w:fill="CCFFFF"/>
            <w:vAlign w:val="center"/>
            <w:hideMark/>
          </w:tcPr>
          <w:p w14:paraId="4307DFAF" w14:textId="77777777" w:rsidR="00CE1541" w:rsidRDefault="00CE1541">
            <w:pPr>
              <w:jc w:val="center"/>
              <w:rPr>
                <w:rFonts w:ascii="Humanist Slabserif 712 Std Roma" w:hAnsi="Humanist Slabserif 712 Std Roma" w:cs="Arial"/>
                <w:color w:val="000000" w:themeColor="text1"/>
                <w:sz w:val="20"/>
              </w:rPr>
            </w:pPr>
            <w:r>
              <w:rPr>
                <w:rFonts w:ascii="Humanist Slabserif 712 Std Roma" w:hAnsi="Humanist Slabserif 712 Std Roma" w:cs="Arial"/>
                <w:color w:val="000000" w:themeColor="text1"/>
                <w:sz w:val="20"/>
              </w:rPr>
              <w:t>Revision Level</w:t>
            </w:r>
          </w:p>
        </w:tc>
        <w:tc>
          <w:tcPr>
            <w:tcW w:w="4590" w:type="dxa"/>
            <w:tcBorders>
              <w:top w:val="single" w:sz="4" w:space="0" w:color="auto"/>
              <w:left w:val="single" w:sz="4" w:space="0" w:color="auto"/>
              <w:bottom w:val="single" w:sz="12" w:space="0" w:color="auto"/>
              <w:right w:val="single" w:sz="4" w:space="0" w:color="auto"/>
            </w:tcBorders>
            <w:shd w:val="clear" w:color="auto" w:fill="CCFFFF"/>
            <w:vAlign w:val="center"/>
            <w:hideMark/>
          </w:tcPr>
          <w:p w14:paraId="201D1E48" w14:textId="77777777" w:rsidR="00CE1541" w:rsidRDefault="00CE1541">
            <w:pPr>
              <w:tabs>
                <w:tab w:val="left" w:pos="300"/>
                <w:tab w:val="left" w:pos="9146"/>
              </w:tabs>
              <w:spacing w:before="60" w:after="60"/>
              <w:jc w:val="center"/>
              <w:rPr>
                <w:rFonts w:ascii="Humanist Slabserif 712 Std Roma" w:hAnsi="Humanist Slabserif 712 Std Roma" w:cs="Arial"/>
                <w:color w:val="000000" w:themeColor="text1"/>
                <w:sz w:val="20"/>
              </w:rPr>
            </w:pPr>
            <w:r>
              <w:rPr>
                <w:rFonts w:ascii="Humanist Slabserif 712 Std Roma" w:hAnsi="Humanist Slabserif 712 Std Roma" w:cs="Arial"/>
                <w:color w:val="000000" w:themeColor="text1"/>
                <w:sz w:val="20"/>
              </w:rPr>
              <w:t>Description of Revision</w:t>
            </w:r>
          </w:p>
        </w:tc>
        <w:tc>
          <w:tcPr>
            <w:tcW w:w="1710" w:type="dxa"/>
            <w:tcBorders>
              <w:top w:val="single" w:sz="4" w:space="0" w:color="auto"/>
              <w:left w:val="single" w:sz="4" w:space="0" w:color="auto"/>
              <w:bottom w:val="single" w:sz="12" w:space="0" w:color="auto"/>
              <w:right w:val="single" w:sz="4" w:space="0" w:color="auto"/>
            </w:tcBorders>
            <w:shd w:val="clear" w:color="auto" w:fill="CCFFFF"/>
            <w:vAlign w:val="center"/>
            <w:hideMark/>
          </w:tcPr>
          <w:p w14:paraId="181F849A" w14:textId="77777777" w:rsidR="00CE1541" w:rsidRDefault="00CE1541">
            <w:pPr>
              <w:tabs>
                <w:tab w:val="left" w:pos="300"/>
                <w:tab w:val="left" w:pos="9146"/>
              </w:tabs>
              <w:spacing w:before="60" w:after="60"/>
              <w:jc w:val="center"/>
              <w:rPr>
                <w:rFonts w:ascii="Humanist Slabserif 712 Std Roma" w:hAnsi="Humanist Slabserif 712 Std Roma" w:cs="Arial"/>
                <w:color w:val="000000" w:themeColor="text1"/>
                <w:sz w:val="20"/>
              </w:rPr>
            </w:pPr>
            <w:r>
              <w:rPr>
                <w:rFonts w:ascii="Humanist Slabserif 712 Std Roma" w:hAnsi="Humanist Slabserif 712 Std Roma" w:cs="Arial"/>
                <w:color w:val="000000" w:themeColor="text1"/>
                <w:sz w:val="20"/>
              </w:rPr>
              <w:t>Date</w:t>
            </w:r>
          </w:p>
        </w:tc>
        <w:tc>
          <w:tcPr>
            <w:tcW w:w="1676" w:type="dxa"/>
            <w:tcBorders>
              <w:top w:val="single" w:sz="4" w:space="0" w:color="auto"/>
              <w:left w:val="single" w:sz="4" w:space="0" w:color="auto"/>
              <w:bottom w:val="single" w:sz="12" w:space="0" w:color="auto"/>
              <w:right w:val="single" w:sz="4" w:space="0" w:color="auto"/>
            </w:tcBorders>
            <w:shd w:val="clear" w:color="auto" w:fill="CCFFFF"/>
            <w:vAlign w:val="center"/>
            <w:hideMark/>
          </w:tcPr>
          <w:p w14:paraId="0C2ED6A0" w14:textId="77777777" w:rsidR="00CE1541" w:rsidRDefault="00CE1541">
            <w:pPr>
              <w:tabs>
                <w:tab w:val="left" w:pos="300"/>
                <w:tab w:val="left" w:pos="9146"/>
              </w:tabs>
              <w:spacing w:before="60" w:after="60"/>
              <w:jc w:val="center"/>
              <w:rPr>
                <w:rFonts w:ascii="Humanist Slabserif 712 Std Roma" w:hAnsi="Humanist Slabserif 712 Std Roma" w:cs="Arial"/>
                <w:color w:val="000000" w:themeColor="text1"/>
                <w:sz w:val="20"/>
              </w:rPr>
            </w:pPr>
            <w:r>
              <w:rPr>
                <w:rFonts w:ascii="Humanist Slabserif 712 Std Roma" w:hAnsi="Humanist Slabserif 712 Std Roma" w:cs="Arial"/>
                <w:color w:val="000000" w:themeColor="text1"/>
                <w:sz w:val="20"/>
              </w:rPr>
              <w:t>Author</w:t>
            </w:r>
          </w:p>
        </w:tc>
      </w:tr>
      <w:tr w:rsidR="00CE1541" w14:paraId="4A338DDC" w14:textId="77777777" w:rsidTr="006F3B62">
        <w:trPr>
          <w:trHeight w:val="376"/>
          <w:jc w:val="center"/>
        </w:trPr>
        <w:tc>
          <w:tcPr>
            <w:tcW w:w="1470" w:type="dxa"/>
            <w:tcBorders>
              <w:top w:val="single" w:sz="4" w:space="0" w:color="auto"/>
              <w:left w:val="single" w:sz="4" w:space="0" w:color="auto"/>
              <w:bottom w:val="single" w:sz="4" w:space="0" w:color="auto"/>
              <w:right w:val="single" w:sz="4" w:space="0" w:color="auto"/>
            </w:tcBorders>
            <w:vAlign w:val="center"/>
            <w:hideMark/>
          </w:tcPr>
          <w:p w14:paraId="365096FB" w14:textId="77777777" w:rsidR="00CE1541" w:rsidRDefault="00CE1541">
            <w:pPr>
              <w:tabs>
                <w:tab w:val="left" w:pos="300"/>
                <w:tab w:val="left" w:pos="9146"/>
              </w:tabs>
              <w:spacing w:before="60" w:after="60"/>
              <w:jc w:val="center"/>
              <w:rPr>
                <w:rFonts w:ascii="Humanist Slabserif 712 Std Roma" w:hAnsi="Humanist Slabserif 712 Std Roma" w:cs="Arial"/>
                <w:color w:val="000000" w:themeColor="text1"/>
                <w:sz w:val="20"/>
              </w:rPr>
            </w:pPr>
            <w:r>
              <w:rPr>
                <w:rFonts w:ascii="Humanist Slabserif 712 Std Roma" w:hAnsi="Humanist Slabserif 712 Std Roma" w:cs="Arial"/>
                <w:color w:val="000000" w:themeColor="text1"/>
                <w:sz w:val="20"/>
              </w:rPr>
              <w:t>00</w:t>
            </w:r>
          </w:p>
        </w:tc>
        <w:tc>
          <w:tcPr>
            <w:tcW w:w="4590" w:type="dxa"/>
            <w:tcBorders>
              <w:top w:val="single" w:sz="4" w:space="0" w:color="auto"/>
              <w:left w:val="single" w:sz="4" w:space="0" w:color="auto"/>
              <w:bottom w:val="single" w:sz="4" w:space="0" w:color="auto"/>
              <w:right w:val="single" w:sz="4" w:space="0" w:color="auto"/>
            </w:tcBorders>
            <w:vAlign w:val="center"/>
            <w:hideMark/>
          </w:tcPr>
          <w:p w14:paraId="4CBCFE50" w14:textId="77777777" w:rsidR="00CE1541" w:rsidRDefault="00CE1541">
            <w:pPr>
              <w:tabs>
                <w:tab w:val="left" w:pos="300"/>
                <w:tab w:val="left" w:pos="9146"/>
              </w:tabs>
              <w:spacing w:before="60" w:after="60"/>
              <w:rPr>
                <w:rFonts w:ascii="Humanist Slabserif 712 Std Roma" w:hAnsi="Humanist Slabserif 712 Std Roma" w:cs="Arial"/>
                <w:color w:val="000000" w:themeColor="text1"/>
                <w:sz w:val="20"/>
              </w:rPr>
            </w:pPr>
            <w:r>
              <w:rPr>
                <w:rFonts w:ascii="Humanist Slabserif 712 Std Roma" w:hAnsi="Humanist Slabserif 712 Std Roma" w:cs="Arial"/>
                <w:color w:val="000000" w:themeColor="text1"/>
                <w:sz w:val="20"/>
              </w:rPr>
              <w:t>Initial release</w:t>
            </w:r>
          </w:p>
        </w:tc>
        <w:tc>
          <w:tcPr>
            <w:tcW w:w="1710" w:type="dxa"/>
            <w:tcBorders>
              <w:top w:val="single" w:sz="4" w:space="0" w:color="auto"/>
              <w:left w:val="single" w:sz="4" w:space="0" w:color="auto"/>
              <w:bottom w:val="single" w:sz="4" w:space="0" w:color="auto"/>
              <w:right w:val="single" w:sz="4" w:space="0" w:color="auto"/>
            </w:tcBorders>
            <w:vAlign w:val="center"/>
          </w:tcPr>
          <w:p w14:paraId="097528D2" w14:textId="5A01FB6F" w:rsidR="00CE1541" w:rsidRDefault="006F3B62">
            <w:pPr>
              <w:tabs>
                <w:tab w:val="left" w:pos="300"/>
                <w:tab w:val="left" w:pos="9146"/>
              </w:tabs>
              <w:spacing w:before="60" w:after="60"/>
              <w:jc w:val="center"/>
              <w:rPr>
                <w:rFonts w:ascii="Humanist Slabserif 712 Std Roma" w:hAnsi="Humanist Slabserif 712 Std Roma" w:cs="Arial"/>
                <w:color w:val="000000" w:themeColor="text1"/>
                <w:sz w:val="20"/>
              </w:rPr>
            </w:pPr>
            <w:r>
              <w:rPr>
                <w:rFonts w:ascii="Humanist Slabserif 712 Std Roma" w:hAnsi="Humanist Slabserif 712 Std Roma" w:cs="Arial"/>
                <w:color w:val="000000" w:themeColor="text1"/>
                <w:sz w:val="20"/>
              </w:rPr>
              <w:t>2</w:t>
            </w:r>
            <w:r w:rsidR="00EE6AB5">
              <w:rPr>
                <w:rFonts w:ascii="Humanist Slabserif 712 Std Roma" w:hAnsi="Humanist Slabserif 712 Std Roma" w:cs="Arial"/>
                <w:color w:val="000000" w:themeColor="text1"/>
                <w:sz w:val="20"/>
              </w:rPr>
              <w:t>2</w:t>
            </w:r>
            <w:r w:rsidRPr="006F3B62">
              <w:rPr>
                <w:rFonts w:ascii="Humanist Slabserif 712 Std Roma" w:hAnsi="Humanist Slabserif 712 Std Roma" w:cs="Arial"/>
                <w:color w:val="000000" w:themeColor="text1"/>
                <w:sz w:val="20"/>
                <w:vertAlign w:val="superscript"/>
              </w:rPr>
              <w:t>nd</w:t>
            </w:r>
            <w:r>
              <w:rPr>
                <w:rFonts w:ascii="Humanist Slabserif 712 Std Roma" w:hAnsi="Humanist Slabserif 712 Std Roma" w:cs="Arial"/>
                <w:color w:val="000000" w:themeColor="text1"/>
                <w:sz w:val="20"/>
              </w:rPr>
              <w:t xml:space="preserve"> A</w:t>
            </w:r>
            <w:r w:rsidR="00CE1541">
              <w:rPr>
                <w:rFonts w:ascii="Humanist Slabserif 712 Std Roma" w:hAnsi="Humanist Slabserif 712 Std Roma" w:cs="Arial"/>
                <w:color w:val="000000" w:themeColor="text1"/>
                <w:sz w:val="20"/>
              </w:rPr>
              <w:t>pril 2022</w:t>
            </w:r>
          </w:p>
        </w:tc>
        <w:tc>
          <w:tcPr>
            <w:tcW w:w="1676" w:type="dxa"/>
            <w:tcBorders>
              <w:top w:val="single" w:sz="4" w:space="0" w:color="auto"/>
              <w:left w:val="single" w:sz="4" w:space="0" w:color="auto"/>
              <w:bottom w:val="single" w:sz="4" w:space="0" w:color="auto"/>
              <w:right w:val="single" w:sz="4" w:space="0" w:color="auto"/>
            </w:tcBorders>
            <w:vAlign w:val="center"/>
            <w:hideMark/>
          </w:tcPr>
          <w:p w14:paraId="6EABA706" w14:textId="77777777" w:rsidR="00CE1541" w:rsidRDefault="00CE1541">
            <w:pPr>
              <w:tabs>
                <w:tab w:val="left" w:pos="300"/>
                <w:tab w:val="left" w:pos="9146"/>
              </w:tabs>
              <w:spacing w:before="60" w:after="60"/>
              <w:rPr>
                <w:rFonts w:ascii="Humanist Slabserif 712 Std Roma" w:hAnsi="Humanist Slabserif 712 Std Roma" w:cs="Arial"/>
                <w:color w:val="000000" w:themeColor="text1"/>
                <w:sz w:val="20"/>
              </w:rPr>
            </w:pPr>
            <w:r>
              <w:rPr>
                <w:rFonts w:ascii="Humanist Slabserif 712 Std Roma" w:hAnsi="Humanist Slabserif 712 Std Roma" w:cs="Arial"/>
                <w:color w:val="000000" w:themeColor="text1"/>
                <w:sz w:val="20"/>
              </w:rPr>
              <w:t xml:space="preserve">Dashmeet Oberoi </w:t>
            </w:r>
          </w:p>
        </w:tc>
      </w:tr>
      <w:tr w:rsidR="00CE1541" w14:paraId="5816938E" w14:textId="77777777" w:rsidTr="006F3B62">
        <w:trPr>
          <w:trHeight w:val="269"/>
          <w:jc w:val="center"/>
        </w:trPr>
        <w:tc>
          <w:tcPr>
            <w:tcW w:w="1470" w:type="dxa"/>
            <w:tcBorders>
              <w:top w:val="single" w:sz="4" w:space="0" w:color="auto"/>
              <w:left w:val="single" w:sz="4" w:space="0" w:color="auto"/>
              <w:bottom w:val="single" w:sz="4" w:space="0" w:color="auto"/>
              <w:right w:val="single" w:sz="4" w:space="0" w:color="auto"/>
            </w:tcBorders>
            <w:vAlign w:val="center"/>
          </w:tcPr>
          <w:p w14:paraId="36D6145A" w14:textId="11C0266F" w:rsidR="00CE1541" w:rsidRDefault="00FF4185">
            <w:pPr>
              <w:tabs>
                <w:tab w:val="left" w:pos="300"/>
                <w:tab w:val="left" w:pos="9146"/>
              </w:tabs>
              <w:spacing w:before="60" w:after="60"/>
              <w:jc w:val="center"/>
              <w:rPr>
                <w:rFonts w:ascii="Humanist Slabserif 712 Std Roma" w:hAnsi="Humanist Slabserif 712 Std Roma" w:cs="Arial"/>
                <w:color w:val="000000" w:themeColor="text1"/>
                <w:sz w:val="20"/>
              </w:rPr>
            </w:pPr>
            <w:r>
              <w:rPr>
                <w:rFonts w:ascii="Humanist Slabserif 712 Std Roma" w:hAnsi="Humanist Slabserif 712 Std Roma" w:cs="Arial"/>
                <w:color w:val="000000" w:themeColor="text1"/>
                <w:sz w:val="20"/>
              </w:rPr>
              <w:t>01</w:t>
            </w:r>
          </w:p>
        </w:tc>
        <w:tc>
          <w:tcPr>
            <w:tcW w:w="4590" w:type="dxa"/>
            <w:tcBorders>
              <w:top w:val="single" w:sz="4" w:space="0" w:color="auto"/>
              <w:left w:val="single" w:sz="4" w:space="0" w:color="auto"/>
              <w:bottom w:val="single" w:sz="4" w:space="0" w:color="auto"/>
              <w:right w:val="single" w:sz="4" w:space="0" w:color="auto"/>
            </w:tcBorders>
            <w:vAlign w:val="center"/>
          </w:tcPr>
          <w:p w14:paraId="5655CBB0" w14:textId="77777777" w:rsidR="00CE1541" w:rsidRDefault="00FF4185">
            <w:pPr>
              <w:rPr>
                <w:rFonts w:ascii="Humanist Slabserif 712 Std Roma" w:hAnsi="Humanist Slabserif 712 Std Roma" w:cs="Arial"/>
                <w:color w:val="000000" w:themeColor="text1"/>
                <w:sz w:val="20"/>
              </w:rPr>
            </w:pPr>
            <w:r>
              <w:rPr>
                <w:rFonts w:ascii="Humanist Slabserif 712 Std Roma" w:hAnsi="Humanist Slabserif 712 Std Roma" w:cs="Arial"/>
                <w:color w:val="000000" w:themeColor="text1"/>
                <w:sz w:val="20"/>
              </w:rPr>
              <w:t>Updated the Display Module Photograph on Title Page</w:t>
            </w:r>
          </w:p>
          <w:p w14:paraId="6386E8FB" w14:textId="593AABE3" w:rsidR="004408AB" w:rsidRDefault="004408AB">
            <w:pPr>
              <w:rPr>
                <w:rFonts w:ascii="Humanist Slabserif 712 Std Roma" w:hAnsi="Humanist Slabserif 712 Std Roma" w:cs="Arial"/>
                <w:color w:val="000000" w:themeColor="text1"/>
                <w:sz w:val="20"/>
              </w:rPr>
            </w:pPr>
            <w:r>
              <w:rPr>
                <w:rFonts w:ascii="Humanist Slabserif 712 Std Roma" w:hAnsi="Humanist Slabserif 712 Std Roma" w:cs="Arial"/>
                <w:color w:val="000000" w:themeColor="text1"/>
                <w:sz w:val="20"/>
              </w:rPr>
              <w:t>Legal review and approval added in Approvals</w:t>
            </w:r>
          </w:p>
        </w:tc>
        <w:tc>
          <w:tcPr>
            <w:tcW w:w="1710" w:type="dxa"/>
            <w:tcBorders>
              <w:top w:val="single" w:sz="4" w:space="0" w:color="auto"/>
              <w:left w:val="single" w:sz="4" w:space="0" w:color="auto"/>
              <w:bottom w:val="single" w:sz="4" w:space="0" w:color="auto"/>
              <w:right w:val="single" w:sz="4" w:space="0" w:color="auto"/>
            </w:tcBorders>
            <w:vAlign w:val="center"/>
          </w:tcPr>
          <w:p w14:paraId="49A4E35D" w14:textId="4650D343" w:rsidR="00CE1541" w:rsidRDefault="0090373C">
            <w:pPr>
              <w:tabs>
                <w:tab w:val="left" w:pos="300"/>
                <w:tab w:val="left" w:pos="9146"/>
              </w:tabs>
              <w:spacing w:before="60" w:after="60"/>
              <w:jc w:val="center"/>
              <w:rPr>
                <w:rFonts w:ascii="Humanist Slabserif 712 Std Roma" w:hAnsi="Humanist Slabserif 712 Std Roma" w:cs="Arial"/>
                <w:color w:val="000000" w:themeColor="text1"/>
                <w:sz w:val="20"/>
              </w:rPr>
            </w:pPr>
            <w:r>
              <w:rPr>
                <w:rFonts w:ascii="Humanist Slabserif 712 Std Roma" w:hAnsi="Humanist Slabserif 712 Std Roma" w:cs="Arial"/>
                <w:color w:val="000000" w:themeColor="text1"/>
                <w:sz w:val="20"/>
              </w:rPr>
              <w:t>XX</w:t>
            </w:r>
            <w:r w:rsidR="00FF4185">
              <w:rPr>
                <w:rFonts w:ascii="Humanist Slabserif 712 Std Roma" w:hAnsi="Humanist Slabserif 712 Std Roma" w:cs="Arial"/>
                <w:color w:val="000000" w:themeColor="text1"/>
                <w:sz w:val="20"/>
              </w:rPr>
              <w:t xml:space="preserve"> June 2022</w:t>
            </w:r>
          </w:p>
        </w:tc>
        <w:tc>
          <w:tcPr>
            <w:tcW w:w="1676" w:type="dxa"/>
            <w:tcBorders>
              <w:top w:val="single" w:sz="4" w:space="0" w:color="auto"/>
              <w:left w:val="single" w:sz="4" w:space="0" w:color="auto"/>
              <w:bottom w:val="single" w:sz="4" w:space="0" w:color="auto"/>
              <w:right w:val="single" w:sz="4" w:space="0" w:color="auto"/>
            </w:tcBorders>
            <w:vAlign w:val="center"/>
          </w:tcPr>
          <w:p w14:paraId="55B33C21" w14:textId="4CB94FEC" w:rsidR="00CE1541" w:rsidRDefault="00FF4185">
            <w:pPr>
              <w:tabs>
                <w:tab w:val="left" w:pos="300"/>
                <w:tab w:val="left" w:pos="9146"/>
              </w:tabs>
              <w:spacing w:before="60" w:after="60"/>
              <w:rPr>
                <w:rFonts w:ascii="Humanist Slabserif 712 Std Roma" w:hAnsi="Humanist Slabserif 712 Std Roma" w:cs="Arial"/>
                <w:color w:val="000000" w:themeColor="text1"/>
                <w:sz w:val="20"/>
              </w:rPr>
            </w:pPr>
            <w:r>
              <w:rPr>
                <w:rFonts w:ascii="Humanist Slabserif 712 Std Roma" w:hAnsi="Humanist Slabserif 712 Std Roma" w:cs="Arial"/>
                <w:color w:val="000000" w:themeColor="text1"/>
                <w:sz w:val="20"/>
              </w:rPr>
              <w:t>Dashmeet Oberoi</w:t>
            </w:r>
          </w:p>
        </w:tc>
      </w:tr>
    </w:tbl>
    <w:p w14:paraId="097BE1E2" w14:textId="77777777" w:rsidR="00CE1541" w:rsidRPr="00993432" w:rsidRDefault="00CE1541" w:rsidP="00993432">
      <w:pPr>
        <w:spacing w:after="0"/>
        <w:rPr>
          <w:rFonts w:ascii="Minion Pro" w:eastAsia="MHei" w:hAnsi="Minion Pro" w:cs="Arial"/>
          <w:color w:val="211D1E"/>
        </w:rPr>
      </w:pPr>
    </w:p>
    <w:sectPr w:rsidR="00CE1541" w:rsidRPr="00993432" w:rsidSect="003F44FA">
      <w:headerReference w:type="default" r:id="rId95"/>
      <w:footerReference w:type="default" r:id="rId96"/>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246D4A" w14:textId="77777777" w:rsidR="007F4740" w:rsidRDefault="007F4740" w:rsidP="006A1165">
      <w:pPr>
        <w:spacing w:after="0" w:line="240" w:lineRule="auto"/>
      </w:pPr>
      <w:r>
        <w:separator/>
      </w:r>
    </w:p>
    <w:p w14:paraId="4F8189DF" w14:textId="77777777" w:rsidR="007F4740" w:rsidRDefault="007F4740"/>
  </w:endnote>
  <w:endnote w:type="continuationSeparator" w:id="0">
    <w:p w14:paraId="2182E420" w14:textId="77777777" w:rsidR="007F4740" w:rsidRDefault="007F4740" w:rsidP="006A1165">
      <w:pPr>
        <w:spacing w:after="0" w:line="240" w:lineRule="auto"/>
      </w:pPr>
      <w:r>
        <w:continuationSeparator/>
      </w:r>
    </w:p>
    <w:p w14:paraId="35765DE4" w14:textId="77777777" w:rsidR="007F4740" w:rsidRDefault="007F4740"/>
  </w:endnote>
  <w:endnote w:type="continuationNotice" w:id="1">
    <w:p w14:paraId="35178E8B" w14:textId="77777777" w:rsidR="007F4740" w:rsidRDefault="007F47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Humanist Slabserif 712 Std Roma">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IDFont+F7">
    <w:altName w:val="Calibri"/>
    <w:panose1 w:val="00000000000000000000"/>
    <w:charset w:val="00"/>
    <w:family w:val="auto"/>
    <w:notTrueType/>
    <w:pitch w:val="default"/>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HP Simplified Light">
    <w:altName w:val="Calibri"/>
    <w:charset w:val="00"/>
    <w:family w:val="swiss"/>
    <w:pitch w:val="variable"/>
    <w:sig w:usb0="A00000AF" w:usb1="5000205B" w:usb2="00000000" w:usb3="00000000" w:csb0="00000093" w:csb1="00000000"/>
  </w:font>
  <w:font w:name="MHei">
    <w:altName w:val="Arial Unicode MS"/>
    <w:panose1 w:val="00000000000000000000"/>
    <w:charset w:val="80"/>
    <w:family w:val="swiss"/>
    <w:notTrueType/>
    <w:pitch w:val="default"/>
    <w:sig w:usb0="00000001" w:usb1="08070000" w:usb2="00000010" w:usb3="00000000" w:csb0="00020000" w:csb1="00000000"/>
  </w:font>
  <w:font w:name="Minion Pro">
    <w:altName w:val="Cambria"/>
    <w:panose1 w:val="00000000000000000000"/>
    <w:charset w:val="00"/>
    <w:family w:val="roman"/>
    <w:notTrueType/>
    <w:pitch w:val="variable"/>
    <w:sig w:usb0="6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3328522"/>
      <w:docPartObj>
        <w:docPartGallery w:val="Page Numbers (Bottom of Page)"/>
        <w:docPartUnique/>
      </w:docPartObj>
    </w:sdtPr>
    <w:sdtEndPr>
      <w:rPr>
        <w:sz w:val="20"/>
        <w:szCs w:val="20"/>
      </w:rPr>
    </w:sdtEndPr>
    <w:sdtContent>
      <w:sdt>
        <w:sdtPr>
          <w:rPr>
            <w:sz w:val="20"/>
            <w:szCs w:val="20"/>
          </w:rPr>
          <w:id w:val="-1769616900"/>
          <w:docPartObj>
            <w:docPartGallery w:val="Page Numbers (Top of Page)"/>
            <w:docPartUnique/>
          </w:docPartObj>
        </w:sdtPr>
        <w:sdtEndPr/>
        <w:sdtContent>
          <w:p w14:paraId="74E356FC" w14:textId="381A8A44" w:rsidR="00344396" w:rsidRDefault="000822DB" w:rsidP="009E029A">
            <w:pPr>
              <w:pStyle w:val="Footer"/>
            </w:pPr>
            <w:r>
              <w:rPr>
                <w:sz w:val="20"/>
                <w:szCs w:val="20"/>
              </w:rPr>
              <w:t xml:space="preserve">Document No.: </w:t>
            </w:r>
            <w:r w:rsidR="00EE7E6A" w:rsidRPr="00EE7E6A">
              <w:t>001-02-L-13-00-00</w:t>
            </w:r>
            <w:r>
              <w:t>- Rev 0</w:t>
            </w:r>
            <w:r w:rsidR="00FF4185">
              <w:t>1</w:t>
            </w:r>
          </w:p>
          <w:p w14:paraId="39BC4FA4" w14:textId="425FC13D" w:rsidR="000822DB" w:rsidRPr="00691F84" w:rsidRDefault="0090373C" w:rsidP="009E029A">
            <w:pPr>
              <w:pStyle w:val="Footer"/>
              <w:rPr>
                <w:bCs/>
                <w:sz w:val="20"/>
                <w:szCs w:val="20"/>
              </w:rPr>
            </w:pPr>
            <w:r>
              <w:t>XX</w:t>
            </w:r>
            <w:r w:rsidR="00344396">
              <w:t>-</w:t>
            </w:r>
            <w:r w:rsidR="00FF4185">
              <w:t>Jun</w:t>
            </w:r>
            <w:r w:rsidR="00344396">
              <w:t>-2022</w:t>
            </w:r>
            <w:r w:rsidR="000822DB">
              <w:rPr>
                <w:bCs/>
                <w:sz w:val="20"/>
                <w:szCs w:val="20"/>
              </w:rPr>
              <w:tab/>
            </w:r>
            <w:r w:rsidR="000822DB">
              <w:rPr>
                <w:bCs/>
                <w:sz w:val="20"/>
                <w:szCs w:val="20"/>
              </w:rPr>
              <w:tab/>
            </w:r>
            <w:r w:rsidR="000822DB" w:rsidRPr="006A1165">
              <w:rPr>
                <w:sz w:val="20"/>
                <w:szCs w:val="20"/>
              </w:rPr>
              <w:t xml:space="preserve">Page </w:t>
            </w:r>
            <w:r w:rsidR="000822DB" w:rsidRPr="006A1165">
              <w:rPr>
                <w:b/>
                <w:bCs/>
                <w:sz w:val="20"/>
                <w:szCs w:val="20"/>
              </w:rPr>
              <w:fldChar w:fldCharType="begin"/>
            </w:r>
            <w:r w:rsidR="000822DB" w:rsidRPr="006A1165">
              <w:rPr>
                <w:b/>
                <w:bCs/>
                <w:sz w:val="20"/>
                <w:szCs w:val="20"/>
              </w:rPr>
              <w:instrText xml:space="preserve"> PAGE </w:instrText>
            </w:r>
            <w:r w:rsidR="000822DB" w:rsidRPr="006A1165">
              <w:rPr>
                <w:b/>
                <w:bCs/>
                <w:sz w:val="20"/>
                <w:szCs w:val="20"/>
              </w:rPr>
              <w:fldChar w:fldCharType="separate"/>
            </w:r>
            <w:r w:rsidR="001C4066">
              <w:rPr>
                <w:b/>
                <w:bCs/>
                <w:noProof/>
                <w:sz w:val="20"/>
                <w:szCs w:val="20"/>
              </w:rPr>
              <w:t>10</w:t>
            </w:r>
            <w:r w:rsidR="000822DB" w:rsidRPr="006A1165">
              <w:rPr>
                <w:b/>
                <w:bCs/>
                <w:sz w:val="20"/>
                <w:szCs w:val="20"/>
              </w:rPr>
              <w:fldChar w:fldCharType="end"/>
            </w:r>
            <w:r w:rsidR="000822DB" w:rsidRPr="006A1165">
              <w:rPr>
                <w:sz w:val="20"/>
                <w:szCs w:val="20"/>
              </w:rPr>
              <w:t xml:space="preserve"> of </w:t>
            </w:r>
            <w:r w:rsidR="000822DB" w:rsidRPr="006A1165">
              <w:rPr>
                <w:b/>
                <w:bCs/>
                <w:sz w:val="20"/>
                <w:szCs w:val="20"/>
              </w:rPr>
              <w:fldChar w:fldCharType="begin"/>
            </w:r>
            <w:r w:rsidR="000822DB" w:rsidRPr="006A1165">
              <w:rPr>
                <w:b/>
                <w:bCs/>
                <w:sz w:val="20"/>
                <w:szCs w:val="20"/>
              </w:rPr>
              <w:instrText xml:space="preserve"> NUMPAGES  </w:instrText>
            </w:r>
            <w:r w:rsidR="000822DB" w:rsidRPr="006A1165">
              <w:rPr>
                <w:b/>
                <w:bCs/>
                <w:sz w:val="20"/>
                <w:szCs w:val="20"/>
              </w:rPr>
              <w:fldChar w:fldCharType="separate"/>
            </w:r>
            <w:r w:rsidR="001C4066">
              <w:rPr>
                <w:b/>
                <w:bCs/>
                <w:noProof/>
                <w:sz w:val="20"/>
                <w:szCs w:val="20"/>
              </w:rPr>
              <w:t>37</w:t>
            </w:r>
            <w:r w:rsidR="000822DB" w:rsidRPr="006A1165">
              <w:rPr>
                <w:b/>
                <w:bCs/>
                <w:sz w:val="20"/>
                <w:szCs w:val="20"/>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78E42A" w14:textId="77777777" w:rsidR="007F4740" w:rsidRDefault="007F4740" w:rsidP="006A1165">
      <w:pPr>
        <w:spacing w:after="0" w:line="240" w:lineRule="auto"/>
      </w:pPr>
      <w:r>
        <w:separator/>
      </w:r>
    </w:p>
    <w:p w14:paraId="7CD5D248" w14:textId="77777777" w:rsidR="007F4740" w:rsidRDefault="007F4740"/>
  </w:footnote>
  <w:footnote w:type="continuationSeparator" w:id="0">
    <w:p w14:paraId="06E95325" w14:textId="77777777" w:rsidR="007F4740" w:rsidRDefault="007F4740" w:rsidP="006A1165">
      <w:pPr>
        <w:spacing w:after="0" w:line="240" w:lineRule="auto"/>
      </w:pPr>
      <w:r>
        <w:continuationSeparator/>
      </w:r>
    </w:p>
    <w:p w14:paraId="4027580E" w14:textId="77777777" w:rsidR="007F4740" w:rsidRDefault="007F4740"/>
  </w:footnote>
  <w:footnote w:type="continuationNotice" w:id="1">
    <w:p w14:paraId="3B748B9D" w14:textId="77777777" w:rsidR="007F4740" w:rsidRDefault="007F474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C3930" w14:textId="77777777" w:rsidR="000822DB" w:rsidRPr="00C8586B" w:rsidRDefault="000822DB" w:rsidP="00C8586B">
    <w:pPr>
      <w:pStyle w:val="Header"/>
      <w:rPr>
        <w:sz w:val="20"/>
        <w:szCs w:val="20"/>
      </w:rPr>
    </w:pPr>
    <w:r>
      <w:rPr>
        <w:bCs/>
        <w:noProof/>
        <w:sz w:val="20"/>
        <w:szCs w:val="20"/>
        <w:lang w:val="en-IN" w:eastAsia="en-IN"/>
      </w:rPr>
      <w:drawing>
        <wp:anchor distT="0" distB="0" distL="114300" distR="114300" simplePos="0" relativeHeight="251658240" behindDoc="0" locked="0" layoutInCell="1" allowOverlap="1" wp14:anchorId="6BEEA4DB" wp14:editId="3D37501B">
          <wp:simplePos x="0" y="0"/>
          <wp:positionH relativeFrom="column">
            <wp:posOffset>4625079</wp:posOffset>
          </wp:positionH>
          <wp:positionV relativeFrom="paragraph">
            <wp:posOffset>-149225</wp:posOffset>
          </wp:positionV>
          <wp:extent cx="1324211" cy="330414"/>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tryker_logo_large.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24211" cy="330414"/>
                  </a:xfrm>
                  <a:prstGeom prst="rect">
                    <a:avLst/>
                  </a:prstGeom>
                </pic:spPr>
              </pic:pic>
            </a:graphicData>
          </a:graphic>
          <wp14:sizeRelH relativeFrom="margin">
            <wp14:pctWidth>0</wp14:pctWidth>
          </wp14:sizeRelH>
          <wp14:sizeRelV relativeFrom="margin">
            <wp14:pctHeight>0</wp14:pctHeight>
          </wp14:sizeRelV>
        </wp:anchor>
      </w:drawing>
    </w:r>
    <w:r>
      <w:rPr>
        <w:sz w:val="20"/>
        <w:szCs w:val="20"/>
      </w:rPr>
      <w:tab/>
    </w:r>
    <w:r>
      <w:rPr>
        <w:sz w:val="20"/>
        <w:szCs w:val="2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3E3C"/>
    <w:multiLevelType w:val="hybridMultilevel"/>
    <w:tmpl w:val="68EA32A4"/>
    <w:lvl w:ilvl="0" w:tplc="B05EB31A">
      <w:numFmt w:val="bullet"/>
      <w:lvlText w:val="-"/>
      <w:lvlJc w:val="left"/>
      <w:pPr>
        <w:ind w:left="180" w:hanging="360"/>
      </w:pPr>
      <w:rPr>
        <w:rFonts w:ascii="Calibri" w:eastAsia="Calibri" w:hAnsi="Calibri" w:cs="Calibri" w:hint="default"/>
      </w:rPr>
    </w:lvl>
    <w:lvl w:ilvl="1" w:tplc="04090003">
      <w:start w:val="1"/>
      <w:numFmt w:val="bullet"/>
      <w:lvlText w:val="o"/>
      <w:lvlJc w:val="left"/>
      <w:pPr>
        <w:ind w:left="900" w:hanging="360"/>
      </w:pPr>
      <w:rPr>
        <w:rFonts w:ascii="Courier New" w:hAnsi="Courier New" w:cs="Courier New" w:hint="default"/>
      </w:rPr>
    </w:lvl>
    <w:lvl w:ilvl="2" w:tplc="04090005">
      <w:start w:val="1"/>
      <w:numFmt w:val="bullet"/>
      <w:lvlText w:val=""/>
      <w:lvlJc w:val="left"/>
      <w:pPr>
        <w:ind w:left="1620" w:hanging="360"/>
      </w:pPr>
      <w:rPr>
        <w:rFonts w:ascii="Wingdings" w:hAnsi="Wingdings" w:hint="default"/>
      </w:rPr>
    </w:lvl>
    <w:lvl w:ilvl="3" w:tplc="04090001">
      <w:start w:val="1"/>
      <w:numFmt w:val="bullet"/>
      <w:lvlText w:val=""/>
      <w:lvlJc w:val="left"/>
      <w:pPr>
        <w:ind w:left="2340" w:hanging="360"/>
      </w:pPr>
      <w:rPr>
        <w:rFonts w:ascii="Symbol" w:hAnsi="Symbol" w:hint="default"/>
      </w:rPr>
    </w:lvl>
    <w:lvl w:ilvl="4" w:tplc="04090003">
      <w:start w:val="1"/>
      <w:numFmt w:val="bullet"/>
      <w:lvlText w:val="o"/>
      <w:lvlJc w:val="left"/>
      <w:pPr>
        <w:ind w:left="3060" w:hanging="360"/>
      </w:pPr>
      <w:rPr>
        <w:rFonts w:ascii="Courier New" w:hAnsi="Courier New" w:cs="Courier New" w:hint="default"/>
      </w:rPr>
    </w:lvl>
    <w:lvl w:ilvl="5" w:tplc="04090005">
      <w:start w:val="1"/>
      <w:numFmt w:val="bullet"/>
      <w:lvlText w:val=""/>
      <w:lvlJc w:val="left"/>
      <w:pPr>
        <w:ind w:left="3780" w:hanging="360"/>
      </w:pPr>
      <w:rPr>
        <w:rFonts w:ascii="Wingdings" w:hAnsi="Wingdings" w:hint="default"/>
      </w:rPr>
    </w:lvl>
    <w:lvl w:ilvl="6" w:tplc="04090001">
      <w:start w:val="1"/>
      <w:numFmt w:val="bullet"/>
      <w:lvlText w:val=""/>
      <w:lvlJc w:val="left"/>
      <w:pPr>
        <w:ind w:left="4500" w:hanging="360"/>
      </w:pPr>
      <w:rPr>
        <w:rFonts w:ascii="Symbol" w:hAnsi="Symbol" w:hint="default"/>
      </w:rPr>
    </w:lvl>
    <w:lvl w:ilvl="7" w:tplc="04090003">
      <w:start w:val="1"/>
      <w:numFmt w:val="bullet"/>
      <w:lvlText w:val="o"/>
      <w:lvlJc w:val="left"/>
      <w:pPr>
        <w:ind w:left="5220" w:hanging="360"/>
      </w:pPr>
      <w:rPr>
        <w:rFonts w:ascii="Courier New" w:hAnsi="Courier New" w:cs="Courier New" w:hint="default"/>
      </w:rPr>
    </w:lvl>
    <w:lvl w:ilvl="8" w:tplc="04090005">
      <w:start w:val="1"/>
      <w:numFmt w:val="bullet"/>
      <w:lvlText w:val=""/>
      <w:lvlJc w:val="left"/>
      <w:pPr>
        <w:ind w:left="5940" w:hanging="360"/>
      </w:pPr>
      <w:rPr>
        <w:rFonts w:ascii="Wingdings" w:hAnsi="Wingdings" w:hint="default"/>
      </w:rPr>
    </w:lvl>
  </w:abstractNum>
  <w:abstractNum w:abstractNumId="1" w15:restartNumberingAfterBreak="0">
    <w:nsid w:val="02B32B3E"/>
    <w:multiLevelType w:val="hybridMultilevel"/>
    <w:tmpl w:val="5B46E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01204F"/>
    <w:multiLevelType w:val="hybridMultilevel"/>
    <w:tmpl w:val="F2B487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9634C71"/>
    <w:multiLevelType w:val="hybridMultilevel"/>
    <w:tmpl w:val="7E5881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811A93"/>
    <w:multiLevelType w:val="hybridMultilevel"/>
    <w:tmpl w:val="7D42E7CE"/>
    <w:lvl w:ilvl="0" w:tplc="E2C4F49A">
      <w:start w:val="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145599"/>
    <w:multiLevelType w:val="hybridMultilevel"/>
    <w:tmpl w:val="25488B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8052FD"/>
    <w:multiLevelType w:val="hybridMultilevel"/>
    <w:tmpl w:val="31F62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647599E"/>
    <w:multiLevelType w:val="hybridMultilevel"/>
    <w:tmpl w:val="8EC21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2C2741"/>
    <w:multiLevelType w:val="hybridMultilevel"/>
    <w:tmpl w:val="6482594A"/>
    <w:lvl w:ilvl="0" w:tplc="0902E666">
      <w:start w:val="1"/>
      <w:numFmt w:val="decimal"/>
      <w:lvlText w:val="%1)"/>
      <w:lvlJc w:val="left"/>
      <w:pPr>
        <w:ind w:left="720" w:hanging="360"/>
      </w:pPr>
      <w:rPr>
        <w:rFonts w:hint="default"/>
        <w:strike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661C01"/>
    <w:multiLevelType w:val="hybridMultilevel"/>
    <w:tmpl w:val="9C1ED7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F0153A"/>
    <w:multiLevelType w:val="hybridMultilevel"/>
    <w:tmpl w:val="3118E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E400A0"/>
    <w:multiLevelType w:val="hybridMultilevel"/>
    <w:tmpl w:val="76B8D9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CF2C4B"/>
    <w:multiLevelType w:val="hybridMultilevel"/>
    <w:tmpl w:val="0F6CFBC4"/>
    <w:lvl w:ilvl="0" w:tplc="01A207E4">
      <w:start w:val="19"/>
      <w:numFmt w:val="bullet"/>
      <w:lvlText w:val="-"/>
      <w:lvlJc w:val="left"/>
      <w:pPr>
        <w:ind w:left="720" w:hanging="360"/>
      </w:pPr>
      <w:rPr>
        <w:rFonts w:ascii="Humanist Slabserif 712 Std Roma" w:eastAsiaTheme="minorHAnsi" w:hAnsi="Humanist Slabserif 712 Std Rom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F91935"/>
    <w:multiLevelType w:val="hybridMultilevel"/>
    <w:tmpl w:val="822A2BE8"/>
    <w:lvl w:ilvl="0" w:tplc="8C4256E8">
      <w:numFmt w:val="bullet"/>
      <w:lvlText w:val="-"/>
      <w:lvlJc w:val="left"/>
      <w:pPr>
        <w:ind w:left="720" w:hanging="360"/>
      </w:pPr>
      <w:rPr>
        <w:rFonts w:ascii="Humanist Slabserif 712 Std Roma" w:eastAsiaTheme="minorHAnsi" w:hAnsi="Humanist Slabserif 712 Std Rom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FD17A3"/>
    <w:multiLevelType w:val="hybridMultilevel"/>
    <w:tmpl w:val="E78C82EE"/>
    <w:lvl w:ilvl="0" w:tplc="01A207E4">
      <w:start w:val="19"/>
      <w:numFmt w:val="bullet"/>
      <w:lvlText w:val="-"/>
      <w:lvlJc w:val="left"/>
      <w:pPr>
        <w:ind w:left="720" w:hanging="360"/>
      </w:pPr>
      <w:rPr>
        <w:rFonts w:ascii="Humanist Slabserif 712 Std Roma" w:eastAsiaTheme="minorHAnsi" w:hAnsi="Humanist Slabserif 712 Std Roma"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4C7F90"/>
    <w:multiLevelType w:val="hybridMultilevel"/>
    <w:tmpl w:val="3FE0E19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723E12"/>
    <w:multiLevelType w:val="hybridMultilevel"/>
    <w:tmpl w:val="05107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0CC2E8E"/>
    <w:multiLevelType w:val="hybridMultilevel"/>
    <w:tmpl w:val="76B8D9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350508E"/>
    <w:multiLevelType w:val="hybridMultilevel"/>
    <w:tmpl w:val="68B2FA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84F60A3"/>
    <w:multiLevelType w:val="hybridMultilevel"/>
    <w:tmpl w:val="2B547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B5B4054"/>
    <w:multiLevelType w:val="hybridMultilevel"/>
    <w:tmpl w:val="91305E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E46436C"/>
    <w:multiLevelType w:val="hybridMultilevel"/>
    <w:tmpl w:val="A24E16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5E6530F"/>
    <w:multiLevelType w:val="hybridMultilevel"/>
    <w:tmpl w:val="76B8D95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494ED1"/>
    <w:multiLevelType w:val="hybridMultilevel"/>
    <w:tmpl w:val="FE06D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551624"/>
    <w:multiLevelType w:val="hybridMultilevel"/>
    <w:tmpl w:val="E29C00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AF1773"/>
    <w:multiLevelType w:val="hybridMultilevel"/>
    <w:tmpl w:val="CCD6B4AA"/>
    <w:lvl w:ilvl="0" w:tplc="3BF6B602">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4D5B73C6"/>
    <w:multiLevelType w:val="hybridMultilevel"/>
    <w:tmpl w:val="80B4EA1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2F2CA5"/>
    <w:multiLevelType w:val="hybridMultilevel"/>
    <w:tmpl w:val="7E5881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4D822CC"/>
    <w:multiLevelType w:val="hybridMultilevel"/>
    <w:tmpl w:val="0082C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58A6573"/>
    <w:multiLevelType w:val="hybridMultilevel"/>
    <w:tmpl w:val="31F622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8013E8"/>
    <w:multiLevelType w:val="hybridMultilevel"/>
    <w:tmpl w:val="B4583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2872B9"/>
    <w:multiLevelType w:val="hybridMultilevel"/>
    <w:tmpl w:val="01D6E6A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2EC4137"/>
    <w:multiLevelType w:val="hybridMultilevel"/>
    <w:tmpl w:val="95240F00"/>
    <w:lvl w:ilvl="0" w:tplc="04090017">
      <w:start w:val="1"/>
      <w:numFmt w:val="lowerLetter"/>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5BF1A28"/>
    <w:multiLevelType w:val="hybridMultilevel"/>
    <w:tmpl w:val="D75C89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74F1985"/>
    <w:multiLevelType w:val="hybridMultilevel"/>
    <w:tmpl w:val="ECD06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7954F5"/>
    <w:multiLevelType w:val="hybridMultilevel"/>
    <w:tmpl w:val="B060F65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9AA66E1"/>
    <w:multiLevelType w:val="hybridMultilevel"/>
    <w:tmpl w:val="4BE85D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9B3A36"/>
    <w:multiLevelType w:val="hybridMultilevel"/>
    <w:tmpl w:val="ED0A3AFE"/>
    <w:lvl w:ilvl="0" w:tplc="04090001">
      <w:start w:val="1"/>
      <w:numFmt w:val="bullet"/>
      <w:lvlText w:val=""/>
      <w:lvlJc w:val="left"/>
      <w:pPr>
        <w:ind w:left="1080" w:hanging="360"/>
      </w:pPr>
      <w:rPr>
        <w:rFonts w:ascii="Symbol" w:hAnsi="Symbol" w:hint="default"/>
      </w:rPr>
    </w:lvl>
    <w:lvl w:ilvl="1" w:tplc="04090019">
      <w:start w:val="1"/>
      <w:numFmt w:val="lowerLetter"/>
      <w:lvlText w:val="%2."/>
      <w:lvlJc w:val="left"/>
      <w:pPr>
        <w:ind w:left="45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6E4777B3"/>
    <w:multiLevelType w:val="hybridMultilevel"/>
    <w:tmpl w:val="10A6EF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F5F5646"/>
    <w:multiLevelType w:val="hybridMultilevel"/>
    <w:tmpl w:val="DF0EC24C"/>
    <w:lvl w:ilvl="0" w:tplc="1B0012A0">
      <w:start w:val="1"/>
      <w:numFmt w:val="lowerLetter"/>
      <w:lvlText w:val="%1."/>
      <w:lvlJc w:val="left"/>
      <w:pPr>
        <w:ind w:left="720" w:hanging="360"/>
      </w:pPr>
      <w:rPr>
        <w:rFonts w:ascii="CIDFont+F7" w:hAnsi="CIDFont+F7" w:cs="CIDFont+F7" w:hint="default"/>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621166"/>
    <w:multiLevelType w:val="hybridMultilevel"/>
    <w:tmpl w:val="C3E6D57E"/>
    <w:lvl w:ilvl="0" w:tplc="7D1C2DFE">
      <w:start w:val="1"/>
      <w:numFmt w:val="decimal"/>
      <w:lvlText w:val="%1)"/>
      <w:lvlJc w:val="left"/>
      <w:pPr>
        <w:ind w:left="720" w:hanging="360"/>
      </w:pPr>
      <w:rPr>
        <w:rFonts w:ascii="Arial" w:hAnsi="Arial"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DB4DAF"/>
    <w:multiLevelType w:val="hybridMultilevel"/>
    <w:tmpl w:val="E3AA8A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9BA2452"/>
    <w:multiLevelType w:val="hybridMultilevel"/>
    <w:tmpl w:val="2E9C7A0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3" w15:restartNumberingAfterBreak="0">
    <w:nsid w:val="7AA428BD"/>
    <w:multiLevelType w:val="hybridMultilevel"/>
    <w:tmpl w:val="527483E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E66171"/>
    <w:multiLevelType w:val="hybridMultilevel"/>
    <w:tmpl w:val="CBDA1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DEE6D57"/>
    <w:multiLevelType w:val="hybridMultilevel"/>
    <w:tmpl w:val="C4D23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87417508">
    <w:abstractNumId w:val="34"/>
  </w:num>
  <w:num w:numId="2" w16cid:durableId="546767939">
    <w:abstractNumId w:val="2"/>
  </w:num>
  <w:num w:numId="3" w16cid:durableId="669916317">
    <w:abstractNumId w:val="30"/>
  </w:num>
  <w:num w:numId="4" w16cid:durableId="891767813">
    <w:abstractNumId w:val="38"/>
  </w:num>
  <w:num w:numId="5" w16cid:durableId="331833443">
    <w:abstractNumId w:val="8"/>
  </w:num>
  <w:num w:numId="6" w16cid:durableId="416170071">
    <w:abstractNumId w:val="27"/>
  </w:num>
  <w:num w:numId="7" w16cid:durableId="515196512">
    <w:abstractNumId w:val="43"/>
  </w:num>
  <w:num w:numId="8" w16cid:durableId="931084509">
    <w:abstractNumId w:val="35"/>
  </w:num>
  <w:num w:numId="9" w16cid:durableId="82607829">
    <w:abstractNumId w:val="3"/>
  </w:num>
  <w:num w:numId="10" w16cid:durableId="488600028">
    <w:abstractNumId w:val="17"/>
  </w:num>
  <w:num w:numId="11" w16cid:durableId="1022781432">
    <w:abstractNumId w:val="22"/>
  </w:num>
  <w:num w:numId="12" w16cid:durableId="349450449">
    <w:abstractNumId w:val="10"/>
  </w:num>
  <w:num w:numId="13" w16cid:durableId="948242105">
    <w:abstractNumId w:val="11"/>
  </w:num>
  <w:num w:numId="14" w16cid:durableId="1206942866">
    <w:abstractNumId w:val="4"/>
  </w:num>
  <w:num w:numId="15" w16cid:durableId="446897093">
    <w:abstractNumId w:val="9"/>
  </w:num>
  <w:num w:numId="16" w16cid:durableId="1326081871">
    <w:abstractNumId w:val="36"/>
  </w:num>
  <w:num w:numId="17" w16cid:durableId="990602569">
    <w:abstractNumId w:val="23"/>
  </w:num>
  <w:num w:numId="18" w16cid:durableId="182135940">
    <w:abstractNumId w:val="33"/>
  </w:num>
  <w:num w:numId="19" w16cid:durableId="890456218">
    <w:abstractNumId w:val="32"/>
  </w:num>
  <w:num w:numId="20" w16cid:durableId="642783187">
    <w:abstractNumId w:val="40"/>
  </w:num>
  <w:num w:numId="21" w16cid:durableId="1302149173">
    <w:abstractNumId w:val="7"/>
  </w:num>
  <w:num w:numId="22" w16cid:durableId="27415419">
    <w:abstractNumId w:val="18"/>
  </w:num>
  <w:num w:numId="23" w16cid:durableId="97528820">
    <w:abstractNumId w:val="20"/>
  </w:num>
  <w:num w:numId="24" w16cid:durableId="1076975822">
    <w:abstractNumId w:val="5"/>
  </w:num>
  <w:num w:numId="25" w16cid:durableId="1601059931">
    <w:abstractNumId w:val="21"/>
  </w:num>
  <w:num w:numId="26" w16cid:durableId="481044882">
    <w:abstractNumId w:val="44"/>
  </w:num>
  <w:num w:numId="27" w16cid:durableId="2011448427">
    <w:abstractNumId w:val="45"/>
  </w:num>
  <w:num w:numId="28" w16cid:durableId="1232470726">
    <w:abstractNumId w:val="16"/>
  </w:num>
  <w:num w:numId="29" w16cid:durableId="1369724322">
    <w:abstractNumId w:val="25"/>
  </w:num>
  <w:num w:numId="30" w16cid:durableId="1198398710">
    <w:abstractNumId w:val="31"/>
  </w:num>
  <w:num w:numId="31" w16cid:durableId="54478226">
    <w:abstractNumId w:val="37"/>
  </w:num>
  <w:num w:numId="32" w16cid:durableId="746538440">
    <w:abstractNumId w:val="25"/>
  </w:num>
  <w:num w:numId="33" w16cid:durableId="313341740">
    <w:abstractNumId w:val="42"/>
  </w:num>
  <w:num w:numId="34" w16cid:durableId="1712463743">
    <w:abstractNumId w:val="0"/>
  </w:num>
  <w:num w:numId="35" w16cid:durableId="1578051894">
    <w:abstractNumId w:val="28"/>
  </w:num>
  <w:num w:numId="36" w16cid:durableId="697314447">
    <w:abstractNumId w:val="19"/>
  </w:num>
  <w:num w:numId="37" w16cid:durableId="485054473">
    <w:abstractNumId w:val="6"/>
  </w:num>
  <w:num w:numId="38" w16cid:durableId="919482958">
    <w:abstractNumId w:val="29"/>
  </w:num>
  <w:num w:numId="39" w16cid:durableId="24062858">
    <w:abstractNumId w:val="12"/>
  </w:num>
  <w:num w:numId="40" w16cid:durableId="1911303529">
    <w:abstractNumId w:val="14"/>
  </w:num>
  <w:num w:numId="41" w16cid:durableId="438649399">
    <w:abstractNumId w:val="13"/>
  </w:num>
  <w:num w:numId="42" w16cid:durableId="938949202">
    <w:abstractNumId w:val="39"/>
  </w:num>
  <w:num w:numId="43" w16cid:durableId="40908861">
    <w:abstractNumId w:val="41"/>
  </w:num>
  <w:num w:numId="44" w16cid:durableId="770705133">
    <w:abstractNumId w:val="15"/>
  </w:num>
  <w:num w:numId="45" w16cid:durableId="2118786542">
    <w:abstractNumId w:val="24"/>
  </w:num>
  <w:num w:numId="46" w16cid:durableId="1548685896">
    <w:abstractNumId w:val="26"/>
  </w:num>
  <w:num w:numId="47" w16cid:durableId="15762775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520">
      <o:colormru v:ext="edit" colors="#09f,#069,#36c,#369"/>
    </o:shapedefaults>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sjQ3MzcwMLc0MjCxMDRU0lEKTi0uzszPAykwNKsFABbQZv4tAAAA"/>
  </w:docVars>
  <w:rsids>
    <w:rsidRoot w:val="00120334"/>
    <w:rsid w:val="00000D66"/>
    <w:rsid w:val="00001687"/>
    <w:rsid w:val="00001A95"/>
    <w:rsid w:val="00002076"/>
    <w:rsid w:val="00003FB0"/>
    <w:rsid w:val="000049FD"/>
    <w:rsid w:val="00004CA3"/>
    <w:rsid w:val="0000503C"/>
    <w:rsid w:val="000058E4"/>
    <w:rsid w:val="00005D75"/>
    <w:rsid w:val="0000611A"/>
    <w:rsid w:val="0000632C"/>
    <w:rsid w:val="00006530"/>
    <w:rsid w:val="00007AE6"/>
    <w:rsid w:val="00007CFD"/>
    <w:rsid w:val="00010B15"/>
    <w:rsid w:val="00010CC1"/>
    <w:rsid w:val="0001129F"/>
    <w:rsid w:val="00011C4D"/>
    <w:rsid w:val="00011C4E"/>
    <w:rsid w:val="00012A4C"/>
    <w:rsid w:val="00012A81"/>
    <w:rsid w:val="000131C3"/>
    <w:rsid w:val="000131CE"/>
    <w:rsid w:val="0001321A"/>
    <w:rsid w:val="00014716"/>
    <w:rsid w:val="00014A4D"/>
    <w:rsid w:val="00014F9D"/>
    <w:rsid w:val="000167D7"/>
    <w:rsid w:val="000222A2"/>
    <w:rsid w:val="00022DE1"/>
    <w:rsid w:val="000247D1"/>
    <w:rsid w:val="00024959"/>
    <w:rsid w:val="000276A8"/>
    <w:rsid w:val="00027E0F"/>
    <w:rsid w:val="00027FAF"/>
    <w:rsid w:val="000301CF"/>
    <w:rsid w:val="0003075B"/>
    <w:rsid w:val="000312F4"/>
    <w:rsid w:val="000313B7"/>
    <w:rsid w:val="0003140B"/>
    <w:rsid w:val="00032331"/>
    <w:rsid w:val="000327FB"/>
    <w:rsid w:val="00032B72"/>
    <w:rsid w:val="00032C92"/>
    <w:rsid w:val="00033234"/>
    <w:rsid w:val="0003349D"/>
    <w:rsid w:val="0003397C"/>
    <w:rsid w:val="00033C8E"/>
    <w:rsid w:val="00033D18"/>
    <w:rsid w:val="0003433A"/>
    <w:rsid w:val="0003487C"/>
    <w:rsid w:val="000377F0"/>
    <w:rsid w:val="00040168"/>
    <w:rsid w:val="00040391"/>
    <w:rsid w:val="0004071D"/>
    <w:rsid w:val="00041296"/>
    <w:rsid w:val="00041AFD"/>
    <w:rsid w:val="00041B92"/>
    <w:rsid w:val="00041E66"/>
    <w:rsid w:val="00042465"/>
    <w:rsid w:val="00042B68"/>
    <w:rsid w:val="00044E14"/>
    <w:rsid w:val="000458AF"/>
    <w:rsid w:val="000466FA"/>
    <w:rsid w:val="00046F5B"/>
    <w:rsid w:val="00046FB5"/>
    <w:rsid w:val="00047021"/>
    <w:rsid w:val="000479E3"/>
    <w:rsid w:val="00047DF5"/>
    <w:rsid w:val="000503DF"/>
    <w:rsid w:val="000508A9"/>
    <w:rsid w:val="00050A6D"/>
    <w:rsid w:val="00051DC1"/>
    <w:rsid w:val="00052295"/>
    <w:rsid w:val="00052427"/>
    <w:rsid w:val="00052822"/>
    <w:rsid w:val="000528B6"/>
    <w:rsid w:val="0005323C"/>
    <w:rsid w:val="00054427"/>
    <w:rsid w:val="00054C91"/>
    <w:rsid w:val="00055492"/>
    <w:rsid w:val="00055806"/>
    <w:rsid w:val="00055ED5"/>
    <w:rsid w:val="0005619C"/>
    <w:rsid w:val="000563CC"/>
    <w:rsid w:val="000569BD"/>
    <w:rsid w:val="00056ADD"/>
    <w:rsid w:val="00057151"/>
    <w:rsid w:val="0005771D"/>
    <w:rsid w:val="00057791"/>
    <w:rsid w:val="00057A45"/>
    <w:rsid w:val="00057BBB"/>
    <w:rsid w:val="0006000C"/>
    <w:rsid w:val="000604FB"/>
    <w:rsid w:val="0006077C"/>
    <w:rsid w:val="00061911"/>
    <w:rsid w:val="00062BD2"/>
    <w:rsid w:val="00062DA4"/>
    <w:rsid w:val="00062F9E"/>
    <w:rsid w:val="00064A08"/>
    <w:rsid w:val="00065466"/>
    <w:rsid w:val="00065AB6"/>
    <w:rsid w:val="00065E78"/>
    <w:rsid w:val="0006678D"/>
    <w:rsid w:val="00066E3C"/>
    <w:rsid w:val="00067BE7"/>
    <w:rsid w:val="000702CA"/>
    <w:rsid w:val="0007081A"/>
    <w:rsid w:val="00070C22"/>
    <w:rsid w:val="00071508"/>
    <w:rsid w:val="00071512"/>
    <w:rsid w:val="00071B66"/>
    <w:rsid w:val="00071D74"/>
    <w:rsid w:val="00072317"/>
    <w:rsid w:val="000726A7"/>
    <w:rsid w:val="00072865"/>
    <w:rsid w:val="00074104"/>
    <w:rsid w:val="000743ED"/>
    <w:rsid w:val="00074DEB"/>
    <w:rsid w:val="00074E49"/>
    <w:rsid w:val="0007511C"/>
    <w:rsid w:val="00075B9F"/>
    <w:rsid w:val="00075F3D"/>
    <w:rsid w:val="00076937"/>
    <w:rsid w:val="000776B9"/>
    <w:rsid w:val="000805A9"/>
    <w:rsid w:val="0008091F"/>
    <w:rsid w:val="0008151E"/>
    <w:rsid w:val="00081DB1"/>
    <w:rsid w:val="000820F1"/>
    <w:rsid w:val="000822DB"/>
    <w:rsid w:val="0008275D"/>
    <w:rsid w:val="0008285B"/>
    <w:rsid w:val="000829C2"/>
    <w:rsid w:val="00082DCB"/>
    <w:rsid w:val="00083770"/>
    <w:rsid w:val="000837EE"/>
    <w:rsid w:val="00083A2D"/>
    <w:rsid w:val="00083CEB"/>
    <w:rsid w:val="00084240"/>
    <w:rsid w:val="00084368"/>
    <w:rsid w:val="00084F04"/>
    <w:rsid w:val="000855A3"/>
    <w:rsid w:val="00085A96"/>
    <w:rsid w:val="00086296"/>
    <w:rsid w:val="000865B5"/>
    <w:rsid w:val="0008691D"/>
    <w:rsid w:val="00086DA2"/>
    <w:rsid w:val="000873A5"/>
    <w:rsid w:val="00087801"/>
    <w:rsid w:val="00087991"/>
    <w:rsid w:val="000901AF"/>
    <w:rsid w:val="0009039D"/>
    <w:rsid w:val="00090D95"/>
    <w:rsid w:val="0009165F"/>
    <w:rsid w:val="000917BD"/>
    <w:rsid w:val="00093646"/>
    <w:rsid w:val="0009435D"/>
    <w:rsid w:val="00094507"/>
    <w:rsid w:val="00094587"/>
    <w:rsid w:val="0009488B"/>
    <w:rsid w:val="000951C0"/>
    <w:rsid w:val="00095F58"/>
    <w:rsid w:val="0009655F"/>
    <w:rsid w:val="00096A00"/>
    <w:rsid w:val="00096AE5"/>
    <w:rsid w:val="00096D58"/>
    <w:rsid w:val="000970F5"/>
    <w:rsid w:val="00097654"/>
    <w:rsid w:val="00097C23"/>
    <w:rsid w:val="000A09F7"/>
    <w:rsid w:val="000A0C0D"/>
    <w:rsid w:val="000A0D1A"/>
    <w:rsid w:val="000A0E6D"/>
    <w:rsid w:val="000A0F71"/>
    <w:rsid w:val="000A0FAB"/>
    <w:rsid w:val="000A1160"/>
    <w:rsid w:val="000A2195"/>
    <w:rsid w:val="000A26E0"/>
    <w:rsid w:val="000A31F0"/>
    <w:rsid w:val="000A3A14"/>
    <w:rsid w:val="000A3AF8"/>
    <w:rsid w:val="000A3F36"/>
    <w:rsid w:val="000A477D"/>
    <w:rsid w:val="000A4879"/>
    <w:rsid w:val="000A48E5"/>
    <w:rsid w:val="000A5A6A"/>
    <w:rsid w:val="000A5EF0"/>
    <w:rsid w:val="000A6086"/>
    <w:rsid w:val="000A7152"/>
    <w:rsid w:val="000A72D6"/>
    <w:rsid w:val="000A796D"/>
    <w:rsid w:val="000A7E2A"/>
    <w:rsid w:val="000B051A"/>
    <w:rsid w:val="000B0DB9"/>
    <w:rsid w:val="000B15C7"/>
    <w:rsid w:val="000B22C6"/>
    <w:rsid w:val="000B2793"/>
    <w:rsid w:val="000B2A63"/>
    <w:rsid w:val="000B2BF5"/>
    <w:rsid w:val="000B4CA6"/>
    <w:rsid w:val="000B4CE6"/>
    <w:rsid w:val="000B4F32"/>
    <w:rsid w:val="000B5921"/>
    <w:rsid w:val="000B650C"/>
    <w:rsid w:val="000B7551"/>
    <w:rsid w:val="000B7A8B"/>
    <w:rsid w:val="000B7A95"/>
    <w:rsid w:val="000B7DFC"/>
    <w:rsid w:val="000C0273"/>
    <w:rsid w:val="000C05A0"/>
    <w:rsid w:val="000C0884"/>
    <w:rsid w:val="000C0B33"/>
    <w:rsid w:val="000C0F87"/>
    <w:rsid w:val="000C1398"/>
    <w:rsid w:val="000C1427"/>
    <w:rsid w:val="000C2603"/>
    <w:rsid w:val="000C2A36"/>
    <w:rsid w:val="000C2F37"/>
    <w:rsid w:val="000C37CE"/>
    <w:rsid w:val="000C3A23"/>
    <w:rsid w:val="000C58D0"/>
    <w:rsid w:val="000C5998"/>
    <w:rsid w:val="000C64C1"/>
    <w:rsid w:val="000C68C7"/>
    <w:rsid w:val="000C6A56"/>
    <w:rsid w:val="000C7B9E"/>
    <w:rsid w:val="000C7EF3"/>
    <w:rsid w:val="000D0081"/>
    <w:rsid w:val="000D0A7E"/>
    <w:rsid w:val="000D10FB"/>
    <w:rsid w:val="000D1278"/>
    <w:rsid w:val="000D12D3"/>
    <w:rsid w:val="000D1878"/>
    <w:rsid w:val="000D1A29"/>
    <w:rsid w:val="000D1CC7"/>
    <w:rsid w:val="000D21C9"/>
    <w:rsid w:val="000D2C57"/>
    <w:rsid w:val="000D2C5D"/>
    <w:rsid w:val="000D33C6"/>
    <w:rsid w:val="000D3673"/>
    <w:rsid w:val="000D3ADF"/>
    <w:rsid w:val="000D4C24"/>
    <w:rsid w:val="000D51C3"/>
    <w:rsid w:val="000D7304"/>
    <w:rsid w:val="000D7433"/>
    <w:rsid w:val="000D7A4A"/>
    <w:rsid w:val="000E040D"/>
    <w:rsid w:val="000E04B0"/>
    <w:rsid w:val="000E0580"/>
    <w:rsid w:val="000E0AA6"/>
    <w:rsid w:val="000E1B70"/>
    <w:rsid w:val="000E24CC"/>
    <w:rsid w:val="000E30ED"/>
    <w:rsid w:val="000E39B8"/>
    <w:rsid w:val="000E4171"/>
    <w:rsid w:val="000E4F25"/>
    <w:rsid w:val="000E50B2"/>
    <w:rsid w:val="000E51C1"/>
    <w:rsid w:val="000E52BD"/>
    <w:rsid w:val="000E5CD8"/>
    <w:rsid w:val="000E5D49"/>
    <w:rsid w:val="000E5F68"/>
    <w:rsid w:val="000E74FF"/>
    <w:rsid w:val="000E78B6"/>
    <w:rsid w:val="000E7C22"/>
    <w:rsid w:val="000F04C8"/>
    <w:rsid w:val="000F074F"/>
    <w:rsid w:val="000F0848"/>
    <w:rsid w:val="000F179C"/>
    <w:rsid w:val="000F1AAC"/>
    <w:rsid w:val="000F1BAA"/>
    <w:rsid w:val="000F2405"/>
    <w:rsid w:val="000F25E0"/>
    <w:rsid w:val="000F27AB"/>
    <w:rsid w:val="000F2ABF"/>
    <w:rsid w:val="000F31D7"/>
    <w:rsid w:val="000F3DC0"/>
    <w:rsid w:val="000F4804"/>
    <w:rsid w:val="000F4B83"/>
    <w:rsid w:val="000F5146"/>
    <w:rsid w:val="000F585E"/>
    <w:rsid w:val="000F6257"/>
    <w:rsid w:val="000F67E1"/>
    <w:rsid w:val="000F6A51"/>
    <w:rsid w:val="000F6C07"/>
    <w:rsid w:val="000F6E61"/>
    <w:rsid w:val="000F7484"/>
    <w:rsid w:val="00100D21"/>
    <w:rsid w:val="001011C9"/>
    <w:rsid w:val="0010121E"/>
    <w:rsid w:val="001017D8"/>
    <w:rsid w:val="00101835"/>
    <w:rsid w:val="00101F5A"/>
    <w:rsid w:val="001023AA"/>
    <w:rsid w:val="00102A6D"/>
    <w:rsid w:val="00102C5F"/>
    <w:rsid w:val="00103121"/>
    <w:rsid w:val="00103453"/>
    <w:rsid w:val="0010358C"/>
    <w:rsid w:val="00103D66"/>
    <w:rsid w:val="00104329"/>
    <w:rsid w:val="00104FE9"/>
    <w:rsid w:val="001052F4"/>
    <w:rsid w:val="00105869"/>
    <w:rsid w:val="00105E18"/>
    <w:rsid w:val="0010611D"/>
    <w:rsid w:val="00106559"/>
    <w:rsid w:val="00106742"/>
    <w:rsid w:val="001071A2"/>
    <w:rsid w:val="0010767C"/>
    <w:rsid w:val="001100B0"/>
    <w:rsid w:val="00110AAC"/>
    <w:rsid w:val="00110EB2"/>
    <w:rsid w:val="001119F4"/>
    <w:rsid w:val="001128C8"/>
    <w:rsid w:val="0011407F"/>
    <w:rsid w:val="00114374"/>
    <w:rsid w:val="00114A08"/>
    <w:rsid w:val="00114CC1"/>
    <w:rsid w:val="00116088"/>
    <w:rsid w:val="0011608B"/>
    <w:rsid w:val="001161A6"/>
    <w:rsid w:val="00116C43"/>
    <w:rsid w:val="00120334"/>
    <w:rsid w:val="0012093E"/>
    <w:rsid w:val="00121BDC"/>
    <w:rsid w:val="00122763"/>
    <w:rsid w:val="00122862"/>
    <w:rsid w:val="00122E8B"/>
    <w:rsid w:val="00123188"/>
    <w:rsid w:val="001233B6"/>
    <w:rsid w:val="0012382D"/>
    <w:rsid w:val="00124526"/>
    <w:rsid w:val="00124C6F"/>
    <w:rsid w:val="00125570"/>
    <w:rsid w:val="00126CAE"/>
    <w:rsid w:val="00126D27"/>
    <w:rsid w:val="001273EF"/>
    <w:rsid w:val="001301CB"/>
    <w:rsid w:val="001315F9"/>
    <w:rsid w:val="001316E6"/>
    <w:rsid w:val="00131D6A"/>
    <w:rsid w:val="001329EE"/>
    <w:rsid w:val="00132A38"/>
    <w:rsid w:val="0013342C"/>
    <w:rsid w:val="00133AAF"/>
    <w:rsid w:val="00134406"/>
    <w:rsid w:val="0013441C"/>
    <w:rsid w:val="0013479D"/>
    <w:rsid w:val="001354BB"/>
    <w:rsid w:val="00135B79"/>
    <w:rsid w:val="00135EBC"/>
    <w:rsid w:val="00136027"/>
    <w:rsid w:val="00137AF4"/>
    <w:rsid w:val="0014037B"/>
    <w:rsid w:val="00141184"/>
    <w:rsid w:val="0014187D"/>
    <w:rsid w:val="00141C1A"/>
    <w:rsid w:val="00142BAB"/>
    <w:rsid w:val="00142E8F"/>
    <w:rsid w:val="00143012"/>
    <w:rsid w:val="001431CF"/>
    <w:rsid w:val="00143C94"/>
    <w:rsid w:val="00143D73"/>
    <w:rsid w:val="001449F0"/>
    <w:rsid w:val="001449FA"/>
    <w:rsid w:val="00144AB1"/>
    <w:rsid w:val="00145A37"/>
    <w:rsid w:val="0014696C"/>
    <w:rsid w:val="001469DC"/>
    <w:rsid w:val="00146D4E"/>
    <w:rsid w:val="00146F25"/>
    <w:rsid w:val="00147EEC"/>
    <w:rsid w:val="0015026C"/>
    <w:rsid w:val="001505F6"/>
    <w:rsid w:val="00150E20"/>
    <w:rsid w:val="00150F69"/>
    <w:rsid w:val="00151B37"/>
    <w:rsid w:val="0015205E"/>
    <w:rsid w:val="001528B7"/>
    <w:rsid w:val="00153749"/>
    <w:rsid w:val="00153EB1"/>
    <w:rsid w:val="001540A5"/>
    <w:rsid w:val="001563E0"/>
    <w:rsid w:val="001564C8"/>
    <w:rsid w:val="001567E4"/>
    <w:rsid w:val="00157E5A"/>
    <w:rsid w:val="00160450"/>
    <w:rsid w:val="00160A44"/>
    <w:rsid w:val="00161AEF"/>
    <w:rsid w:val="00162B41"/>
    <w:rsid w:val="0016350B"/>
    <w:rsid w:val="0016361B"/>
    <w:rsid w:val="00163714"/>
    <w:rsid w:val="00163CA3"/>
    <w:rsid w:val="0016474A"/>
    <w:rsid w:val="001648B0"/>
    <w:rsid w:val="00164E73"/>
    <w:rsid w:val="00165B9E"/>
    <w:rsid w:val="00165FBF"/>
    <w:rsid w:val="0016777A"/>
    <w:rsid w:val="00167A05"/>
    <w:rsid w:val="00167AFE"/>
    <w:rsid w:val="001703F7"/>
    <w:rsid w:val="001704B4"/>
    <w:rsid w:val="00170A99"/>
    <w:rsid w:val="00171A83"/>
    <w:rsid w:val="0017209E"/>
    <w:rsid w:val="00172EEC"/>
    <w:rsid w:val="00174693"/>
    <w:rsid w:val="00174B96"/>
    <w:rsid w:val="00175691"/>
    <w:rsid w:val="001756DE"/>
    <w:rsid w:val="0017657C"/>
    <w:rsid w:val="00176936"/>
    <w:rsid w:val="00177988"/>
    <w:rsid w:val="00177DE4"/>
    <w:rsid w:val="001801A9"/>
    <w:rsid w:val="00180520"/>
    <w:rsid w:val="001806E0"/>
    <w:rsid w:val="00180767"/>
    <w:rsid w:val="00180943"/>
    <w:rsid w:val="00180C63"/>
    <w:rsid w:val="00181C46"/>
    <w:rsid w:val="00181C93"/>
    <w:rsid w:val="001828D2"/>
    <w:rsid w:val="00182C1A"/>
    <w:rsid w:val="001831E0"/>
    <w:rsid w:val="00183EED"/>
    <w:rsid w:val="00184480"/>
    <w:rsid w:val="001845E1"/>
    <w:rsid w:val="0018623B"/>
    <w:rsid w:val="00186C61"/>
    <w:rsid w:val="00187152"/>
    <w:rsid w:val="001872E6"/>
    <w:rsid w:val="00190273"/>
    <w:rsid w:val="00190B53"/>
    <w:rsid w:val="001910A4"/>
    <w:rsid w:val="00191C25"/>
    <w:rsid w:val="00192499"/>
    <w:rsid w:val="00192501"/>
    <w:rsid w:val="00192B6B"/>
    <w:rsid w:val="00192E20"/>
    <w:rsid w:val="001931E4"/>
    <w:rsid w:val="00193B12"/>
    <w:rsid w:val="00193D1B"/>
    <w:rsid w:val="00194A7E"/>
    <w:rsid w:val="00194DD5"/>
    <w:rsid w:val="00195A43"/>
    <w:rsid w:val="00195F4B"/>
    <w:rsid w:val="0019679F"/>
    <w:rsid w:val="001967B5"/>
    <w:rsid w:val="001968C4"/>
    <w:rsid w:val="001975DB"/>
    <w:rsid w:val="001979C1"/>
    <w:rsid w:val="00197EB1"/>
    <w:rsid w:val="001A1024"/>
    <w:rsid w:val="001A1842"/>
    <w:rsid w:val="001A1F4C"/>
    <w:rsid w:val="001A2063"/>
    <w:rsid w:val="001A2D99"/>
    <w:rsid w:val="001A2EF4"/>
    <w:rsid w:val="001A34C3"/>
    <w:rsid w:val="001A3781"/>
    <w:rsid w:val="001A3A1D"/>
    <w:rsid w:val="001A4871"/>
    <w:rsid w:val="001A5125"/>
    <w:rsid w:val="001A5296"/>
    <w:rsid w:val="001A6AE4"/>
    <w:rsid w:val="001A6FF4"/>
    <w:rsid w:val="001B02C1"/>
    <w:rsid w:val="001B05A1"/>
    <w:rsid w:val="001B08C8"/>
    <w:rsid w:val="001B098A"/>
    <w:rsid w:val="001B1766"/>
    <w:rsid w:val="001B18D1"/>
    <w:rsid w:val="001B242C"/>
    <w:rsid w:val="001B29EF"/>
    <w:rsid w:val="001B3312"/>
    <w:rsid w:val="001B3BA0"/>
    <w:rsid w:val="001B454F"/>
    <w:rsid w:val="001B5190"/>
    <w:rsid w:val="001B6431"/>
    <w:rsid w:val="001B673F"/>
    <w:rsid w:val="001B68D3"/>
    <w:rsid w:val="001B694A"/>
    <w:rsid w:val="001B6C3A"/>
    <w:rsid w:val="001B6F3C"/>
    <w:rsid w:val="001B781E"/>
    <w:rsid w:val="001C03FB"/>
    <w:rsid w:val="001C065A"/>
    <w:rsid w:val="001C1C0D"/>
    <w:rsid w:val="001C21DF"/>
    <w:rsid w:val="001C2211"/>
    <w:rsid w:val="001C2992"/>
    <w:rsid w:val="001C339A"/>
    <w:rsid w:val="001C3437"/>
    <w:rsid w:val="001C3F3C"/>
    <w:rsid w:val="001C4066"/>
    <w:rsid w:val="001C44B2"/>
    <w:rsid w:val="001C4B05"/>
    <w:rsid w:val="001C4F05"/>
    <w:rsid w:val="001C662E"/>
    <w:rsid w:val="001C6980"/>
    <w:rsid w:val="001C6D14"/>
    <w:rsid w:val="001C6FE0"/>
    <w:rsid w:val="001D01B5"/>
    <w:rsid w:val="001D0815"/>
    <w:rsid w:val="001D0832"/>
    <w:rsid w:val="001D1290"/>
    <w:rsid w:val="001D13EF"/>
    <w:rsid w:val="001D1511"/>
    <w:rsid w:val="001D1834"/>
    <w:rsid w:val="001D18AE"/>
    <w:rsid w:val="001D1E1F"/>
    <w:rsid w:val="001D20C0"/>
    <w:rsid w:val="001D2B9C"/>
    <w:rsid w:val="001D31DD"/>
    <w:rsid w:val="001D3BE5"/>
    <w:rsid w:val="001D3DB6"/>
    <w:rsid w:val="001D52BD"/>
    <w:rsid w:val="001D52E1"/>
    <w:rsid w:val="001D54AB"/>
    <w:rsid w:val="001D5F75"/>
    <w:rsid w:val="001D6FFD"/>
    <w:rsid w:val="001D7DF4"/>
    <w:rsid w:val="001E124B"/>
    <w:rsid w:val="001E19E8"/>
    <w:rsid w:val="001E1E29"/>
    <w:rsid w:val="001E1EF4"/>
    <w:rsid w:val="001E2902"/>
    <w:rsid w:val="001E2ABF"/>
    <w:rsid w:val="001E2B91"/>
    <w:rsid w:val="001E3C44"/>
    <w:rsid w:val="001E4886"/>
    <w:rsid w:val="001E4CBE"/>
    <w:rsid w:val="001E4F17"/>
    <w:rsid w:val="001E6865"/>
    <w:rsid w:val="001E6C4E"/>
    <w:rsid w:val="001E7056"/>
    <w:rsid w:val="001E7274"/>
    <w:rsid w:val="001E7813"/>
    <w:rsid w:val="001F2295"/>
    <w:rsid w:val="001F299A"/>
    <w:rsid w:val="001F2F56"/>
    <w:rsid w:val="001F3682"/>
    <w:rsid w:val="001F39EA"/>
    <w:rsid w:val="001F4188"/>
    <w:rsid w:val="001F45B7"/>
    <w:rsid w:val="001F4CBB"/>
    <w:rsid w:val="001F54C2"/>
    <w:rsid w:val="001F57F8"/>
    <w:rsid w:val="001F60BB"/>
    <w:rsid w:val="001F6845"/>
    <w:rsid w:val="001F69CF"/>
    <w:rsid w:val="001F6D8D"/>
    <w:rsid w:val="001F7151"/>
    <w:rsid w:val="001F73AD"/>
    <w:rsid w:val="002003A2"/>
    <w:rsid w:val="002009AB"/>
    <w:rsid w:val="0020106A"/>
    <w:rsid w:val="002010EB"/>
    <w:rsid w:val="002015C7"/>
    <w:rsid w:val="00201ED1"/>
    <w:rsid w:val="00201F60"/>
    <w:rsid w:val="00202080"/>
    <w:rsid w:val="00202C9E"/>
    <w:rsid w:val="00202E4D"/>
    <w:rsid w:val="00202FC2"/>
    <w:rsid w:val="00203B1D"/>
    <w:rsid w:val="0020431A"/>
    <w:rsid w:val="0020489D"/>
    <w:rsid w:val="00206145"/>
    <w:rsid w:val="0020617C"/>
    <w:rsid w:val="002061BE"/>
    <w:rsid w:val="002066BE"/>
    <w:rsid w:val="002068E7"/>
    <w:rsid w:val="002106A8"/>
    <w:rsid w:val="00211434"/>
    <w:rsid w:val="002115BB"/>
    <w:rsid w:val="002117FC"/>
    <w:rsid w:val="0021318D"/>
    <w:rsid w:val="0021361E"/>
    <w:rsid w:val="00213A8E"/>
    <w:rsid w:val="00213DD2"/>
    <w:rsid w:val="00213E20"/>
    <w:rsid w:val="0021408D"/>
    <w:rsid w:val="002140A9"/>
    <w:rsid w:val="00214DB6"/>
    <w:rsid w:val="002150A4"/>
    <w:rsid w:val="00215269"/>
    <w:rsid w:val="0021553E"/>
    <w:rsid w:val="0021567D"/>
    <w:rsid w:val="00215A86"/>
    <w:rsid w:val="00215AEB"/>
    <w:rsid w:val="00215F79"/>
    <w:rsid w:val="0021622B"/>
    <w:rsid w:val="0021623A"/>
    <w:rsid w:val="00217347"/>
    <w:rsid w:val="00217CDA"/>
    <w:rsid w:val="00217F81"/>
    <w:rsid w:val="002204FF"/>
    <w:rsid w:val="00220680"/>
    <w:rsid w:val="002208A3"/>
    <w:rsid w:val="00220AA1"/>
    <w:rsid w:val="002220DE"/>
    <w:rsid w:val="0022263E"/>
    <w:rsid w:val="002226CF"/>
    <w:rsid w:val="00222F4C"/>
    <w:rsid w:val="002234A5"/>
    <w:rsid w:val="00223DDF"/>
    <w:rsid w:val="002241DB"/>
    <w:rsid w:val="00224A47"/>
    <w:rsid w:val="00224F02"/>
    <w:rsid w:val="00225096"/>
    <w:rsid w:val="00226446"/>
    <w:rsid w:val="00226494"/>
    <w:rsid w:val="00227812"/>
    <w:rsid w:val="0023107E"/>
    <w:rsid w:val="00231307"/>
    <w:rsid w:val="00231AC9"/>
    <w:rsid w:val="00231CE2"/>
    <w:rsid w:val="00231DA4"/>
    <w:rsid w:val="002323A0"/>
    <w:rsid w:val="00232707"/>
    <w:rsid w:val="00232C40"/>
    <w:rsid w:val="00233882"/>
    <w:rsid w:val="00233F97"/>
    <w:rsid w:val="002340FF"/>
    <w:rsid w:val="002342D0"/>
    <w:rsid w:val="002343C9"/>
    <w:rsid w:val="00234C1C"/>
    <w:rsid w:val="00234E04"/>
    <w:rsid w:val="002356FB"/>
    <w:rsid w:val="00235B49"/>
    <w:rsid w:val="0023633A"/>
    <w:rsid w:val="002377A3"/>
    <w:rsid w:val="00237924"/>
    <w:rsid w:val="00237D3A"/>
    <w:rsid w:val="0024052E"/>
    <w:rsid w:val="0024146E"/>
    <w:rsid w:val="0024297B"/>
    <w:rsid w:val="00242ECD"/>
    <w:rsid w:val="002438ED"/>
    <w:rsid w:val="00243CF2"/>
    <w:rsid w:val="00243E56"/>
    <w:rsid w:val="00244445"/>
    <w:rsid w:val="00244C08"/>
    <w:rsid w:val="00245048"/>
    <w:rsid w:val="002455B4"/>
    <w:rsid w:val="00245A2F"/>
    <w:rsid w:val="00245DB9"/>
    <w:rsid w:val="002463E9"/>
    <w:rsid w:val="00246C2E"/>
    <w:rsid w:val="00246F8B"/>
    <w:rsid w:val="00247E86"/>
    <w:rsid w:val="00250942"/>
    <w:rsid w:val="00250AAE"/>
    <w:rsid w:val="00251654"/>
    <w:rsid w:val="0025230A"/>
    <w:rsid w:val="00252426"/>
    <w:rsid w:val="002538E0"/>
    <w:rsid w:val="00253F74"/>
    <w:rsid w:val="00254801"/>
    <w:rsid w:val="00255D5B"/>
    <w:rsid w:val="0025699B"/>
    <w:rsid w:val="00257610"/>
    <w:rsid w:val="0025774E"/>
    <w:rsid w:val="00260662"/>
    <w:rsid w:val="0026374E"/>
    <w:rsid w:val="0026436F"/>
    <w:rsid w:val="00264813"/>
    <w:rsid w:val="00265537"/>
    <w:rsid w:val="002655C7"/>
    <w:rsid w:val="00265DB0"/>
    <w:rsid w:val="0026609B"/>
    <w:rsid w:val="00266971"/>
    <w:rsid w:val="002669F7"/>
    <w:rsid w:val="00266BD6"/>
    <w:rsid w:val="00266E6B"/>
    <w:rsid w:val="00267A82"/>
    <w:rsid w:val="00267C38"/>
    <w:rsid w:val="00267D41"/>
    <w:rsid w:val="00267E91"/>
    <w:rsid w:val="0027000A"/>
    <w:rsid w:val="002701A8"/>
    <w:rsid w:val="0027032F"/>
    <w:rsid w:val="0027058F"/>
    <w:rsid w:val="002707AB"/>
    <w:rsid w:val="0027116B"/>
    <w:rsid w:val="00271286"/>
    <w:rsid w:val="00272363"/>
    <w:rsid w:val="00272C13"/>
    <w:rsid w:val="00273411"/>
    <w:rsid w:val="002734CF"/>
    <w:rsid w:val="0027352E"/>
    <w:rsid w:val="00273AA5"/>
    <w:rsid w:val="00273D30"/>
    <w:rsid w:val="00273F18"/>
    <w:rsid w:val="00274666"/>
    <w:rsid w:val="00275BEA"/>
    <w:rsid w:val="002768A4"/>
    <w:rsid w:val="002803C3"/>
    <w:rsid w:val="002807DF"/>
    <w:rsid w:val="002815D8"/>
    <w:rsid w:val="00281D9A"/>
    <w:rsid w:val="0028279F"/>
    <w:rsid w:val="002829DA"/>
    <w:rsid w:val="00282A6F"/>
    <w:rsid w:val="0028311B"/>
    <w:rsid w:val="002833D7"/>
    <w:rsid w:val="00283EC1"/>
    <w:rsid w:val="00284BBD"/>
    <w:rsid w:val="00284F6A"/>
    <w:rsid w:val="00285D9B"/>
    <w:rsid w:val="0028786A"/>
    <w:rsid w:val="00287A21"/>
    <w:rsid w:val="002909AC"/>
    <w:rsid w:val="002909C3"/>
    <w:rsid w:val="00290F13"/>
    <w:rsid w:val="00290F21"/>
    <w:rsid w:val="002911C1"/>
    <w:rsid w:val="00291742"/>
    <w:rsid w:val="0029215D"/>
    <w:rsid w:val="00293424"/>
    <w:rsid w:val="00293594"/>
    <w:rsid w:val="00293C93"/>
    <w:rsid w:val="0029464F"/>
    <w:rsid w:val="0029571F"/>
    <w:rsid w:val="002959AF"/>
    <w:rsid w:val="00295D5B"/>
    <w:rsid w:val="00296665"/>
    <w:rsid w:val="00296847"/>
    <w:rsid w:val="00296B0D"/>
    <w:rsid w:val="00297155"/>
    <w:rsid w:val="002978FC"/>
    <w:rsid w:val="00297949"/>
    <w:rsid w:val="002A0070"/>
    <w:rsid w:val="002A0AA5"/>
    <w:rsid w:val="002A0B17"/>
    <w:rsid w:val="002A0B27"/>
    <w:rsid w:val="002A0FBF"/>
    <w:rsid w:val="002A101D"/>
    <w:rsid w:val="002A125D"/>
    <w:rsid w:val="002A152B"/>
    <w:rsid w:val="002A166D"/>
    <w:rsid w:val="002A1CF9"/>
    <w:rsid w:val="002A24EA"/>
    <w:rsid w:val="002A2860"/>
    <w:rsid w:val="002A2E2C"/>
    <w:rsid w:val="002A300D"/>
    <w:rsid w:val="002A336C"/>
    <w:rsid w:val="002A342D"/>
    <w:rsid w:val="002A36B3"/>
    <w:rsid w:val="002A3AAA"/>
    <w:rsid w:val="002A478B"/>
    <w:rsid w:val="002A48DB"/>
    <w:rsid w:val="002A641F"/>
    <w:rsid w:val="002A6C47"/>
    <w:rsid w:val="002A72E0"/>
    <w:rsid w:val="002A7984"/>
    <w:rsid w:val="002A7E7C"/>
    <w:rsid w:val="002A7E9F"/>
    <w:rsid w:val="002B030A"/>
    <w:rsid w:val="002B0413"/>
    <w:rsid w:val="002B071B"/>
    <w:rsid w:val="002B0DCE"/>
    <w:rsid w:val="002B11AA"/>
    <w:rsid w:val="002B175E"/>
    <w:rsid w:val="002B1A94"/>
    <w:rsid w:val="002B23A7"/>
    <w:rsid w:val="002B244E"/>
    <w:rsid w:val="002B24E9"/>
    <w:rsid w:val="002B2AA0"/>
    <w:rsid w:val="002B2CD8"/>
    <w:rsid w:val="002B2E21"/>
    <w:rsid w:val="002B33C8"/>
    <w:rsid w:val="002B35FB"/>
    <w:rsid w:val="002B3D15"/>
    <w:rsid w:val="002B3D86"/>
    <w:rsid w:val="002B6E00"/>
    <w:rsid w:val="002B6E96"/>
    <w:rsid w:val="002B75E4"/>
    <w:rsid w:val="002B7837"/>
    <w:rsid w:val="002B7FB1"/>
    <w:rsid w:val="002C034E"/>
    <w:rsid w:val="002C0411"/>
    <w:rsid w:val="002C224C"/>
    <w:rsid w:val="002C305E"/>
    <w:rsid w:val="002C3118"/>
    <w:rsid w:val="002C3420"/>
    <w:rsid w:val="002C3531"/>
    <w:rsid w:val="002C3ADD"/>
    <w:rsid w:val="002C3D72"/>
    <w:rsid w:val="002C4465"/>
    <w:rsid w:val="002C4AF8"/>
    <w:rsid w:val="002C4FE2"/>
    <w:rsid w:val="002C6C67"/>
    <w:rsid w:val="002C70C3"/>
    <w:rsid w:val="002C73EB"/>
    <w:rsid w:val="002C7D3B"/>
    <w:rsid w:val="002D1B95"/>
    <w:rsid w:val="002D23F9"/>
    <w:rsid w:val="002D2648"/>
    <w:rsid w:val="002D349C"/>
    <w:rsid w:val="002D3587"/>
    <w:rsid w:val="002D3BDC"/>
    <w:rsid w:val="002D3CD0"/>
    <w:rsid w:val="002D3CDE"/>
    <w:rsid w:val="002D4349"/>
    <w:rsid w:val="002D46C5"/>
    <w:rsid w:val="002D4832"/>
    <w:rsid w:val="002D4911"/>
    <w:rsid w:val="002D4C5A"/>
    <w:rsid w:val="002D4CF1"/>
    <w:rsid w:val="002D5838"/>
    <w:rsid w:val="002D59F2"/>
    <w:rsid w:val="002D6AF8"/>
    <w:rsid w:val="002D70B0"/>
    <w:rsid w:val="002D7150"/>
    <w:rsid w:val="002D77C0"/>
    <w:rsid w:val="002D7901"/>
    <w:rsid w:val="002E128F"/>
    <w:rsid w:val="002E187A"/>
    <w:rsid w:val="002E1C76"/>
    <w:rsid w:val="002E263A"/>
    <w:rsid w:val="002E3037"/>
    <w:rsid w:val="002E32D0"/>
    <w:rsid w:val="002E515A"/>
    <w:rsid w:val="002E51AA"/>
    <w:rsid w:val="002E678C"/>
    <w:rsid w:val="002E6B79"/>
    <w:rsid w:val="002E6E85"/>
    <w:rsid w:val="002E7E52"/>
    <w:rsid w:val="002E7EE4"/>
    <w:rsid w:val="002F0ED0"/>
    <w:rsid w:val="002F10CB"/>
    <w:rsid w:val="002F164D"/>
    <w:rsid w:val="002F1B40"/>
    <w:rsid w:val="002F1DAC"/>
    <w:rsid w:val="002F21B3"/>
    <w:rsid w:val="002F2D56"/>
    <w:rsid w:val="002F32A6"/>
    <w:rsid w:val="002F35B6"/>
    <w:rsid w:val="002F3C47"/>
    <w:rsid w:val="002F4447"/>
    <w:rsid w:val="002F6685"/>
    <w:rsid w:val="002F6A45"/>
    <w:rsid w:val="002F6D3F"/>
    <w:rsid w:val="002F7C3F"/>
    <w:rsid w:val="002F7CE0"/>
    <w:rsid w:val="0030008F"/>
    <w:rsid w:val="003003A6"/>
    <w:rsid w:val="00300EBE"/>
    <w:rsid w:val="003010B2"/>
    <w:rsid w:val="00302D5F"/>
    <w:rsid w:val="003031FB"/>
    <w:rsid w:val="00303632"/>
    <w:rsid w:val="00303BCC"/>
    <w:rsid w:val="00303F22"/>
    <w:rsid w:val="003041DD"/>
    <w:rsid w:val="00304DC3"/>
    <w:rsid w:val="003052EB"/>
    <w:rsid w:val="003067FE"/>
    <w:rsid w:val="00306FBF"/>
    <w:rsid w:val="00307D36"/>
    <w:rsid w:val="003100EB"/>
    <w:rsid w:val="0031011C"/>
    <w:rsid w:val="00310393"/>
    <w:rsid w:val="00310980"/>
    <w:rsid w:val="00310AD4"/>
    <w:rsid w:val="00311045"/>
    <w:rsid w:val="00312163"/>
    <w:rsid w:val="00312998"/>
    <w:rsid w:val="00312A3E"/>
    <w:rsid w:val="003137FD"/>
    <w:rsid w:val="00313BB1"/>
    <w:rsid w:val="00316655"/>
    <w:rsid w:val="00317170"/>
    <w:rsid w:val="00317C6F"/>
    <w:rsid w:val="00317FC6"/>
    <w:rsid w:val="00320B7C"/>
    <w:rsid w:val="00320E9A"/>
    <w:rsid w:val="0032101D"/>
    <w:rsid w:val="003215F4"/>
    <w:rsid w:val="00321A3E"/>
    <w:rsid w:val="003226AE"/>
    <w:rsid w:val="00322E82"/>
    <w:rsid w:val="00322EC5"/>
    <w:rsid w:val="00322F3D"/>
    <w:rsid w:val="00323396"/>
    <w:rsid w:val="00323524"/>
    <w:rsid w:val="00323D19"/>
    <w:rsid w:val="0032469F"/>
    <w:rsid w:val="00324789"/>
    <w:rsid w:val="0032561A"/>
    <w:rsid w:val="00325919"/>
    <w:rsid w:val="00325A76"/>
    <w:rsid w:val="003265E6"/>
    <w:rsid w:val="00326EDD"/>
    <w:rsid w:val="00327A76"/>
    <w:rsid w:val="00327B3D"/>
    <w:rsid w:val="00327C1A"/>
    <w:rsid w:val="00327D33"/>
    <w:rsid w:val="0033004C"/>
    <w:rsid w:val="0033018C"/>
    <w:rsid w:val="00331BDE"/>
    <w:rsid w:val="00331F2E"/>
    <w:rsid w:val="00334A7A"/>
    <w:rsid w:val="00335C0A"/>
    <w:rsid w:val="003363D4"/>
    <w:rsid w:val="00337228"/>
    <w:rsid w:val="00337796"/>
    <w:rsid w:val="00337F8F"/>
    <w:rsid w:val="00340391"/>
    <w:rsid w:val="003406A2"/>
    <w:rsid w:val="00340CB6"/>
    <w:rsid w:val="00341B3C"/>
    <w:rsid w:val="00341BC2"/>
    <w:rsid w:val="00342737"/>
    <w:rsid w:val="00342E7D"/>
    <w:rsid w:val="00343069"/>
    <w:rsid w:val="00343531"/>
    <w:rsid w:val="00343637"/>
    <w:rsid w:val="00343CAF"/>
    <w:rsid w:val="00343E93"/>
    <w:rsid w:val="00344240"/>
    <w:rsid w:val="00344396"/>
    <w:rsid w:val="003459CC"/>
    <w:rsid w:val="00347578"/>
    <w:rsid w:val="003509A6"/>
    <w:rsid w:val="003515B5"/>
    <w:rsid w:val="00352BAA"/>
    <w:rsid w:val="00352CD1"/>
    <w:rsid w:val="00353175"/>
    <w:rsid w:val="00353DEE"/>
    <w:rsid w:val="003541B6"/>
    <w:rsid w:val="00355EF4"/>
    <w:rsid w:val="00356110"/>
    <w:rsid w:val="003561B3"/>
    <w:rsid w:val="00356683"/>
    <w:rsid w:val="00357D23"/>
    <w:rsid w:val="0036008F"/>
    <w:rsid w:val="00360484"/>
    <w:rsid w:val="0036069F"/>
    <w:rsid w:val="003607CA"/>
    <w:rsid w:val="00361297"/>
    <w:rsid w:val="00362563"/>
    <w:rsid w:val="003631DE"/>
    <w:rsid w:val="003633BD"/>
    <w:rsid w:val="0036391C"/>
    <w:rsid w:val="00366641"/>
    <w:rsid w:val="00366B32"/>
    <w:rsid w:val="00366C1A"/>
    <w:rsid w:val="003676CF"/>
    <w:rsid w:val="00367809"/>
    <w:rsid w:val="00367BDE"/>
    <w:rsid w:val="0037013C"/>
    <w:rsid w:val="003704B7"/>
    <w:rsid w:val="0037111D"/>
    <w:rsid w:val="00371ABB"/>
    <w:rsid w:val="00372E95"/>
    <w:rsid w:val="00373559"/>
    <w:rsid w:val="00373699"/>
    <w:rsid w:val="00373948"/>
    <w:rsid w:val="00374AA9"/>
    <w:rsid w:val="00374AE2"/>
    <w:rsid w:val="00375028"/>
    <w:rsid w:val="00375FAA"/>
    <w:rsid w:val="003775B6"/>
    <w:rsid w:val="00377912"/>
    <w:rsid w:val="00380E1D"/>
    <w:rsid w:val="0038148A"/>
    <w:rsid w:val="003828FD"/>
    <w:rsid w:val="00382DBF"/>
    <w:rsid w:val="00382E81"/>
    <w:rsid w:val="003830AC"/>
    <w:rsid w:val="00383B72"/>
    <w:rsid w:val="003841C9"/>
    <w:rsid w:val="00384E5A"/>
    <w:rsid w:val="00385449"/>
    <w:rsid w:val="003854EE"/>
    <w:rsid w:val="0038587A"/>
    <w:rsid w:val="00385AAA"/>
    <w:rsid w:val="00385E0A"/>
    <w:rsid w:val="00386706"/>
    <w:rsid w:val="00386718"/>
    <w:rsid w:val="00386967"/>
    <w:rsid w:val="00387386"/>
    <w:rsid w:val="00387A9A"/>
    <w:rsid w:val="00387B0B"/>
    <w:rsid w:val="00392435"/>
    <w:rsid w:val="00392ECC"/>
    <w:rsid w:val="003930E7"/>
    <w:rsid w:val="003935EE"/>
    <w:rsid w:val="00393B2F"/>
    <w:rsid w:val="00394D9F"/>
    <w:rsid w:val="00394DB7"/>
    <w:rsid w:val="00395B15"/>
    <w:rsid w:val="0039735B"/>
    <w:rsid w:val="00397688"/>
    <w:rsid w:val="003977F2"/>
    <w:rsid w:val="0039788C"/>
    <w:rsid w:val="003A0627"/>
    <w:rsid w:val="003A1096"/>
    <w:rsid w:val="003A1239"/>
    <w:rsid w:val="003A15A3"/>
    <w:rsid w:val="003A1D00"/>
    <w:rsid w:val="003A2149"/>
    <w:rsid w:val="003A2570"/>
    <w:rsid w:val="003A2D05"/>
    <w:rsid w:val="003A2D81"/>
    <w:rsid w:val="003A2E1C"/>
    <w:rsid w:val="003A320C"/>
    <w:rsid w:val="003A3538"/>
    <w:rsid w:val="003A3611"/>
    <w:rsid w:val="003A3855"/>
    <w:rsid w:val="003A3CCD"/>
    <w:rsid w:val="003A470D"/>
    <w:rsid w:val="003A483E"/>
    <w:rsid w:val="003A4942"/>
    <w:rsid w:val="003A5265"/>
    <w:rsid w:val="003A62EB"/>
    <w:rsid w:val="003A694B"/>
    <w:rsid w:val="003A6AFD"/>
    <w:rsid w:val="003A6D91"/>
    <w:rsid w:val="003A78A9"/>
    <w:rsid w:val="003B04A4"/>
    <w:rsid w:val="003B084D"/>
    <w:rsid w:val="003B0B11"/>
    <w:rsid w:val="003B107B"/>
    <w:rsid w:val="003B1082"/>
    <w:rsid w:val="003B1692"/>
    <w:rsid w:val="003B1BD3"/>
    <w:rsid w:val="003B1CE0"/>
    <w:rsid w:val="003B21F2"/>
    <w:rsid w:val="003B3863"/>
    <w:rsid w:val="003B4082"/>
    <w:rsid w:val="003B48EA"/>
    <w:rsid w:val="003B4C8F"/>
    <w:rsid w:val="003B5256"/>
    <w:rsid w:val="003B54BC"/>
    <w:rsid w:val="003B5DB6"/>
    <w:rsid w:val="003B5DCA"/>
    <w:rsid w:val="003B6273"/>
    <w:rsid w:val="003B6515"/>
    <w:rsid w:val="003B71BD"/>
    <w:rsid w:val="003B7A4B"/>
    <w:rsid w:val="003B7CB0"/>
    <w:rsid w:val="003C05F5"/>
    <w:rsid w:val="003C0BB6"/>
    <w:rsid w:val="003C0C8C"/>
    <w:rsid w:val="003C0E1E"/>
    <w:rsid w:val="003C0F7A"/>
    <w:rsid w:val="003C1032"/>
    <w:rsid w:val="003C1C95"/>
    <w:rsid w:val="003C2FFB"/>
    <w:rsid w:val="003C3B78"/>
    <w:rsid w:val="003C3C35"/>
    <w:rsid w:val="003C3F95"/>
    <w:rsid w:val="003C4F40"/>
    <w:rsid w:val="003C5015"/>
    <w:rsid w:val="003C57DE"/>
    <w:rsid w:val="003C5C30"/>
    <w:rsid w:val="003C6E8B"/>
    <w:rsid w:val="003D0E7F"/>
    <w:rsid w:val="003D10D8"/>
    <w:rsid w:val="003D1552"/>
    <w:rsid w:val="003D16F2"/>
    <w:rsid w:val="003D2377"/>
    <w:rsid w:val="003D2539"/>
    <w:rsid w:val="003D2A1A"/>
    <w:rsid w:val="003D2ECA"/>
    <w:rsid w:val="003D2FBD"/>
    <w:rsid w:val="003D31FC"/>
    <w:rsid w:val="003D32AD"/>
    <w:rsid w:val="003D3B82"/>
    <w:rsid w:val="003D4128"/>
    <w:rsid w:val="003D4ADB"/>
    <w:rsid w:val="003D4DC9"/>
    <w:rsid w:val="003D53D4"/>
    <w:rsid w:val="003D55AC"/>
    <w:rsid w:val="003D5B18"/>
    <w:rsid w:val="003D5D7C"/>
    <w:rsid w:val="003D69B8"/>
    <w:rsid w:val="003D6D2B"/>
    <w:rsid w:val="003D6F00"/>
    <w:rsid w:val="003D7190"/>
    <w:rsid w:val="003D7FB1"/>
    <w:rsid w:val="003E0A9D"/>
    <w:rsid w:val="003E0B23"/>
    <w:rsid w:val="003E0B51"/>
    <w:rsid w:val="003E14B4"/>
    <w:rsid w:val="003E1D0A"/>
    <w:rsid w:val="003E215B"/>
    <w:rsid w:val="003E2A3E"/>
    <w:rsid w:val="003E367E"/>
    <w:rsid w:val="003E3D1A"/>
    <w:rsid w:val="003E3FF1"/>
    <w:rsid w:val="003E45AD"/>
    <w:rsid w:val="003E484F"/>
    <w:rsid w:val="003E4A87"/>
    <w:rsid w:val="003E4DBC"/>
    <w:rsid w:val="003E51E2"/>
    <w:rsid w:val="003E5316"/>
    <w:rsid w:val="003E5C71"/>
    <w:rsid w:val="003E5DC0"/>
    <w:rsid w:val="003E6A83"/>
    <w:rsid w:val="003E6FB4"/>
    <w:rsid w:val="003E6FBE"/>
    <w:rsid w:val="003E78C3"/>
    <w:rsid w:val="003E7A50"/>
    <w:rsid w:val="003F08F1"/>
    <w:rsid w:val="003F09DA"/>
    <w:rsid w:val="003F2D3C"/>
    <w:rsid w:val="003F35D0"/>
    <w:rsid w:val="003F3EEE"/>
    <w:rsid w:val="003F44FA"/>
    <w:rsid w:val="003F4887"/>
    <w:rsid w:val="003F491C"/>
    <w:rsid w:val="003F49D4"/>
    <w:rsid w:val="003F572B"/>
    <w:rsid w:val="003F5A63"/>
    <w:rsid w:val="003F5B44"/>
    <w:rsid w:val="003F6E24"/>
    <w:rsid w:val="003F7739"/>
    <w:rsid w:val="00400214"/>
    <w:rsid w:val="0040139C"/>
    <w:rsid w:val="004020E4"/>
    <w:rsid w:val="00402A67"/>
    <w:rsid w:val="0040327D"/>
    <w:rsid w:val="00403727"/>
    <w:rsid w:val="00403787"/>
    <w:rsid w:val="00403799"/>
    <w:rsid w:val="0040381C"/>
    <w:rsid w:val="00403AE0"/>
    <w:rsid w:val="00403F19"/>
    <w:rsid w:val="00403FF7"/>
    <w:rsid w:val="00404689"/>
    <w:rsid w:val="00404BDE"/>
    <w:rsid w:val="00404C67"/>
    <w:rsid w:val="00405155"/>
    <w:rsid w:val="00405BA0"/>
    <w:rsid w:val="004061CA"/>
    <w:rsid w:val="00406666"/>
    <w:rsid w:val="00406ABB"/>
    <w:rsid w:val="00406C7C"/>
    <w:rsid w:val="00406D0F"/>
    <w:rsid w:val="00407BE6"/>
    <w:rsid w:val="00410319"/>
    <w:rsid w:val="004107BB"/>
    <w:rsid w:val="00410BA5"/>
    <w:rsid w:val="0041196F"/>
    <w:rsid w:val="00412204"/>
    <w:rsid w:val="0041248F"/>
    <w:rsid w:val="0041345E"/>
    <w:rsid w:val="00413638"/>
    <w:rsid w:val="00413C8E"/>
    <w:rsid w:val="004144E5"/>
    <w:rsid w:val="00415203"/>
    <w:rsid w:val="004163C1"/>
    <w:rsid w:val="00417B3B"/>
    <w:rsid w:val="0042038D"/>
    <w:rsid w:val="004203C1"/>
    <w:rsid w:val="00420978"/>
    <w:rsid w:val="00420B65"/>
    <w:rsid w:val="004212A1"/>
    <w:rsid w:val="00421522"/>
    <w:rsid w:val="00421DB7"/>
    <w:rsid w:val="00422080"/>
    <w:rsid w:val="0042229E"/>
    <w:rsid w:val="004227A0"/>
    <w:rsid w:val="0042286F"/>
    <w:rsid w:val="00422FC7"/>
    <w:rsid w:val="004247BE"/>
    <w:rsid w:val="00424BF0"/>
    <w:rsid w:val="00424EDA"/>
    <w:rsid w:val="00424FDF"/>
    <w:rsid w:val="00425216"/>
    <w:rsid w:val="0042594B"/>
    <w:rsid w:val="00425B14"/>
    <w:rsid w:val="00425E88"/>
    <w:rsid w:val="00427421"/>
    <w:rsid w:val="00427693"/>
    <w:rsid w:val="00427990"/>
    <w:rsid w:val="00427B9B"/>
    <w:rsid w:val="00427C29"/>
    <w:rsid w:val="00427CFB"/>
    <w:rsid w:val="00427E40"/>
    <w:rsid w:val="00430603"/>
    <w:rsid w:val="004317DB"/>
    <w:rsid w:val="004326F5"/>
    <w:rsid w:val="00432B34"/>
    <w:rsid w:val="004334D9"/>
    <w:rsid w:val="004340DE"/>
    <w:rsid w:val="00434639"/>
    <w:rsid w:val="00434886"/>
    <w:rsid w:val="00434E23"/>
    <w:rsid w:val="00435436"/>
    <w:rsid w:val="004357DA"/>
    <w:rsid w:val="00436369"/>
    <w:rsid w:val="00436F4A"/>
    <w:rsid w:val="00437172"/>
    <w:rsid w:val="004374E3"/>
    <w:rsid w:val="00437B81"/>
    <w:rsid w:val="004408AB"/>
    <w:rsid w:val="004417B2"/>
    <w:rsid w:val="00441B17"/>
    <w:rsid w:val="00441E67"/>
    <w:rsid w:val="00442076"/>
    <w:rsid w:val="004429D4"/>
    <w:rsid w:val="00443325"/>
    <w:rsid w:val="004439D1"/>
    <w:rsid w:val="00443A07"/>
    <w:rsid w:val="004440BF"/>
    <w:rsid w:val="00445E69"/>
    <w:rsid w:val="00446CEB"/>
    <w:rsid w:val="00447332"/>
    <w:rsid w:val="0044774E"/>
    <w:rsid w:val="00447FD6"/>
    <w:rsid w:val="00450B08"/>
    <w:rsid w:val="00450C8C"/>
    <w:rsid w:val="00451030"/>
    <w:rsid w:val="00451062"/>
    <w:rsid w:val="004516B6"/>
    <w:rsid w:val="00451EBA"/>
    <w:rsid w:val="00452144"/>
    <w:rsid w:val="00452462"/>
    <w:rsid w:val="004527B5"/>
    <w:rsid w:val="00453415"/>
    <w:rsid w:val="00453460"/>
    <w:rsid w:val="00453796"/>
    <w:rsid w:val="00453CBD"/>
    <w:rsid w:val="00454422"/>
    <w:rsid w:val="0045504C"/>
    <w:rsid w:val="00456355"/>
    <w:rsid w:val="004567ED"/>
    <w:rsid w:val="00456895"/>
    <w:rsid w:val="00456AEB"/>
    <w:rsid w:val="0046120A"/>
    <w:rsid w:val="004617AA"/>
    <w:rsid w:val="004618C8"/>
    <w:rsid w:val="00462217"/>
    <w:rsid w:val="00462239"/>
    <w:rsid w:val="00462359"/>
    <w:rsid w:val="00462812"/>
    <w:rsid w:val="004628E8"/>
    <w:rsid w:val="0046342D"/>
    <w:rsid w:val="00464546"/>
    <w:rsid w:val="00465E3D"/>
    <w:rsid w:val="00466C78"/>
    <w:rsid w:val="00467975"/>
    <w:rsid w:val="00467B2D"/>
    <w:rsid w:val="00467C52"/>
    <w:rsid w:val="00467F68"/>
    <w:rsid w:val="0047059A"/>
    <w:rsid w:val="00470734"/>
    <w:rsid w:val="0047099D"/>
    <w:rsid w:val="00470DEA"/>
    <w:rsid w:val="0047142D"/>
    <w:rsid w:val="0047178E"/>
    <w:rsid w:val="004719B7"/>
    <w:rsid w:val="00471E26"/>
    <w:rsid w:val="00472314"/>
    <w:rsid w:val="004727D9"/>
    <w:rsid w:val="00472B79"/>
    <w:rsid w:val="0047338A"/>
    <w:rsid w:val="004735EA"/>
    <w:rsid w:val="00473807"/>
    <w:rsid w:val="004748D9"/>
    <w:rsid w:val="00475522"/>
    <w:rsid w:val="004759C1"/>
    <w:rsid w:val="0047736C"/>
    <w:rsid w:val="00477FCB"/>
    <w:rsid w:val="00480100"/>
    <w:rsid w:val="004803D2"/>
    <w:rsid w:val="004805D6"/>
    <w:rsid w:val="004805F1"/>
    <w:rsid w:val="004805FD"/>
    <w:rsid w:val="00480C74"/>
    <w:rsid w:val="00480DA0"/>
    <w:rsid w:val="00481C94"/>
    <w:rsid w:val="00481DD4"/>
    <w:rsid w:val="0048216A"/>
    <w:rsid w:val="0048230B"/>
    <w:rsid w:val="00482FF5"/>
    <w:rsid w:val="004834F8"/>
    <w:rsid w:val="004835DB"/>
    <w:rsid w:val="00483A62"/>
    <w:rsid w:val="00483D40"/>
    <w:rsid w:val="00483E63"/>
    <w:rsid w:val="00484127"/>
    <w:rsid w:val="004849AA"/>
    <w:rsid w:val="00484C1A"/>
    <w:rsid w:val="00485329"/>
    <w:rsid w:val="00485373"/>
    <w:rsid w:val="00485C18"/>
    <w:rsid w:val="004861EC"/>
    <w:rsid w:val="0048630C"/>
    <w:rsid w:val="00486599"/>
    <w:rsid w:val="00486B1E"/>
    <w:rsid w:val="00486D19"/>
    <w:rsid w:val="00486DE0"/>
    <w:rsid w:val="00486E0B"/>
    <w:rsid w:val="00487512"/>
    <w:rsid w:val="00487B5B"/>
    <w:rsid w:val="00487D30"/>
    <w:rsid w:val="00490A82"/>
    <w:rsid w:val="00491E0F"/>
    <w:rsid w:val="004925B2"/>
    <w:rsid w:val="00492958"/>
    <w:rsid w:val="00493B87"/>
    <w:rsid w:val="0049461B"/>
    <w:rsid w:val="00495276"/>
    <w:rsid w:val="00495329"/>
    <w:rsid w:val="0049533E"/>
    <w:rsid w:val="004953DD"/>
    <w:rsid w:val="0049582B"/>
    <w:rsid w:val="004974A9"/>
    <w:rsid w:val="004A0FBB"/>
    <w:rsid w:val="004A10EE"/>
    <w:rsid w:val="004A1102"/>
    <w:rsid w:val="004A12D0"/>
    <w:rsid w:val="004A134D"/>
    <w:rsid w:val="004A1FE2"/>
    <w:rsid w:val="004A2B56"/>
    <w:rsid w:val="004A2C10"/>
    <w:rsid w:val="004A34D9"/>
    <w:rsid w:val="004A37A6"/>
    <w:rsid w:val="004A41DA"/>
    <w:rsid w:val="004A457C"/>
    <w:rsid w:val="004A4D0D"/>
    <w:rsid w:val="004A4EDF"/>
    <w:rsid w:val="004A535A"/>
    <w:rsid w:val="004A6FBB"/>
    <w:rsid w:val="004A78AA"/>
    <w:rsid w:val="004A79C5"/>
    <w:rsid w:val="004A7EB7"/>
    <w:rsid w:val="004B06D2"/>
    <w:rsid w:val="004B13E5"/>
    <w:rsid w:val="004B1605"/>
    <w:rsid w:val="004B167C"/>
    <w:rsid w:val="004B20C8"/>
    <w:rsid w:val="004B211B"/>
    <w:rsid w:val="004B2B36"/>
    <w:rsid w:val="004B2C48"/>
    <w:rsid w:val="004B2DBD"/>
    <w:rsid w:val="004B358C"/>
    <w:rsid w:val="004B3904"/>
    <w:rsid w:val="004B3D08"/>
    <w:rsid w:val="004B47E7"/>
    <w:rsid w:val="004B4F23"/>
    <w:rsid w:val="004B557D"/>
    <w:rsid w:val="004B55F6"/>
    <w:rsid w:val="004B682D"/>
    <w:rsid w:val="004B77B1"/>
    <w:rsid w:val="004B7CAC"/>
    <w:rsid w:val="004C0BD1"/>
    <w:rsid w:val="004C0E64"/>
    <w:rsid w:val="004C10AC"/>
    <w:rsid w:val="004C11B0"/>
    <w:rsid w:val="004C120A"/>
    <w:rsid w:val="004C12EF"/>
    <w:rsid w:val="004C15E9"/>
    <w:rsid w:val="004C1614"/>
    <w:rsid w:val="004C1785"/>
    <w:rsid w:val="004C181B"/>
    <w:rsid w:val="004C2175"/>
    <w:rsid w:val="004C33D6"/>
    <w:rsid w:val="004C34A7"/>
    <w:rsid w:val="004C3567"/>
    <w:rsid w:val="004C361F"/>
    <w:rsid w:val="004C389C"/>
    <w:rsid w:val="004C44DD"/>
    <w:rsid w:val="004C4527"/>
    <w:rsid w:val="004C4659"/>
    <w:rsid w:val="004C48BF"/>
    <w:rsid w:val="004C4A54"/>
    <w:rsid w:val="004C4D94"/>
    <w:rsid w:val="004C4E12"/>
    <w:rsid w:val="004C4FAB"/>
    <w:rsid w:val="004C51D2"/>
    <w:rsid w:val="004C52E0"/>
    <w:rsid w:val="004C5818"/>
    <w:rsid w:val="004C63D5"/>
    <w:rsid w:val="004C6F58"/>
    <w:rsid w:val="004C6F92"/>
    <w:rsid w:val="004C7ED8"/>
    <w:rsid w:val="004D0065"/>
    <w:rsid w:val="004D0573"/>
    <w:rsid w:val="004D092C"/>
    <w:rsid w:val="004D1903"/>
    <w:rsid w:val="004D1C3E"/>
    <w:rsid w:val="004D1FA1"/>
    <w:rsid w:val="004D2610"/>
    <w:rsid w:val="004D3141"/>
    <w:rsid w:val="004D3806"/>
    <w:rsid w:val="004D506F"/>
    <w:rsid w:val="004D62DA"/>
    <w:rsid w:val="004D6325"/>
    <w:rsid w:val="004D66ED"/>
    <w:rsid w:val="004D72D9"/>
    <w:rsid w:val="004D7740"/>
    <w:rsid w:val="004E05AA"/>
    <w:rsid w:val="004E0642"/>
    <w:rsid w:val="004E0B74"/>
    <w:rsid w:val="004E0FA7"/>
    <w:rsid w:val="004E1F4B"/>
    <w:rsid w:val="004E218C"/>
    <w:rsid w:val="004E21B8"/>
    <w:rsid w:val="004E3177"/>
    <w:rsid w:val="004E4DCD"/>
    <w:rsid w:val="004E5125"/>
    <w:rsid w:val="004E594E"/>
    <w:rsid w:val="004E5BD7"/>
    <w:rsid w:val="004E5DE8"/>
    <w:rsid w:val="004E5DF0"/>
    <w:rsid w:val="004E6679"/>
    <w:rsid w:val="004E6C6F"/>
    <w:rsid w:val="004E700F"/>
    <w:rsid w:val="004E7B27"/>
    <w:rsid w:val="004E7DE9"/>
    <w:rsid w:val="004F13DD"/>
    <w:rsid w:val="004F13ED"/>
    <w:rsid w:val="004F166B"/>
    <w:rsid w:val="004F2CE6"/>
    <w:rsid w:val="004F38E6"/>
    <w:rsid w:val="004F461D"/>
    <w:rsid w:val="004F5A38"/>
    <w:rsid w:val="004F63B3"/>
    <w:rsid w:val="004F6542"/>
    <w:rsid w:val="004F7DE4"/>
    <w:rsid w:val="00501FCD"/>
    <w:rsid w:val="005027A5"/>
    <w:rsid w:val="00504802"/>
    <w:rsid w:val="0050484C"/>
    <w:rsid w:val="00504958"/>
    <w:rsid w:val="00505C6D"/>
    <w:rsid w:val="005062B4"/>
    <w:rsid w:val="00506B48"/>
    <w:rsid w:val="00506C2F"/>
    <w:rsid w:val="005103C1"/>
    <w:rsid w:val="00510F33"/>
    <w:rsid w:val="00510F69"/>
    <w:rsid w:val="00511696"/>
    <w:rsid w:val="0051173C"/>
    <w:rsid w:val="00511CC5"/>
    <w:rsid w:val="00511CD9"/>
    <w:rsid w:val="00511DD6"/>
    <w:rsid w:val="00512B4F"/>
    <w:rsid w:val="00512E3F"/>
    <w:rsid w:val="00513198"/>
    <w:rsid w:val="00513478"/>
    <w:rsid w:val="005137D2"/>
    <w:rsid w:val="00513B60"/>
    <w:rsid w:val="0051468F"/>
    <w:rsid w:val="0051486A"/>
    <w:rsid w:val="00514BC4"/>
    <w:rsid w:val="00514BD2"/>
    <w:rsid w:val="00515274"/>
    <w:rsid w:val="00515D8A"/>
    <w:rsid w:val="00516554"/>
    <w:rsid w:val="00516B0A"/>
    <w:rsid w:val="00517CA0"/>
    <w:rsid w:val="005205BA"/>
    <w:rsid w:val="00520CE3"/>
    <w:rsid w:val="005212A3"/>
    <w:rsid w:val="00521351"/>
    <w:rsid w:val="00521F66"/>
    <w:rsid w:val="00522187"/>
    <w:rsid w:val="0052235D"/>
    <w:rsid w:val="00522827"/>
    <w:rsid w:val="005228CF"/>
    <w:rsid w:val="00522AFD"/>
    <w:rsid w:val="00523405"/>
    <w:rsid w:val="00523AA8"/>
    <w:rsid w:val="00523BAD"/>
    <w:rsid w:val="0052468D"/>
    <w:rsid w:val="0052477F"/>
    <w:rsid w:val="00525648"/>
    <w:rsid w:val="0052589D"/>
    <w:rsid w:val="00525C86"/>
    <w:rsid w:val="00526C16"/>
    <w:rsid w:val="00526FFF"/>
    <w:rsid w:val="005302A3"/>
    <w:rsid w:val="005311E1"/>
    <w:rsid w:val="005313A8"/>
    <w:rsid w:val="005318E7"/>
    <w:rsid w:val="005319C8"/>
    <w:rsid w:val="00531D6E"/>
    <w:rsid w:val="0053212C"/>
    <w:rsid w:val="005323C4"/>
    <w:rsid w:val="00533B12"/>
    <w:rsid w:val="005340A2"/>
    <w:rsid w:val="005355B8"/>
    <w:rsid w:val="00540454"/>
    <w:rsid w:val="00540717"/>
    <w:rsid w:val="005409A6"/>
    <w:rsid w:val="0054155A"/>
    <w:rsid w:val="005415AC"/>
    <w:rsid w:val="00541945"/>
    <w:rsid w:val="00542466"/>
    <w:rsid w:val="00542832"/>
    <w:rsid w:val="005430D1"/>
    <w:rsid w:val="005432D2"/>
    <w:rsid w:val="00544492"/>
    <w:rsid w:val="00544A7C"/>
    <w:rsid w:val="00544ACD"/>
    <w:rsid w:val="00545283"/>
    <w:rsid w:val="00545579"/>
    <w:rsid w:val="005462A6"/>
    <w:rsid w:val="0054630E"/>
    <w:rsid w:val="00547BA8"/>
    <w:rsid w:val="005513C1"/>
    <w:rsid w:val="00551E00"/>
    <w:rsid w:val="00552B1B"/>
    <w:rsid w:val="00552F64"/>
    <w:rsid w:val="00553461"/>
    <w:rsid w:val="005542D2"/>
    <w:rsid w:val="00554A55"/>
    <w:rsid w:val="00554D29"/>
    <w:rsid w:val="00554DB1"/>
    <w:rsid w:val="00555BA6"/>
    <w:rsid w:val="005573C7"/>
    <w:rsid w:val="00560443"/>
    <w:rsid w:val="00560BE5"/>
    <w:rsid w:val="00560F4C"/>
    <w:rsid w:val="00561999"/>
    <w:rsid w:val="00562302"/>
    <w:rsid w:val="005623A8"/>
    <w:rsid w:val="005629CB"/>
    <w:rsid w:val="00562A70"/>
    <w:rsid w:val="00562C1E"/>
    <w:rsid w:val="00563308"/>
    <w:rsid w:val="005633A1"/>
    <w:rsid w:val="00563402"/>
    <w:rsid w:val="00563B8F"/>
    <w:rsid w:val="00563BC7"/>
    <w:rsid w:val="00564627"/>
    <w:rsid w:val="00564903"/>
    <w:rsid w:val="005655ED"/>
    <w:rsid w:val="00566262"/>
    <w:rsid w:val="00566DDB"/>
    <w:rsid w:val="00567373"/>
    <w:rsid w:val="00570676"/>
    <w:rsid w:val="00570EFF"/>
    <w:rsid w:val="005711B9"/>
    <w:rsid w:val="005722B3"/>
    <w:rsid w:val="005728A9"/>
    <w:rsid w:val="00572B9B"/>
    <w:rsid w:val="00573BBC"/>
    <w:rsid w:val="00574897"/>
    <w:rsid w:val="00574F50"/>
    <w:rsid w:val="0057501F"/>
    <w:rsid w:val="005751A0"/>
    <w:rsid w:val="00575592"/>
    <w:rsid w:val="00575B52"/>
    <w:rsid w:val="00575F40"/>
    <w:rsid w:val="00576EC0"/>
    <w:rsid w:val="00577873"/>
    <w:rsid w:val="00580528"/>
    <w:rsid w:val="00580CA8"/>
    <w:rsid w:val="005815DD"/>
    <w:rsid w:val="0058287B"/>
    <w:rsid w:val="00582931"/>
    <w:rsid w:val="005830CB"/>
    <w:rsid w:val="00583599"/>
    <w:rsid w:val="00583D28"/>
    <w:rsid w:val="0058422B"/>
    <w:rsid w:val="005854C5"/>
    <w:rsid w:val="00585547"/>
    <w:rsid w:val="00585778"/>
    <w:rsid w:val="0058587B"/>
    <w:rsid w:val="00585D6F"/>
    <w:rsid w:val="00585EEB"/>
    <w:rsid w:val="00586044"/>
    <w:rsid w:val="005865CF"/>
    <w:rsid w:val="00586722"/>
    <w:rsid w:val="00586A64"/>
    <w:rsid w:val="005873B4"/>
    <w:rsid w:val="00590DB6"/>
    <w:rsid w:val="00590DF5"/>
    <w:rsid w:val="00591305"/>
    <w:rsid w:val="0059160A"/>
    <w:rsid w:val="00591AF6"/>
    <w:rsid w:val="00593E78"/>
    <w:rsid w:val="0059426F"/>
    <w:rsid w:val="0059597A"/>
    <w:rsid w:val="00595E93"/>
    <w:rsid w:val="00596E8E"/>
    <w:rsid w:val="00597162"/>
    <w:rsid w:val="005978A3"/>
    <w:rsid w:val="005A0734"/>
    <w:rsid w:val="005A0BD9"/>
    <w:rsid w:val="005A2E28"/>
    <w:rsid w:val="005A38E6"/>
    <w:rsid w:val="005A4444"/>
    <w:rsid w:val="005A47D1"/>
    <w:rsid w:val="005A68C1"/>
    <w:rsid w:val="005A6FEB"/>
    <w:rsid w:val="005A74C2"/>
    <w:rsid w:val="005A7C06"/>
    <w:rsid w:val="005B0037"/>
    <w:rsid w:val="005B02DE"/>
    <w:rsid w:val="005B0E60"/>
    <w:rsid w:val="005B0F64"/>
    <w:rsid w:val="005B10A1"/>
    <w:rsid w:val="005B11D3"/>
    <w:rsid w:val="005B3575"/>
    <w:rsid w:val="005B3E54"/>
    <w:rsid w:val="005B4F70"/>
    <w:rsid w:val="005B5391"/>
    <w:rsid w:val="005B55CE"/>
    <w:rsid w:val="005B6A0B"/>
    <w:rsid w:val="005B6C8C"/>
    <w:rsid w:val="005B7448"/>
    <w:rsid w:val="005B7B08"/>
    <w:rsid w:val="005B7B25"/>
    <w:rsid w:val="005B7C35"/>
    <w:rsid w:val="005C022C"/>
    <w:rsid w:val="005C1062"/>
    <w:rsid w:val="005C21E1"/>
    <w:rsid w:val="005C253C"/>
    <w:rsid w:val="005C39F0"/>
    <w:rsid w:val="005C3BAE"/>
    <w:rsid w:val="005C41A1"/>
    <w:rsid w:val="005C4DB7"/>
    <w:rsid w:val="005C4EA0"/>
    <w:rsid w:val="005C512E"/>
    <w:rsid w:val="005C5171"/>
    <w:rsid w:val="005C5641"/>
    <w:rsid w:val="005C5EA6"/>
    <w:rsid w:val="005C5F04"/>
    <w:rsid w:val="005C61CA"/>
    <w:rsid w:val="005C6841"/>
    <w:rsid w:val="005C73FB"/>
    <w:rsid w:val="005C7B5B"/>
    <w:rsid w:val="005D0101"/>
    <w:rsid w:val="005D0908"/>
    <w:rsid w:val="005D097B"/>
    <w:rsid w:val="005D1052"/>
    <w:rsid w:val="005D1FF3"/>
    <w:rsid w:val="005D3E0A"/>
    <w:rsid w:val="005D42E1"/>
    <w:rsid w:val="005D4804"/>
    <w:rsid w:val="005D48DD"/>
    <w:rsid w:val="005D5AC6"/>
    <w:rsid w:val="005D60C1"/>
    <w:rsid w:val="005D6FE1"/>
    <w:rsid w:val="005D7410"/>
    <w:rsid w:val="005E0088"/>
    <w:rsid w:val="005E02A3"/>
    <w:rsid w:val="005E09A9"/>
    <w:rsid w:val="005E0AED"/>
    <w:rsid w:val="005E0BCD"/>
    <w:rsid w:val="005E17CB"/>
    <w:rsid w:val="005E1BB0"/>
    <w:rsid w:val="005E2251"/>
    <w:rsid w:val="005E332C"/>
    <w:rsid w:val="005E3B15"/>
    <w:rsid w:val="005E45D7"/>
    <w:rsid w:val="005E47C6"/>
    <w:rsid w:val="005E4AF2"/>
    <w:rsid w:val="005E4CC7"/>
    <w:rsid w:val="005E50B2"/>
    <w:rsid w:val="005E535A"/>
    <w:rsid w:val="005E6049"/>
    <w:rsid w:val="005E6413"/>
    <w:rsid w:val="005E670D"/>
    <w:rsid w:val="005E6D31"/>
    <w:rsid w:val="005E739A"/>
    <w:rsid w:val="005E74FA"/>
    <w:rsid w:val="005E754C"/>
    <w:rsid w:val="005E7EA7"/>
    <w:rsid w:val="005F037F"/>
    <w:rsid w:val="005F05B3"/>
    <w:rsid w:val="005F0A3F"/>
    <w:rsid w:val="005F0A89"/>
    <w:rsid w:val="005F0AD2"/>
    <w:rsid w:val="005F0F92"/>
    <w:rsid w:val="005F1BF5"/>
    <w:rsid w:val="005F217B"/>
    <w:rsid w:val="005F2C05"/>
    <w:rsid w:val="005F3329"/>
    <w:rsid w:val="005F41A8"/>
    <w:rsid w:val="005F6284"/>
    <w:rsid w:val="005F6B9A"/>
    <w:rsid w:val="005F76B8"/>
    <w:rsid w:val="005F7D95"/>
    <w:rsid w:val="005F7F1F"/>
    <w:rsid w:val="00600830"/>
    <w:rsid w:val="00600B80"/>
    <w:rsid w:val="00601637"/>
    <w:rsid w:val="00601C9D"/>
    <w:rsid w:val="0060259F"/>
    <w:rsid w:val="00602FD6"/>
    <w:rsid w:val="0060312C"/>
    <w:rsid w:val="00603CB9"/>
    <w:rsid w:val="00604439"/>
    <w:rsid w:val="006048C2"/>
    <w:rsid w:val="006049CE"/>
    <w:rsid w:val="00604C5B"/>
    <w:rsid w:val="00604DD1"/>
    <w:rsid w:val="00604E18"/>
    <w:rsid w:val="006059D1"/>
    <w:rsid w:val="00605ED0"/>
    <w:rsid w:val="00606459"/>
    <w:rsid w:val="006065BB"/>
    <w:rsid w:val="00606A06"/>
    <w:rsid w:val="006074BA"/>
    <w:rsid w:val="006074C0"/>
    <w:rsid w:val="006103A1"/>
    <w:rsid w:val="006117EE"/>
    <w:rsid w:val="00612CB3"/>
    <w:rsid w:val="00613133"/>
    <w:rsid w:val="006134BE"/>
    <w:rsid w:val="006143AA"/>
    <w:rsid w:val="006143AF"/>
    <w:rsid w:val="00615398"/>
    <w:rsid w:val="006154BE"/>
    <w:rsid w:val="006165C7"/>
    <w:rsid w:val="006165CA"/>
    <w:rsid w:val="00617047"/>
    <w:rsid w:val="006178E9"/>
    <w:rsid w:val="00617987"/>
    <w:rsid w:val="00617BBA"/>
    <w:rsid w:val="00617C8A"/>
    <w:rsid w:val="00620661"/>
    <w:rsid w:val="00621AF9"/>
    <w:rsid w:val="0062200D"/>
    <w:rsid w:val="00622027"/>
    <w:rsid w:val="006227B1"/>
    <w:rsid w:val="00623107"/>
    <w:rsid w:val="00623132"/>
    <w:rsid w:val="0062370B"/>
    <w:rsid w:val="0062490B"/>
    <w:rsid w:val="0062509C"/>
    <w:rsid w:val="00625555"/>
    <w:rsid w:val="006258F7"/>
    <w:rsid w:val="00625C3B"/>
    <w:rsid w:val="00625FDB"/>
    <w:rsid w:val="006260E1"/>
    <w:rsid w:val="00627111"/>
    <w:rsid w:val="00627420"/>
    <w:rsid w:val="00627475"/>
    <w:rsid w:val="006275AF"/>
    <w:rsid w:val="0062763B"/>
    <w:rsid w:val="00627ED9"/>
    <w:rsid w:val="00627F82"/>
    <w:rsid w:val="006301AC"/>
    <w:rsid w:val="00630D19"/>
    <w:rsid w:val="0063238A"/>
    <w:rsid w:val="00633181"/>
    <w:rsid w:val="00633AED"/>
    <w:rsid w:val="00633B03"/>
    <w:rsid w:val="00634172"/>
    <w:rsid w:val="00634931"/>
    <w:rsid w:val="0063499F"/>
    <w:rsid w:val="00634FDC"/>
    <w:rsid w:val="00635255"/>
    <w:rsid w:val="00635C59"/>
    <w:rsid w:val="0063629E"/>
    <w:rsid w:val="006362D0"/>
    <w:rsid w:val="006368C1"/>
    <w:rsid w:val="00636E0E"/>
    <w:rsid w:val="006374AD"/>
    <w:rsid w:val="006375CD"/>
    <w:rsid w:val="006379F9"/>
    <w:rsid w:val="00637BFC"/>
    <w:rsid w:val="00640121"/>
    <w:rsid w:val="00640B6D"/>
    <w:rsid w:val="006418A8"/>
    <w:rsid w:val="00643A2A"/>
    <w:rsid w:val="00643BFD"/>
    <w:rsid w:val="00643F14"/>
    <w:rsid w:val="00644188"/>
    <w:rsid w:val="0064625F"/>
    <w:rsid w:val="00646D0F"/>
    <w:rsid w:val="00646EE3"/>
    <w:rsid w:val="00647CD4"/>
    <w:rsid w:val="0065117B"/>
    <w:rsid w:val="00651ABE"/>
    <w:rsid w:val="00651EC9"/>
    <w:rsid w:val="006536EE"/>
    <w:rsid w:val="00653977"/>
    <w:rsid w:val="00654DF5"/>
    <w:rsid w:val="00654FD6"/>
    <w:rsid w:val="00655941"/>
    <w:rsid w:val="00655BF1"/>
    <w:rsid w:val="006561D7"/>
    <w:rsid w:val="00656227"/>
    <w:rsid w:val="006563E4"/>
    <w:rsid w:val="006565F9"/>
    <w:rsid w:val="00656729"/>
    <w:rsid w:val="00656C6F"/>
    <w:rsid w:val="006617FB"/>
    <w:rsid w:val="00661CBC"/>
    <w:rsid w:val="00661F6C"/>
    <w:rsid w:val="00662FFE"/>
    <w:rsid w:val="00664AD6"/>
    <w:rsid w:val="00665841"/>
    <w:rsid w:val="00666D62"/>
    <w:rsid w:val="00667E63"/>
    <w:rsid w:val="00671462"/>
    <w:rsid w:val="00671822"/>
    <w:rsid w:val="00672EB1"/>
    <w:rsid w:val="00673344"/>
    <w:rsid w:val="00673A24"/>
    <w:rsid w:val="00673BAA"/>
    <w:rsid w:val="00673C20"/>
    <w:rsid w:val="00673F79"/>
    <w:rsid w:val="00674CE1"/>
    <w:rsid w:val="0067532C"/>
    <w:rsid w:val="00675AC7"/>
    <w:rsid w:val="006767A4"/>
    <w:rsid w:val="00676CD3"/>
    <w:rsid w:val="006802BD"/>
    <w:rsid w:val="006802FF"/>
    <w:rsid w:val="0068033B"/>
    <w:rsid w:val="0068077F"/>
    <w:rsid w:val="0068099F"/>
    <w:rsid w:val="00680BAF"/>
    <w:rsid w:val="00680E82"/>
    <w:rsid w:val="006815E2"/>
    <w:rsid w:val="0068161B"/>
    <w:rsid w:val="006819C0"/>
    <w:rsid w:val="00681D8D"/>
    <w:rsid w:val="006822CF"/>
    <w:rsid w:val="00682684"/>
    <w:rsid w:val="006833ED"/>
    <w:rsid w:val="0068350B"/>
    <w:rsid w:val="006837F4"/>
    <w:rsid w:val="00683B72"/>
    <w:rsid w:val="00684549"/>
    <w:rsid w:val="00684BB6"/>
    <w:rsid w:val="00684DD4"/>
    <w:rsid w:val="006864BE"/>
    <w:rsid w:val="006865BF"/>
    <w:rsid w:val="00686855"/>
    <w:rsid w:val="00686B1A"/>
    <w:rsid w:val="00687312"/>
    <w:rsid w:val="00687557"/>
    <w:rsid w:val="006878DC"/>
    <w:rsid w:val="00687944"/>
    <w:rsid w:val="00687F81"/>
    <w:rsid w:val="00690814"/>
    <w:rsid w:val="00690974"/>
    <w:rsid w:val="00690B3E"/>
    <w:rsid w:val="00691BD8"/>
    <w:rsid w:val="00691F84"/>
    <w:rsid w:val="006921F6"/>
    <w:rsid w:val="00692457"/>
    <w:rsid w:val="0069366D"/>
    <w:rsid w:val="00693704"/>
    <w:rsid w:val="00693EDD"/>
    <w:rsid w:val="0069428F"/>
    <w:rsid w:val="00694446"/>
    <w:rsid w:val="00694FA8"/>
    <w:rsid w:val="00695767"/>
    <w:rsid w:val="006957F4"/>
    <w:rsid w:val="006970D4"/>
    <w:rsid w:val="00697149"/>
    <w:rsid w:val="0069718B"/>
    <w:rsid w:val="00697951"/>
    <w:rsid w:val="00697D29"/>
    <w:rsid w:val="006A08E2"/>
    <w:rsid w:val="006A0953"/>
    <w:rsid w:val="006A0FDA"/>
    <w:rsid w:val="006A1165"/>
    <w:rsid w:val="006A14A2"/>
    <w:rsid w:val="006A180E"/>
    <w:rsid w:val="006A21E5"/>
    <w:rsid w:val="006A2FE6"/>
    <w:rsid w:val="006A3602"/>
    <w:rsid w:val="006A51FC"/>
    <w:rsid w:val="006A6596"/>
    <w:rsid w:val="006A753E"/>
    <w:rsid w:val="006A7AEE"/>
    <w:rsid w:val="006B07AB"/>
    <w:rsid w:val="006B15D9"/>
    <w:rsid w:val="006B171A"/>
    <w:rsid w:val="006B1AA1"/>
    <w:rsid w:val="006B26C4"/>
    <w:rsid w:val="006B30E1"/>
    <w:rsid w:val="006B35EA"/>
    <w:rsid w:val="006B3C92"/>
    <w:rsid w:val="006B40A1"/>
    <w:rsid w:val="006B435A"/>
    <w:rsid w:val="006B4CA6"/>
    <w:rsid w:val="006B53F2"/>
    <w:rsid w:val="006B5BD6"/>
    <w:rsid w:val="006B5DB0"/>
    <w:rsid w:val="006B6A05"/>
    <w:rsid w:val="006B7433"/>
    <w:rsid w:val="006B75EA"/>
    <w:rsid w:val="006B7C8A"/>
    <w:rsid w:val="006B7D17"/>
    <w:rsid w:val="006B7D2A"/>
    <w:rsid w:val="006B7DEA"/>
    <w:rsid w:val="006C03FD"/>
    <w:rsid w:val="006C0480"/>
    <w:rsid w:val="006C06D3"/>
    <w:rsid w:val="006C177D"/>
    <w:rsid w:val="006C1805"/>
    <w:rsid w:val="006C1DBB"/>
    <w:rsid w:val="006C2027"/>
    <w:rsid w:val="006C26DC"/>
    <w:rsid w:val="006C2CCB"/>
    <w:rsid w:val="006C3109"/>
    <w:rsid w:val="006C33B2"/>
    <w:rsid w:val="006C3BF2"/>
    <w:rsid w:val="006C4552"/>
    <w:rsid w:val="006C4953"/>
    <w:rsid w:val="006C4991"/>
    <w:rsid w:val="006C53B4"/>
    <w:rsid w:val="006C5665"/>
    <w:rsid w:val="006C56B8"/>
    <w:rsid w:val="006C5B8F"/>
    <w:rsid w:val="006C617E"/>
    <w:rsid w:val="006C6578"/>
    <w:rsid w:val="006C73D8"/>
    <w:rsid w:val="006C7B2B"/>
    <w:rsid w:val="006C7CC5"/>
    <w:rsid w:val="006D0833"/>
    <w:rsid w:val="006D1789"/>
    <w:rsid w:val="006D196D"/>
    <w:rsid w:val="006D1CB6"/>
    <w:rsid w:val="006D2060"/>
    <w:rsid w:val="006D2322"/>
    <w:rsid w:val="006D25A6"/>
    <w:rsid w:val="006D2668"/>
    <w:rsid w:val="006D2AE7"/>
    <w:rsid w:val="006D364D"/>
    <w:rsid w:val="006D3854"/>
    <w:rsid w:val="006D3EDF"/>
    <w:rsid w:val="006D4797"/>
    <w:rsid w:val="006D4F44"/>
    <w:rsid w:val="006D54C1"/>
    <w:rsid w:val="006D5D4B"/>
    <w:rsid w:val="006D5D63"/>
    <w:rsid w:val="006D645D"/>
    <w:rsid w:val="006D6B71"/>
    <w:rsid w:val="006D6D17"/>
    <w:rsid w:val="006D718D"/>
    <w:rsid w:val="006D79E3"/>
    <w:rsid w:val="006E03EF"/>
    <w:rsid w:val="006E0A57"/>
    <w:rsid w:val="006E2499"/>
    <w:rsid w:val="006E2C19"/>
    <w:rsid w:val="006E30FB"/>
    <w:rsid w:val="006E3176"/>
    <w:rsid w:val="006E43BA"/>
    <w:rsid w:val="006E4607"/>
    <w:rsid w:val="006E51D0"/>
    <w:rsid w:val="006E55F8"/>
    <w:rsid w:val="006E598D"/>
    <w:rsid w:val="006E5ED4"/>
    <w:rsid w:val="006E77EC"/>
    <w:rsid w:val="006E7D1D"/>
    <w:rsid w:val="006E7D44"/>
    <w:rsid w:val="006F0227"/>
    <w:rsid w:val="006F033A"/>
    <w:rsid w:val="006F1372"/>
    <w:rsid w:val="006F2067"/>
    <w:rsid w:val="006F277E"/>
    <w:rsid w:val="006F2F04"/>
    <w:rsid w:val="006F3240"/>
    <w:rsid w:val="006F3B62"/>
    <w:rsid w:val="006F3FB4"/>
    <w:rsid w:val="006F4143"/>
    <w:rsid w:val="006F4249"/>
    <w:rsid w:val="006F46B0"/>
    <w:rsid w:val="006F49FA"/>
    <w:rsid w:val="006F53BD"/>
    <w:rsid w:val="006F5420"/>
    <w:rsid w:val="006F65D5"/>
    <w:rsid w:val="006F688B"/>
    <w:rsid w:val="006F6BC3"/>
    <w:rsid w:val="006F7526"/>
    <w:rsid w:val="006F777D"/>
    <w:rsid w:val="006F7E47"/>
    <w:rsid w:val="0070002E"/>
    <w:rsid w:val="0070022B"/>
    <w:rsid w:val="00700583"/>
    <w:rsid w:val="0070092E"/>
    <w:rsid w:val="00701227"/>
    <w:rsid w:val="0070180F"/>
    <w:rsid w:val="00701828"/>
    <w:rsid w:val="007018B7"/>
    <w:rsid w:val="00701E68"/>
    <w:rsid w:val="007021F7"/>
    <w:rsid w:val="00702728"/>
    <w:rsid w:val="007031D3"/>
    <w:rsid w:val="007038BD"/>
    <w:rsid w:val="00703B50"/>
    <w:rsid w:val="00703B6F"/>
    <w:rsid w:val="007044DB"/>
    <w:rsid w:val="007045C3"/>
    <w:rsid w:val="00705790"/>
    <w:rsid w:val="00705BC9"/>
    <w:rsid w:val="0070601F"/>
    <w:rsid w:val="0070649C"/>
    <w:rsid w:val="00706EA9"/>
    <w:rsid w:val="00710726"/>
    <w:rsid w:val="00710BAE"/>
    <w:rsid w:val="00711A83"/>
    <w:rsid w:val="00713D93"/>
    <w:rsid w:val="00714390"/>
    <w:rsid w:val="00714B1E"/>
    <w:rsid w:val="00715FDF"/>
    <w:rsid w:val="00717319"/>
    <w:rsid w:val="00717B34"/>
    <w:rsid w:val="00717C71"/>
    <w:rsid w:val="00717E69"/>
    <w:rsid w:val="007206A6"/>
    <w:rsid w:val="00720EF2"/>
    <w:rsid w:val="0072217A"/>
    <w:rsid w:val="0072310B"/>
    <w:rsid w:val="00723CA6"/>
    <w:rsid w:val="007247D5"/>
    <w:rsid w:val="00724CCE"/>
    <w:rsid w:val="0072633D"/>
    <w:rsid w:val="0072651E"/>
    <w:rsid w:val="0072681E"/>
    <w:rsid w:val="00726D95"/>
    <w:rsid w:val="00730C8C"/>
    <w:rsid w:val="007313E7"/>
    <w:rsid w:val="0073157E"/>
    <w:rsid w:val="0073244A"/>
    <w:rsid w:val="007327DD"/>
    <w:rsid w:val="0073355C"/>
    <w:rsid w:val="007337E7"/>
    <w:rsid w:val="00734447"/>
    <w:rsid w:val="00734487"/>
    <w:rsid w:val="007346AC"/>
    <w:rsid w:val="00734773"/>
    <w:rsid w:val="00734CA9"/>
    <w:rsid w:val="00735351"/>
    <w:rsid w:val="00735603"/>
    <w:rsid w:val="0073581D"/>
    <w:rsid w:val="00736539"/>
    <w:rsid w:val="0073681D"/>
    <w:rsid w:val="00736943"/>
    <w:rsid w:val="00736EE9"/>
    <w:rsid w:val="007372FE"/>
    <w:rsid w:val="007374CF"/>
    <w:rsid w:val="0073791D"/>
    <w:rsid w:val="0074028A"/>
    <w:rsid w:val="00740465"/>
    <w:rsid w:val="0074088D"/>
    <w:rsid w:val="00740911"/>
    <w:rsid w:val="00740D3D"/>
    <w:rsid w:val="0074108E"/>
    <w:rsid w:val="00741498"/>
    <w:rsid w:val="00742250"/>
    <w:rsid w:val="00742984"/>
    <w:rsid w:val="00742B33"/>
    <w:rsid w:val="00743975"/>
    <w:rsid w:val="007439EF"/>
    <w:rsid w:val="0074583A"/>
    <w:rsid w:val="00745D9E"/>
    <w:rsid w:val="00746B69"/>
    <w:rsid w:val="00746FCE"/>
    <w:rsid w:val="007476A6"/>
    <w:rsid w:val="00747CB2"/>
    <w:rsid w:val="0075079A"/>
    <w:rsid w:val="007508F0"/>
    <w:rsid w:val="00751DE7"/>
    <w:rsid w:val="00751ED9"/>
    <w:rsid w:val="00752315"/>
    <w:rsid w:val="0075273D"/>
    <w:rsid w:val="007528FB"/>
    <w:rsid w:val="00752912"/>
    <w:rsid w:val="00753AB9"/>
    <w:rsid w:val="00753E1D"/>
    <w:rsid w:val="00753F2B"/>
    <w:rsid w:val="007543BF"/>
    <w:rsid w:val="00754FCA"/>
    <w:rsid w:val="00755251"/>
    <w:rsid w:val="007552B7"/>
    <w:rsid w:val="00755957"/>
    <w:rsid w:val="00755CE3"/>
    <w:rsid w:val="0075647F"/>
    <w:rsid w:val="007570B2"/>
    <w:rsid w:val="007618B6"/>
    <w:rsid w:val="00761E75"/>
    <w:rsid w:val="00761F16"/>
    <w:rsid w:val="0076237B"/>
    <w:rsid w:val="007627BC"/>
    <w:rsid w:val="0076281C"/>
    <w:rsid w:val="00763011"/>
    <w:rsid w:val="007634E7"/>
    <w:rsid w:val="007637F7"/>
    <w:rsid w:val="007641B5"/>
    <w:rsid w:val="0076467A"/>
    <w:rsid w:val="00764E81"/>
    <w:rsid w:val="007654AD"/>
    <w:rsid w:val="00765963"/>
    <w:rsid w:val="00765AF0"/>
    <w:rsid w:val="007663E2"/>
    <w:rsid w:val="007667E0"/>
    <w:rsid w:val="00766E81"/>
    <w:rsid w:val="00767150"/>
    <w:rsid w:val="00767199"/>
    <w:rsid w:val="00767690"/>
    <w:rsid w:val="0077045A"/>
    <w:rsid w:val="00771666"/>
    <w:rsid w:val="00771A63"/>
    <w:rsid w:val="00771B13"/>
    <w:rsid w:val="00771C21"/>
    <w:rsid w:val="0077236D"/>
    <w:rsid w:val="007737F9"/>
    <w:rsid w:val="00773C2D"/>
    <w:rsid w:val="00774E96"/>
    <w:rsid w:val="00775488"/>
    <w:rsid w:val="00775619"/>
    <w:rsid w:val="00775B8F"/>
    <w:rsid w:val="007809E4"/>
    <w:rsid w:val="00780AA1"/>
    <w:rsid w:val="00781028"/>
    <w:rsid w:val="00781C5F"/>
    <w:rsid w:val="00782777"/>
    <w:rsid w:val="00782DDA"/>
    <w:rsid w:val="00783067"/>
    <w:rsid w:val="00783224"/>
    <w:rsid w:val="00784CCE"/>
    <w:rsid w:val="00785337"/>
    <w:rsid w:val="00785374"/>
    <w:rsid w:val="00785FB4"/>
    <w:rsid w:val="007863AE"/>
    <w:rsid w:val="007873FC"/>
    <w:rsid w:val="007877B0"/>
    <w:rsid w:val="00787BFF"/>
    <w:rsid w:val="007902C6"/>
    <w:rsid w:val="007908E5"/>
    <w:rsid w:val="0079241C"/>
    <w:rsid w:val="00792BED"/>
    <w:rsid w:val="00792F49"/>
    <w:rsid w:val="007935A7"/>
    <w:rsid w:val="00793CE1"/>
    <w:rsid w:val="00793F82"/>
    <w:rsid w:val="00794737"/>
    <w:rsid w:val="00794FE8"/>
    <w:rsid w:val="0079633B"/>
    <w:rsid w:val="007971CE"/>
    <w:rsid w:val="00797C6F"/>
    <w:rsid w:val="007A0335"/>
    <w:rsid w:val="007A0836"/>
    <w:rsid w:val="007A0FE2"/>
    <w:rsid w:val="007A1024"/>
    <w:rsid w:val="007A1120"/>
    <w:rsid w:val="007A206A"/>
    <w:rsid w:val="007A37E0"/>
    <w:rsid w:val="007A486A"/>
    <w:rsid w:val="007A4877"/>
    <w:rsid w:val="007A4DF8"/>
    <w:rsid w:val="007A506D"/>
    <w:rsid w:val="007A539B"/>
    <w:rsid w:val="007A5716"/>
    <w:rsid w:val="007A62F9"/>
    <w:rsid w:val="007A62FF"/>
    <w:rsid w:val="007A7389"/>
    <w:rsid w:val="007A7D7C"/>
    <w:rsid w:val="007B1D12"/>
    <w:rsid w:val="007B1E9A"/>
    <w:rsid w:val="007B28C9"/>
    <w:rsid w:val="007B2966"/>
    <w:rsid w:val="007B2E95"/>
    <w:rsid w:val="007B3D71"/>
    <w:rsid w:val="007B401C"/>
    <w:rsid w:val="007B4E75"/>
    <w:rsid w:val="007B55E0"/>
    <w:rsid w:val="007B69F5"/>
    <w:rsid w:val="007B70DE"/>
    <w:rsid w:val="007C0236"/>
    <w:rsid w:val="007C03DA"/>
    <w:rsid w:val="007C0B4C"/>
    <w:rsid w:val="007C4955"/>
    <w:rsid w:val="007C5108"/>
    <w:rsid w:val="007C558D"/>
    <w:rsid w:val="007C56B7"/>
    <w:rsid w:val="007C57E3"/>
    <w:rsid w:val="007C589F"/>
    <w:rsid w:val="007C58E5"/>
    <w:rsid w:val="007C59BA"/>
    <w:rsid w:val="007C59C4"/>
    <w:rsid w:val="007C642F"/>
    <w:rsid w:val="007C6521"/>
    <w:rsid w:val="007C656D"/>
    <w:rsid w:val="007C669E"/>
    <w:rsid w:val="007C6978"/>
    <w:rsid w:val="007C69B2"/>
    <w:rsid w:val="007C7141"/>
    <w:rsid w:val="007C7EFF"/>
    <w:rsid w:val="007D1074"/>
    <w:rsid w:val="007D15BE"/>
    <w:rsid w:val="007D1676"/>
    <w:rsid w:val="007D19AF"/>
    <w:rsid w:val="007D22FF"/>
    <w:rsid w:val="007D26A8"/>
    <w:rsid w:val="007D2C08"/>
    <w:rsid w:val="007D2D01"/>
    <w:rsid w:val="007D2DB7"/>
    <w:rsid w:val="007D2FCE"/>
    <w:rsid w:val="007D4065"/>
    <w:rsid w:val="007D408E"/>
    <w:rsid w:val="007D4309"/>
    <w:rsid w:val="007D56A1"/>
    <w:rsid w:val="007D5DBD"/>
    <w:rsid w:val="007D6460"/>
    <w:rsid w:val="007D7648"/>
    <w:rsid w:val="007D7C3C"/>
    <w:rsid w:val="007E027F"/>
    <w:rsid w:val="007E04DC"/>
    <w:rsid w:val="007E0BF4"/>
    <w:rsid w:val="007E0EF5"/>
    <w:rsid w:val="007E159F"/>
    <w:rsid w:val="007E17E2"/>
    <w:rsid w:val="007E1E42"/>
    <w:rsid w:val="007E23DE"/>
    <w:rsid w:val="007E24A7"/>
    <w:rsid w:val="007E25B6"/>
    <w:rsid w:val="007E2CAE"/>
    <w:rsid w:val="007E32F4"/>
    <w:rsid w:val="007E3BF3"/>
    <w:rsid w:val="007E5017"/>
    <w:rsid w:val="007E5272"/>
    <w:rsid w:val="007E58E3"/>
    <w:rsid w:val="007E682A"/>
    <w:rsid w:val="007E69B1"/>
    <w:rsid w:val="007E6CD3"/>
    <w:rsid w:val="007E6CFC"/>
    <w:rsid w:val="007E73DC"/>
    <w:rsid w:val="007E7559"/>
    <w:rsid w:val="007E7BBE"/>
    <w:rsid w:val="007E7D92"/>
    <w:rsid w:val="007F01B0"/>
    <w:rsid w:val="007F1040"/>
    <w:rsid w:val="007F143F"/>
    <w:rsid w:val="007F16D5"/>
    <w:rsid w:val="007F16D7"/>
    <w:rsid w:val="007F1DFA"/>
    <w:rsid w:val="007F206B"/>
    <w:rsid w:val="007F250E"/>
    <w:rsid w:val="007F29FB"/>
    <w:rsid w:val="007F2E55"/>
    <w:rsid w:val="007F2EBD"/>
    <w:rsid w:val="007F3065"/>
    <w:rsid w:val="007F3DE9"/>
    <w:rsid w:val="007F45A5"/>
    <w:rsid w:val="007F4740"/>
    <w:rsid w:val="007F476C"/>
    <w:rsid w:val="007F487F"/>
    <w:rsid w:val="007F4AB8"/>
    <w:rsid w:val="007F4B5B"/>
    <w:rsid w:val="007F5507"/>
    <w:rsid w:val="007F5636"/>
    <w:rsid w:val="007F56DD"/>
    <w:rsid w:val="007F5D98"/>
    <w:rsid w:val="007F7CA3"/>
    <w:rsid w:val="007F7FC4"/>
    <w:rsid w:val="0080029B"/>
    <w:rsid w:val="008003E9"/>
    <w:rsid w:val="008005AE"/>
    <w:rsid w:val="00801267"/>
    <w:rsid w:val="008028E7"/>
    <w:rsid w:val="00804027"/>
    <w:rsid w:val="008054AC"/>
    <w:rsid w:val="00805E08"/>
    <w:rsid w:val="00806F35"/>
    <w:rsid w:val="00807005"/>
    <w:rsid w:val="008070EB"/>
    <w:rsid w:val="00807EAB"/>
    <w:rsid w:val="00807F62"/>
    <w:rsid w:val="00810818"/>
    <w:rsid w:val="008109DC"/>
    <w:rsid w:val="00810D45"/>
    <w:rsid w:val="008119C3"/>
    <w:rsid w:val="00811ACB"/>
    <w:rsid w:val="00811B8E"/>
    <w:rsid w:val="0081282D"/>
    <w:rsid w:val="00812E69"/>
    <w:rsid w:val="00812E6D"/>
    <w:rsid w:val="00813794"/>
    <w:rsid w:val="008137DA"/>
    <w:rsid w:val="0081568B"/>
    <w:rsid w:val="008156C9"/>
    <w:rsid w:val="00815931"/>
    <w:rsid w:val="008167EA"/>
    <w:rsid w:val="00816B45"/>
    <w:rsid w:val="00816D46"/>
    <w:rsid w:val="00816F97"/>
    <w:rsid w:val="00817495"/>
    <w:rsid w:val="008175F3"/>
    <w:rsid w:val="00817629"/>
    <w:rsid w:val="00817AFB"/>
    <w:rsid w:val="008213B7"/>
    <w:rsid w:val="008214E3"/>
    <w:rsid w:val="00821B8A"/>
    <w:rsid w:val="00821E46"/>
    <w:rsid w:val="00821EBB"/>
    <w:rsid w:val="00822DDE"/>
    <w:rsid w:val="00823246"/>
    <w:rsid w:val="0082344D"/>
    <w:rsid w:val="00823F0E"/>
    <w:rsid w:val="0082493A"/>
    <w:rsid w:val="008252F6"/>
    <w:rsid w:val="00825A2D"/>
    <w:rsid w:val="00825A3D"/>
    <w:rsid w:val="00825F6A"/>
    <w:rsid w:val="00826268"/>
    <w:rsid w:val="0082654C"/>
    <w:rsid w:val="0082663A"/>
    <w:rsid w:val="0082724D"/>
    <w:rsid w:val="00827300"/>
    <w:rsid w:val="00827872"/>
    <w:rsid w:val="00827A9C"/>
    <w:rsid w:val="00830232"/>
    <w:rsid w:val="00830E09"/>
    <w:rsid w:val="0083143B"/>
    <w:rsid w:val="00831622"/>
    <w:rsid w:val="00831C96"/>
    <w:rsid w:val="00831E1F"/>
    <w:rsid w:val="008320B6"/>
    <w:rsid w:val="00832C74"/>
    <w:rsid w:val="008333B0"/>
    <w:rsid w:val="00833E2E"/>
    <w:rsid w:val="008340FE"/>
    <w:rsid w:val="00834331"/>
    <w:rsid w:val="00834750"/>
    <w:rsid w:val="00834838"/>
    <w:rsid w:val="00835073"/>
    <w:rsid w:val="008353B8"/>
    <w:rsid w:val="008355AB"/>
    <w:rsid w:val="00835715"/>
    <w:rsid w:val="00835861"/>
    <w:rsid w:val="00835CDE"/>
    <w:rsid w:val="00835F8A"/>
    <w:rsid w:val="00836310"/>
    <w:rsid w:val="00836487"/>
    <w:rsid w:val="00836BC1"/>
    <w:rsid w:val="00837899"/>
    <w:rsid w:val="00837B1D"/>
    <w:rsid w:val="00837CB3"/>
    <w:rsid w:val="00837E8B"/>
    <w:rsid w:val="00840151"/>
    <w:rsid w:val="0084064E"/>
    <w:rsid w:val="008409C1"/>
    <w:rsid w:val="008414A8"/>
    <w:rsid w:val="008418DC"/>
    <w:rsid w:val="00841F5F"/>
    <w:rsid w:val="00841FCC"/>
    <w:rsid w:val="00842A6F"/>
    <w:rsid w:val="00842DE0"/>
    <w:rsid w:val="008432BD"/>
    <w:rsid w:val="00843661"/>
    <w:rsid w:val="00844491"/>
    <w:rsid w:val="008447C0"/>
    <w:rsid w:val="0084482F"/>
    <w:rsid w:val="00844B28"/>
    <w:rsid w:val="00844D23"/>
    <w:rsid w:val="00845DDC"/>
    <w:rsid w:val="00846DA0"/>
    <w:rsid w:val="00850259"/>
    <w:rsid w:val="008515D9"/>
    <w:rsid w:val="008522DD"/>
    <w:rsid w:val="0085357E"/>
    <w:rsid w:val="00853931"/>
    <w:rsid w:val="00853A3D"/>
    <w:rsid w:val="00853D70"/>
    <w:rsid w:val="008546DC"/>
    <w:rsid w:val="00855440"/>
    <w:rsid w:val="0085609A"/>
    <w:rsid w:val="0085668A"/>
    <w:rsid w:val="00856889"/>
    <w:rsid w:val="00856D1D"/>
    <w:rsid w:val="008572FF"/>
    <w:rsid w:val="00857B2D"/>
    <w:rsid w:val="00857BCC"/>
    <w:rsid w:val="00860073"/>
    <w:rsid w:val="00860464"/>
    <w:rsid w:val="0086178A"/>
    <w:rsid w:val="00861DB5"/>
    <w:rsid w:val="00862314"/>
    <w:rsid w:val="00862E4E"/>
    <w:rsid w:val="00864FCA"/>
    <w:rsid w:val="00865438"/>
    <w:rsid w:val="00865A30"/>
    <w:rsid w:val="00865EBB"/>
    <w:rsid w:val="00866760"/>
    <w:rsid w:val="00866ECE"/>
    <w:rsid w:val="00866F84"/>
    <w:rsid w:val="00866F85"/>
    <w:rsid w:val="00867C4D"/>
    <w:rsid w:val="008708F8"/>
    <w:rsid w:val="00870983"/>
    <w:rsid w:val="00870E0F"/>
    <w:rsid w:val="00871466"/>
    <w:rsid w:val="00871658"/>
    <w:rsid w:val="008718EA"/>
    <w:rsid w:val="00872077"/>
    <w:rsid w:val="00872EB1"/>
    <w:rsid w:val="00874C11"/>
    <w:rsid w:val="008758B5"/>
    <w:rsid w:val="00875F2E"/>
    <w:rsid w:val="00876174"/>
    <w:rsid w:val="0087687B"/>
    <w:rsid w:val="00876AF5"/>
    <w:rsid w:val="00876DFB"/>
    <w:rsid w:val="00877720"/>
    <w:rsid w:val="008807B0"/>
    <w:rsid w:val="00880F8F"/>
    <w:rsid w:val="008814D0"/>
    <w:rsid w:val="0088168C"/>
    <w:rsid w:val="00882711"/>
    <w:rsid w:val="00882898"/>
    <w:rsid w:val="00882CD3"/>
    <w:rsid w:val="0088301A"/>
    <w:rsid w:val="00883108"/>
    <w:rsid w:val="0088343D"/>
    <w:rsid w:val="008843A8"/>
    <w:rsid w:val="00884C3D"/>
    <w:rsid w:val="00885AB8"/>
    <w:rsid w:val="00885CFD"/>
    <w:rsid w:val="00885F14"/>
    <w:rsid w:val="00886F27"/>
    <w:rsid w:val="00887A51"/>
    <w:rsid w:val="00890506"/>
    <w:rsid w:val="00890833"/>
    <w:rsid w:val="00890A02"/>
    <w:rsid w:val="00890DC2"/>
    <w:rsid w:val="00890FD8"/>
    <w:rsid w:val="0089117B"/>
    <w:rsid w:val="00891749"/>
    <w:rsid w:val="00891B47"/>
    <w:rsid w:val="00891CF3"/>
    <w:rsid w:val="00892744"/>
    <w:rsid w:val="008929C3"/>
    <w:rsid w:val="00892F46"/>
    <w:rsid w:val="008930AC"/>
    <w:rsid w:val="008934B5"/>
    <w:rsid w:val="008934D9"/>
    <w:rsid w:val="00893A04"/>
    <w:rsid w:val="00893EC3"/>
    <w:rsid w:val="008945F2"/>
    <w:rsid w:val="008952D0"/>
    <w:rsid w:val="00895FB1"/>
    <w:rsid w:val="008961CE"/>
    <w:rsid w:val="008963B3"/>
    <w:rsid w:val="00896965"/>
    <w:rsid w:val="00897463"/>
    <w:rsid w:val="008A17D4"/>
    <w:rsid w:val="008A1857"/>
    <w:rsid w:val="008A2340"/>
    <w:rsid w:val="008A2B76"/>
    <w:rsid w:val="008A3005"/>
    <w:rsid w:val="008A347D"/>
    <w:rsid w:val="008A35C8"/>
    <w:rsid w:val="008A4926"/>
    <w:rsid w:val="008A5311"/>
    <w:rsid w:val="008A6500"/>
    <w:rsid w:val="008A67F7"/>
    <w:rsid w:val="008B0048"/>
    <w:rsid w:val="008B005F"/>
    <w:rsid w:val="008B02EF"/>
    <w:rsid w:val="008B0E59"/>
    <w:rsid w:val="008B0F6D"/>
    <w:rsid w:val="008B12EE"/>
    <w:rsid w:val="008B1AC8"/>
    <w:rsid w:val="008B1BDE"/>
    <w:rsid w:val="008B365E"/>
    <w:rsid w:val="008B4263"/>
    <w:rsid w:val="008B44BF"/>
    <w:rsid w:val="008B4691"/>
    <w:rsid w:val="008B596B"/>
    <w:rsid w:val="008B5DEA"/>
    <w:rsid w:val="008B5E9D"/>
    <w:rsid w:val="008B7273"/>
    <w:rsid w:val="008B741D"/>
    <w:rsid w:val="008B74DE"/>
    <w:rsid w:val="008B79EE"/>
    <w:rsid w:val="008B7C34"/>
    <w:rsid w:val="008B7D79"/>
    <w:rsid w:val="008C0984"/>
    <w:rsid w:val="008C1246"/>
    <w:rsid w:val="008C12C1"/>
    <w:rsid w:val="008C1A14"/>
    <w:rsid w:val="008C1AAD"/>
    <w:rsid w:val="008C36F5"/>
    <w:rsid w:val="008C39F1"/>
    <w:rsid w:val="008C474C"/>
    <w:rsid w:val="008C5298"/>
    <w:rsid w:val="008C536B"/>
    <w:rsid w:val="008C545D"/>
    <w:rsid w:val="008C63C9"/>
    <w:rsid w:val="008C64EC"/>
    <w:rsid w:val="008C657A"/>
    <w:rsid w:val="008C657F"/>
    <w:rsid w:val="008C66E6"/>
    <w:rsid w:val="008C6997"/>
    <w:rsid w:val="008D00AE"/>
    <w:rsid w:val="008D00D2"/>
    <w:rsid w:val="008D04E8"/>
    <w:rsid w:val="008D086A"/>
    <w:rsid w:val="008D089C"/>
    <w:rsid w:val="008D0C29"/>
    <w:rsid w:val="008D0CD3"/>
    <w:rsid w:val="008D0D8D"/>
    <w:rsid w:val="008D17B5"/>
    <w:rsid w:val="008D188F"/>
    <w:rsid w:val="008D1B37"/>
    <w:rsid w:val="008D1BB3"/>
    <w:rsid w:val="008D2ABA"/>
    <w:rsid w:val="008D2DD1"/>
    <w:rsid w:val="008D34BF"/>
    <w:rsid w:val="008D3508"/>
    <w:rsid w:val="008D40F2"/>
    <w:rsid w:val="008D440C"/>
    <w:rsid w:val="008D47CF"/>
    <w:rsid w:val="008D52DD"/>
    <w:rsid w:val="008D668A"/>
    <w:rsid w:val="008D6ECF"/>
    <w:rsid w:val="008D70F1"/>
    <w:rsid w:val="008D7331"/>
    <w:rsid w:val="008D7E2F"/>
    <w:rsid w:val="008E091D"/>
    <w:rsid w:val="008E17B0"/>
    <w:rsid w:val="008E1C0A"/>
    <w:rsid w:val="008E230A"/>
    <w:rsid w:val="008E2B45"/>
    <w:rsid w:val="008E2CBA"/>
    <w:rsid w:val="008E2FC8"/>
    <w:rsid w:val="008E3274"/>
    <w:rsid w:val="008E3364"/>
    <w:rsid w:val="008E3758"/>
    <w:rsid w:val="008E3D40"/>
    <w:rsid w:val="008E3D4A"/>
    <w:rsid w:val="008E4646"/>
    <w:rsid w:val="008E501A"/>
    <w:rsid w:val="008E664C"/>
    <w:rsid w:val="008E6818"/>
    <w:rsid w:val="008E69DB"/>
    <w:rsid w:val="008E6C8C"/>
    <w:rsid w:val="008E7614"/>
    <w:rsid w:val="008F02AD"/>
    <w:rsid w:val="008F03CA"/>
    <w:rsid w:val="008F1215"/>
    <w:rsid w:val="008F210C"/>
    <w:rsid w:val="008F3317"/>
    <w:rsid w:val="008F3C65"/>
    <w:rsid w:val="008F454F"/>
    <w:rsid w:val="008F46EB"/>
    <w:rsid w:val="008F474C"/>
    <w:rsid w:val="008F4D56"/>
    <w:rsid w:val="008F4DFA"/>
    <w:rsid w:val="008F6370"/>
    <w:rsid w:val="008F77B3"/>
    <w:rsid w:val="0090029B"/>
    <w:rsid w:val="00900318"/>
    <w:rsid w:val="00900607"/>
    <w:rsid w:val="00900B69"/>
    <w:rsid w:val="00900FA8"/>
    <w:rsid w:val="00901157"/>
    <w:rsid w:val="0090155B"/>
    <w:rsid w:val="00902BD6"/>
    <w:rsid w:val="0090373C"/>
    <w:rsid w:val="00905586"/>
    <w:rsid w:val="00905934"/>
    <w:rsid w:val="00905B64"/>
    <w:rsid w:val="00905D46"/>
    <w:rsid w:val="00905E0F"/>
    <w:rsid w:val="009061D6"/>
    <w:rsid w:val="009062FF"/>
    <w:rsid w:val="00906DA3"/>
    <w:rsid w:val="009075A1"/>
    <w:rsid w:val="00907B2B"/>
    <w:rsid w:val="00910683"/>
    <w:rsid w:val="00910F10"/>
    <w:rsid w:val="009113E0"/>
    <w:rsid w:val="00911E9A"/>
    <w:rsid w:val="00912536"/>
    <w:rsid w:val="00912E01"/>
    <w:rsid w:val="009135CD"/>
    <w:rsid w:val="00913BAD"/>
    <w:rsid w:val="00914833"/>
    <w:rsid w:val="009150F6"/>
    <w:rsid w:val="00915452"/>
    <w:rsid w:val="009158F9"/>
    <w:rsid w:val="009162B3"/>
    <w:rsid w:val="0091673D"/>
    <w:rsid w:val="00916C89"/>
    <w:rsid w:val="00916E8B"/>
    <w:rsid w:val="009174B6"/>
    <w:rsid w:val="009177C4"/>
    <w:rsid w:val="00917C4D"/>
    <w:rsid w:val="00917DBA"/>
    <w:rsid w:val="0092072C"/>
    <w:rsid w:val="00920F52"/>
    <w:rsid w:val="00921877"/>
    <w:rsid w:val="00922654"/>
    <w:rsid w:val="00922A06"/>
    <w:rsid w:val="0092398C"/>
    <w:rsid w:val="00924231"/>
    <w:rsid w:val="009245CB"/>
    <w:rsid w:val="00924D32"/>
    <w:rsid w:val="009252D1"/>
    <w:rsid w:val="0092571E"/>
    <w:rsid w:val="009264E0"/>
    <w:rsid w:val="009270E4"/>
    <w:rsid w:val="009279F4"/>
    <w:rsid w:val="00930B18"/>
    <w:rsid w:val="00931BDF"/>
    <w:rsid w:val="00931C74"/>
    <w:rsid w:val="00931DC4"/>
    <w:rsid w:val="00931DD1"/>
    <w:rsid w:val="00933537"/>
    <w:rsid w:val="00934592"/>
    <w:rsid w:val="009348A9"/>
    <w:rsid w:val="00934FB8"/>
    <w:rsid w:val="00935E5A"/>
    <w:rsid w:val="00935EA8"/>
    <w:rsid w:val="00936CFE"/>
    <w:rsid w:val="00937436"/>
    <w:rsid w:val="0093799C"/>
    <w:rsid w:val="0094063C"/>
    <w:rsid w:val="00940A67"/>
    <w:rsid w:val="00940FFA"/>
    <w:rsid w:val="00941141"/>
    <w:rsid w:val="0094147C"/>
    <w:rsid w:val="009417A0"/>
    <w:rsid w:val="00941ADB"/>
    <w:rsid w:val="00943767"/>
    <w:rsid w:val="00943981"/>
    <w:rsid w:val="009440AB"/>
    <w:rsid w:val="00944470"/>
    <w:rsid w:val="00944EC1"/>
    <w:rsid w:val="0094594D"/>
    <w:rsid w:val="00945A53"/>
    <w:rsid w:val="009463AE"/>
    <w:rsid w:val="009467F7"/>
    <w:rsid w:val="00946E29"/>
    <w:rsid w:val="009471E7"/>
    <w:rsid w:val="0094743E"/>
    <w:rsid w:val="00947C56"/>
    <w:rsid w:val="009512EB"/>
    <w:rsid w:val="0095137E"/>
    <w:rsid w:val="0095151A"/>
    <w:rsid w:val="009516CC"/>
    <w:rsid w:val="00951FDA"/>
    <w:rsid w:val="009526F9"/>
    <w:rsid w:val="00953F14"/>
    <w:rsid w:val="009548CA"/>
    <w:rsid w:val="00954A9D"/>
    <w:rsid w:val="009551C9"/>
    <w:rsid w:val="0095644C"/>
    <w:rsid w:val="009564C7"/>
    <w:rsid w:val="00956825"/>
    <w:rsid w:val="00956E51"/>
    <w:rsid w:val="00957705"/>
    <w:rsid w:val="00957F0E"/>
    <w:rsid w:val="009607E3"/>
    <w:rsid w:val="00960801"/>
    <w:rsid w:val="00960BDD"/>
    <w:rsid w:val="009626F2"/>
    <w:rsid w:val="00962D95"/>
    <w:rsid w:val="00963C19"/>
    <w:rsid w:val="009649E1"/>
    <w:rsid w:val="009654D5"/>
    <w:rsid w:val="00965A5E"/>
    <w:rsid w:val="009660DC"/>
    <w:rsid w:val="00966202"/>
    <w:rsid w:val="00966637"/>
    <w:rsid w:val="0096675F"/>
    <w:rsid w:val="00966AF5"/>
    <w:rsid w:val="0097058C"/>
    <w:rsid w:val="00970C68"/>
    <w:rsid w:val="00971891"/>
    <w:rsid w:val="00972683"/>
    <w:rsid w:val="0097274F"/>
    <w:rsid w:val="00972B16"/>
    <w:rsid w:val="0097309A"/>
    <w:rsid w:val="009731BA"/>
    <w:rsid w:val="00973297"/>
    <w:rsid w:val="009732EA"/>
    <w:rsid w:val="0097388C"/>
    <w:rsid w:val="009743A4"/>
    <w:rsid w:val="0097452F"/>
    <w:rsid w:val="00974C6E"/>
    <w:rsid w:val="0097552E"/>
    <w:rsid w:val="00977D4C"/>
    <w:rsid w:val="00981236"/>
    <w:rsid w:val="00981500"/>
    <w:rsid w:val="00981524"/>
    <w:rsid w:val="0098155F"/>
    <w:rsid w:val="009824F9"/>
    <w:rsid w:val="00982A42"/>
    <w:rsid w:val="00983362"/>
    <w:rsid w:val="00983AD0"/>
    <w:rsid w:val="00983D95"/>
    <w:rsid w:val="0098435B"/>
    <w:rsid w:val="00984A04"/>
    <w:rsid w:val="00985892"/>
    <w:rsid w:val="0098591F"/>
    <w:rsid w:val="00986B34"/>
    <w:rsid w:val="0098732A"/>
    <w:rsid w:val="00987BC4"/>
    <w:rsid w:val="00987D47"/>
    <w:rsid w:val="0099048B"/>
    <w:rsid w:val="00991C44"/>
    <w:rsid w:val="0099267E"/>
    <w:rsid w:val="009927C5"/>
    <w:rsid w:val="009931EF"/>
    <w:rsid w:val="00993387"/>
    <w:rsid w:val="00993432"/>
    <w:rsid w:val="0099351A"/>
    <w:rsid w:val="00994F8C"/>
    <w:rsid w:val="009952A3"/>
    <w:rsid w:val="009958AB"/>
    <w:rsid w:val="00996B7E"/>
    <w:rsid w:val="00996E04"/>
    <w:rsid w:val="00996F87"/>
    <w:rsid w:val="009974EB"/>
    <w:rsid w:val="00997A08"/>
    <w:rsid w:val="00997E80"/>
    <w:rsid w:val="00997FD3"/>
    <w:rsid w:val="009A09A3"/>
    <w:rsid w:val="009A0DEB"/>
    <w:rsid w:val="009A11E0"/>
    <w:rsid w:val="009A1BB9"/>
    <w:rsid w:val="009A1CC3"/>
    <w:rsid w:val="009A31C1"/>
    <w:rsid w:val="009A3E7E"/>
    <w:rsid w:val="009A6F35"/>
    <w:rsid w:val="009A713C"/>
    <w:rsid w:val="009A7BE4"/>
    <w:rsid w:val="009B03C3"/>
    <w:rsid w:val="009B0A9E"/>
    <w:rsid w:val="009B0AF1"/>
    <w:rsid w:val="009B23A0"/>
    <w:rsid w:val="009B2BC0"/>
    <w:rsid w:val="009B33A2"/>
    <w:rsid w:val="009B407B"/>
    <w:rsid w:val="009B4EE8"/>
    <w:rsid w:val="009B4FCC"/>
    <w:rsid w:val="009B56EF"/>
    <w:rsid w:val="009B6159"/>
    <w:rsid w:val="009B67F0"/>
    <w:rsid w:val="009B6BCD"/>
    <w:rsid w:val="009B74BB"/>
    <w:rsid w:val="009B76D2"/>
    <w:rsid w:val="009C0F3B"/>
    <w:rsid w:val="009C112A"/>
    <w:rsid w:val="009C15CC"/>
    <w:rsid w:val="009C1991"/>
    <w:rsid w:val="009C1A67"/>
    <w:rsid w:val="009C1D67"/>
    <w:rsid w:val="009C20E3"/>
    <w:rsid w:val="009C2911"/>
    <w:rsid w:val="009C58B5"/>
    <w:rsid w:val="009C5C06"/>
    <w:rsid w:val="009C6758"/>
    <w:rsid w:val="009C6BDA"/>
    <w:rsid w:val="009C7E6A"/>
    <w:rsid w:val="009C7EF6"/>
    <w:rsid w:val="009D0215"/>
    <w:rsid w:val="009D09C8"/>
    <w:rsid w:val="009D0D1F"/>
    <w:rsid w:val="009D0EFB"/>
    <w:rsid w:val="009D15EA"/>
    <w:rsid w:val="009D2118"/>
    <w:rsid w:val="009D2A9E"/>
    <w:rsid w:val="009D34C8"/>
    <w:rsid w:val="009D44D8"/>
    <w:rsid w:val="009D4922"/>
    <w:rsid w:val="009D4AAD"/>
    <w:rsid w:val="009D5880"/>
    <w:rsid w:val="009D59E0"/>
    <w:rsid w:val="009D5A7E"/>
    <w:rsid w:val="009D5AAC"/>
    <w:rsid w:val="009D5DF6"/>
    <w:rsid w:val="009D63C5"/>
    <w:rsid w:val="009D67C9"/>
    <w:rsid w:val="009D6840"/>
    <w:rsid w:val="009D7356"/>
    <w:rsid w:val="009E0178"/>
    <w:rsid w:val="009E029A"/>
    <w:rsid w:val="009E0F4B"/>
    <w:rsid w:val="009E12CF"/>
    <w:rsid w:val="009E1DCF"/>
    <w:rsid w:val="009E2196"/>
    <w:rsid w:val="009E2332"/>
    <w:rsid w:val="009E3CEA"/>
    <w:rsid w:val="009E438F"/>
    <w:rsid w:val="009E5146"/>
    <w:rsid w:val="009E55B1"/>
    <w:rsid w:val="009E5B63"/>
    <w:rsid w:val="009E5BC9"/>
    <w:rsid w:val="009E6D82"/>
    <w:rsid w:val="009E7067"/>
    <w:rsid w:val="009F157C"/>
    <w:rsid w:val="009F2FF0"/>
    <w:rsid w:val="009F38F6"/>
    <w:rsid w:val="009F3B0A"/>
    <w:rsid w:val="009F424F"/>
    <w:rsid w:val="009F53BB"/>
    <w:rsid w:val="009F5FFA"/>
    <w:rsid w:val="009F68FA"/>
    <w:rsid w:val="009F698F"/>
    <w:rsid w:val="009F7C2A"/>
    <w:rsid w:val="009F7E28"/>
    <w:rsid w:val="009F7EAE"/>
    <w:rsid w:val="00A00C80"/>
    <w:rsid w:val="00A01201"/>
    <w:rsid w:val="00A02178"/>
    <w:rsid w:val="00A02CF6"/>
    <w:rsid w:val="00A02D8D"/>
    <w:rsid w:val="00A02E3D"/>
    <w:rsid w:val="00A0351D"/>
    <w:rsid w:val="00A03B22"/>
    <w:rsid w:val="00A03F67"/>
    <w:rsid w:val="00A04E2B"/>
    <w:rsid w:val="00A04F36"/>
    <w:rsid w:val="00A055D4"/>
    <w:rsid w:val="00A06047"/>
    <w:rsid w:val="00A0718D"/>
    <w:rsid w:val="00A07FCD"/>
    <w:rsid w:val="00A1098F"/>
    <w:rsid w:val="00A123E8"/>
    <w:rsid w:val="00A13167"/>
    <w:rsid w:val="00A13731"/>
    <w:rsid w:val="00A13D19"/>
    <w:rsid w:val="00A1482F"/>
    <w:rsid w:val="00A15673"/>
    <w:rsid w:val="00A156B0"/>
    <w:rsid w:val="00A15FC6"/>
    <w:rsid w:val="00A174AB"/>
    <w:rsid w:val="00A1783C"/>
    <w:rsid w:val="00A20574"/>
    <w:rsid w:val="00A205FB"/>
    <w:rsid w:val="00A20F0F"/>
    <w:rsid w:val="00A21502"/>
    <w:rsid w:val="00A22090"/>
    <w:rsid w:val="00A22279"/>
    <w:rsid w:val="00A230F0"/>
    <w:rsid w:val="00A2320E"/>
    <w:rsid w:val="00A23D6B"/>
    <w:rsid w:val="00A24213"/>
    <w:rsid w:val="00A24662"/>
    <w:rsid w:val="00A2499C"/>
    <w:rsid w:val="00A249B0"/>
    <w:rsid w:val="00A251F7"/>
    <w:rsid w:val="00A263BD"/>
    <w:rsid w:val="00A273E1"/>
    <w:rsid w:val="00A27B55"/>
    <w:rsid w:val="00A301BC"/>
    <w:rsid w:val="00A3131C"/>
    <w:rsid w:val="00A319CE"/>
    <w:rsid w:val="00A31E13"/>
    <w:rsid w:val="00A31ECD"/>
    <w:rsid w:val="00A31EFB"/>
    <w:rsid w:val="00A32462"/>
    <w:rsid w:val="00A3276A"/>
    <w:rsid w:val="00A32F68"/>
    <w:rsid w:val="00A338B4"/>
    <w:rsid w:val="00A33B4D"/>
    <w:rsid w:val="00A345DF"/>
    <w:rsid w:val="00A34A24"/>
    <w:rsid w:val="00A3641C"/>
    <w:rsid w:val="00A40144"/>
    <w:rsid w:val="00A409E7"/>
    <w:rsid w:val="00A4131B"/>
    <w:rsid w:val="00A4155F"/>
    <w:rsid w:val="00A4292A"/>
    <w:rsid w:val="00A42A28"/>
    <w:rsid w:val="00A42FBD"/>
    <w:rsid w:val="00A43E9C"/>
    <w:rsid w:val="00A444AC"/>
    <w:rsid w:val="00A44949"/>
    <w:rsid w:val="00A450F1"/>
    <w:rsid w:val="00A4515D"/>
    <w:rsid w:val="00A4563D"/>
    <w:rsid w:val="00A46A77"/>
    <w:rsid w:val="00A47BD4"/>
    <w:rsid w:val="00A50555"/>
    <w:rsid w:val="00A51FB6"/>
    <w:rsid w:val="00A53BF1"/>
    <w:rsid w:val="00A53C72"/>
    <w:rsid w:val="00A53C78"/>
    <w:rsid w:val="00A53FDC"/>
    <w:rsid w:val="00A5406C"/>
    <w:rsid w:val="00A54257"/>
    <w:rsid w:val="00A54C7E"/>
    <w:rsid w:val="00A54CA4"/>
    <w:rsid w:val="00A54DD2"/>
    <w:rsid w:val="00A5586C"/>
    <w:rsid w:val="00A569E7"/>
    <w:rsid w:val="00A57AB4"/>
    <w:rsid w:val="00A57C70"/>
    <w:rsid w:val="00A6090E"/>
    <w:rsid w:val="00A60F4E"/>
    <w:rsid w:val="00A61058"/>
    <w:rsid w:val="00A610B5"/>
    <w:rsid w:val="00A61B27"/>
    <w:rsid w:val="00A62591"/>
    <w:rsid w:val="00A627B8"/>
    <w:rsid w:val="00A63BE7"/>
    <w:rsid w:val="00A64E55"/>
    <w:rsid w:val="00A65142"/>
    <w:rsid w:val="00A66033"/>
    <w:rsid w:val="00A67B93"/>
    <w:rsid w:val="00A700DA"/>
    <w:rsid w:val="00A70ED4"/>
    <w:rsid w:val="00A71142"/>
    <w:rsid w:val="00A7131A"/>
    <w:rsid w:val="00A7169D"/>
    <w:rsid w:val="00A71726"/>
    <w:rsid w:val="00A71EB4"/>
    <w:rsid w:val="00A73034"/>
    <w:rsid w:val="00A73F7E"/>
    <w:rsid w:val="00A74771"/>
    <w:rsid w:val="00A7489D"/>
    <w:rsid w:val="00A74D1F"/>
    <w:rsid w:val="00A74DEA"/>
    <w:rsid w:val="00A74ED6"/>
    <w:rsid w:val="00A75227"/>
    <w:rsid w:val="00A75234"/>
    <w:rsid w:val="00A753D7"/>
    <w:rsid w:val="00A75C67"/>
    <w:rsid w:val="00A7667A"/>
    <w:rsid w:val="00A76774"/>
    <w:rsid w:val="00A76AB3"/>
    <w:rsid w:val="00A76B78"/>
    <w:rsid w:val="00A77087"/>
    <w:rsid w:val="00A7731B"/>
    <w:rsid w:val="00A77D65"/>
    <w:rsid w:val="00A8099C"/>
    <w:rsid w:val="00A80BF1"/>
    <w:rsid w:val="00A81515"/>
    <w:rsid w:val="00A8173C"/>
    <w:rsid w:val="00A81892"/>
    <w:rsid w:val="00A81A2C"/>
    <w:rsid w:val="00A81CF3"/>
    <w:rsid w:val="00A8207B"/>
    <w:rsid w:val="00A83050"/>
    <w:rsid w:val="00A830EE"/>
    <w:rsid w:val="00A83F52"/>
    <w:rsid w:val="00A84A02"/>
    <w:rsid w:val="00A8546E"/>
    <w:rsid w:val="00A854A9"/>
    <w:rsid w:val="00A8565B"/>
    <w:rsid w:val="00A8573D"/>
    <w:rsid w:val="00A85EC9"/>
    <w:rsid w:val="00A8661E"/>
    <w:rsid w:val="00A871CA"/>
    <w:rsid w:val="00A87823"/>
    <w:rsid w:val="00A90BBF"/>
    <w:rsid w:val="00A926C0"/>
    <w:rsid w:val="00A92AF7"/>
    <w:rsid w:val="00A92DDA"/>
    <w:rsid w:val="00A93D31"/>
    <w:rsid w:val="00A952E4"/>
    <w:rsid w:val="00A9577A"/>
    <w:rsid w:val="00A95F89"/>
    <w:rsid w:val="00A967ED"/>
    <w:rsid w:val="00A9681A"/>
    <w:rsid w:val="00A96D2E"/>
    <w:rsid w:val="00A96D94"/>
    <w:rsid w:val="00A96E1E"/>
    <w:rsid w:val="00AA1316"/>
    <w:rsid w:val="00AA1AC6"/>
    <w:rsid w:val="00AA241B"/>
    <w:rsid w:val="00AA2B78"/>
    <w:rsid w:val="00AA2EB6"/>
    <w:rsid w:val="00AA46AF"/>
    <w:rsid w:val="00AA4B5C"/>
    <w:rsid w:val="00AA518D"/>
    <w:rsid w:val="00AA5963"/>
    <w:rsid w:val="00AA59D5"/>
    <w:rsid w:val="00AA5CF6"/>
    <w:rsid w:val="00AB08FB"/>
    <w:rsid w:val="00AB101B"/>
    <w:rsid w:val="00AB1185"/>
    <w:rsid w:val="00AB11ED"/>
    <w:rsid w:val="00AB151F"/>
    <w:rsid w:val="00AB2D24"/>
    <w:rsid w:val="00AB42CB"/>
    <w:rsid w:val="00AB44FC"/>
    <w:rsid w:val="00AB537B"/>
    <w:rsid w:val="00AB620C"/>
    <w:rsid w:val="00AB6926"/>
    <w:rsid w:val="00AB7064"/>
    <w:rsid w:val="00AB733C"/>
    <w:rsid w:val="00AB7CB6"/>
    <w:rsid w:val="00AB7E28"/>
    <w:rsid w:val="00AC0656"/>
    <w:rsid w:val="00AC0C10"/>
    <w:rsid w:val="00AC1CCE"/>
    <w:rsid w:val="00AC1FA2"/>
    <w:rsid w:val="00AC2619"/>
    <w:rsid w:val="00AC29A2"/>
    <w:rsid w:val="00AC2BCB"/>
    <w:rsid w:val="00AC3062"/>
    <w:rsid w:val="00AC37B8"/>
    <w:rsid w:val="00AC5251"/>
    <w:rsid w:val="00AC5C40"/>
    <w:rsid w:val="00AC5E82"/>
    <w:rsid w:val="00AC5F08"/>
    <w:rsid w:val="00AC615A"/>
    <w:rsid w:val="00AC7123"/>
    <w:rsid w:val="00AC72AC"/>
    <w:rsid w:val="00AC732A"/>
    <w:rsid w:val="00AD0BDE"/>
    <w:rsid w:val="00AD0BDF"/>
    <w:rsid w:val="00AD1063"/>
    <w:rsid w:val="00AD276B"/>
    <w:rsid w:val="00AD30A4"/>
    <w:rsid w:val="00AD348A"/>
    <w:rsid w:val="00AD3DFA"/>
    <w:rsid w:val="00AD4A59"/>
    <w:rsid w:val="00AD4E22"/>
    <w:rsid w:val="00AD5CE0"/>
    <w:rsid w:val="00AD5D3E"/>
    <w:rsid w:val="00AD68CA"/>
    <w:rsid w:val="00AD69FF"/>
    <w:rsid w:val="00AD6C9A"/>
    <w:rsid w:val="00AD7495"/>
    <w:rsid w:val="00AD7BAB"/>
    <w:rsid w:val="00AD7EA8"/>
    <w:rsid w:val="00AE05C2"/>
    <w:rsid w:val="00AE0DD6"/>
    <w:rsid w:val="00AE0ECF"/>
    <w:rsid w:val="00AE1D1F"/>
    <w:rsid w:val="00AE21FA"/>
    <w:rsid w:val="00AE28C2"/>
    <w:rsid w:val="00AE2E81"/>
    <w:rsid w:val="00AE305C"/>
    <w:rsid w:val="00AE3BB4"/>
    <w:rsid w:val="00AE44A4"/>
    <w:rsid w:val="00AE4B06"/>
    <w:rsid w:val="00AE4D58"/>
    <w:rsid w:val="00AE5940"/>
    <w:rsid w:val="00AE59E4"/>
    <w:rsid w:val="00AE5BDE"/>
    <w:rsid w:val="00AE6850"/>
    <w:rsid w:val="00AE6F51"/>
    <w:rsid w:val="00AE748D"/>
    <w:rsid w:val="00AF0111"/>
    <w:rsid w:val="00AF0752"/>
    <w:rsid w:val="00AF1296"/>
    <w:rsid w:val="00AF12EB"/>
    <w:rsid w:val="00AF1A4D"/>
    <w:rsid w:val="00AF20CB"/>
    <w:rsid w:val="00AF21AC"/>
    <w:rsid w:val="00AF2618"/>
    <w:rsid w:val="00AF2689"/>
    <w:rsid w:val="00AF2798"/>
    <w:rsid w:val="00AF2C0A"/>
    <w:rsid w:val="00AF2EEB"/>
    <w:rsid w:val="00AF3957"/>
    <w:rsid w:val="00AF4082"/>
    <w:rsid w:val="00AF4447"/>
    <w:rsid w:val="00AF54B2"/>
    <w:rsid w:val="00AF6B9D"/>
    <w:rsid w:val="00AF6FCC"/>
    <w:rsid w:val="00AF7166"/>
    <w:rsid w:val="00AF71D9"/>
    <w:rsid w:val="00AF7369"/>
    <w:rsid w:val="00AF771E"/>
    <w:rsid w:val="00AF77B8"/>
    <w:rsid w:val="00B00BE2"/>
    <w:rsid w:val="00B00EC8"/>
    <w:rsid w:val="00B01349"/>
    <w:rsid w:val="00B013BF"/>
    <w:rsid w:val="00B02BB6"/>
    <w:rsid w:val="00B02FCC"/>
    <w:rsid w:val="00B0307A"/>
    <w:rsid w:val="00B0342B"/>
    <w:rsid w:val="00B03A7A"/>
    <w:rsid w:val="00B04384"/>
    <w:rsid w:val="00B043B4"/>
    <w:rsid w:val="00B0452C"/>
    <w:rsid w:val="00B04608"/>
    <w:rsid w:val="00B04E13"/>
    <w:rsid w:val="00B04F12"/>
    <w:rsid w:val="00B05317"/>
    <w:rsid w:val="00B06764"/>
    <w:rsid w:val="00B0690A"/>
    <w:rsid w:val="00B06DCC"/>
    <w:rsid w:val="00B07125"/>
    <w:rsid w:val="00B07442"/>
    <w:rsid w:val="00B07BB3"/>
    <w:rsid w:val="00B1011F"/>
    <w:rsid w:val="00B10A52"/>
    <w:rsid w:val="00B10CAF"/>
    <w:rsid w:val="00B10F12"/>
    <w:rsid w:val="00B115FB"/>
    <w:rsid w:val="00B1177A"/>
    <w:rsid w:val="00B11BC4"/>
    <w:rsid w:val="00B11FF4"/>
    <w:rsid w:val="00B12AAD"/>
    <w:rsid w:val="00B13714"/>
    <w:rsid w:val="00B13DFA"/>
    <w:rsid w:val="00B14035"/>
    <w:rsid w:val="00B14475"/>
    <w:rsid w:val="00B16258"/>
    <w:rsid w:val="00B16C92"/>
    <w:rsid w:val="00B16CDF"/>
    <w:rsid w:val="00B1721F"/>
    <w:rsid w:val="00B17A39"/>
    <w:rsid w:val="00B20E8B"/>
    <w:rsid w:val="00B21410"/>
    <w:rsid w:val="00B2272D"/>
    <w:rsid w:val="00B2274F"/>
    <w:rsid w:val="00B22A0B"/>
    <w:rsid w:val="00B22E1C"/>
    <w:rsid w:val="00B237CE"/>
    <w:rsid w:val="00B238BB"/>
    <w:rsid w:val="00B23987"/>
    <w:rsid w:val="00B23DFA"/>
    <w:rsid w:val="00B24431"/>
    <w:rsid w:val="00B248D0"/>
    <w:rsid w:val="00B250EC"/>
    <w:rsid w:val="00B2577B"/>
    <w:rsid w:val="00B25B07"/>
    <w:rsid w:val="00B25FAF"/>
    <w:rsid w:val="00B2653A"/>
    <w:rsid w:val="00B2672C"/>
    <w:rsid w:val="00B2774F"/>
    <w:rsid w:val="00B27C78"/>
    <w:rsid w:val="00B323FB"/>
    <w:rsid w:val="00B32DC6"/>
    <w:rsid w:val="00B33CC4"/>
    <w:rsid w:val="00B33E8C"/>
    <w:rsid w:val="00B34E16"/>
    <w:rsid w:val="00B361D5"/>
    <w:rsid w:val="00B36A1A"/>
    <w:rsid w:val="00B3704D"/>
    <w:rsid w:val="00B37726"/>
    <w:rsid w:val="00B37868"/>
    <w:rsid w:val="00B40A0B"/>
    <w:rsid w:val="00B40D2F"/>
    <w:rsid w:val="00B411B7"/>
    <w:rsid w:val="00B41339"/>
    <w:rsid w:val="00B4155A"/>
    <w:rsid w:val="00B415C2"/>
    <w:rsid w:val="00B41C60"/>
    <w:rsid w:val="00B426A1"/>
    <w:rsid w:val="00B42988"/>
    <w:rsid w:val="00B42ED0"/>
    <w:rsid w:val="00B438C2"/>
    <w:rsid w:val="00B43F69"/>
    <w:rsid w:val="00B43FE7"/>
    <w:rsid w:val="00B44801"/>
    <w:rsid w:val="00B44C67"/>
    <w:rsid w:val="00B45098"/>
    <w:rsid w:val="00B453AC"/>
    <w:rsid w:val="00B46443"/>
    <w:rsid w:val="00B46638"/>
    <w:rsid w:val="00B4677D"/>
    <w:rsid w:val="00B46852"/>
    <w:rsid w:val="00B47040"/>
    <w:rsid w:val="00B471C2"/>
    <w:rsid w:val="00B47F34"/>
    <w:rsid w:val="00B50375"/>
    <w:rsid w:val="00B5052B"/>
    <w:rsid w:val="00B507D5"/>
    <w:rsid w:val="00B51468"/>
    <w:rsid w:val="00B51A92"/>
    <w:rsid w:val="00B51C72"/>
    <w:rsid w:val="00B51DB2"/>
    <w:rsid w:val="00B52155"/>
    <w:rsid w:val="00B522EB"/>
    <w:rsid w:val="00B52994"/>
    <w:rsid w:val="00B537DF"/>
    <w:rsid w:val="00B537E9"/>
    <w:rsid w:val="00B53D83"/>
    <w:rsid w:val="00B54332"/>
    <w:rsid w:val="00B546BC"/>
    <w:rsid w:val="00B547E6"/>
    <w:rsid w:val="00B549EB"/>
    <w:rsid w:val="00B54AFA"/>
    <w:rsid w:val="00B55349"/>
    <w:rsid w:val="00B561DE"/>
    <w:rsid w:val="00B5686E"/>
    <w:rsid w:val="00B56936"/>
    <w:rsid w:val="00B56B7F"/>
    <w:rsid w:val="00B56C89"/>
    <w:rsid w:val="00B56DA3"/>
    <w:rsid w:val="00B60E7D"/>
    <w:rsid w:val="00B60F2E"/>
    <w:rsid w:val="00B611A8"/>
    <w:rsid w:val="00B617E2"/>
    <w:rsid w:val="00B619D4"/>
    <w:rsid w:val="00B620CD"/>
    <w:rsid w:val="00B6236C"/>
    <w:rsid w:val="00B62653"/>
    <w:rsid w:val="00B62BAD"/>
    <w:rsid w:val="00B62E4A"/>
    <w:rsid w:val="00B62E93"/>
    <w:rsid w:val="00B62F1D"/>
    <w:rsid w:val="00B630C6"/>
    <w:rsid w:val="00B6316E"/>
    <w:rsid w:val="00B63B11"/>
    <w:rsid w:val="00B63D1B"/>
    <w:rsid w:val="00B63E4F"/>
    <w:rsid w:val="00B6422F"/>
    <w:rsid w:val="00B6425B"/>
    <w:rsid w:val="00B647F5"/>
    <w:rsid w:val="00B65579"/>
    <w:rsid w:val="00B66089"/>
    <w:rsid w:val="00B66835"/>
    <w:rsid w:val="00B66898"/>
    <w:rsid w:val="00B6699E"/>
    <w:rsid w:val="00B675E7"/>
    <w:rsid w:val="00B70630"/>
    <w:rsid w:val="00B70D04"/>
    <w:rsid w:val="00B71420"/>
    <w:rsid w:val="00B71CB6"/>
    <w:rsid w:val="00B723B7"/>
    <w:rsid w:val="00B72BB2"/>
    <w:rsid w:val="00B734B7"/>
    <w:rsid w:val="00B73C62"/>
    <w:rsid w:val="00B7462B"/>
    <w:rsid w:val="00B75748"/>
    <w:rsid w:val="00B75867"/>
    <w:rsid w:val="00B75BF1"/>
    <w:rsid w:val="00B772E5"/>
    <w:rsid w:val="00B773F6"/>
    <w:rsid w:val="00B777E6"/>
    <w:rsid w:val="00B80622"/>
    <w:rsid w:val="00B80696"/>
    <w:rsid w:val="00B81264"/>
    <w:rsid w:val="00B81A05"/>
    <w:rsid w:val="00B827AD"/>
    <w:rsid w:val="00B831F7"/>
    <w:rsid w:val="00B832AB"/>
    <w:rsid w:val="00B83450"/>
    <w:rsid w:val="00B83697"/>
    <w:rsid w:val="00B83A5A"/>
    <w:rsid w:val="00B852BE"/>
    <w:rsid w:val="00B859F5"/>
    <w:rsid w:val="00B85B03"/>
    <w:rsid w:val="00B860A6"/>
    <w:rsid w:val="00B86163"/>
    <w:rsid w:val="00B8793B"/>
    <w:rsid w:val="00B87FAC"/>
    <w:rsid w:val="00B9003F"/>
    <w:rsid w:val="00B90332"/>
    <w:rsid w:val="00B90426"/>
    <w:rsid w:val="00B90A3E"/>
    <w:rsid w:val="00B9169D"/>
    <w:rsid w:val="00B916CB"/>
    <w:rsid w:val="00B918CC"/>
    <w:rsid w:val="00B91ACE"/>
    <w:rsid w:val="00B91B61"/>
    <w:rsid w:val="00B9261C"/>
    <w:rsid w:val="00B95457"/>
    <w:rsid w:val="00B967D5"/>
    <w:rsid w:val="00B9744E"/>
    <w:rsid w:val="00B9754D"/>
    <w:rsid w:val="00B97D13"/>
    <w:rsid w:val="00BA0888"/>
    <w:rsid w:val="00BA0F4A"/>
    <w:rsid w:val="00BA11CE"/>
    <w:rsid w:val="00BA141C"/>
    <w:rsid w:val="00BA1788"/>
    <w:rsid w:val="00BA2B69"/>
    <w:rsid w:val="00BA335F"/>
    <w:rsid w:val="00BA45E8"/>
    <w:rsid w:val="00BA4BCA"/>
    <w:rsid w:val="00BA6014"/>
    <w:rsid w:val="00BA67CC"/>
    <w:rsid w:val="00BA7BB5"/>
    <w:rsid w:val="00BB0181"/>
    <w:rsid w:val="00BB0A88"/>
    <w:rsid w:val="00BB0A98"/>
    <w:rsid w:val="00BB0F13"/>
    <w:rsid w:val="00BB0F2B"/>
    <w:rsid w:val="00BB10E5"/>
    <w:rsid w:val="00BB16FD"/>
    <w:rsid w:val="00BB1CAA"/>
    <w:rsid w:val="00BB2660"/>
    <w:rsid w:val="00BB2952"/>
    <w:rsid w:val="00BB321A"/>
    <w:rsid w:val="00BB34CD"/>
    <w:rsid w:val="00BB3AC4"/>
    <w:rsid w:val="00BB3D02"/>
    <w:rsid w:val="00BB4127"/>
    <w:rsid w:val="00BB4CA3"/>
    <w:rsid w:val="00BB511D"/>
    <w:rsid w:val="00BB5E70"/>
    <w:rsid w:val="00BB7918"/>
    <w:rsid w:val="00BC100D"/>
    <w:rsid w:val="00BC138A"/>
    <w:rsid w:val="00BC1431"/>
    <w:rsid w:val="00BC1FA5"/>
    <w:rsid w:val="00BC2180"/>
    <w:rsid w:val="00BC22C3"/>
    <w:rsid w:val="00BC2911"/>
    <w:rsid w:val="00BC3299"/>
    <w:rsid w:val="00BC3F4E"/>
    <w:rsid w:val="00BC412A"/>
    <w:rsid w:val="00BC5019"/>
    <w:rsid w:val="00BC6D4F"/>
    <w:rsid w:val="00BC6EC0"/>
    <w:rsid w:val="00BC717B"/>
    <w:rsid w:val="00BC7283"/>
    <w:rsid w:val="00BD0494"/>
    <w:rsid w:val="00BD088D"/>
    <w:rsid w:val="00BD0BD5"/>
    <w:rsid w:val="00BD11EA"/>
    <w:rsid w:val="00BD28F6"/>
    <w:rsid w:val="00BD2AB7"/>
    <w:rsid w:val="00BD2E0F"/>
    <w:rsid w:val="00BD3346"/>
    <w:rsid w:val="00BD33D2"/>
    <w:rsid w:val="00BD35DE"/>
    <w:rsid w:val="00BD3658"/>
    <w:rsid w:val="00BD37E0"/>
    <w:rsid w:val="00BD4062"/>
    <w:rsid w:val="00BD428E"/>
    <w:rsid w:val="00BD4965"/>
    <w:rsid w:val="00BD4D1D"/>
    <w:rsid w:val="00BD5542"/>
    <w:rsid w:val="00BD5F3B"/>
    <w:rsid w:val="00BD641B"/>
    <w:rsid w:val="00BD6DE8"/>
    <w:rsid w:val="00BD79F8"/>
    <w:rsid w:val="00BE056B"/>
    <w:rsid w:val="00BE06B6"/>
    <w:rsid w:val="00BE26C8"/>
    <w:rsid w:val="00BE4848"/>
    <w:rsid w:val="00BE4A9A"/>
    <w:rsid w:val="00BE4B25"/>
    <w:rsid w:val="00BE4E23"/>
    <w:rsid w:val="00BE5138"/>
    <w:rsid w:val="00BE5ACE"/>
    <w:rsid w:val="00BE5ACF"/>
    <w:rsid w:val="00BE5C22"/>
    <w:rsid w:val="00BE660A"/>
    <w:rsid w:val="00BE6CA2"/>
    <w:rsid w:val="00BE6DAA"/>
    <w:rsid w:val="00BE74C2"/>
    <w:rsid w:val="00BF02A7"/>
    <w:rsid w:val="00BF105A"/>
    <w:rsid w:val="00BF15A8"/>
    <w:rsid w:val="00BF221A"/>
    <w:rsid w:val="00BF2476"/>
    <w:rsid w:val="00BF26B6"/>
    <w:rsid w:val="00BF38A3"/>
    <w:rsid w:val="00BF41CE"/>
    <w:rsid w:val="00BF5414"/>
    <w:rsid w:val="00BF5450"/>
    <w:rsid w:val="00BF561F"/>
    <w:rsid w:val="00BF5B62"/>
    <w:rsid w:val="00BF5B6F"/>
    <w:rsid w:val="00BF6464"/>
    <w:rsid w:val="00BF656D"/>
    <w:rsid w:val="00BF7160"/>
    <w:rsid w:val="00BF76E1"/>
    <w:rsid w:val="00BF7B77"/>
    <w:rsid w:val="00C00823"/>
    <w:rsid w:val="00C013F2"/>
    <w:rsid w:val="00C01E74"/>
    <w:rsid w:val="00C026A4"/>
    <w:rsid w:val="00C02E09"/>
    <w:rsid w:val="00C03079"/>
    <w:rsid w:val="00C03864"/>
    <w:rsid w:val="00C03C90"/>
    <w:rsid w:val="00C045CB"/>
    <w:rsid w:val="00C04BC0"/>
    <w:rsid w:val="00C051B6"/>
    <w:rsid w:val="00C057F4"/>
    <w:rsid w:val="00C05DE0"/>
    <w:rsid w:val="00C05FA1"/>
    <w:rsid w:val="00C06BC9"/>
    <w:rsid w:val="00C06C15"/>
    <w:rsid w:val="00C078E5"/>
    <w:rsid w:val="00C07FC9"/>
    <w:rsid w:val="00C10B94"/>
    <w:rsid w:val="00C113A6"/>
    <w:rsid w:val="00C11B0E"/>
    <w:rsid w:val="00C12522"/>
    <w:rsid w:val="00C12861"/>
    <w:rsid w:val="00C135AA"/>
    <w:rsid w:val="00C1398E"/>
    <w:rsid w:val="00C13D38"/>
    <w:rsid w:val="00C1477B"/>
    <w:rsid w:val="00C14A16"/>
    <w:rsid w:val="00C14AF5"/>
    <w:rsid w:val="00C14B87"/>
    <w:rsid w:val="00C14C9A"/>
    <w:rsid w:val="00C15074"/>
    <w:rsid w:val="00C15209"/>
    <w:rsid w:val="00C15CCC"/>
    <w:rsid w:val="00C16468"/>
    <w:rsid w:val="00C1650A"/>
    <w:rsid w:val="00C175A0"/>
    <w:rsid w:val="00C204F9"/>
    <w:rsid w:val="00C20E11"/>
    <w:rsid w:val="00C21727"/>
    <w:rsid w:val="00C21B53"/>
    <w:rsid w:val="00C21BFA"/>
    <w:rsid w:val="00C21DC8"/>
    <w:rsid w:val="00C21E40"/>
    <w:rsid w:val="00C223CF"/>
    <w:rsid w:val="00C2241F"/>
    <w:rsid w:val="00C22674"/>
    <w:rsid w:val="00C22740"/>
    <w:rsid w:val="00C2283A"/>
    <w:rsid w:val="00C22AAB"/>
    <w:rsid w:val="00C23516"/>
    <w:rsid w:val="00C235CD"/>
    <w:rsid w:val="00C2387E"/>
    <w:rsid w:val="00C23B2F"/>
    <w:rsid w:val="00C23C78"/>
    <w:rsid w:val="00C23DD9"/>
    <w:rsid w:val="00C244AB"/>
    <w:rsid w:val="00C24D4E"/>
    <w:rsid w:val="00C25FA5"/>
    <w:rsid w:val="00C26245"/>
    <w:rsid w:val="00C27229"/>
    <w:rsid w:val="00C272F9"/>
    <w:rsid w:val="00C279F2"/>
    <w:rsid w:val="00C30309"/>
    <w:rsid w:val="00C30932"/>
    <w:rsid w:val="00C31136"/>
    <w:rsid w:val="00C316B9"/>
    <w:rsid w:val="00C31D6A"/>
    <w:rsid w:val="00C327C1"/>
    <w:rsid w:val="00C32F2F"/>
    <w:rsid w:val="00C3617E"/>
    <w:rsid w:val="00C36B5D"/>
    <w:rsid w:val="00C36FCD"/>
    <w:rsid w:val="00C36FEC"/>
    <w:rsid w:val="00C3700A"/>
    <w:rsid w:val="00C40418"/>
    <w:rsid w:val="00C40690"/>
    <w:rsid w:val="00C407F4"/>
    <w:rsid w:val="00C40C78"/>
    <w:rsid w:val="00C40D35"/>
    <w:rsid w:val="00C40F67"/>
    <w:rsid w:val="00C41A07"/>
    <w:rsid w:val="00C41FAF"/>
    <w:rsid w:val="00C42646"/>
    <w:rsid w:val="00C433F1"/>
    <w:rsid w:val="00C43933"/>
    <w:rsid w:val="00C44088"/>
    <w:rsid w:val="00C44501"/>
    <w:rsid w:val="00C44608"/>
    <w:rsid w:val="00C44CD5"/>
    <w:rsid w:val="00C45AA7"/>
    <w:rsid w:val="00C45C5B"/>
    <w:rsid w:val="00C45C96"/>
    <w:rsid w:val="00C46694"/>
    <w:rsid w:val="00C467B1"/>
    <w:rsid w:val="00C46D5A"/>
    <w:rsid w:val="00C46D68"/>
    <w:rsid w:val="00C477C7"/>
    <w:rsid w:val="00C50316"/>
    <w:rsid w:val="00C5082A"/>
    <w:rsid w:val="00C50848"/>
    <w:rsid w:val="00C51459"/>
    <w:rsid w:val="00C523A8"/>
    <w:rsid w:val="00C528CB"/>
    <w:rsid w:val="00C53295"/>
    <w:rsid w:val="00C5402A"/>
    <w:rsid w:val="00C559E8"/>
    <w:rsid w:val="00C55E45"/>
    <w:rsid w:val="00C57598"/>
    <w:rsid w:val="00C576C0"/>
    <w:rsid w:val="00C57B8D"/>
    <w:rsid w:val="00C57CC5"/>
    <w:rsid w:val="00C57EC4"/>
    <w:rsid w:val="00C57FB0"/>
    <w:rsid w:val="00C60082"/>
    <w:rsid w:val="00C60D8D"/>
    <w:rsid w:val="00C62EEF"/>
    <w:rsid w:val="00C632E3"/>
    <w:rsid w:val="00C63672"/>
    <w:rsid w:val="00C64985"/>
    <w:rsid w:val="00C65631"/>
    <w:rsid w:val="00C65787"/>
    <w:rsid w:val="00C65D96"/>
    <w:rsid w:val="00C66A1E"/>
    <w:rsid w:val="00C66BAD"/>
    <w:rsid w:val="00C66C80"/>
    <w:rsid w:val="00C6796E"/>
    <w:rsid w:val="00C67DB5"/>
    <w:rsid w:val="00C70863"/>
    <w:rsid w:val="00C70B30"/>
    <w:rsid w:val="00C7177E"/>
    <w:rsid w:val="00C71986"/>
    <w:rsid w:val="00C71A0D"/>
    <w:rsid w:val="00C7252A"/>
    <w:rsid w:val="00C737AC"/>
    <w:rsid w:val="00C73A62"/>
    <w:rsid w:val="00C73EF7"/>
    <w:rsid w:val="00C743BD"/>
    <w:rsid w:val="00C74DFF"/>
    <w:rsid w:val="00C75156"/>
    <w:rsid w:val="00C7540B"/>
    <w:rsid w:val="00C75927"/>
    <w:rsid w:val="00C767A2"/>
    <w:rsid w:val="00C767E6"/>
    <w:rsid w:val="00C76FF0"/>
    <w:rsid w:val="00C77248"/>
    <w:rsid w:val="00C7732C"/>
    <w:rsid w:val="00C804EB"/>
    <w:rsid w:val="00C80A6A"/>
    <w:rsid w:val="00C80C53"/>
    <w:rsid w:val="00C80D2E"/>
    <w:rsid w:val="00C82B4E"/>
    <w:rsid w:val="00C830DF"/>
    <w:rsid w:val="00C83E1C"/>
    <w:rsid w:val="00C84870"/>
    <w:rsid w:val="00C848FA"/>
    <w:rsid w:val="00C849E1"/>
    <w:rsid w:val="00C84C5B"/>
    <w:rsid w:val="00C84ECA"/>
    <w:rsid w:val="00C84F13"/>
    <w:rsid w:val="00C8528E"/>
    <w:rsid w:val="00C85847"/>
    <w:rsid w:val="00C8586B"/>
    <w:rsid w:val="00C86794"/>
    <w:rsid w:val="00C86D19"/>
    <w:rsid w:val="00C8717D"/>
    <w:rsid w:val="00C87720"/>
    <w:rsid w:val="00C907D8"/>
    <w:rsid w:val="00C90FE1"/>
    <w:rsid w:val="00C91A37"/>
    <w:rsid w:val="00C91EB1"/>
    <w:rsid w:val="00C937EF"/>
    <w:rsid w:val="00C93A2B"/>
    <w:rsid w:val="00C94032"/>
    <w:rsid w:val="00C9431D"/>
    <w:rsid w:val="00C94426"/>
    <w:rsid w:val="00C94867"/>
    <w:rsid w:val="00C954C1"/>
    <w:rsid w:val="00C95532"/>
    <w:rsid w:val="00C95A94"/>
    <w:rsid w:val="00C961ED"/>
    <w:rsid w:val="00C9687C"/>
    <w:rsid w:val="00C96CAA"/>
    <w:rsid w:val="00C97807"/>
    <w:rsid w:val="00C97848"/>
    <w:rsid w:val="00C9788B"/>
    <w:rsid w:val="00C97F58"/>
    <w:rsid w:val="00CA0E8E"/>
    <w:rsid w:val="00CA216F"/>
    <w:rsid w:val="00CA2694"/>
    <w:rsid w:val="00CA2FA7"/>
    <w:rsid w:val="00CA3194"/>
    <w:rsid w:val="00CA3403"/>
    <w:rsid w:val="00CA3A4A"/>
    <w:rsid w:val="00CA3E32"/>
    <w:rsid w:val="00CA3FA3"/>
    <w:rsid w:val="00CA42DD"/>
    <w:rsid w:val="00CA45E4"/>
    <w:rsid w:val="00CA4890"/>
    <w:rsid w:val="00CA5921"/>
    <w:rsid w:val="00CA661B"/>
    <w:rsid w:val="00CA6763"/>
    <w:rsid w:val="00CA696C"/>
    <w:rsid w:val="00CA7D2E"/>
    <w:rsid w:val="00CB0182"/>
    <w:rsid w:val="00CB0C4D"/>
    <w:rsid w:val="00CB19D0"/>
    <w:rsid w:val="00CB1BE3"/>
    <w:rsid w:val="00CB1E31"/>
    <w:rsid w:val="00CB20A8"/>
    <w:rsid w:val="00CB23CA"/>
    <w:rsid w:val="00CB2801"/>
    <w:rsid w:val="00CB2812"/>
    <w:rsid w:val="00CB29A2"/>
    <w:rsid w:val="00CB48AF"/>
    <w:rsid w:val="00CB4B6C"/>
    <w:rsid w:val="00CB500C"/>
    <w:rsid w:val="00CB5497"/>
    <w:rsid w:val="00CB56EB"/>
    <w:rsid w:val="00CB5C82"/>
    <w:rsid w:val="00CB6601"/>
    <w:rsid w:val="00CB6AE3"/>
    <w:rsid w:val="00CB707E"/>
    <w:rsid w:val="00CB75CD"/>
    <w:rsid w:val="00CC105A"/>
    <w:rsid w:val="00CC1488"/>
    <w:rsid w:val="00CC186F"/>
    <w:rsid w:val="00CC1B8C"/>
    <w:rsid w:val="00CC1D08"/>
    <w:rsid w:val="00CC2DF1"/>
    <w:rsid w:val="00CC33E7"/>
    <w:rsid w:val="00CC371C"/>
    <w:rsid w:val="00CC41CE"/>
    <w:rsid w:val="00CC48ED"/>
    <w:rsid w:val="00CC4D08"/>
    <w:rsid w:val="00CC4DCC"/>
    <w:rsid w:val="00CC5119"/>
    <w:rsid w:val="00CC5D5C"/>
    <w:rsid w:val="00CC65CD"/>
    <w:rsid w:val="00CC68B2"/>
    <w:rsid w:val="00CC7030"/>
    <w:rsid w:val="00CD09A4"/>
    <w:rsid w:val="00CD135A"/>
    <w:rsid w:val="00CD1563"/>
    <w:rsid w:val="00CD2102"/>
    <w:rsid w:val="00CD2923"/>
    <w:rsid w:val="00CD3452"/>
    <w:rsid w:val="00CD34A3"/>
    <w:rsid w:val="00CD4066"/>
    <w:rsid w:val="00CD45D6"/>
    <w:rsid w:val="00CD489A"/>
    <w:rsid w:val="00CD4958"/>
    <w:rsid w:val="00CD4ED4"/>
    <w:rsid w:val="00CD521D"/>
    <w:rsid w:val="00CD5522"/>
    <w:rsid w:val="00CD5838"/>
    <w:rsid w:val="00CD600B"/>
    <w:rsid w:val="00CD674D"/>
    <w:rsid w:val="00CD7098"/>
    <w:rsid w:val="00CD7128"/>
    <w:rsid w:val="00CD72B8"/>
    <w:rsid w:val="00CE041A"/>
    <w:rsid w:val="00CE0542"/>
    <w:rsid w:val="00CE075A"/>
    <w:rsid w:val="00CE0D7C"/>
    <w:rsid w:val="00CE1541"/>
    <w:rsid w:val="00CE1548"/>
    <w:rsid w:val="00CE155A"/>
    <w:rsid w:val="00CE187A"/>
    <w:rsid w:val="00CE194C"/>
    <w:rsid w:val="00CE1A50"/>
    <w:rsid w:val="00CE1C67"/>
    <w:rsid w:val="00CE1DA4"/>
    <w:rsid w:val="00CE1F6A"/>
    <w:rsid w:val="00CE3BF4"/>
    <w:rsid w:val="00CE3FBD"/>
    <w:rsid w:val="00CE44BC"/>
    <w:rsid w:val="00CE4533"/>
    <w:rsid w:val="00CE5584"/>
    <w:rsid w:val="00CE606A"/>
    <w:rsid w:val="00CE65A7"/>
    <w:rsid w:val="00CF0A39"/>
    <w:rsid w:val="00CF1A9E"/>
    <w:rsid w:val="00CF2029"/>
    <w:rsid w:val="00CF204F"/>
    <w:rsid w:val="00CF2477"/>
    <w:rsid w:val="00CF3C5C"/>
    <w:rsid w:val="00CF46CC"/>
    <w:rsid w:val="00CF4770"/>
    <w:rsid w:val="00CF4F0A"/>
    <w:rsid w:val="00CF5007"/>
    <w:rsid w:val="00CF5137"/>
    <w:rsid w:val="00CF564B"/>
    <w:rsid w:val="00CF5939"/>
    <w:rsid w:val="00CF5A15"/>
    <w:rsid w:val="00CF609F"/>
    <w:rsid w:val="00CF7043"/>
    <w:rsid w:val="00D004EA"/>
    <w:rsid w:val="00D012D1"/>
    <w:rsid w:val="00D01BF7"/>
    <w:rsid w:val="00D01DDB"/>
    <w:rsid w:val="00D0217E"/>
    <w:rsid w:val="00D023D8"/>
    <w:rsid w:val="00D0286A"/>
    <w:rsid w:val="00D02EAB"/>
    <w:rsid w:val="00D03731"/>
    <w:rsid w:val="00D0391A"/>
    <w:rsid w:val="00D04FBE"/>
    <w:rsid w:val="00D0503C"/>
    <w:rsid w:val="00D0527A"/>
    <w:rsid w:val="00D05A8C"/>
    <w:rsid w:val="00D05E0D"/>
    <w:rsid w:val="00D065ED"/>
    <w:rsid w:val="00D06641"/>
    <w:rsid w:val="00D0665A"/>
    <w:rsid w:val="00D072B8"/>
    <w:rsid w:val="00D07663"/>
    <w:rsid w:val="00D07794"/>
    <w:rsid w:val="00D10299"/>
    <w:rsid w:val="00D11384"/>
    <w:rsid w:val="00D11FF2"/>
    <w:rsid w:val="00D1316A"/>
    <w:rsid w:val="00D132F8"/>
    <w:rsid w:val="00D13779"/>
    <w:rsid w:val="00D1400C"/>
    <w:rsid w:val="00D140B3"/>
    <w:rsid w:val="00D146F0"/>
    <w:rsid w:val="00D14EA0"/>
    <w:rsid w:val="00D1513F"/>
    <w:rsid w:val="00D15368"/>
    <w:rsid w:val="00D15AD4"/>
    <w:rsid w:val="00D16CE4"/>
    <w:rsid w:val="00D17A8F"/>
    <w:rsid w:val="00D2000B"/>
    <w:rsid w:val="00D2057E"/>
    <w:rsid w:val="00D2085B"/>
    <w:rsid w:val="00D20CAF"/>
    <w:rsid w:val="00D2197A"/>
    <w:rsid w:val="00D21C23"/>
    <w:rsid w:val="00D21CE3"/>
    <w:rsid w:val="00D21FEC"/>
    <w:rsid w:val="00D22326"/>
    <w:rsid w:val="00D2399E"/>
    <w:rsid w:val="00D23F0B"/>
    <w:rsid w:val="00D24035"/>
    <w:rsid w:val="00D240AF"/>
    <w:rsid w:val="00D24B5A"/>
    <w:rsid w:val="00D24D97"/>
    <w:rsid w:val="00D25605"/>
    <w:rsid w:val="00D2574C"/>
    <w:rsid w:val="00D25825"/>
    <w:rsid w:val="00D276C2"/>
    <w:rsid w:val="00D27AC6"/>
    <w:rsid w:val="00D27B00"/>
    <w:rsid w:val="00D300A7"/>
    <w:rsid w:val="00D30819"/>
    <w:rsid w:val="00D30986"/>
    <w:rsid w:val="00D31AD5"/>
    <w:rsid w:val="00D32481"/>
    <w:rsid w:val="00D3273B"/>
    <w:rsid w:val="00D32CF9"/>
    <w:rsid w:val="00D3391A"/>
    <w:rsid w:val="00D33950"/>
    <w:rsid w:val="00D34177"/>
    <w:rsid w:val="00D35404"/>
    <w:rsid w:val="00D35F3A"/>
    <w:rsid w:val="00D36153"/>
    <w:rsid w:val="00D3630C"/>
    <w:rsid w:val="00D3639E"/>
    <w:rsid w:val="00D36812"/>
    <w:rsid w:val="00D3702F"/>
    <w:rsid w:val="00D37672"/>
    <w:rsid w:val="00D37816"/>
    <w:rsid w:val="00D379BC"/>
    <w:rsid w:val="00D37FAD"/>
    <w:rsid w:val="00D40D3A"/>
    <w:rsid w:val="00D417C0"/>
    <w:rsid w:val="00D41F0A"/>
    <w:rsid w:val="00D4365F"/>
    <w:rsid w:val="00D43AE5"/>
    <w:rsid w:val="00D43B7A"/>
    <w:rsid w:val="00D44104"/>
    <w:rsid w:val="00D45561"/>
    <w:rsid w:val="00D45884"/>
    <w:rsid w:val="00D45D7C"/>
    <w:rsid w:val="00D45E2C"/>
    <w:rsid w:val="00D4646E"/>
    <w:rsid w:val="00D46713"/>
    <w:rsid w:val="00D4678A"/>
    <w:rsid w:val="00D47C08"/>
    <w:rsid w:val="00D47D7D"/>
    <w:rsid w:val="00D50237"/>
    <w:rsid w:val="00D50866"/>
    <w:rsid w:val="00D52319"/>
    <w:rsid w:val="00D52940"/>
    <w:rsid w:val="00D52E96"/>
    <w:rsid w:val="00D53DEC"/>
    <w:rsid w:val="00D55665"/>
    <w:rsid w:val="00D556AD"/>
    <w:rsid w:val="00D55EB0"/>
    <w:rsid w:val="00D55F87"/>
    <w:rsid w:val="00D5642D"/>
    <w:rsid w:val="00D579E6"/>
    <w:rsid w:val="00D6059B"/>
    <w:rsid w:val="00D61B0A"/>
    <w:rsid w:val="00D62EBD"/>
    <w:rsid w:val="00D62F35"/>
    <w:rsid w:val="00D63B22"/>
    <w:rsid w:val="00D64594"/>
    <w:rsid w:val="00D648D8"/>
    <w:rsid w:val="00D65F23"/>
    <w:rsid w:val="00D666D6"/>
    <w:rsid w:val="00D6749E"/>
    <w:rsid w:val="00D67B5A"/>
    <w:rsid w:val="00D67C06"/>
    <w:rsid w:val="00D67EA7"/>
    <w:rsid w:val="00D700DC"/>
    <w:rsid w:val="00D708ED"/>
    <w:rsid w:val="00D70C03"/>
    <w:rsid w:val="00D70CED"/>
    <w:rsid w:val="00D70FB3"/>
    <w:rsid w:val="00D714D4"/>
    <w:rsid w:val="00D717D1"/>
    <w:rsid w:val="00D724BF"/>
    <w:rsid w:val="00D72837"/>
    <w:rsid w:val="00D729BE"/>
    <w:rsid w:val="00D72D83"/>
    <w:rsid w:val="00D72E99"/>
    <w:rsid w:val="00D7307E"/>
    <w:rsid w:val="00D736C0"/>
    <w:rsid w:val="00D73B5A"/>
    <w:rsid w:val="00D74C62"/>
    <w:rsid w:val="00D751D0"/>
    <w:rsid w:val="00D75423"/>
    <w:rsid w:val="00D75C73"/>
    <w:rsid w:val="00D75C87"/>
    <w:rsid w:val="00D760F6"/>
    <w:rsid w:val="00D76846"/>
    <w:rsid w:val="00D7734E"/>
    <w:rsid w:val="00D81762"/>
    <w:rsid w:val="00D81A85"/>
    <w:rsid w:val="00D81B67"/>
    <w:rsid w:val="00D81BB6"/>
    <w:rsid w:val="00D81C46"/>
    <w:rsid w:val="00D81C68"/>
    <w:rsid w:val="00D8200D"/>
    <w:rsid w:val="00D821B6"/>
    <w:rsid w:val="00D8231A"/>
    <w:rsid w:val="00D82477"/>
    <w:rsid w:val="00D82B3D"/>
    <w:rsid w:val="00D82BA1"/>
    <w:rsid w:val="00D830E5"/>
    <w:rsid w:val="00D8497C"/>
    <w:rsid w:val="00D851FE"/>
    <w:rsid w:val="00D85494"/>
    <w:rsid w:val="00D85FED"/>
    <w:rsid w:val="00D860D7"/>
    <w:rsid w:val="00D86602"/>
    <w:rsid w:val="00D86881"/>
    <w:rsid w:val="00D86A70"/>
    <w:rsid w:val="00D873CF"/>
    <w:rsid w:val="00D87709"/>
    <w:rsid w:val="00D87B38"/>
    <w:rsid w:val="00D907B8"/>
    <w:rsid w:val="00D92AD6"/>
    <w:rsid w:val="00D93CAC"/>
    <w:rsid w:val="00D94535"/>
    <w:rsid w:val="00D9512A"/>
    <w:rsid w:val="00D95290"/>
    <w:rsid w:val="00D95EA6"/>
    <w:rsid w:val="00D96438"/>
    <w:rsid w:val="00D96599"/>
    <w:rsid w:val="00D97179"/>
    <w:rsid w:val="00D97182"/>
    <w:rsid w:val="00D979AE"/>
    <w:rsid w:val="00D97B6F"/>
    <w:rsid w:val="00DA1265"/>
    <w:rsid w:val="00DA1A54"/>
    <w:rsid w:val="00DA26E2"/>
    <w:rsid w:val="00DA2A11"/>
    <w:rsid w:val="00DA2CF9"/>
    <w:rsid w:val="00DA318E"/>
    <w:rsid w:val="00DA3B12"/>
    <w:rsid w:val="00DA411B"/>
    <w:rsid w:val="00DA60B9"/>
    <w:rsid w:val="00DA63D3"/>
    <w:rsid w:val="00DA71BA"/>
    <w:rsid w:val="00DA7F16"/>
    <w:rsid w:val="00DB072D"/>
    <w:rsid w:val="00DB1626"/>
    <w:rsid w:val="00DB1752"/>
    <w:rsid w:val="00DB20F4"/>
    <w:rsid w:val="00DB2858"/>
    <w:rsid w:val="00DB29F3"/>
    <w:rsid w:val="00DB2B9F"/>
    <w:rsid w:val="00DB3073"/>
    <w:rsid w:val="00DB4677"/>
    <w:rsid w:val="00DB4864"/>
    <w:rsid w:val="00DB495C"/>
    <w:rsid w:val="00DB4D52"/>
    <w:rsid w:val="00DB5E4D"/>
    <w:rsid w:val="00DB64E2"/>
    <w:rsid w:val="00DB6F26"/>
    <w:rsid w:val="00DB734F"/>
    <w:rsid w:val="00DB7515"/>
    <w:rsid w:val="00DB75D5"/>
    <w:rsid w:val="00DC00F8"/>
    <w:rsid w:val="00DC0C00"/>
    <w:rsid w:val="00DC0FF4"/>
    <w:rsid w:val="00DC177F"/>
    <w:rsid w:val="00DC185C"/>
    <w:rsid w:val="00DC193F"/>
    <w:rsid w:val="00DC1C4C"/>
    <w:rsid w:val="00DC2055"/>
    <w:rsid w:val="00DC2D3D"/>
    <w:rsid w:val="00DC3AA3"/>
    <w:rsid w:val="00DC4001"/>
    <w:rsid w:val="00DC4379"/>
    <w:rsid w:val="00DC484B"/>
    <w:rsid w:val="00DC48CD"/>
    <w:rsid w:val="00DC5421"/>
    <w:rsid w:val="00DC5C34"/>
    <w:rsid w:val="00DC61AB"/>
    <w:rsid w:val="00DC6BBB"/>
    <w:rsid w:val="00DC700D"/>
    <w:rsid w:val="00DD0B66"/>
    <w:rsid w:val="00DD1056"/>
    <w:rsid w:val="00DD1312"/>
    <w:rsid w:val="00DD1A4D"/>
    <w:rsid w:val="00DD2570"/>
    <w:rsid w:val="00DD27F6"/>
    <w:rsid w:val="00DD32C1"/>
    <w:rsid w:val="00DD382C"/>
    <w:rsid w:val="00DD4323"/>
    <w:rsid w:val="00DD58A5"/>
    <w:rsid w:val="00DD5FCD"/>
    <w:rsid w:val="00DD68EE"/>
    <w:rsid w:val="00DD76D1"/>
    <w:rsid w:val="00DD77EF"/>
    <w:rsid w:val="00DE0F2C"/>
    <w:rsid w:val="00DE22AF"/>
    <w:rsid w:val="00DE23A0"/>
    <w:rsid w:val="00DE2C6E"/>
    <w:rsid w:val="00DE2FAA"/>
    <w:rsid w:val="00DE3415"/>
    <w:rsid w:val="00DE3419"/>
    <w:rsid w:val="00DE3918"/>
    <w:rsid w:val="00DE3D8E"/>
    <w:rsid w:val="00DE41ED"/>
    <w:rsid w:val="00DE4C63"/>
    <w:rsid w:val="00DE4C8F"/>
    <w:rsid w:val="00DE5057"/>
    <w:rsid w:val="00DE5076"/>
    <w:rsid w:val="00DE57CD"/>
    <w:rsid w:val="00DE5863"/>
    <w:rsid w:val="00DE5942"/>
    <w:rsid w:val="00DE60D8"/>
    <w:rsid w:val="00DE6995"/>
    <w:rsid w:val="00DE763F"/>
    <w:rsid w:val="00DF048B"/>
    <w:rsid w:val="00DF04B5"/>
    <w:rsid w:val="00DF05C1"/>
    <w:rsid w:val="00DF07EB"/>
    <w:rsid w:val="00DF0A5E"/>
    <w:rsid w:val="00DF2217"/>
    <w:rsid w:val="00DF2AD4"/>
    <w:rsid w:val="00DF3254"/>
    <w:rsid w:val="00DF3486"/>
    <w:rsid w:val="00DF3497"/>
    <w:rsid w:val="00DF3658"/>
    <w:rsid w:val="00DF407A"/>
    <w:rsid w:val="00DF678A"/>
    <w:rsid w:val="00DF6E72"/>
    <w:rsid w:val="00E001D3"/>
    <w:rsid w:val="00E0059C"/>
    <w:rsid w:val="00E00C23"/>
    <w:rsid w:val="00E00D30"/>
    <w:rsid w:val="00E019A6"/>
    <w:rsid w:val="00E03398"/>
    <w:rsid w:val="00E0358B"/>
    <w:rsid w:val="00E04024"/>
    <w:rsid w:val="00E047B7"/>
    <w:rsid w:val="00E05FC4"/>
    <w:rsid w:val="00E0705E"/>
    <w:rsid w:val="00E07A12"/>
    <w:rsid w:val="00E07BA0"/>
    <w:rsid w:val="00E07C36"/>
    <w:rsid w:val="00E106F2"/>
    <w:rsid w:val="00E10983"/>
    <w:rsid w:val="00E117E9"/>
    <w:rsid w:val="00E126E9"/>
    <w:rsid w:val="00E12883"/>
    <w:rsid w:val="00E12C33"/>
    <w:rsid w:val="00E13EF2"/>
    <w:rsid w:val="00E1423F"/>
    <w:rsid w:val="00E1443D"/>
    <w:rsid w:val="00E14D02"/>
    <w:rsid w:val="00E14FB7"/>
    <w:rsid w:val="00E166F0"/>
    <w:rsid w:val="00E16927"/>
    <w:rsid w:val="00E17683"/>
    <w:rsid w:val="00E2041F"/>
    <w:rsid w:val="00E20C60"/>
    <w:rsid w:val="00E21097"/>
    <w:rsid w:val="00E2139B"/>
    <w:rsid w:val="00E213D8"/>
    <w:rsid w:val="00E215B0"/>
    <w:rsid w:val="00E21FFA"/>
    <w:rsid w:val="00E22552"/>
    <w:rsid w:val="00E2267A"/>
    <w:rsid w:val="00E230E3"/>
    <w:rsid w:val="00E236B8"/>
    <w:rsid w:val="00E24E00"/>
    <w:rsid w:val="00E24E37"/>
    <w:rsid w:val="00E25133"/>
    <w:rsid w:val="00E25361"/>
    <w:rsid w:val="00E26396"/>
    <w:rsid w:val="00E26FD8"/>
    <w:rsid w:val="00E2758D"/>
    <w:rsid w:val="00E27A5B"/>
    <w:rsid w:val="00E30301"/>
    <w:rsid w:val="00E307A2"/>
    <w:rsid w:val="00E31109"/>
    <w:rsid w:val="00E31AD7"/>
    <w:rsid w:val="00E33249"/>
    <w:rsid w:val="00E33547"/>
    <w:rsid w:val="00E33C5C"/>
    <w:rsid w:val="00E33CB6"/>
    <w:rsid w:val="00E342E2"/>
    <w:rsid w:val="00E34A6C"/>
    <w:rsid w:val="00E358DD"/>
    <w:rsid w:val="00E3642E"/>
    <w:rsid w:val="00E36807"/>
    <w:rsid w:val="00E36874"/>
    <w:rsid w:val="00E36966"/>
    <w:rsid w:val="00E36DDA"/>
    <w:rsid w:val="00E37067"/>
    <w:rsid w:val="00E371E1"/>
    <w:rsid w:val="00E372EC"/>
    <w:rsid w:val="00E37568"/>
    <w:rsid w:val="00E3765B"/>
    <w:rsid w:val="00E379F9"/>
    <w:rsid w:val="00E40110"/>
    <w:rsid w:val="00E40A94"/>
    <w:rsid w:val="00E40BB0"/>
    <w:rsid w:val="00E40C88"/>
    <w:rsid w:val="00E40EFC"/>
    <w:rsid w:val="00E41822"/>
    <w:rsid w:val="00E425B3"/>
    <w:rsid w:val="00E427C4"/>
    <w:rsid w:val="00E42E2C"/>
    <w:rsid w:val="00E435EA"/>
    <w:rsid w:val="00E43AAD"/>
    <w:rsid w:val="00E440A7"/>
    <w:rsid w:val="00E445A7"/>
    <w:rsid w:val="00E455CD"/>
    <w:rsid w:val="00E45900"/>
    <w:rsid w:val="00E45A6D"/>
    <w:rsid w:val="00E45C93"/>
    <w:rsid w:val="00E45DAB"/>
    <w:rsid w:val="00E46C8E"/>
    <w:rsid w:val="00E46EF4"/>
    <w:rsid w:val="00E471A5"/>
    <w:rsid w:val="00E50C4E"/>
    <w:rsid w:val="00E51163"/>
    <w:rsid w:val="00E51217"/>
    <w:rsid w:val="00E51695"/>
    <w:rsid w:val="00E51AED"/>
    <w:rsid w:val="00E534B1"/>
    <w:rsid w:val="00E53C45"/>
    <w:rsid w:val="00E53C54"/>
    <w:rsid w:val="00E541BF"/>
    <w:rsid w:val="00E54B6C"/>
    <w:rsid w:val="00E54C43"/>
    <w:rsid w:val="00E54D26"/>
    <w:rsid w:val="00E55941"/>
    <w:rsid w:val="00E55EBA"/>
    <w:rsid w:val="00E565E1"/>
    <w:rsid w:val="00E569A0"/>
    <w:rsid w:val="00E56C05"/>
    <w:rsid w:val="00E56C72"/>
    <w:rsid w:val="00E577B5"/>
    <w:rsid w:val="00E579F7"/>
    <w:rsid w:val="00E57E84"/>
    <w:rsid w:val="00E60BA2"/>
    <w:rsid w:val="00E60E68"/>
    <w:rsid w:val="00E64130"/>
    <w:rsid w:val="00E65822"/>
    <w:rsid w:val="00E65851"/>
    <w:rsid w:val="00E664E0"/>
    <w:rsid w:val="00E66684"/>
    <w:rsid w:val="00E67355"/>
    <w:rsid w:val="00E67B6F"/>
    <w:rsid w:val="00E67FB8"/>
    <w:rsid w:val="00E70388"/>
    <w:rsid w:val="00E7122E"/>
    <w:rsid w:val="00E716B5"/>
    <w:rsid w:val="00E7206F"/>
    <w:rsid w:val="00E721FA"/>
    <w:rsid w:val="00E72435"/>
    <w:rsid w:val="00E7292A"/>
    <w:rsid w:val="00E72EA0"/>
    <w:rsid w:val="00E737C0"/>
    <w:rsid w:val="00E740BF"/>
    <w:rsid w:val="00E746D1"/>
    <w:rsid w:val="00E74F6F"/>
    <w:rsid w:val="00E75392"/>
    <w:rsid w:val="00E75A7A"/>
    <w:rsid w:val="00E7634D"/>
    <w:rsid w:val="00E76E45"/>
    <w:rsid w:val="00E77FEE"/>
    <w:rsid w:val="00E80AEA"/>
    <w:rsid w:val="00E823C1"/>
    <w:rsid w:val="00E83401"/>
    <w:rsid w:val="00E83AC1"/>
    <w:rsid w:val="00E83AFA"/>
    <w:rsid w:val="00E84D8E"/>
    <w:rsid w:val="00E864D4"/>
    <w:rsid w:val="00E86852"/>
    <w:rsid w:val="00E903BB"/>
    <w:rsid w:val="00E913F4"/>
    <w:rsid w:val="00E91BC4"/>
    <w:rsid w:val="00E9254D"/>
    <w:rsid w:val="00E927A2"/>
    <w:rsid w:val="00E93623"/>
    <w:rsid w:val="00E937B6"/>
    <w:rsid w:val="00E93B4C"/>
    <w:rsid w:val="00E93E88"/>
    <w:rsid w:val="00E93F02"/>
    <w:rsid w:val="00E943AE"/>
    <w:rsid w:val="00E94802"/>
    <w:rsid w:val="00E94F55"/>
    <w:rsid w:val="00E95E72"/>
    <w:rsid w:val="00E9617D"/>
    <w:rsid w:val="00E96870"/>
    <w:rsid w:val="00E9706E"/>
    <w:rsid w:val="00E97292"/>
    <w:rsid w:val="00EA0B73"/>
    <w:rsid w:val="00EA0CAF"/>
    <w:rsid w:val="00EA2461"/>
    <w:rsid w:val="00EA2673"/>
    <w:rsid w:val="00EA29AB"/>
    <w:rsid w:val="00EA3CC8"/>
    <w:rsid w:val="00EA4353"/>
    <w:rsid w:val="00EA44E6"/>
    <w:rsid w:val="00EA574A"/>
    <w:rsid w:val="00EA5B3E"/>
    <w:rsid w:val="00EA73D7"/>
    <w:rsid w:val="00EA7ACE"/>
    <w:rsid w:val="00EA7F36"/>
    <w:rsid w:val="00EB02B4"/>
    <w:rsid w:val="00EB0550"/>
    <w:rsid w:val="00EB0B4A"/>
    <w:rsid w:val="00EB0C69"/>
    <w:rsid w:val="00EB2733"/>
    <w:rsid w:val="00EB276F"/>
    <w:rsid w:val="00EB2FCB"/>
    <w:rsid w:val="00EB31A3"/>
    <w:rsid w:val="00EB3D5F"/>
    <w:rsid w:val="00EB48A2"/>
    <w:rsid w:val="00EB4CC4"/>
    <w:rsid w:val="00EB5630"/>
    <w:rsid w:val="00EB568C"/>
    <w:rsid w:val="00EB5C0B"/>
    <w:rsid w:val="00EB679E"/>
    <w:rsid w:val="00EB6A04"/>
    <w:rsid w:val="00EB6C39"/>
    <w:rsid w:val="00EB774D"/>
    <w:rsid w:val="00EB77B5"/>
    <w:rsid w:val="00EB7D5F"/>
    <w:rsid w:val="00EC0069"/>
    <w:rsid w:val="00EC0B98"/>
    <w:rsid w:val="00EC0C10"/>
    <w:rsid w:val="00EC18C9"/>
    <w:rsid w:val="00EC2243"/>
    <w:rsid w:val="00EC2F3D"/>
    <w:rsid w:val="00EC433A"/>
    <w:rsid w:val="00EC58B8"/>
    <w:rsid w:val="00EC6069"/>
    <w:rsid w:val="00EC68C1"/>
    <w:rsid w:val="00EC71AA"/>
    <w:rsid w:val="00EC7636"/>
    <w:rsid w:val="00EC7AA9"/>
    <w:rsid w:val="00EC7B7F"/>
    <w:rsid w:val="00EC7FA1"/>
    <w:rsid w:val="00ED18CC"/>
    <w:rsid w:val="00ED1DDD"/>
    <w:rsid w:val="00ED3AE6"/>
    <w:rsid w:val="00ED41C3"/>
    <w:rsid w:val="00ED5589"/>
    <w:rsid w:val="00ED575C"/>
    <w:rsid w:val="00ED5949"/>
    <w:rsid w:val="00ED679A"/>
    <w:rsid w:val="00ED6CD0"/>
    <w:rsid w:val="00ED7285"/>
    <w:rsid w:val="00ED79CC"/>
    <w:rsid w:val="00EE0830"/>
    <w:rsid w:val="00EE0F18"/>
    <w:rsid w:val="00EE1381"/>
    <w:rsid w:val="00EE1648"/>
    <w:rsid w:val="00EE24B7"/>
    <w:rsid w:val="00EE31B8"/>
    <w:rsid w:val="00EE3B46"/>
    <w:rsid w:val="00EE3E61"/>
    <w:rsid w:val="00EE3F41"/>
    <w:rsid w:val="00EE44E4"/>
    <w:rsid w:val="00EE62EC"/>
    <w:rsid w:val="00EE6AB5"/>
    <w:rsid w:val="00EE72A1"/>
    <w:rsid w:val="00EE7E6A"/>
    <w:rsid w:val="00EF1052"/>
    <w:rsid w:val="00EF13AA"/>
    <w:rsid w:val="00EF1B02"/>
    <w:rsid w:val="00EF1BD1"/>
    <w:rsid w:val="00EF1C95"/>
    <w:rsid w:val="00EF2538"/>
    <w:rsid w:val="00EF2542"/>
    <w:rsid w:val="00EF4185"/>
    <w:rsid w:val="00EF422C"/>
    <w:rsid w:val="00EF47CA"/>
    <w:rsid w:val="00EF4A50"/>
    <w:rsid w:val="00EF4D99"/>
    <w:rsid w:val="00EF6C9C"/>
    <w:rsid w:val="00EF718C"/>
    <w:rsid w:val="00EF7386"/>
    <w:rsid w:val="00EF7588"/>
    <w:rsid w:val="00EF7C9E"/>
    <w:rsid w:val="00F00119"/>
    <w:rsid w:val="00F0022C"/>
    <w:rsid w:val="00F00325"/>
    <w:rsid w:val="00F00ACB"/>
    <w:rsid w:val="00F00FEB"/>
    <w:rsid w:val="00F01C0E"/>
    <w:rsid w:val="00F01F05"/>
    <w:rsid w:val="00F025E8"/>
    <w:rsid w:val="00F0307B"/>
    <w:rsid w:val="00F032B8"/>
    <w:rsid w:val="00F0340F"/>
    <w:rsid w:val="00F039BD"/>
    <w:rsid w:val="00F03B9B"/>
    <w:rsid w:val="00F040B3"/>
    <w:rsid w:val="00F0456D"/>
    <w:rsid w:val="00F04977"/>
    <w:rsid w:val="00F05008"/>
    <w:rsid w:val="00F05A82"/>
    <w:rsid w:val="00F0608B"/>
    <w:rsid w:val="00F06DF7"/>
    <w:rsid w:val="00F0733B"/>
    <w:rsid w:val="00F073E5"/>
    <w:rsid w:val="00F07A8B"/>
    <w:rsid w:val="00F107FD"/>
    <w:rsid w:val="00F10EB0"/>
    <w:rsid w:val="00F11275"/>
    <w:rsid w:val="00F11EF0"/>
    <w:rsid w:val="00F120F3"/>
    <w:rsid w:val="00F1272E"/>
    <w:rsid w:val="00F12E1A"/>
    <w:rsid w:val="00F148AA"/>
    <w:rsid w:val="00F14B72"/>
    <w:rsid w:val="00F15039"/>
    <w:rsid w:val="00F15269"/>
    <w:rsid w:val="00F15880"/>
    <w:rsid w:val="00F15C6E"/>
    <w:rsid w:val="00F160F2"/>
    <w:rsid w:val="00F16C39"/>
    <w:rsid w:val="00F16FB5"/>
    <w:rsid w:val="00F20530"/>
    <w:rsid w:val="00F20C1C"/>
    <w:rsid w:val="00F20D2F"/>
    <w:rsid w:val="00F216D3"/>
    <w:rsid w:val="00F218C7"/>
    <w:rsid w:val="00F21DB8"/>
    <w:rsid w:val="00F227F0"/>
    <w:rsid w:val="00F22836"/>
    <w:rsid w:val="00F24313"/>
    <w:rsid w:val="00F243F3"/>
    <w:rsid w:val="00F25350"/>
    <w:rsid w:val="00F2549A"/>
    <w:rsid w:val="00F25C25"/>
    <w:rsid w:val="00F25D1B"/>
    <w:rsid w:val="00F260A2"/>
    <w:rsid w:val="00F26DB3"/>
    <w:rsid w:val="00F273CD"/>
    <w:rsid w:val="00F27CD3"/>
    <w:rsid w:val="00F30501"/>
    <w:rsid w:val="00F30554"/>
    <w:rsid w:val="00F309CD"/>
    <w:rsid w:val="00F30EB7"/>
    <w:rsid w:val="00F3103C"/>
    <w:rsid w:val="00F3186E"/>
    <w:rsid w:val="00F328B8"/>
    <w:rsid w:val="00F32BDF"/>
    <w:rsid w:val="00F32F96"/>
    <w:rsid w:val="00F3362D"/>
    <w:rsid w:val="00F337BF"/>
    <w:rsid w:val="00F33A68"/>
    <w:rsid w:val="00F3412E"/>
    <w:rsid w:val="00F34402"/>
    <w:rsid w:val="00F345EA"/>
    <w:rsid w:val="00F35705"/>
    <w:rsid w:val="00F36333"/>
    <w:rsid w:val="00F36B9C"/>
    <w:rsid w:val="00F36E64"/>
    <w:rsid w:val="00F3709C"/>
    <w:rsid w:val="00F375A9"/>
    <w:rsid w:val="00F37DE9"/>
    <w:rsid w:val="00F37E05"/>
    <w:rsid w:val="00F37E6D"/>
    <w:rsid w:val="00F40832"/>
    <w:rsid w:val="00F43E2C"/>
    <w:rsid w:val="00F44505"/>
    <w:rsid w:val="00F44883"/>
    <w:rsid w:val="00F46B11"/>
    <w:rsid w:val="00F47220"/>
    <w:rsid w:val="00F47486"/>
    <w:rsid w:val="00F47B17"/>
    <w:rsid w:val="00F47D1A"/>
    <w:rsid w:val="00F51DE3"/>
    <w:rsid w:val="00F533E6"/>
    <w:rsid w:val="00F53825"/>
    <w:rsid w:val="00F53DE2"/>
    <w:rsid w:val="00F542BE"/>
    <w:rsid w:val="00F54693"/>
    <w:rsid w:val="00F5519C"/>
    <w:rsid w:val="00F55600"/>
    <w:rsid w:val="00F556B2"/>
    <w:rsid w:val="00F55807"/>
    <w:rsid w:val="00F559F6"/>
    <w:rsid w:val="00F5603A"/>
    <w:rsid w:val="00F566D1"/>
    <w:rsid w:val="00F56BE7"/>
    <w:rsid w:val="00F579B1"/>
    <w:rsid w:val="00F617B7"/>
    <w:rsid w:val="00F6267D"/>
    <w:rsid w:val="00F62774"/>
    <w:rsid w:val="00F630C8"/>
    <w:rsid w:val="00F6337C"/>
    <w:rsid w:val="00F633CB"/>
    <w:rsid w:val="00F63BE6"/>
    <w:rsid w:val="00F63C34"/>
    <w:rsid w:val="00F63F1F"/>
    <w:rsid w:val="00F64182"/>
    <w:rsid w:val="00F643FD"/>
    <w:rsid w:val="00F6483E"/>
    <w:rsid w:val="00F670CA"/>
    <w:rsid w:val="00F672EA"/>
    <w:rsid w:val="00F674E1"/>
    <w:rsid w:val="00F67583"/>
    <w:rsid w:val="00F675B5"/>
    <w:rsid w:val="00F70128"/>
    <w:rsid w:val="00F7038B"/>
    <w:rsid w:val="00F708B1"/>
    <w:rsid w:val="00F70BB9"/>
    <w:rsid w:val="00F70D57"/>
    <w:rsid w:val="00F70DDF"/>
    <w:rsid w:val="00F711C7"/>
    <w:rsid w:val="00F71622"/>
    <w:rsid w:val="00F71CA8"/>
    <w:rsid w:val="00F71E5D"/>
    <w:rsid w:val="00F72002"/>
    <w:rsid w:val="00F72AB5"/>
    <w:rsid w:val="00F7313C"/>
    <w:rsid w:val="00F749D2"/>
    <w:rsid w:val="00F74E3F"/>
    <w:rsid w:val="00F75FD8"/>
    <w:rsid w:val="00F76925"/>
    <w:rsid w:val="00F76930"/>
    <w:rsid w:val="00F806B2"/>
    <w:rsid w:val="00F80A63"/>
    <w:rsid w:val="00F80B0E"/>
    <w:rsid w:val="00F81049"/>
    <w:rsid w:val="00F811F6"/>
    <w:rsid w:val="00F81B88"/>
    <w:rsid w:val="00F81BEA"/>
    <w:rsid w:val="00F81F61"/>
    <w:rsid w:val="00F820C7"/>
    <w:rsid w:val="00F821A2"/>
    <w:rsid w:val="00F82205"/>
    <w:rsid w:val="00F831B9"/>
    <w:rsid w:val="00F83DDA"/>
    <w:rsid w:val="00F83E26"/>
    <w:rsid w:val="00F83F19"/>
    <w:rsid w:val="00F83F2B"/>
    <w:rsid w:val="00F84227"/>
    <w:rsid w:val="00F842A7"/>
    <w:rsid w:val="00F842B5"/>
    <w:rsid w:val="00F849D8"/>
    <w:rsid w:val="00F85780"/>
    <w:rsid w:val="00F869D9"/>
    <w:rsid w:val="00F8756D"/>
    <w:rsid w:val="00F876F2"/>
    <w:rsid w:val="00F87A9D"/>
    <w:rsid w:val="00F87D0F"/>
    <w:rsid w:val="00F90658"/>
    <w:rsid w:val="00F91254"/>
    <w:rsid w:val="00F91A26"/>
    <w:rsid w:val="00F9253E"/>
    <w:rsid w:val="00F93884"/>
    <w:rsid w:val="00F93D92"/>
    <w:rsid w:val="00F9408C"/>
    <w:rsid w:val="00F940AC"/>
    <w:rsid w:val="00F940FE"/>
    <w:rsid w:val="00F945AE"/>
    <w:rsid w:val="00F94E40"/>
    <w:rsid w:val="00F957BC"/>
    <w:rsid w:val="00F95E20"/>
    <w:rsid w:val="00F961E6"/>
    <w:rsid w:val="00F96988"/>
    <w:rsid w:val="00F96FED"/>
    <w:rsid w:val="00F97210"/>
    <w:rsid w:val="00FA032C"/>
    <w:rsid w:val="00FA0A47"/>
    <w:rsid w:val="00FA0DB2"/>
    <w:rsid w:val="00FA1213"/>
    <w:rsid w:val="00FA19BD"/>
    <w:rsid w:val="00FA22F4"/>
    <w:rsid w:val="00FA2DCF"/>
    <w:rsid w:val="00FA34E9"/>
    <w:rsid w:val="00FA3504"/>
    <w:rsid w:val="00FA4817"/>
    <w:rsid w:val="00FA5686"/>
    <w:rsid w:val="00FA5954"/>
    <w:rsid w:val="00FA5C04"/>
    <w:rsid w:val="00FA60D9"/>
    <w:rsid w:val="00FA652A"/>
    <w:rsid w:val="00FA65E9"/>
    <w:rsid w:val="00FA6F3A"/>
    <w:rsid w:val="00FA7D02"/>
    <w:rsid w:val="00FB14AD"/>
    <w:rsid w:val="00FB1850"/>
    <w:rsid w:val="00FB19BD"/>
    <w:rsid w:val="00FB1E1C"/>
    <w:rsid w:val="00FB2464"/>
    <w:rsid w:val="00FB274A"/>
    <w:rsid w:val="00FB3AFD"/>
    <w:rsid w:val="00FB4CC7"/>
    <w:rsid w:val="00FB51F3"/>
    <w:rsid w:val="00FB6A9F"/>
    <w:rsid w:val="00FB7387"/>
    <w:rsid w:val="00FB7ED0"/>
    <w:rsid w:val="00FC0B41"/>
    <w:rsid w:val="00FC0E0E"/>
    <w:rsid w:val="00FC0E9F"/>
    <w:rsid w:val="00FC10A1"/>
    <w:rsid w:val="00FC1991"/>
    <w:rsid w:val="00FC3396"/>
    <w:rsid w:val="00FC3825"/>
    <w:rsid w:val="00FC3D20"/>
    <w:rsid w:val="00FC4775"/>
    <w:rsid w:val="00FC5B0D"/>
    <w:rsid w:val="00FC65A7"/>
    <w:rsid w:val="00FC6C5D"/>
    <w:rsid w:val="00FC6D05"/>
    <w:rsid w:val="00FC773B"/>
    <w:rsid w:val="00FC7D2B"/>
    <w:rsid w:val="00FC7D38"/>
    <w:rsid w:val="00FD02CC"/>
    <w:rsid w:val="00FD08E9"/>
    <w:rsid w:val="00FD0FC8"/>
    <w:rsid w:val="00FD1582"/>
    <w:rsid w:val="00FD1915"/>
    <w:rsid w:val="00FD2388"/>
    <w:rsid w:val="00FD24AE"/>
    <w:rsid w:val="00FD2C15"/>
    <w:rsid w:val="00FD2E1C"/>
    <w:rsid w:val="00FD3207"/>
    <w:rsid w:val="00FD3E34"/>
    <w:rsid w:val="00FD41DF"/>
    <w:rsid w:val="00FD4F5D"/>
    <w:rsid w:val="00FD538D"/>
    <w:rsid w:val="00FD56E5"/>
    <w:rsid w:val="00FD58AE"/>
    <w:rsid w:val="00FD5BD8"/>
    <w:rsid w:val="00FD5C01"/>
    <w:rsid w:val="00FD5F51"/>
    <w:rsid w:val="00FD6501"/>
    <w:rsid w:val="00FD69E7"/>
    <w:rsid w:val="00FD6EE2"/>
    <w:rsid w:val="00FD770E"/>
    <w:rsid w:val="00FD7C2C"/>
    <w:rsid w:val="00FD7E09"/>
    <w:rsid w:val="00FE0859"/>
    <w:rsid w:val="00FE094D"/>
    <w:rsid w:val="00FE10BA"/>
    <w:rsid w:val="00FE10F4"/>
    <w:rsid w:val="00FE1109"/>
    <w:rsid w:val="00FE1665"/>
    <w:rsid w:val="00FE1E6E"/>
    <w:rsid w:val="00FE2665"/>
    <w:rsid w:val="00FE3AD7"/>
    <w:rsid w:val="00FE3CD3"/>
    <w:rsid w:val="00FE40A7"/>
    <w:rsid w:val="00FE44D9"/>
    <w:rsid w:val="00FE4876"/>
    <w:rsid w:val="00FE4B0A"/>
    <w:rsid w:val="00FE5F91"/>
    <w:rsid w:val="00FE6399"/>
    <w:rsid w:val="00FE680D"/>
    <w:rsid w:val="00FE6A83"/>
    <w:rsid w:val="00FE6AB8"/>
    <w:rsid w:val="00FE74EF"/>
    <w:rsid w:val="00FE75DD"/>
    <w:rsid w:val="00FE7C0F"/>
    <w:rsid w:val="00FF05B7"/>
    <w:rsid w:val="00FF12C8"/>
    <w:rsid w:val="00FF2322"/>
    <w:rsid w:val="00FF241E"/>
    <w:rsid w:val="00FF2683"/>
    <w:rsid w:val="00FF28EC"/>
    <w:rsid w:val="00FF2EFF"/>
    <w:rsid w:val="00FF4185"/>
    <w:rsid w:val="00FF439B"/>
    <w:rsid w:val="00FF4525"/>
    <w:rsid w:val="00FF4943"/>
    <w:rsid w:val="00FF4B43"/>
    <w:rsid w:val="00FF5941"/>
    <w:rsid w:val="00FF6D9D"/>
    <w:rsid w:val="00FF6FA1"/>
    <w:rsid w:val="11C54A1C"/>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520">
      <o:colormru v:ext="edit" colors="#09f,#069,#36c,#369"/>
    </o:shapedefaults>
    <o:shapelayout v:ext="edit">
      <o:idmap v:ext="edit" data="2"/>
      <o:rules v:ext="edit">
        <o:r id="V:Rule5" type="connector" idref="#_x0000_s2472"/>
        <o:r id="V:Rule6" type="connector" idref="#_x0000_s2444"/>
        <o:r id="V:Rule7" type="connector" idref="#_x0000_s2443"/>
        <o:r id="V:Rule8" type="connector" idref="#_x0000_s2516"/>
      </o:rules>
    </o:shapelayout>
  </w:shapeDefaults>
  <w:decimalSymbol w:val="."/>
  <w:listSeparator w:val=","/>
  <w14:docId w14:val="1EA11713"/>
  <w15:docId w15:val="{1339E7A0-D814-4A08-B65F-2ABFF1CB2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F5B"/>
  </w:style>
  <w:style w:type="paragraph" w:styleId="Heading1">
    <w:name w:val="heading 1"/>
    <w:basedOn w:val="Normal"/>
    <w:next w:val="Normal"/>
    <w:link w:val="Heading1Char"/>
    <w:uiPriority w:val="9"/>
    <w:qFormat/>
    <w:rsid w:val="00F33A68"/>
    <w:pPr>
      <w:keepNext/>
      <w:keepLines/>
      <w:spacing w:before="240" w:after="0"/>
      <w:jc w:val="center"/>
      <w:outlineLvl w:val="0"/>
    </w:pPr>
    <w:rPr>
      <w:rFonts w:ascii="Arial Rounded MT Bold" w:eastAsiaTheme="majorEastAsia" w:hAnsi="Arial Rounded MT Bold" w:cstheme="majorBidi"/>
      <w:b/>
      <w:sz w:val="28"/>
      <w:szCs w:val="32"/>
    </w:rPr>
  </w:style>
  <w:style w:type="paragraph" w:styleId="Heading2">
    <w:name w:val="heading 2"/>
    <w:basedOn w:val="Normal"/>
    <w:next w:val="Normal"/>
    <w:link w:val="Heading2Char"/>
    <w:uiPriority w:val="9"/>
    <w:unhideWhenUsed/>
    <w:qFormat/>
    <w:rsid w:val="0014037B"/>
    <w:pPr>
      <w:keepNext/>
      <w:keepLines/>
      <w:spacing w:before="240" w:after="240"/>
      <w:outlineLvl w:val="1"/>
    </w:pPr>
    <w:rPr>
      <w:rFonts w:ascii="Arial" w:eastAsiaTheme="majorEastAsia" w:hAnsi="Arial" w:cstheme="majorBidi"/>
      <w:b/>
      <w:sz w:val="24"/>
      <w:szCs w:val="26"/>
    </w:rPr>
  </w:style>
  <w:style w:type="paragraph" w:styleId="Heading3">
    <w:name w:val="heading 3"/>
    <w:basedOn w:val="Normal"/>
    <w:next w:val="Normal"/>
    <w:link w:val="Heading3Char"/>
    <w:uiPriority w:val="9"/>
    <w:unhideWhenUsed/>
    <w:qFormat/>
    <w:rsid w:val="00837CB3"/>
    <w:pPr>
      <w:keepNext/>
      <w:keepLines/>
      <w:spacing w:before="400" w:after="360"/>
      <w:outlineLvl w:val="2"/>
    </w:pPr>
    <w:rPr>
      <w:rFonts w:ascii="Arial" w:eastAsiaTheme="majorEastAsia" w:hAnsi="Arial" w:cstheme="majorBidi"/>
      <w:b/>
      <w:sz w:val="24"/>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0334"/>
    <w:pPr>
      <w:ind w:left="720"/>
      <w:contextualSpacing/>
    </w:pPr>
  </w:style>
  <w:style w:type="table" w:styleId="TableGrid">
    <w:name w:val="Table Grid"/>
    <w:basedOn w:val="TableNormal"/>
    <w:uiPriority w:val="39"/>
    <w:rsid w:val="007B28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33A68"/>
    <w:rPr>
      <w:rFonts w:ascii="Arial Rounded MT Bold" w:eastAsiaTheme="majorEastAsia" w:hAnsi="Arial Rounded MT Bold" w:cstheme="majorBidi"/>
      <w:b/>
      <w:sz w:val="28"/>
      <w:szCs w:val="32"/>
    </w:rPr>
  </w:style>
  <w:style w:type="paragraph" w:styleId="Header">
    <w:name w:val="header"/>
    <w:basedOn w:val="Normal"/>
    <w:link w:val="HeaderChar"/>
    <w:uiPriority w:val="99"/>
    <w:unhideWhenUsed/>
    <w:rsid w:val="006A116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1165"/>
  </w:style>
  <w:style w:type="paragraph" w:styleId="Footer">
    <w:name w:val="footer"/>
    <w:basedOn w:val="Normal"/>
    <w:link w:val="FooterChar"/>
    <w:uiPriority w:val="99"/>
    <w:unhideWhenUsed/>
    <w:rsid w:val="006A116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1165"/>
  </w:style>
  <w:style w:type="paragraph" w:styleId="TOCHeading">
    <w:name w:val="TOC Heading"/>
    <w:basedOn w:val="Heading1"/>
    <w:next w:val="Normal"/>
    <w:uiPriority w:val="39"/>
    <w:unhideWhenUsed/>
    <w:qFormat/>
    <w:rsid w:val="00A54257"/>
    <w:pPr>
      <w:jc w:val="left"/>
      <w:outlineLvl w:val="9"/>
    </w:pPr>
    <w:rPr>
      <w:rFonts w:asciiTheme="majorHAnsi" w:hAnsiTheme="majorHAnsi"/>
      <w:b w:val="0"/>
      <w:color w:val="2E74B5" w:themeColor="accent1" w:themeShade="BF"/>
      <w:sz w:val="32"/>
    </w:rPr>
  </w:style>
  <w:style w:type="paragraph" w:styleId="TOC1">
    <w:name w:val="toc 1"/>
    <w:basedOn w:val="Normal"/>
    <w:next w:val="Normal"/>
    <w:autoRedefine/>
    <w:uiPriority w:val="39"/>
    <w:unhideWhenUsed/>
    <w:rsid w:val="0010358C"/>
    <w:pPr>
      <w:tabs>
        <w:tab w:val="right" w:leader="dot" w:pos="9016"/>
      </w:tabs>
      <w:spacing w:after="100"/>
    </w:pPr>
    <w:rPr>
      <w:b/>
      <w:bCs/>
      <w:noProof/>
    </w:rPr>
  </w:style>
  <w:style w:type="character" w:styleId="Hyperlink">
    <w:name w:val="Hyperlink"/>
    <w:basedOn w:val="DefaultParagraphFont"/>
    <w:uiPriority w:val="99"/>
    <w:unhideWhenUsed/>
    <w:rsid w:val="00A54257"/>
    <w:rPr>
      <w:color w:val="0563C1" w:themeColor="hyperlink"/>
      <w:u w:val="single"/>
    </w:rPr>
  </w:style>
  <w:style w:type="paragraph" w:styleId="NoSpacing">
    <w:name w:val="No Spacing"/>
    <w:uiPriority w:val="1"/>
    <w:qFormat/>
    <w:rsid w:val="00A54257"/>
    <w:pPr>
      <w:spacing w:after="0" w:line="240" w:lineRule="auto"/>
    </w:pPr>
  </w:style>
  <w:style w:type="character" w:customStyle="1" w:styleId="Heading2Char">
    <w:name w:val="Heading 2 Char"/>
    <w:basedOn w:val="DefaultParagraphFont"/>
    <w:link w:val="Heading2"/>
    <w:uiPriority w:val="9"/>
    <w:rsid w:val="0014037B"/>
    <w:rPr>
      <w:rFonts w:ascii="Arial" w:eastAsiaTheme="majorEastAsia" w:hAnsi="Arial" w:cstheme="majorBidi"/>
      <w:b/>
      <w:sz w:val="24"/>
      <w:szCs w:val="26"/>
    </w:rPr>
  </w:style>
  <w:style w:type="paragraph" w:styleId="TOC2">
    <w:name w:val="toc 2"/>
    <w:basedOn w:val="Normal"/>
    <w:next w:val="Normal"/>
    <w:autoRedefine/>
    <w:uiPriority w:val="39"/>
    <w:unhideWhenUsed/>
    <w:rsid w:val="00D146F0"/>
    <w:pPr>
      <w:spacing w:after="100"/>
      <w:ind w:left="220"/>
    </w:pPr>
  </w:style>
  <w:style w:type="character" w:customStyle="1" w:styleId="Heading3Char">
    <w:name w:val="Heading 3 Char"/>
    <w:basedOn w:val="DefaultParagraphFont"/>
    <w:link w:val="Heading3"/>
    <w:uiPriority w:val="9"/>
    <w:rsid w:val="00837CB3"/>
    <w:rPr>
      <w:rFonts w:ascii="Arial" w:eastAsiaTheme="majorEastAsia" w:hAnsi="Arial" w:cstheme="majorBidi"/>
      <w:b/>
      <w:sz w:val="24"/>
      <w:szCs w:val="24"/>
      <w:u w:val="single"/>
    </w:rPr>
  </w:style>
  <w:style w:type="paragraph" w:styleId="TOC3">
    <w:name w:val="toc 3"/>
    <w:basedOn w:val="Normal"/>
    <w:next w:val="Normal"/>
    <w:autoRedefine/>
    <w:uiPriority w:val="39"/>
    <w:unhideWhenUsed/>
    <w:rsid w:val="00234E04"/>
    <w:pPr>
      <w:spacing w:after="100"/>
      <w:ind w:left="440"/>
    </w:pPr>
  </w:style>
  <w:style w:type="paragraph" w:styleId="NormalWeb">
    <w:name w:val="Normal (Web)"/>
    <w:basedOn w:val="Normal"/>
    <w:uiPriority w:val="99"/>
    <w:semiHidden/>
    <w:unhideWhenUsed/>
    <w:rsid w:val="00271286"/>
    <w:pPr>
      <w:spacing w:before="100" w:beforeAutospacing="1" w:after="100" w:afterAutospacing="1" w:line="240" w:lineRule="auto"/>
    </w:pPr>
    <w:rPr>
      <w:rFonts w:ascii="Times New Roman" w:eastAsiaTheme="minorEastAsia" w:hAnsi="Times New Roman" w:cs="Times New Roman"/>
      <w:sz w:val="24"/>
      <w:szCs w:val="24"/>
    </w:rPr>
  </w:style>
  <w:style w:type="paragraph" w:styleId="BalloonText">
    <w:name w:val="Balloon Text"/>
    <w:basedOn w:val="Normal"/>
    <w:link w:val="BalloonTextChar"/>
    <w:uiPriority w:val="99"/>
    <w:semiHidden/>
    <w:unhideWhenUsed/>
    <w:rsid w:val="00FA652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A652A"/>
    <w:rPr>
      <w:rFonts w:ascii="Segoe UI" w:hAnsi="Segoe UI" w:cs="Segoe UI"/>
      <w:sz w:val="18"/>
      <w:szCs w:val="18"/>
    </w:rPr>
  </w:style>
  <w:style w:type="character" w:styleId="CommentReference">
    <w:name w:val="annotation reference"/>
    <w:basedOn w:val="DefaultParagraphFont"/>
    <w:uiPriority w:val="99"/>
    <w:semiHidden/>
    <w:unhideWhenUsed/>
    <w:rsid w:val="009E029A"/>
    <w:rPr>
      <w:sz w:val="16"/>
      <w:szCs w:val="16"/>
    </w:rPr>
  </w:style>
  <w:style w:type="paragraph" w:styleId="CommentText">
    <w:name w:val="annotation text"/>
    <w:basedOn w:val="Normal"/>
    <w:link w:val="CommentTextChar"/>
    <w:uiPriority w:val="99"/>
    <w:semiHidden/>
    <w:unhideWhenUsed/>
    <w:rsid w:val="009E029A"/>
    <w:pPr>
      <w:spacing w:line="240" w:lineRule="auto"/>
    </w:pPr>
    <w:rPr>
      <w:sz w:val="20"/>
      <w:szCs w:val="20"/>
    </w:rPr>
  </w:style>
  <w:style w:type="character" w:customStyle="1" w:styleId="CommentTextChar">
    <w:name w:val="Comment Text Char"/>
    <w:basedOn w:val="DefaultParagraphFont"/>
    <w:link w:val="CommentText"/>
    <w:uiPriority w:val="99"/>
    <w:semiHidden/>
    <w:rsid w:val="009E029A"/>
    <w:rPr>
      <w:sz w:val="20"/>
      <w:szCs w:val="20"/>
    </w:rPr>
  </w:style>
  <w:style w:type="paragraph" w:styleId="CommentSubject">
    <w:name w:val="annotation subject"/>
    <w:basedOn w:val="CommentText"/>
    <w:next w:val="CommentText"/>
    <w:link w:val="CommentSubjectChar"/>
    <w:uiPriority w:val="99"/>
    <w:semiHidden/>
    <w:unhideWhenUsed/>
    <w:rsid w:val="009E029A"/>
    <w:rPr>
      <w:b/>
      <w:bCs/>
    </w:rPr>
  </w:style>
  <w:style w:type="character" w:customStyle="1" w:styleId="CommentSubjectChar">
    <w:name w:val="Comment Subject Char"/>
    <w:basedOn w:val="CommentTextChar"/>
    <w:link w:val="CommentSubject"/>
    <w:uiPriority w:val="99"/>
    <w:semiHidden/>
    <w:rsid w:val="009E029A"/>
    <w:rPr>
      <w:b/>
      <w:bCs/>
      <w:sz w:val="20"/>
      <w:szCs w:val="20"/>
    </w:rPr>
  </w:style>
  <w:style w:type="paragraph" w:styleId="Revision">
    <w:name w:val="Revision"/>
    <w:hidden/>
    <w:uiPriority w:val="99"/>
    <w:semiHidden/>
    <w:rsid w:val="006957F4"/>
    <w:pPr>
      <w:spacing w:after="0" w:line="240" w:lineRule="auto"/>
    </w:pPr>
  </w:style>
  <w:style w:type="paragraph" w:customStyle="1" w:styleId="SmallHeading">
    <w:name w:val="Small Heading"/>
    <w:basedOn w:val="CommentText"/>
    <w:rsid w:val="002833D7"/>
    <w:pPr>
      <w:spacing w:before="60" w:after="60"/>
      <w:jc w:val="center"/>
    </w:pPr>
    <w:rPr>
      <w:rFonts w:ascii="Verdana" w:eastAsia="Times New Roman" w:hAnsi="Verdana" w:cs="Times New Roman"/>
      <w:b/>
      <w:bCs/>
      <w:sz w:val="28"/>
      <w:lang w:val="en-GB"/>
    </w:rPr>
  </w:style>
  <w:style w:type="paragraph" w:styleId="Caption">
    <w:name w:val="caption"/>
    <w:basedOn w:val="Normal"/>
    <w:next w:val="Normal"/>
    <w:uiPriority w:val="35"/>
    <w:unhideWhenUsed/>
    <w:qFormat/>
    <w:rsid w:val="00B56DA3"/>
    <w:pPr>
      <w:spacing w:after="200" w:line="240" w:lineRule="auto"/>
    </w:pPr>
    <w:rPr>
      <w:i/>
      <w:iCs/>
      <w:color w:val="44546A" w:themeColor="text2"/>
      <w:sz w:val="18"/>
      <w:szCs w:val="18"/>
    </w:rPr>
  </w:style>
  <w:style w:type="character" w:customStyle="1" w:styleId="UnresolvedMention1">
    <w:name w:val="Unresolved Mention1"/>
    <w:basedOn w:val="DefaultParagraphFont"/>
    <w:uiPriority w:val="99"/>
    <w:semiHidden/>
    <w:unhideWhenUsed/>
    <w:rsid w:val="00321A3E"/>
    <w:rPr>
      <w:color w:val="605E5C"/>
      <w:shd w:val="clear" w:color="auto" w:fill="E1DFDD"/>
    </w:rPr>
  </w:style>
  <w:style w:type="character" w:customStyle="1" w:styleId="UnresolvedMention2">
    <w:name w:val="Unresolved Mention2"/>
    <w:basedOn w:val="DefaultParagraphFont"/>
    <w:uiPriority w:val="99"/>
    <w:semiHidden/>
    <w:unhideWhenUsed/>
    <w:rsid w:val="00EC433A"/>
    <w:rPr>
      <w:color w:val="605E5C"/>
      <w:shd w:val="clear" w:color="auto" w:fill="E1DFDD"/>
    </w:rPr>
  </w:style>
  <w:style w:type="character" w:styleId="FollowedHyperlink">
    <w:name w:val="FollowedHyperlink"/>
    <w:basedOn w:val="DefaultParagraphFont"/>
    <w:uiPriority w:val="99"/>
    <w:semiHidden/>
    <w:unhideWhenUsed/>
    <w:rsid w:val="00EC433A"/>
    <w:rPr>
      <w:color w:val="954F72" w:themeColor="followedHyperlink"/>
      <w:u w:val="single"/>
    </w:rPr>
  </w:style>
  <w:style w:type="paragraph" w:customStyle="1" w:styleId="TableParagraph">
    <w:name w:val="Table Paragraph"/>
    <w:basedOn w:val="Normal"/>
    <w:uiPriority w:val="1"/>
    <w:qFormat/>
    <w:rsid w:val="001A5125"/>
    <w:pPr>
      <w:widowControl w:val="0"/>
      <w:autoSpaceDE w:val="0"/>
      <w:autoSpaceDN w:val="0"/>
      <w:spacing w:after="0" w:line="240" w:lineRule="auto"/>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4122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89911">
      <w:bodyDiv w:val="1"/>
      <w:marLeft w:val="0"/>
      <w:marRight w:val="0"/>
      <w:marTop w:val="0"/>
      <w:marBottom w:val="0"/>
      <w:divBdr>
        <w:top w:val="none" w:sz="0" w:space="0" w:color="auto"/>
        <w:left w:val="none" w:sz="0" w:space="0" w:color="auto"/>
        <w:bottom w:val="none" w:sz="0" w:space="0" w:color="auto"/>
        <w:right w:val="none" w:sz="0" w:space="0" w:color="auto"/>
      </w:divBdr>
      <w:divsChild>
        <w:div w:id="1594970139">
          <w:marLeft w:val="0"/>
          <w:marRight w:val="0"/>
          <w:marTop w:val="14"/>
          <w:marBottom w:val="0"/>
          <w:divBdr>
            <w:top w:val="none" w:sz="0" w:space="0" w:color="auto"/>
            <w:left w:val="none" w:sz="0" w:space="0" w:color="auto"/>
            <w:bottom w:val="none" w:sz="0" w:space="0" w:color="auto"/>
            <w:right w:val="none" w:sz="0" w:space="0" w:color="auto"/>
          </w:divBdr>
        </w:div>
        <w:div w:id="787548950">
          <w:marLeft w:val="0"/>
          <w:marRight w:val="0"/>
          <w:marTop w:val="14"/>
          <w:marBottom w:val="0"/>
          <w:divBdr>
            <w:top w:val="none" w:sz="0" w:space="0" w:color="auto"/>
            <w:left w:val="none" w:sz="0" w:space="0" w:color="auto"/>
            <w:bottom w:val="none" w:sz="0" w:space="0" w:color="auto"/>
            <w:right w:val="none" w:sz="0" w:space="0" w:color="auto"/>
          </w:divBdr>
        </w:div>
        <w:div w:id="1260722652">
          <w:marLeft w:val="0"/>
          <w:marRight w:val="0"/>
          <w:marTop w:val="14"/>
          <w:marBottom w:val="0"/>
          <w:divBdr>
            <w:top w:val="none" w:sz="0" w:space="0" w:color="auto"/>
            <w:left w:val="none" w:sz="0" w:space="0" w:color="auto"/>
            <w:bottom w:val="none" w:sz="0" w:space="0" w:color="auto"/>
            <w:right w:val="none" w:sz="0" w:space="0" w:color="auto"/>
          </w:divBdr>
        </w:div>
        <w:div w:id="403918310">
          <w:marLeft w:val="0"/>
          <w:marRight w:val="0"/>
          <w:marTop w:val="14"/>
          <w:marBottom w:val="0"/>
          <w:divBdr>
            <w:top w:val="none" w:sz="0" w:space="0" w:color="auto"/>
            <w:left w:val="none" w:sz="0" w:space="0" w:color="auto"/>
            <w:bottom w:val="none" w:sz="0" w:space="0" w:color="auto"/>
            <w:right w:val="none" w:sz="0" w:space="0" w:color="auto"/>
          </w:divBdr>
        </w:div>
      </w:divsChild>
    </w:div>
    <w:div w:id="66616212">
      <w:bodyDiv w:val="1"/>
      <w:marLeft w:val="0"/>
      <w:marRight w:val="0"/>
      <w:marTop w:val="0"/>
      <w:marBottom w:val="0"/>
      <w:divBdr>
        <w:top w:val="none" w:sz="0" w:space="0" w:color="auto"/>
        <w:left w:val="none" w:sz="0" w:space="0" w:color="auto"/>
        <w:bottom w:val="none" w:sz="0" w:space="0" w:color="auto"/>
        <w:right w:val="none" w:sz="0" w:space="0" w:color="auto"/>
      </w:divBdr>
      <w:divsChild>
        <w:div w:id="556429482">
          <w:marLeft w:val="0"/>
          <w:marRight w:val="0"/>
          <w:marTop w:val="14"/>
          <w:marBottom w:val="0"/>
          <w:divBdr>
            <w:top w:val="none" w:sz="0" w:space="0" w:color="auto"/>
            <w:left w:val="none" w:sz="0" w:space="0" w:color="auto"/>
            <w:bottom w:val="none" w:sz="0" w:space="0" w:color="auto"/>
            <w:right w:val="none" w:sz="0" w:space="0" w:color="auto"/>
          </w:divBdr>
        </w:div>
        <w:div w:id="1179395565">
          <w:marLeft w:val="0"/>
          <w:marRight w:val="0"/>
          <w:marTop w:val="14"/>
          <w:marBottom w:val="0"/>
          <w:divBdr>
            <w:top w:val="none" w:sz="0" w:space="0" w:color="auto"/>
            <w:left w:val="none" w:sz="0" w:space="0" w:color="auto"/>
            <w:bottom w:val="none" w:sz="0" w:space="0" w:color="auto"/>
            <w:right w:val="none" w:sz="0" w:space="0" w:color="auto"/>
          </w:divBdr>
        </w:div>
      </w:divsChild>
    </w:div>
    <w:div w:id="148207031">
      <w:bodyDiv w:val="1"/>
      <w:marLeft w:val="0"/>
      <w:marRight w:val="0"/>
      <w:marTop w:val="0"/>
      <w:marBottom w:val="0"/>
      <w:divBdr>
        <w:top w:val="none" w:sz="0" w:space="0" w:color="auto"/>
        <w:left w:val="none" w:sz="0" w:space="0" w:color="auto"/>
        <w:bottom w:val="none" w:sz="0" w:space="0" w:color="auto"/>
        <w:right w:val="none" w:sz="0" w:space="0" w:color="auto"/>
      </w:divBdr>
      <w:divsChild>
        <w:div w:id="235214096">
          <w:marLeft w:val="0"/>
          <w:marRight w:val="0"/>
          <w:marTop w:val="14"/>
          <w:marBottom w:val="0"/>
          <w:divBdr>
            <w:top w:val="none" w:sz="0" w:space="0" w:color="auto"/>
            <w:left w:val="none" w:sz="0" w:space="0" w:color="auto"/>
            <w:bottom w:val="none" w:sz="0" w:space="0" w:color="auto"/>
            <w:right w:val="none" w:sz="0" w:space="0" w:color="auto"/>
          </w:divBdr>
        </w:div>
        <w:div w:id="31544666">
          <w:marLeft w:val="0"/>
          <w:marRight w:val="0"/>
          <w:marTop w:val="14"/>
          <w:marBottom w:val="0"/>
          <w:divBdr>
            <w:top w:val="none" w:sz="0" w:space="0" w:color="auto"/>
            <w:left w:val="none" w:sz="0" w:space="0" w:color="auto"/>
            <w:bottom w:val="none" w:sz="0" w:space="0" w:color="auto"/>
            <w:right w:val="none" w:sz="0" w:space="0" w:color="auto"/>
          </w:divBdr>
        </w:div>
        <w:div w:id="2024161598">
          <w:marLeft w:val="0"/>
          <w:marRight w:val="0"/>
          <w:marTop w:val="14"/>
          <w:marBottom w:val="0"/>
          <w:divBdr>
            <w:top w:val="none" w:sz="0" w:space="0" w:color="auto"/>
            <w:left w:val="none" w:sz="0" w:space="0" w:color="auto"/>
            <w:bottom w:val="none" w:sz="0" w:space="0" w:color="auto"/>
            <w:right w:val="none" w:sz="0" w:space="0" w:color="auto"/>
          </w:divBdr>
        </w:div>
      </w:divsChild>
    </w:div>
    <w:div w:id="156843035">
      <w:bodyDiv w:val="1"/>
      <w:marLeft w:val="0"/>
      <w:marRight w:val="0"/>
      <w:marTop w:val="0"/>
      <w:marBottom w:val="0"/>
      <w:divBdr>
        <w:top w:val="none" w:sz="0" w:space="0" w:color="auto"/>
        <w:left w:val="none" w:sz="0" w:space="0" w:color="auto"/>
        <w:bottom w:val="none" w:sz="0" w:space="0" w:color="auto"/>
        <w:right w:val="none" w:sz="0" w:space="0" w:color="auto"/>
      </w:divBdr>
    </w:div>
    <w:div w:id="158471285">
      <w:bodyDiv w:val="1"/>
      <w:marLeft w:val="0"/>
      <w:marRight w:val="0"/>
      <w:marTop w:val="0"/>
      <w:marBottom w:val="0"/>
      <w:divBdr>
        <w:top w:val="none" w:sz="0" w:space="0" w:color="auto"/>
        <w:left w:val="none" w:sz="0" w:space="0" w:color="auto"/>
        <w:bottom w:val="none" w:sz="0" w:space="0" w:color="auto"/>
        <w:right w:val="none" w:sz="0" w:space="0" w:color="auto"/>
      </w:divBdr>
      <w:divsChild>
        <w:div w:id="1665625908">
          <w:marLeft w:val="0"/>
          <w:marRight w:val="0"/>
          <w:marTop w:val="14"/>
          <w:marBottom w:val="0"/>
          <w:divBdr>
            <w:top w:val="none" w:sz="0" w:space="0" w:color="auto"/>
            <w:left w:val="none" w:sz="0" w:space="0" w:color="auto"/>
            <w:bottom w:val="none" w:sz="0" w:space="0" w:color="auto"/>
            <w:right w:val="none" w:sz="0" w:space="0" w:color="auto"/>
          </w:divBdr>
        </w:div>
        <w:div w:id="1233542908">
          <w:marLeft w:val="0"/>
          <w:marRight w:val="0"/>
          <w:marTop w:val="14"/>
          <w:marBottom w:val="0"/>
          <w:divBdr>
            <w:top w:val="none" w:sz="0" w:space="0" w:color="auto"/>
            <w:left w:val="none" w:sz="0" w:space="0" w:color="auto"/>
            <w:bottom w:val="none" w:sz="0" w:space="0" w:color="auto"/>
            <w:right w:val="none" w:sz="0" w:space="0" w:color="auto"/>
          </w:divBdr>
        </w:div>
        <w:div w:id="229464170">
          <w:marLeft w:val="0"/>
          <w:marRight w:val="0"/>
          <w:marTop w:val="14"/>
          <w:marBottom w:val="0"/>
          <w:divBdr>
            <w:top w:val="none" w:sz="0" w:space="0" w:color="auto"/>
            <w:left w:val="none" w:sz="0" w:space="0" w:color="auto"/>
            <w:bottom w:val="none" w:sz="0" w:space="0" w:color="auto"/>
            <w:right w:val="none" w:sz="0" w:space="0" w:color="auto"/>
          </w:divBdr>
        </w:div>
        <w:div w:id="125201053">
          <w:marLeft w:val="0"/>
          <w:marRight w:val="0"/>
          <w:marTop w:val="14"/>
          <w:marBottom w:val="0"/>
          <w:divBdr>
            <w:top w:val="none" w:sz="0" w:space="0" w:color="auto"/>
            <w:left w:val="none" w:sz="0" w:space="0" w:color="auto"/>
            <w:bottom w:val="none" w:sz="0" w:space="0" w:color="auto"/>
            <w:right w:val="none" w:sz="0" w:space="0" w:color="auto"/>
          </w:divBdr>
        </w:div>
        <w:div w:id="782502260">
          <w:marLeft w:val="0"/>
          <w:marRight w:val="0"/>
          <w:marTop w:val="14"/>
          <w:marBottom w:val="0"/>
          <w:divBdr>
            <w:top w:val="none" w:sz="0" w:space="0" w:color="auto"/>
            <w:left w:val="none" w:sz="0" w:space="0" w:color="auto"/>
            <w:bottom w:val="none" w:sz="0" w:space="0" w:color="auto"/>
            <w:right w:val="none" w:sz="0" w:space="0" w:color="auto"/>
          </w:divBdr>
        </w:div>
        <w:div w:id="1073039474">
          <w:marLeft w:val="0"/>
          <w:marRight w:val="0"/>
          <w:marTop w:val="14"/>
          <w:marBottom w:val="0"/>
          <w:divBdr>
            <w:top w:val="none" w:sz="0" w:space="0" w:color="auto"/>
            <w:left w:val="none" w:sz="0" w:space="0" w:color="auto"/>
            <w:bottom w:val="none" w:sz="0" w:space="0" w:color="auto"/>
            <w:right w:val="none" w:sz="0" w:space="0" w:color="auto"/>
          </w:divBdr>
        </w:div>
        <w:div w:id="1731733526">
          <w:marLeft w:val="0"/>
          <w:marRight w:val="0"/>
          <w:marTop w:val="14"/>
          <w:marBottom w:val="0"/>
          <w:divBdr>
            <w:top w:val="none" w:sz="0" w:space="0" w:color="auto"/>
            <w:left w:val="none" w:sz="0" w:space="0" w:color="auto"/>
            <w:bottom w:val="none" w:sz="0" w:space="0" w:color="auto"/>
            <w:right w:val="none" w:sz="0" w:space="0" w:color="auto"/>
          </w:divBdr>
        </w:div>
        <w:div w:id="1784421711">
          <w:marLeft w:val="0"/>
          <w:marRight w:val="0"/>
          <w:marTop w:val="14"/>
          <w:marBottom w:val="0"/>
          <w:divBdr>
            <w:top w:val="none" w:sz="0" w:space="0" w:color="auto"/>
            <w:left w:val="none" w:sz="0" w:space="0" w:color="auto"/>
            <w:bottom w:val="none" w:sz="0" w:space="0" w:color="auto"/>
            <w:right w:val="none" w:sz="0" w:space="0" w:color="auto"/>
          </w:divBdr>
        </w:div>
        <w:div w:id="1730610052">
          <w:marLeft w:val="0"/>
          <w:marRight w:val="0"/>
          <w:marTop w:val="14"/>
          <w:marBottom w:val="0"/>
          <w:divBdr>
            <w:top w:val="none" w:sz="0" w:space="0" w:color="auto"/>
            <w:left w:val="none" w:sz="0" w:space="0" w:color="auto"/>
            <w:bottom w:val="none" w:sz="0" w:space="0" w:color="auto"/>
            <w:right w:val="none" w:sz="0" w:space="0" w:color="auto"/>
          </w:divBdr>
        </w:div>
        <w:div w:id="1968512208">
          <w:marLeft w:val="0"/>
          <w:marRight w:val="0"/>
          <w:marTop w:val="14"/>
          <w:marBottom w:val="0"/>
          <w:divBdr>
            <w:top w:val="none" w:sz="0" w:space="0" w:color="auto"/>
            <w:left w:val="none" w:sz="0" w:space="0" w:color="auto"/>
            <w:bottom w:val="none" w:sz="0" w:space="0" w:color="auto"/>
            <w:right w:val="none" w:sz="0" w:space="0" w:color="auto"/>
          </w:divBdr>
        </w:div>
        <w:div w:id="2067099708">
          <w:marLeft w:val="0"/>
          <w:marRight w:val="0"/>
          <w:marTop w:val="14"/>
          <w:marBottom w:val="0"/>
          <w:divBdr>
            <w:top w:val="none" w:sz="0" w:space="0" w:color="auto"/>
            <w:left w:val="none" w:sz="0" w:space="0" w:color="auto"/>
            <w:bottom w:val="none" w:sz="0" w:space="0" w:color="auto"/>
            <w:right w:val="none" w:sz="0" w:space="0" w:color="auto"/>
          </w:divBdr>
        </w:div>
        <w:div w:id="1249074303">
          <w:marLeft w:val="0"/>
          <w:marRight w:val="0"/>
          <w:marTop w:val="14"/>
          <w:marBottom w:val="0"/>
          <w:divBdr>
            <w:top w:val="none" w:sz="0" w:space="0" w:color="auto"/>
            <w:left w:val="none" w:sz="0" w:space="0" w:color="auto"/>
            <w:bottom w:val="none" w:sz="0" w:space="0" w:color="auto"/>
            <w:right w:val="none" w:sz="0" w:space="0" w:color="auto"/>
          </w:divBdr>
        </w:div>
      </w:divsChild>
    </w:div>
    <w:div w:id="184288957">
      <w:bodyDiv w:val="1"/>
      <w:marLeft w:val="0"/>
      <w:marRight w:val="0"/>
      <w:marTop w:val="0"/>
      <w:marBottom w:val="0"/>
      <w:divBdr>
        <w:top w:val="none" w:sz="0" w:space="0" w:color="auto"/>
        <w:left w:val="none" w:sz="0" w:space="0" w:color="auto"/>
        <w:bottom w:val="none" w:sz="0" w:space="0" w:color="auto"/>
        <w:right w:val="none" w:sz="0" w:space="0" w:color="auto"/>
      </w:divBdr>
      <w:divsChild>
        <w:div w:id="888568922">
          <w:marLeft w:val="0"/>
          <w:marRight w:val="0"/>
          <w:marTop w:val="14"/>
          <w:marBottom w:val="0"/>
          <w:divBdr>
            <w:top w:val="none" w:sz="0" w:space="0" w:color="auto"/>
            <w:left w:val="none" w:sz="0" w:space="0" w:color="auto"/>
            <w:bottom w:val="none" w:sz="0" w:space="0" w:color="auto"/>
            <w:right w:val="none" w:sz="0" w:space="0" w:color="auto"/>
          </w:divBdr>
        </w:div>
        <w:div w:id="1000891189">
          <w:marLeft w:val="0"/>
          <w:marRight w:val="0"/>
          <w:marTop w:val="14"/>
          <w:marBottom w:val="0"/>
          <w:divBdr>
            <w:top w:val="none" w:sz="0" w:space="0" w:color="auto"/>
            <w:left w:val="none" w:sz="0" w:space="0" w:color="auto"/>
            <w:bottom w:val="none" w:sz="0" w:space="0" w:color="auto"/>
            <w:right w:val="none" w:sz="0" w:space="0" w:color="auto"/>
          </w:divBdr>
        </w:div>
        <w:div w:id="416176706">
          <w:marLeft w:val="0"/>
          <w:marRight w:val="0"/>
          <w:marTop w:val="14"/>
          <w:marBottom w:val="0"/>
          <w:divBdr>
            <w:top w:val="none" w:sz="0" w:space="0" w:color="auto"/>
            <w:left w:val="none" w:sz="0" w:space="0" w:color="auto"/>
            <w:bottom w:val="none" w:sz="0" w:space="0" w:color="auto"/>
            <w:right w:val="none" w:sz="0" w:space="0" w:color="auto"/>
          </w:divBdr>
        </w:div>
        <w:div w:id="689528352">
          <w:marLeft w:val="0"/>
          <w:marRight w:val="0"/>
          <w:marTop w:val="14"/>
          <w:marBottom w:val="0"/>
          <w:divBdr>
            <w:top w:val="none" w:sz="0" w:space="0" w:color="auto"/>
            <w:left w:val="none" w:sz="0" w:space="0" w:color="auto"/>
            <w:bottom w:val="none" w:sz="0" w:space="0" w:color="auto"/>
            <w:right w:val="none" w:sz="0" w:space="0" w:color="auto"/>
          </w:divBdr>
        </w:div>
        <w:div w:id="607742453">
          <w:marLeft w:val="0"/>
          <w:marRight w:val="0"/>
          <w:marTop w:val="14"/>
          <w:marBottom w:val="0"/>
          <w:divBdr>
            <w:top w:val="none" w:sz="0" w:space="0" w:color="auto"/>
            <w:left w:val="none" w:sz="0" w:space="0" w:color="auto"/>
            <w:bottom w:val="none" w:sz="0" w:space="0" w:color="auto"/>
            <w:right w:val="none" w:sz="0" w:space="0" w:color="auto"/>
          </w:divBdr>
        </w:div>
      </w:divsChild>
    </w:div>
    <w:div w:id="249236950">
      <w:bodyDiv w:val="1"/>
      <w:marLeft w:val="0"/>
      <w:marRight w:val="0"/>
      <w:marTop w:val="0"/>
      <w:marBottom w:val="0"/>
      <w:divBdr>
        <w:top w:val="none" w:sz="0" w:space="0" w:color="auto"/>
        <w:left w:val="none" w:sz="0" w:space="0" w:color="auto"/>
        <w:bottom w:val="none" w:sz="0" w:space="0" w:color="auto"/>
        <w:right w:val="none" w:sz="0" w:space="0" w:color="auto"/>
      </w:divBdr>
      <w:divsChild>
        <w:div w:id="1747069663">
          <w:marLeft w:val="0"/>
          <w:marRight w:val="0"/>
          <w:marTop w:val="14"/>
          <w:marBottom w:val="0"/>
          <w:divBdr>
            <w:top w:val="none" w:sz="0" w:space="0" w:color="auto"/>
            <w:left w:val="none" w:sz="0" w:space="0" w:color="auto"/>
            <w:bottom w:val="none" w:sz="0" w:space="0" w:color="auto"/>
            <w:right w:val="none" w:sz="0" w:space="0" w:color="auto"/>
          </w:divBdr>
        </w:div>
        <w:div w:id="1309048701">
          <w:marLeft w:val="0"/>
          <w:marRight w:val="0"/>
          <w:marTop w:val="14"/>
          <w:marBottom w:val="0"/>
          <w:divBdr>
            <w:top w:val="none" w:sz="0" w:space="0" w:color="auto"/>
            <w:left w:val="none" w:sz="0" w:space="0" w:color="auto"/>
            <w:bottom w:val="none" w:sz="0" w:space="0" w:color="auto"/>
            <w:right w:val="none" w:sz="0" w:space="0" w:color="auto"/>
          </w:divBdr>
        </w:div>
      </w:divsChild>
    </w:div>
    <w:div w:id="318850976">
      <w:bodyDiv w:val="1"/>
      <w:marLeft w:val="0"/>
      <w:marRight w:val="0"/>
      <w:marTop w:val="0"/>
      <w:marBottom w:val="0"/>
      <w:divBdr>
        <w:top w:val="none" w:sz="0" w:space="0" w:color="auto"/>
        <w:left w:val="none" w:sz="0" w:space="0" w:color="auto"/>
        <w:bottom w:val="none" w:sz="0" w:space="0" w:color="auto"/>
        <w:right w:val="none" w:sz="0" w:space="0" w:color="auto"/>
      </w:divBdr>
      <w:divsChild>
        <w:div w:id="1631668606">
          <w:marLeft w:val="0"/>
          <w:marRight w:val="0"/>
          <w:marTop w:val="14"/>
          <w:marBottom w:val="0"/>
          <w:divBdr>
            <w:top w:val="none" w:sz="0" w:space="0" w:color="auto"/>
            <w:left w:val="none" w:sz="0" w:space="0" w:color="auto"/>
            <w:bottom w:val="none" w:sz="0" w:space="0" w:color="auto"/>
            <w:right w:val="none" w:sz="0" w:space="0" w:color="auto"/>
          </w:divBdr>
        </w:div>
        <w:div w:id="186413120">
          <w:marLeft w:val="0"/>
          <w:marRight w:val="0"/>
          <w:marTop w:val="14"/>
          <w:marBottom w:val="0"/>
          <w:divBdr>
            <w:top w:val="none" w:sz="0" w:space="0" w:color="auto"/>
            <w:left w:val="none" w:sz="0" w:space="0" w:color="auto"/>
            <w:bottom w:val="none" w:sz="0" w:space="0" w:color="auto"/>
            <w:right w:val="none" w:sz="0" w:space="0" w:color="auto"/>
          </w:divBdr>
        </w:div>
        <w:div w:id="1762486927">
          <w:marLeft w:val="0"/>
          <w:marRight w:val="0"/>
          <w:marTop w:val="14"/>
          <w:marBottom w:val="0"/>
          <w:divBdr>
            <w:top w:val="none" w:sz="0" w:space="0" w:color="auto"/>
            <w:left w:val="none" w:sz="0" w:space="0" w:color="auto"/>
            <w:bottom w:val="none" w:sz="0" w:space="0" w:color="auto"/>
            <w:right w:val="none" w:sz="0" w:space="0" w:color="auto"/>
          </w:divBdr>
        </w:div>
      </w:divsChild>
    </w:div>
    <w:div w:id="328294573">
      <w:bodyDiv w:val="1"/>
      <w:marLeft w:val="0"/>
      <w:marRight w:val="0"/>
      <w:marTop w:val="0"/>
      <w:marBottom w:val="0"/>
      <w:divBdr>
        <w:top w:val="none" w:sz="0" w:space="0" w:color="auto"/>
        <w:left w:val="none" w:sz="0" w:space="0" w:color="auto"/>
        <w:bottom w:val="none" w:sz="0" w:space="0" w:color="auto"/>
        <w:right w:val="none" w:sz="0" w:space="0" w:color="auto"/>
      </w:divBdr>
      <w:divsChild>
        <w:div w:id="1174683106">
          <w:marLeft w:val="0"/>
          <w:marRight w:val="0"/>
          <w:marTop w:val="14"/>
          <w:marBottom w:val="0"/>
          <w:divBdr>
            <w:top w:val="none" w:sz="0" w:space="0" w:color="auto"/>
            <w:left w:val="none" w:sz="0" w:space="0" w:color="auto"/>
            <w:bottom w:val="none" w:sz="0" w:space="0" w:color="auto"/>
            <w:right w:val="none" w:sz="0" w:space="0" w:color="auto"/>
          </w:divBdr>
        </w:div>
        <w:div w:id="345525131">
          <w:marLeft w:val="0"/>
          <w:marRight w:val="0"/>
          <w:marTop w:val="14"/>
          <w:marBottom w:val="0"/>
          <w:divBdr>
            <w:top w:val="none" w:sz="0" w:space="0" w:color="auto"/>
            <w:left w:val="none" w:sz="0" w:space="0" w:color="auto"/>
            <w:bottom w:val="none" w:sz="0" w:space="0" w:color="auto"/>
            <w:right w:val="none" w:sz="0" w:space="0" w:color="auto"/>
          </w:divBdr>
        </w:div>
        <w:div w:id="614020135">
          <w:marLeft w:val="0"/>
          <w:marRight w:val="0"/>
          <w:marTop w:val="14"/>
          <w:marBottom w:val="0"/>
          <w:divBdr>
            <w:top w:val="none" w:sz="0" w:space="0" w:color="auto"/>
            <w:left w:val="none" w:sz="0" w:space="0" w:color="auto"/>
            <w:bottom w:val="none" w:sz="0" w:space="0" w:color="auto"/>
            <w:right w:val="none" w:sz="0" w:space="0" w:color="auto"/>
          </w:divBdr>
        </w:div>
        <w:div w:id="1649674925">
          <w:marLeft w:val="0"/>
          <w:marRight w:val="0"/>
          <w:marTop w:val="14"/>
          <w:marBottom w:val="0"/>
          <w:divBdr>
            <w:top w:val="none" w:sz="0" w:space="0" w:color="auto"/>
            <w:left w:val="none" w:sz="0" w:space="0" w:color="auto"/>
            <w:bottom w:val="none" w:sz="0" w:space="0" w:color="auto"/>
            <w:right w:val="none" w:sz="0" w:space="0" w:color="auto"/>
          </w:divBdr>
        </w:div>
      </w:divsChild>
    </w:div>
    <w:div w:id="372967494">
      <w:bodyDiv w:val="1"/>
      <w:marLeft w:val="0"/>
      <w:marRight w:val="0"/>
      <w:marTop w:val="0"/>
      <w:marBottom w:val="0"/>
      <w:divBdr>
        <w:top w:val="none" w:sz="0" w:space="0" w:color="auto"/>
        <w:left w:val="none" w:sz="0" w:space="0" w:color="auto"/>
        <w:bottom w:val="none" w:sz="0" w:space="0" w:color="auto"/>
        <w:right w:val="none" w:sz="0" w:space="0" w:color="auto"/>
      </w:divBdr>
      <w:divsChild>
        <w:div w:id="239023092">
          <w:marLeft w:val="0"/>
          <w:marRight w:val="0"/>
          <w:marTop w:val="14"/>
          <w:marBottom w:val="0"/>
          <w:divBdr>
            <w:top w:val="none" w:sz="0" w:space="0" w:color="auto"/>
            <w:left w:val="none" w:sz="0" w:space="0" w:color="auto"/>
            <w:bottom w:val="none" w:sz="0" w:space="0" w:color="auto"/>
            <w:right w:val="none" w:sz="0" w:space="0" w:color="auto"/>
          </w:divBdr>
        </w:div>
        <w:div w:id="788623548">
          <w:marLeft w:val="0"/>
          <w:marRight w:val="0"/>
          <w:marTop w:val="14"/>
          <w:marBottom w:val="0"/>
          <w:divBdr>
            <w:top w:val="none" w:sz="0" w:space="0" w:color="auto"/>
            <w:left w:val="none" w:sz="0" w:space="0" w:color="auto"/>
            <w:bottom w:val="none" w:sz="0" w:space="0" w:color="auto"/>
            <w:right w:val="none" w:sz="0" w:space="0" w:color="auto"/>
          </w:divBdr>
        </w:div>
        <w:div w:id="210919284">
          <w:marLeft w:val="0"/>
          <w:marRight w:val="0"/>
          <w:marTop w:val="14"/>
          <w:marBottom w:val="0"/>
          <w:divBdr>
            <w:top w:val="none" w:sz="0" w:space="0" w:color="auto"/>
            <w:left w:val="none" w:sz="0" w:space="0" w:color="auto"/>
            <w:bottom w:val="none" w:sz="0" w:space="0" w:color="auto"/>
            <w:right w:val="none" w:sz="0" w:space="0" w:color="auto"/>
          </w:divBdr>
        </w:div>
      </w:divsChild>
    </w:div>
    <w:div w:id="437138811">
      <w:bodyDiv w:val="1"/>
      <w:marLeft w:val="0"/>
      <w:marRight w:val="0"/>
      <w:marTop w:val="0"/>
      <w:marBottom w:val="0"/>
      <w:divBdr>
        <w:top w:val="none" w:sz="0" w:space="0" w:color="auto"/>
        <w:left w:val="none" w:sz="0" w:space="0" w:color="auto"/>
        <w:bottom w:val="none" w:sz="0" w:space="0" w:color="auto"/>
        <w:right w:val="none" w:sz="0" w:space="0" w:color="auto"/>
      </w:divBdr>
      <w:divsChild>
        <w:div w:id="441262352">
          <w:marLeft w:val="0"/>
          <w:marRight w:val="0"/>
          <w:marTop w:val="14"/>
          <w:marBottom w:val="0"/>
          <w:divBdr>
            <w:top w:val="none" w:sz="0" w:space="0" w:color="auto"/>
            <w:left w:val="none" w:sz="0" w:space="0" w:color="auto"/>
            <w:bottom w:val="none" w:sz="0" w:space="0" w:color="auto"/>
            <w:right w:val="none" w:sz="0" w:space="0" w:color="auto"/>
          </w:divBdr>
        </w:div>
        <w:div w:id="1718163806">
          <w:marLeft w:val="0"/>
          <w:marRight w:val="0"/>
          <w:marTop w:val="14"/>
          <w:marBottom w:val="0"/>
          <w:divBdr>
            <w:top w:val="none" w:sz="0" w:space="0" w:color="auto"/>
            <w:left w:val="none" w:sz="0" w:space="0" w:color="auto"/>
            <w:bottom w:val="none" w:sz="0" w:space="0" w:color="auto"/>
            <w:right w:val="none" w:sz="0" w:space="0" w:color="auto"/>
          </w:divBdr>
        </w:div>
        <w:div w:id="705715985">
          <w:marLeft w:val="0"/>
          <w:marRight w:val="0"/>
          <w:marTop w:val="14"/>
          <w:marBottom w:val="0"/>
          <w:divBdr>
            <w:top w:val="none" w:sz="0" w:space="0" w:color="auto"/>
            <w:left w:val="none" w:sz="0" w:space="0" w:color="auto"/>
            <w:bottom w:val="none" w:sz="0" w:space="0" w:color="auto"/>
            <w:right w:val="none" w:sz="0" w:space="0" w:color="auto"/>
          </w:divBdr>
        </w:div>
        <w:div w:id="1070884785">
          <w:marLeft w:val="0"/>
          <w:marRight w:val="0"/>
          <w:marTop w:val="14"/>
          <w:marBottom w:val="0"/>
          <w:divBdr>
            <w:top w:val="none" w:sz="0" w:space="0" w:color="auto"/>
            <w:left w:val="none" w:sz="0" w:space="0" w:color="auto"/>
            <w:bottom w:val="none" w:sz="0" w:space="0" w:color="auto"/>
            <w:right w:val="none" w:sz="0" w:space="0" w:color="auto"/>
          </w:divBdr>
        </w:div>
        <w:div w:id="101655523">
          <w:marLeft w:val="0"/>
          <w:marRight w:val="0"/>
          <w:marTop w:val="14"/>
          <w:marBottom w:val="0"/>
          <w:divBdr>
            <w:top w:val="none" w:sz="0" w:space="0" w:color="auto"/>
            <w:left w:val="none" w:sz="0" w:space="0" w:color="auto"/>
            <w:bottom w:val="none" w:sz="0" w:space="0" w:color="auto"/>
            <w:right w:val="none" w:sz="0" w:space="0" w:color="auto"/>
          </w:divBdr>
        </w:div>
        <w:div w:id="1022978486">
          <w:marLeft w:val="0"/>
          <w:marRight w:val="0"/>
          <w:marTop w:val="14"/>
          <w:marBottom w:val="0"/>
          <w:divBdr>
            <w:top w:val="none" w:sz="0" w:space="0" w:color="auto"/>
            <w:left w:val="none" w:sz="0" w:space="0" w:color="auto"/>
            <w:bottom w:val="none" w:sz="0" w:space="0" w:color="auto"/>
            <w:right w:val="none" w:sz="0" w:space="0" w:color="auto"/>
          </w:divBdr>
        </w:div>
        <w:div w:id="594173193">
          <w:marLeft w:val="0"/>
          <w:marRight w:val="0"/>
          <w:marTop w:val="14"/>
          <w:marBottom w:val="0"/>
          <w:divBdr>
            <w:top w:val="none" w:sz="0" w:space="0" w:color="auto"/>
            <w:left w:val="none" w:sz="0" w:space="0" w:color="auto"/>
            <w:bottom w:val="none" w:sz="0" w:space="0" w:color="auto"/>
            <w:right w:val="none" w:sz="0" w:space="0" w:color="auto"/>
          </w:divBdr>
        </w:div>
        <w:div w:id="1118791155">
          <w:marLeft w:val="0"/>
          <w:marRight w:val="0"/>
          <w:marTop w:val="14"/>
          <w:marBottom w:val="0"/>
          <w:divBdr>
            <w:top w:val="none" w:sz="0" w:space="0" w:color="auto"/>
            <w:left w:val="none" w:sz="0" w:space="0" w:color="auto"/>
            <w:bottom w:val="none" w:sz="0" w:space="0" w:color="auto"/>
            <w:right w:val="none" w:sz="0" w:space="0" w:color="auto"/>
          </w:divBdr>
        </w:div>
        <w:div w:id="1166895724">
          <w:marLeft w:val="0"/>
          <w:marRight w:val="0"/>
          <w:marTop w:val="14"/>
          <w:marBottom w:val="0"/>
          <w:divBdr>
            <w:top w:val="none" w:sz="0" w:space="0" w:color="auto"/>
            <w:left w:val="none" w:sz="0" w:space="0" w:color="auto"/>
            <w:bottom w:val="none" w:sz="0" w:space="0" w:color="auto"/>
            <w:right w:val="none" w:sz="0" w:space="0" w:color="auto"/>
          </w:divBdr>
        </w:div>
        <w:div w:id="1584023259">
          <w:marLeft w:val="0"/>
          <w:marRight w:val="0"/>
          <w:marTop w:val="14"/>
          <w:marBottom w:val="0"/>
          <w:divBdr>
            <w:top w:val="none" w:sz="0" w:space="0" w:color="auto"/>
            <w:left w:val="none" w:sz="0" w:space="0" w:color="auto"/>
            <w:bottom w:val="none" w:sz="0" w:space="0" w:color="auto"/>
            <w:right w:val="none" w:sz="0" w:space="0" w:color="auto"/>
          </w:divBdr>
        </w:div>
        <w:div w:id="1395007036">
          <w:marLeft w:val="0"/>
          <w:marRight w:val="0"/>
          <w:marTop w:val="14"/>
          <w:marBottom w:val="0"/>
          <w:divBdr>
            <w:top w:val="none" w:sz="0" w:space="0" w:color="auto"/>
            <w:left w:val="none" w:sz="0" w:space="0" w:color="auto"/>
            <w:bottom w:val="none" w:sz="0" w:space="0" w:color="auto"/>
            <w:right w:val="none" w:sz="0" w:space="0" w:color="auto"/>
          </w:divBdr>
        </w:div>
        <w:div w:id="130102340">
          <w:marLeft w:val="0"/>
          <w:marRight w:val="0"/>
          <w:marTop w:val="14"/>
          <w:marBottom w:val="0"/>
          <w:divBdr>
            <w:top w:val="none" w:sz="0" w:space="0" w:color="auto"/>
            <w:left w:val="none" w:sz="0" w:space="0" w:color="auto"/>
            <w:bottom w:val="none" w:sz="0" w:space="0" w:color="auto"/>
            <w:right w:val="none" w:sz="0" w:space="0" w:color="auto"/>
          </w:divBdr>
        </w:div>
      </w:divsChild>
    </w:div>
    <w:div w:id="450438027">
      <w:bodyDiv w:val="1"/>
      <w:marLeft w:val="0"/>
      <w:marRight w:val="0"/>
      <w:marTop w:val="0"/>
      <w:marBottom w:val="0"/>
      <w:divBdr>
        <w:top w:val="none" w:sz="0" w:space="0" w:color="auto"/>
        <w:left w:val="none" w:sz="0" w:space="0" w:color="auto"/>
        <w:bottom w:val="none" w:sz="0" w:space="0" w:color="auto"/>
        <w:right w:val="none" w:sz="0" w:space="0" w:color="auto"/>
      </w:divBdr>
    </w:div>
    <w:div w:id="464274601">
      <w:bodyDiv w:val="1"/>
      <w:marLeft w:val="0"/>
      <w:marRight w:val="0"/>
      <w:marTop w:val="0"/>
      <w:marBottom w:val="0"/>
      <w:divBdr>
        <w:top w:val="none" w:sz="0" w:space="0" w:color="auto"/>
        <w:left w:val="none" w:sz="0" w:space="0" w:color="auto"/>
        <w:bottom w:val="none" w:sz="0" w:space="0" w:color="auto"/>
        <w:right w:val="none" w:sz="0" w:space="0" w:color="auto"/>
      </w:divBdr>
      <w:divsChild>
        <w:div w:id="712122566">
          <w:marLeft w:val="0"/>
          <w:marRight w:val="0"/>
          <w:marTop w:val="14"/>
          <w:marBottom w:val="0"/>
          <w:divBdr>
            <w:top w:val="none" w:sz="0" w:space="0" w:color="auto"/>
            <w:left w:val="none" w:sz="0" w:space="0" w:color="auto"/>
            <w:bottom w:val="none" w:sz="0" w:space="0" w:color="auto"/>
            <w:right w:val="none" w:sz="0" w:space="0" w:color="auto"/>
          </w:divBdr>
        </w:div>
        <w:div w:id="1779178315">
          <w:marLeft w:val="0"/>
          <w:marRight w:val="0"/>
          <w:marTop w:val="14"/>
          <w:marBottom w:val="0"/>
          <w:divBdr>
            <w:top w:val="none" w:sz="0" w:space="0" w:color="auto"/>
            <w:left w:val="none" w:sz="0" w:space="0" w:color="auto"/>
            <w:bottom w:val="none" w:sz="0" w:space="0" w:color="auto"/>
            <w:right w:val="none" w:sz="0" w:space="0" w:color="auto"/>
          </w:divBdr>
        </w:div>
        <w:div w:id="393700063">
          <w:marLeft w:val="0"/>
          <w:marRight w:val="0"/>
          <w:marTop w:val="14"/>
          <w:marBottom w:val="0"/>
          <w:divBdr>
            <w:top w:val="none" w:sz="0" w:space="0" w:color="auto"/>
            <w:left w:val="none" w:sz="0" w:space="0" w:color="auto"/>
            <w:bottom w:val="none" w:sz="0" w:space="0" w:color="auto"/>
            <w:right w:val="none" w:sz="0" w:space="0" w:color="auto"/>
          </w:divBdr>
        </w:div>
      </w:divsChild>
    </w:div>
    <w:div w:id="488716686">
      <w:bodyDiv w:val="1"/>
      <w:marLeft w:val="0"/>
      <w:marRight w:val="0"/>
      <w:marTop w:val="0"/>
      <w:marBottom w:val="0"/>
      <w:divBdr>
        <w:top w:val="none" w:sz="0" w:space="0" w:color="auto"/>
        <w:left w:val="none" w:sz="0" w:space="0" w:color="auto"/>
        <w:bottom w:val="none" w:sz="0" w:space="0" w:color="auto"/>
        <w:right w:val="none" w:sz="0" w:space="0" w:color="auto"/>
      </w:divBdr>
    </w:div>
    <w:div w:id="569462977">
      <w:bodyDiv w:val="1"/>
      <w:marLeft w:val="0"/>
      <w:marRight w:val="0"/>
      <w:marTop w:val="0"/>
      <w:marBottom w:val="0"/>
      <w:divBdr>
        <w:top w:val="none" w:sz="0" w:space="0" w:color="auto"/>
        <w:left w:val="none" w:sz="0" w:space="0" w:color="auto"/>
        <w:bottom w:val="none" w:sz="0" w:space="0" w:color="auto"/>
        <w:right w:val="none" w:sz="0" w:space="0" w:color="auto"/>
      </w:divBdr>
      <w:divsChild>
        <w:div w:id="283659829">
          <w:marLeft w:val="0"/>
          <w:marRight w:val="0"/>
          <w:marTop w:val="14"/>
          <w:marBottom w:val="0"/>
          <w:divBdr>
            <w:top w:val="none" w:sz="0" w:space="0" w:color="auto"/>
            <w:left w:val="none" w:sz="0" w:space="0" w:color="auto"/>
            <w:bottom w:val="none" w:sz="0" w:space="0" w:color="auto"/>
            <w:right w:val="none" w:sz="0" w:space="0" w:color="auto"/>
          </w:divBdr>
        </w:div>
        <w:div w:id="1906257147">
          <w:marLeft w:val="0"/>
          <w:marRight w:val="0"/>
          <w:marTop w:val="14"/>
          <w:marBottom w:val="0"/>
          <w:divBdr>
            <w:top w:val="none" w:sz="0" w:space="0" w:color="auto"/>
            <w:left w:val="none" w:sz="0" w:space="0" w:color="auto"/>
            <w:bottom w:val="none" w:sz="0" w:space="0" w:color="auto"/>
            <w:right w:val="none" w:sz="0" w:space="0" w:color="auto"/>
          </w:divBdr>
        </w:div>
      </w:divsChild>
    </w:div>
    <w:div w:id="710374307">
      <w:bodyDiv w:val="1"/>
      <w:marLeft w:val="0"/>
      <w:marRight w:val="0"/>
      <w:marTop w:val="0"/>
      <w:marBottom w:val="0"/>
      <w:divBdr>
        <w:top w:val="none" w:sz="0" w:space="0" w:color="auto"/>
        <w:left w:val="none" w:sz="0" w:space="0" w:color="auto"/>
        <w:bottom w:val="none" w:sz="0" w:space="0" w:color="auto"/>
        <w:right w:val="none" w:sz="0" w:space="0" w:color="auto"/>
      </w:divBdr>
    </w:div>
    <w:div w:id="758788892">
      <w:bodyDiv w:val="1"/>
      <w:marLeft w:val="0"/>
      <w:marRight w:val="0"/>
      <w:marTop w:val="0"/>
      <w:marBottom w:val="0"/>
      <w:divBdr>
        <w:top w:val="none" w:sz="0" w:space="0" w:color="auto"/>
        <w:left w:val="none" w:sz="0" w:space="0" w:color="auto"/>
        <w:bottom w:val="none" w:sz="0" w:space="0" w:color="auto"/>
        <w:right w:val="none" w:sz="0" w:space="0" w:color="auto"/>
      </w:divBdr>
    </w:div>
    <w:div w:id="815033073">
      <w:bodyDiv w:val="1"/>
      <w:marLeft w:val="0"/>
      <w:marRight w:val="0"/>
      <w:marTop w:val="0"/>
      <w:marBottom w:val="0"/>
      <w:divBdr>
        <w:top w:val="none" w:sz="0" w:space="0" w:color="auto"/>
        <w:left w:val="none" w:sz="0" w:space="0" w:color="auto"/>
        <w:bottom w:val="none" w:sz="0" w:space="0" w:color="auto"/>
        <w:right w:val="none" w:sz="0" w:space="0" w:color="auto"/>
      </w:divBdr>
    </w:div>
    <w:div w:id="843203120">
      <w:bodyDiv w:val="1"/>
      <w:marLeft w:val="0"/>
      <w:marRight w:val="0"/>
      <w:marTop w:val="0"/>
      <w:marBottom w:val="0"/>
      <w:divBdr>
        <w:top w:val="none" w:sz="0" w:space="0" w:color="auto"/>
        <w:left w:val="none" w:sz="0" w:space="0" w:color="auto"/>
        <w:bottom w:val="none" w:sz="0" w:space="0" w:color="auto"/>
        <w:right w:val="none" w:sz="0" w:space="0" w:color="auto"/>
      </w:divBdr>
    </w:div>
    <w:div w:id="946499143">
      <w:bodyDiv w:val="1"/>
      <w:marLeft w:val="0"/>
      <w:marRight w:val="0"/>
      <w:marTop w:val="0"/>
      <w:marBottom w:val="0"/>
      <w:divBdr>
        <w:top w:val="none" w:sz="0" w:space="0" w:color="auto"/>
        <w:left w:val="none" w:sz="0" w:space="0" w:color="auto"/>
        <w:bottom w:val="none" w:sz="0" w:space="0" w:color="auto"/>
        <w:right w:val="none" w:sz="0" w:space="0" w:color="auto"/>
      </w:divBdr>
    </w:div>
    <w:div w:id="1015694031">
      <w:bodyDiv w:val="1"/>
      <w:marLeft w:val="0"/>
      <w:marRight w:val="0"/>
      <w:marTop w:val="0"/>
      <w:marBottom w:val="0"/>
      <w:divBdr>
        <w:top w:val="none" w:sz="0" w:space="0" w:color="auto"/>
        <w:left w:val="none" w:sz="0" w:space="0" w:color="auto"/>
        <w:bottom w:val="none" w:sz="0" w:space="0" w:color="auto"/>
        <w:right w:val="none" w:sz="0" w:space="0" w:color="auto"/>
      </w:divBdr>
    </w:div>
    <w:div w:id="1226532332">
      <w:bodyDiv w:val="1"/>
      <w:marLeft w:val="0"/>
      <w:marRight w:val="0"/>
      <w:marTop w:val="0"/>
      <w:marBottom w:val="0"/>
      <w:divBdr>
        <w:top w:val="none" w:sz="0" w:space="0" w:color="auto"/>
        <w:left w:val="none" w:sz="0" w:space="0" w:color="auto"/>
        <w:bottom w:val="none" w:sz="0" w:space="0" w:color="auto"/>
        <w:right w:val="none" w:sz="0" w:space="0" w:color="auto"/>
      </w:divBdr>
    </w:div>
    <w:div w:id="1235353781">
      <w:bodyDiv w:val="1"/>
      <w:marLeft w:val="0"/>
      <w:marRight w:val="0"/>
      <w:marTop w:val="0"/>
      <w:marBottom w:val="0"/>
      <w:divBdr>
        <w:top w:val="none" w:sz="0" w:space="0" w:color="auto"/>
        <w:left w:val="none" w:sz="0" w:space="0" w:color="auto"/>
        <w:bottom w:val="none" w:sz="0" w:space="0" w:color="auto"/>
        <w:right w:val="none" w:sz="0" w:space="0" w:color="auto"/>
      </w:divBdr>
      <w:divsChild>
        <w:div w:id="1567766630">
          <w:marLeft w:val="0"/>
          <w:marRight w:val="0"/>
          <w:marTop w:val="14"/>
          <w:marBottom w:val="0"/>
          <w:divBdr>
            <w:top w:val="none" w:sz="0" w:space="0" w:color="auto"/>
            <w:left w:val="none" w:sz="0" w:space="0" w:color="auto"/>
            <w:bottom w:val="none" w:sz="0" w:space="0" w:color="auto"/>
            <w:right w:val="none" w:sz="0" w:space="0" w:color="auto"/>
          </w:divBdr>
        </w:div>
        <w:div w:id="1232617995">
          <w:marLeft w:val="0"/>
          <w:marRight w:val="0"/>
          <w:marTop w:val="14"/>
          <w:marBottom w:val="0"/>
          <w:divBdr>
            <w:top w:val="none" w:sz="0" w:space="0" w:color="auto"/>
            <w:left w:val="none" w:sz="0" w:space="0" w:color="auto"/>
            <w:bottom w:val="none" w:sz="0" w:space="0" w:color="auto"/>
            <w:right w:val="none" w:sz="0" w:space="0" w:color="auto"/>
          </w:divBdr>
        </w:div>
      </w:divsChild>
    </w:div>
    <w:div w:id="1235899223">
      <w:bodyDiv w:val="1"/>
      <w:marLeft w:val="0"/>
      <w:marRight w:val="0"/>
      <w:marTop w:val="0"/>
      <w:marBottom w:val="0"/>
      <w:divBdr>
        <w:top w:val="none" w:sz="0" w:space="0" w:color="auto"/>
        <w:left w:val="none" w:sz="0" w:space="0" w:color="auto"/>
        <w:bottom w:val="none" w:sz="0" w:space="0" w:color="auto"/>
        <w:right w:val="none" w:sz="0" w:space="0" w:color="auto"/>
      </w:divBdr>
      <w:divsChild>
        <w:div w:id="674265115">
          <w:marLeft w:val="0"/>
          <w:marRight w:val="0"/>
          <w:marTop w:val="14"/>
          <w:marBottom w:val="0"/>
          <w:divBdr>
            <w:top w:val="none" w:sz="0" w:space="0" w:color="auto"/>
            <w:left w:val="none" w:sz="0" w:space="0" w:color="auto"/>
            <w:bottom w:val="none" w:sz="0" w:space="0" w:color="auto"/>
            <w:right w:val="none" w:sz="0" w:space="0" w:color="auto"/>
          </w:divBdr>
        </w:div>
        <w:div w:id="1051080188">
          <w:marLeft w:val="0"/>
          <w:marRight w:val="0"/>
          <w:marTop w:val="14"/>
          <w:marBottom w:val="0"/>
          <w:divBdr>
            <w:top w:val="none" w:sz="0" w:space="0" w:color="auto"/>
            <w:left w:val="none" w:sz="0" w:space="0" w:color="auto"/>
            <w:bottom w:val="none" w:sz="0" w:space="0" w:color="auto"/>
            <w:right w:val="none" w:sz="0" w:space="0" w:color="auto"/>
          </w:divBdr>
        </w:div>
        <w:div w:id="497380358">
          <w:marLeft w:val="0"/>
          <w:marRight w:val="0"/>
          <w:marTop w:val="14"/>
          <w:marBottom w:val="0"/>
          <w:divBdr>
            <w:top w:val="none" w:sz="0" w:space="0" w:color="auto"/>
            <w:left w:val="none" w:sz="0" w:space="0" w:color="auto"/>
            <w:bottom w:val="none" w:sz="0" w:space="0" w:color="auto"/>
            <w:right w:val="none" w:sz="0" w:space="0" w:color="auto"/>
          </w:divBdr>
        </w:div>
        <w:div w:id="1416055229">
          <w:marLeft w:val="0"/>
          <w:marRight w:val="0"/>
          <w:marTop w:val="14"/>
          <w:marBottom w:val="0"/>
          <w:divBdr>
            <w:top w:val="none" w:sz="0" w:space="0" w:color="auto"/>
            <w:left w:val="none" w:sz="0" w:space="0" w:color="auto"/>
            <w:bottom w:val="none" w:sz="0" w:space="0" w:color="auto"/>
            <w:right w:val="none" w:sz="0" w:space="0" w:color="auto"/>
          </w:divBdr>
        </w:div>
        <w:div w:id="1742405842">
          <w:marLeft w:val="0"/>
          <w:marRight w:val="0"/>
          <w:marTop w:val="14"/>
          <w:marBottom w:val="0"/>
          <w:divBdr>
            <w:top w:val="none" w:sz="0" w:space="0" w:color="auto"/>
            <w:left w:val="none" w:sz="0" w:space="0" w:color="auto"/>
            <w:bottom w:val="none" w:sz="0" w:space="0" w:color="auto"/>
            <w:right w:val="none" w:sz="0" w:space="0" w:color="auto"/>
          </w:divBdr>
        </w:div>
        <w:div w:id="2101680305">
          <w:marLeft w:val="0"/>
          <w:marRight w:val="0"/>
          <w:marTop w:val="14"/>
          <w:marBottom w:val="0"/>
          <w:divBdr>
            <w:top w:val="none" w:sz="0" w:space="0" w:color="auto"/>
            <w:left w:val="none" w:sz="0" w:space="0" w:color="auto"/>
            <w:bottom w:val="none" w:sz="0" w:space="0" w:color="auto"/>
            <w:right w:val="none" w:sz="0" w:space="0" w:color="auto"/>
          </w:divBdr>
        </w:div>
      </w:divsChild>
    </w:div>
    <w:div w:id="1254128784">
      <w:bodyDiv w:val="1"/>
      <w:marLeft w:val="0"/>
      <w:marRight w:val="0"/>
      <w:marTop w:val="0"/>
      <w:marBottom w:val="0"/>
      <w:divBdr>
        <w:top w:val="none" w:sz="0" w:space="0" w:color="auto"/>
        <w:left w:val="none" w:sz="0" w:space="0" w:color="auto"/>
        <w:bottom w:val="none" w:sz="0" w:space="0" w:color="auto"/>
        <w:right w:val="none" w:sz="0" w:space="0" w:color="auto"/>
      </w:divBdr>
      <w:divsChild>
        <w:div w:id="1905598243">
          <w:marLeft w:val="0"/>
          <w:marRight w:val="0"/>
          <w:marTop w:val="14"/>
          <w:marBottom w:val="0"/>
          <w:divBdr>
            <w:top w:val="none" w:sz="0" w:space="0" w:color="auto"/>
            <w:left w:val="none" w:sz="0" w:space="0" w:color="auto"/>
            <w:bottom w:val="none" w:sz="0" w:space="0" w:color="auto"/>
            <w:right w:val="none" w:sz="0" w:space="0" w:color="auto"/>
          </w:divBdr>
        </w:div>
        <w:div w:id="257295828">
          <w:marLeft w:val="0"/>
          <w:marRight w:val="0"/>
          <w:marTop w:val="14"/>
          <w:marBottom w:val="0"/>
          <w:divBdr>
            <w:top w:val="none" w:sz="0" w:space="0" w:color="auto"/>
            <w:left w:val="none" w:sz="0" w:space="0" w:color="auto"/>
            <w:bottom w:val="none" w:sz="0" w:space="0" w:color="auto"/>
            <w:right w:val="none" w:sz="0" w:space="0" w:color="auto"/>
          </w:divBdr>
        </w:div>
        <w:div w:id="444078541">
          <w:marLeft w:val="0"/>
          <w:marRight w:val="0"/>
          <w:marTop w:val="14"/>
          <w:marBottom w:val="0"/>
          <w:divBdr>
            <w:top w:val="none" w:sz="0" w:space="0" w:color="auto"/>
            <w:left w:val="none" w:sz="0" w:space="0" w:color="auto"/>
            <w:bottom w:val="none" w:sz="0" w:space="0" w:color="auto"/>
            <w:right w:val="none" w:sz="0" w:space="0" w:color="auto"/>
          </w:divBdr>
        </w:div>
      </w:divsChild>
    </w:div>
    <w:div w:id="1254391040">
      <w:bodyDiv w:val="1"/>
      <w:marLeft w:val="0"/>
      <w:marRight w:val="0"/>
      <w:marTop w:val="0"/>
      <w:marBottom w:val="0"/>
      <w:divBdr>
        <w:top w:val="none" w:sz="0" w:space="0" w:color="auto"/>
        <w:left w:val="none" w:sz="0" w:space="0" w:color="auto"/>
        <w:bottom w:val="none" w:sz="0" w:space="0" w:color="auto"/>
        <w:right w:val="none" w:sz="0" w:space="0" w:color="auto"/>
      </w:divBdr>
      <w:divsChild>
        <w:div w:id="622613953">
          <w:marLeft w:val="0"/>
          <w:marRight w:val="0"/>
          <w:marTop w:val="14"/>
          <w:marBottom w:val="0"/>
          <w:divBdr>
            <w:top w:val="none" w:sz="0" w:space="0" w:color="auto"/>
            <w:left w:val="none" w:sz="0" w:space="0" w:color="auto"/>
            <w:bottom w:val="none" w:sz="0" w:space="0" w:color="auto"/>
            <w:right w:val="none" w:sz="0" w:space="0" w:color="auto"/>
          </w:divBdr>
        </w:div>
        <w:div w:id="1782796130">
          <w:marLeft w:val="0"/>
          <w:marRight w:val="0"/>
          <w:marTop w:val="14"/>
          <w:marBottom w:val="0"/>
          <w:divBdr>
            <w:top w:val="none" w:sz="0" w:space="0" w:color="auto"/>
            <w:left w:val="none" w:sz="0" w:space="0" w:color="auto"/>
            <w:bottom w:val="none" w:sz="0" w:space="0" w:color="auto"/>
            <w:right w:val="none" w:sz="0" w:space="0" w:color="auto"/>
          </w:divBdr>
        </w:div>
        <w:div w:id="132257990">
          <w:marLeft w:val="0"/>
          <w:marRight w:val="0"/>
          <w:marTop w:val="14"/>
          <w:marBottom w:val="0"/>
          <w:divBdr>
            <w:top w:val="none" w:sz="0" w:space="0" w:color="auto"/>
            <w:left w:val="none" w:sz="0" w:space="0" w:color="auto"/>
            <w:bottom w:val="none" w:sz="0" w:space="0" w:color="auto"/>
            <w:right w:val="none" w:sz="0" w:space="0" w:color="auto"/>
          </w:divBdr>
        </w:div>
        <w:div w:id="1842894044">
          <w:marLeft w:val="0"/>
          <w:marRight w:val="0"/>
          <w:marTop w:val="14"/>
          <w:marBottom w:val="0"/>
          <w:divBdr>
            <w:top w:val="none" w:sz="0" w:space="0" w:color="auto"/>
            <w:left w:val="none" w:sz="0" w:space="0" w:color="auto"/>
            <w:bottom w:val="none" w:sz="0" w:space="0" w:color="auto"/>
            <w:right w:val="none" w:sz="0" w:space="0" w:color="auto"/>
          </w:divBdr>
        </w:div>
        <w:div w:id="751970640">
          <w:marLeft w:val="0"/>
          <w:marRight w:val="0"/>
          <w:marTop w:val="14"/>
          <w:marBottom w:val="0"/>
          <w:divBdr>
            <w:top w:val="none" w:sz="0" w:space="0" w:color="auto"/>
            <w:left w:val="none" w:sz="0" w:space="0" w:color="auto"/>
            <w:bottom w:val="none" w:sz="0" w:space="0" w:color="auto"/>
            <w:right w:val="none" w:sz="0" w:space="0" w:color="auto"/>
          </w:divBdr>
        </w:div>
        <w:div w:id="1746686027">
          <w:marLeft w:val="0"/>
          <w:marRight w:val="0"/>
          <w:marTop w:val="14"/>
          <w:marBottom w:val="0"/>
          <w:divBdr>
            <w:top w:val="none" w:sz="0" w:space="0" w:color="auto"/>
            <w:left w:val="none" w:sz="0" w:space="0" w:color="auto"/>
            <w:bottom w:val="none" w:sz="0" w:space="0" w:color="auto"/>
            <w:right w:val="none" w:sz="0" w:space="0" w:color="auto"/>
          </w:divBdr>
        </w:div>
        <w:div w:id="1673872711">
          <w:marLeft w:val="0"/>
          <w:marRight w:val="0"/>
          <w:marTop w:val="14"/>
          <w:marBottom w:val="0"/>
          <w:divBdr>
            <w:top w:val="none" w:sz="0" w:space="0" w:color="auto"/>
            <w:left w:val="none" w:sz="0" w:space="0" w:color="auto"/>
            <w:bottom w:val="none" w:sz="0" w:space="0" w:color="auto"/>
            <w:right w:val="none" w:sz="0" w:space="0" w:color="auto"/>
          </w:divBdr>
        </w:div>
        <w:div w:id="1331252893">
          <w:marLeft w:val="0"/>
          <w:marRight w:val="0"/>
          <w:marTop w:val="14"/>
          <w:marBottom w:val="0"/>
          <w:divBdr>
            <w:top w:val="none" w:sz="0" w:space="0" w:color="auto"/>
            <w:left w:val="none" w:sz="0" w:space="0" w:color="auto"/>
            <w:bottom w:val="none" w:sz="0" w:space="0" w:color="auto"/>
            <w:right w:val="none" w:sz="0" w:space="0" w:color="auto"/>
          </w:divBdr>
        </w:div>
        <w:div w:id="1798572856">
          <w:marLeft w:val="0"/>
          <w:marRight w:val="0"/>
          <w:marTop w:val="14"/>
          <w:marBottom w:val="0"/>
          <w:divBdr>
            <w:top w:val="none" w:sz="0" w:space="0" w:color="auto"/>
            <w:left w:val="none" w:sz="0" w:space="0" w:color="auto"/>
            <w:bottom w:val="none" w:sz="0" w:space="0" w:color="auto"/>
            <w:right w:val="none" w:sz="0" w:space="0" w:color="auto"/>
          </w:divBdr>
        </w:div>
        <w:div w:id="1659460815">
          <w:marLeft w:val="0"/>
          <w:marRight w:val="0"/>
          <w:marTop w:val="14"/>
          <w:marBottom w:val="0"/>
          <w:divBdr>
            <w:top w:val="none" w:sz="0" w:space="0" w:color="auto"/>
            <w:left w:val="none" w:sz="0" w:space="0" w:color="auto"/>
            <w:bottom w:val="none" w:sz="0" w:space="0" w:color="auto"/>
            <w:right w:val="none" w:sz="0" w:space="0" w:color="auto"/>
          </w:divBdr>
        </w:div>
        <w:div w:id="183901753">
          <w:marLeft w:val="0"/>
          <w:marRight w:val="0"/>
          <w:marTop w:val="14"/>
          <w:marBottom w:val="0"/>
          <w:divBdr>
            <w:top w:val="none" w:sz="0" w:space="0" w:color="auto"/>
            <w:left w:val="none" w:sz="0" w:space="0" w:color="auto"/>
            <w:bottom w:val="none" w:sz="0" w:space="0" w:color="auto"/>
            <w:right w:val="none" w:sz="0" w:space="0" w:color="auto"/>
          </w:divBdr>
        </w:div>
        <w:div w:id="49380549">
          <w:marLeft w:val="0"/>
          <w:marRight w:val="0"/>
          <w:marTop w:val="14"/>
          <w:marBottom w:val="0"/>
          <w:divBdr>
            <w:top w:val="none" w:sz="0" w:space="0" w:color="auto"/>
            <w:left w:val="none" w:sz="0" w:space="0" w:color="auto"/>
            <w:bottom w:val="none" w:sz="0" w:space="0" w:color="auto"/>
            <w:right w:val="none" w:sz="0" w:space="0" w:color="auto"/>
          </w:divBdr>
        </w:div>
        <w:div w:id="894506432">
          <w:marLeft w:val="0"/>
          <w:marRight w:val="0"/>
          <w:marTop w:val="14"/>
          <w:marBottom w:val="0"/>
          <w:divBdr>
            <w:top w:val="none" w:sz="0" w:space="0" w:color="auto"/>
            <w:left w:val="none" w:sz="0" w:space="0" w:color="auto"/>
            <w:bottom w:val="none" w:sz="0" w:space="0" w:color="auto"/>
            <w:right w:val="none" w:sz="0" w:space="0" w:color="auto"/>
          </w:divBdr>
        </w:div>
        <w:div w:id="132598820">
          <w:marLeft w:val="0"/>
          <w:marRight w:val="0"/>
          <w:marTop w:val="14"/>
          <w:marBottom w:val="0"/>
          <w:divBdr>
            <w:top w:val="none" w:sz="0" w:space="0" w:color="auto"/>
            <w:left w:val="none" w:sz="0" w:space="0" w:color="auto"/>
            <w:bottom w:val="none" w:sz="0" w:space="0" w:color="auto"/>
            <w:right w:val="none" w:sz="0" w:space="0" w:color="auto"/>
          </w:divBdr>
        </w:div>
        <w:div w:id="707141661">
          <w:marLeft w:val="0"/>
          <w:marRight w:val="0"/>
          <w:marTop w:val="14"/>
          <w:marBottom w:val="0"/>
          <w:divBdr>
            <w:top w:val="none" w:sz="0" w:space="0" w:color="auto"/>
            <w:left w:val="none" w:sz="0" w:space="0" w:color="auto"/>
            <w:bottom w:val="none" w:sz="0" w:space="0" w:color="auto"/>
            <w:right w:val="none" w:sz="0" w:space="0" w:color="auto"/>
          </w:divBdr>
        </w:div>
        <w:div w:id="402071279">
          <w:marLeft w:val="0"/>
          <w:marRight w:val="0"/>
          <w:marTop w:val="14"/>
          <w:marBottom w:val="0"/>
          <w:divBdr>
            <w:top w:val="none" w:sz="0" w:space="0" w:color="auto"/>
            <w:left w:val="none" w:sz="0" w:space="0" w:color="auto"/>
            <w:bottom w:val="none" w:sz="0" w:space="0" w:color="auto"/>
            <w:right w:val="none" w:sz="0" w:space="0" w:color="auto"/>
          </w:divBdr>
        </w:div>
        <w:div w:id="1197039287">
          <w:marLeft w:val="0"/>
          <w:marRight w:val="0"/>
          <w:marTop w:val="14"/>
          <w:marBottom w:val="0"/>
          <w:divBdr>
            <w:top w:val="none" w:sz="0" w:space="0" w:color="auto"/>
            <w:left w:val="none" w:sz="0" w:space="0" w:color="auto"/>
            <w:bottom w:val="none" w:sz="0" w:space="0" w:color="auto"/>
            <w:right w:val="none" w:sz="0" w:space="0" w:color="auto"/>
          </w:divBdr>
        </w:div>
        <w:div w:id="764233892">
          <w:marLeft w:val="0"/>
          <w:marRight w:val="0"/>
          <w:marTop w:val="14"/>
          <w:marBottom w:val="0"/>
          <w:divBdr>
            <w:top w:val="none" w:sz="0" w:space="0" w:color="auto"/>
            <w:left w:val="none" w:sz="0" w:space="0" w:color="auto"/>
            <w:bottom w:val="none" w:sz="0" w:space="0" w:color="auto"/>
            <w:right w:val="none" w:sz="0" w:space="0" w:color="auto"/>
          </w:divBdr>
        </w:div>
        <w:div w:id="1322586415">
          <w:marLeft w:val="0"/>
          <w:marRight w:val="0"/>
          <w:marTop w:val="14"/>
          <w:marBottom w:val="0"/>
          <w:divBdr>
            <w:top w:val="none" w:sz="0" w:space="0" w:color="auto"/>
            <w:left w:val="none" w:sz="0" w:space="0" w:color="auto"/>
            <w:bottom w:val="none" w:sz="0" w:space="0" w:color="auto"/>
            <w:right w:val="none" w:sz="0" w:space="0" w:color="auto"/>
          </w:divBdr>
        </w:div>
        <w:div w:id="880508423">
          <w:marLeft w:val="0"/>
          <w:marRight w:val="0"/>
          <w:marTop w:val="14"/>
          <w:marBottom w:val="0"/>
          <w:divBdr>
            <w:top w:val="none" w:sz="0" w:space="0" w:color="auto"/>
            <w:left w:val="none" w:sz="0" w:space="0" w:color="auto"/>
            <w:bottom w:val="none" w:sz="0" w:space="0" w:color="auto"/>
            <w:right w:val="none" w:sz="0" w:space="0" w:color="auto"/>
          </w:divBdr>
        </w:div>
        <w:div w:id="294872868">
          <w:marLeft w:val="0"/>
          <w:marRight w:val="0"/>
          <w:marTop w:val="14"/>
          <w:marBottom w:val="0"/>
          <w:divBdr>
            <w:top w:val="none" w:sz="0" w:space="0" w:color="auto"/>
            <w:left w:val="none" w:sz="0" w:space="0" w:color="auto"/>
            <w:bottom w:val="none" w:sz="0" w:space="0" w:color="auto"/>
            <w:right w:val="none" w:sz="0" w:space="0" w:color="auto"/>
          </w:divBdr>
        </w:div>
        <w:div w:id="151334047">
          <w:marLeft w:val="0"/>
          <w:marRight w:val="0"/>
          <w:marTop w:val="14"/>
          <w:marBottom w:val="0"/>
          <w:divBdr>
            <w:top w:val="none" w:sz="0" w:space="0" w:color="auto"/>
            <w:left w:val="none" w:sz="0" w:space="0" w:color="auto"/>
            <w:bottom w:val="none" w:sz="0" w:space="0" w:color="auto"/>
            <w:right w:val="none" w:sz="0" w:space="0" w:color="auto"/>
          </w:divBdr>
        </w:div>
        <w:div w:id="1694040747">
          <w:marLeft w:val="0"/>
          <w:marRight w:val="0"/>
          <w:marTop w:val="14"/>
          <w:marBottom w:val="0"/>
          <w:divBdr>
            <w:top w:val="none" w:sz="0" w:space="0" w:color="auto"/>
            <w:left w:val="none" w:sz="0" w:space="0" w:color="auto"/>
            <w:bottom w:val="none" w:sz="0" w:space="0" w:color="auto"/>
            <w:right w:val="none" w:sz="0" w:space="0" w:color="auto"/>
          </w:divBdr>
        </w:div>
        <w:div w:id="1855915569">
          <w:marLeft w:val="0"/>
          <w:marRight w:val="0"/>
          <w:marTop w:val="14"/>
          <w:marBottom w:val="0"/>
          <w:divBdr>
            <w:top w:val="none" w:sz="0" w:space="0" w:color="auto"/>
            <w:left w:val="none" w:sz="0" w:space="0" w:color="auto"/>
            <w:bottom w:val="none" w:sz="0" w:space="0" w:color="auto"/>
            <w:right w:val="none" w:sz="0" w:space="0" w:color="auto"/>
          </w:divBdr>
        </w:div>
        <w:div w:id="55856732">
          <w:marLeft w:val="0"/>
          <w:marRight w:val="0"/>
          <w:marTop w:val="14"/>
          <w:marBottom w:val="0"/>
          <w:divBdr>
            <w:top w:val="none" w:sz="0" w:space="0" w:color="auto"/>
            <w:left w:val="none" w:sz="0" w:space="0" w:color="auto"/>
            <w:bottom w:val="none" w:sz="0" w:space="0" w:color="auto"/>
            <w:right w:val="none" w:sz="0" w:space="0" w:color="auto"/>
          </w:divBdr>
        </w:div>
      </w:divsChild>
    </w:div>
    <w:div w:id="1273125007">
      <w:bodyDiv w:val="1"/>
      <w:marLeft w:val="0"/>
      <w:marRight w:val="0"/>
      <w:marTop w:val="0"/>
      <w:marBottom w:val="0"/>
      <w:divBdr>
        <w:top w:val="none" w:sz="0" w:space="0" w:color="auto"/>
        <w:left w:val="none" w:sz="0" w:space="0" w:color="auto"/>
        <w:bottom w:val="none" w:sz="0" w:space="0" w:color="auto"/>
        <w:right w:val="none" w:sz="0" w:space="0" w:color="auto"/>
      </w:divBdr>
      <w:divsChild>
        <w:div w:id="1502282787">
          <w:marLeft w:val="0"/>
          <w:marRight w:val="0"/>
          <w:marTop w:val="0"/>
          <w:marBottom w:val="0"/>
          <w:divBdr>
            <w:top w:val="none" w:sz="0" w:space="0" w:color="auto"/>
            <w:left w:val="none" w:sz="0" w:space="0" w:color="auto"/>
            <w:bottom w:val="none" w:sz="0" w:space="0" w:color="auto"/>
            <w:right w:val="none" w:sz="0" w:space="0" w:color="auto"/>
          </w:divBdr>
          <w:divsChild>
            <w:div w:id="932081273">
              <w:marLeft w:val="0"/>
              <w:marRight w:val="0"/>
              <w:marTop w:val="0"/>
              <w:marBottom w:val="0"/>
              <w:divBdr>
                <w:top w:val="none" w:sz="0" w:space="0" w:color="auto"/>
                <w:left w:val="none" w:sz="0" w:space="0" w:color="auto"/>
                <w:bottom w:val="none" w:sz="0" w:space="0" w:color="auto"/>
                <w:right w:val="none" w:sz="0" w:space="0" w:color="auto"/>
              </w:divBdr>
              <w:divsChild>
                <w:div w:id="1666131755">
                  <w:marLeft w:val="0"/>
                  <w:marRight w:val="0"/>
                  <w:marTop w:val="0"/>
                  <w:marBottom w:val="0"/>
                  <w:divBdr>
                    <w:top w:val="none" w:sz="0" w:space="0" w:color="auto"/>
                    <w:left w:val="none" w:sz="0" w:space="0" w:color="auto"/>
                    <w:bottom w:val="none" w:sz="0" w:space="0" w:color="auto"/>
                    <w:right w:val="none" w:sz="0" w:space="0" w:color="auto"/>
                  </w:divBdr>
                  <w:divsChild>
                    <w:div w:id="529496992">
                      <w:marLeft w:val="0"/>
                      <w:marRight w:val="0"/>
                      <w:marTop w:val="0"/>
                      <w:marBottom w:val="0"/>
                      <w:divBdr>
                        <w:top w:val="none" w:sz="0" w:space="0" w:color="auto"/>
                        <w:left w:val="none" w:sz="0" w:space="0" w:color="auto"/>
                        <w:bottom w:val="none" w:sz="0" w:space="0" w:color="auto"/>
                        <w:right w:val="none" w:sz="0" w:space="0" w:color="auto"/>
                      </w:divBdr>
                      <w:divsChild>
                        <w:div w:id="1662922663">
                          <w:marLeft w:val="0"/>
                          <w:marRight w:val="0"/>
                          <w:marTop w:val="0"/>
                          <w:marBottom w:val="0"/>
                          <w:divBdr>
                            <w:top w:val="none" w:sz="0" w:space="0" w:color="auto"/>
                            <w:left w:val="none" w:sz="0" w:space="0" w:color="auto"/>
                            <w:bottom w:val="none" w:sz="0" w:space="0" w:color="auto"/>
                            <w:right w:val="none" w:sz="0" w:space="0" w:color="auto"/>
                          </w:divBdr>
                          <w:divsChild>
                            <w:div w:id="36228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942151">
              <w:marLeft w:val="0"/>
              <w:marRight w:val="0"/>
              <w:marTop w:val="0"/>
              <w:marBottom w:val="0"/>
              <w:divBdr>
                <w:top w:val="none" w:sz="0" w:space="0" w:color="auto"/>
                <w:left w:val="none" w:sz="0" w:space="0" w:color="auto"/>
                <w:bottom w:val="none" w:sz="0" w:space="0" w:color="auto"/>
                <w:right w:val="none" w:sz="0" w:space="0" w:color="auto"/>
              </w:divBdr>
            </w:div>
            <w:div w:id="1979338616">
              <w:marLeft w:val="0"/>
              <w:marRight w:val="0"/>
              <w:marTop w:val="0"/>
              <w:marBottom w:val="0"/>
              <w:divBdr>
                <w:top w:val="none" w:sz="0" w:space="0" w:color="auto"/>
                <w:left w:val="none" w:sz="0" w:space="0" w:color="auto"/>
                <w:bottom w:val="none" w:sz="0" w:space="0" w:color="auto"/>
                <w:right w:val="none" w:sz="0" w:space="0" w:color="auto"/>
              </w:divBdr>
              <w:divsChild>
                <w:div w:id="1070151497">
                  <w:marLeft w:val="0"/>
                  <w:marRight w:val="0"/>
                  <w:marTop w:val="0"/>
                  <w:marBottom w:val="0"/>
                  <w:divBdr>
                    <w:top w:val="none" w:sz="0" w:space="0" w:color="auto"/>
                    <w:left w:val="none" w:sz="0" w:space="0" w:color="auto"/>
                    <w:bottom w:val="none" w:sz="0" w:space="0" w:color="auto"/>
                    <w:right w:val="none" w:sz="0" w:space="0" w:color="auto"/>
                  </w:divBdr>
                  <w:divsChild>
                    <w:div w:id="1813135650">
                      <w:marLeft w:val="0"/>
                      <w:marRight w:val="0"/>
                      <w:marTop w:val="0"/>
                      <w:marBottom w:val="0"/>
                      <w:divBdr>
                        <w:top w:val="none" w:sz="0" w:space="0" w:color="auto"/>
                        <w:left w:val="none" w:sz="0" w:space="0" w:color="auto"/>
                        <w:bottom w:val="none" w:sz="0" w:space="0" w:color="auto"/>
                        <w:right w:val="none" w:sz="0" w:space="0" w:color="auto"/>
                      </w:divBdr>
                      <w:divsChild>
                        <w:div w:id="418718101">
                          <w:marLeft w:val="0"/>
                          <w:marRight w:val="0"/>
                          <w:marTop w:val="0"/>
                          <w:marBottom w:val="0"/>
                          <w:divBdr>
                            <w:top w:val="none" w:sz="0" w:space="0" w:color="auto"/>
                            <w:left w:val="none" w:sz="0" w:space="0" w:color="auto"/>
                            <w:bottom w:val="none" w:sz="0" w:space="0" w:color="auto"/>
                            <w:right w:val="none" w:sz="0" w:space="0" w:color="auto"/>
                          </w:divBdr>
                          <w:divsChild>
                            <w:div w:id="81857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000460">
      <w:bodyDiv w:val="1"/>
      <w:marLeft w:val="0"/>
      <w:marRight w:val="0"/>
      <w:marTop w:val="0"/>
      <w:marBottom w:val="0"/>
      <w:divBdr>
        <w:top w:val="none" w:sz="0" w:space="0" w:color="auto"/>
        <w:left w:val="none" w:sz="0" w:space="0" w:color="auto"/>
        <w:bottom w:val="none" w:sz="0" w:space="0" w:color="auto"/>
        <w:right w:val="none" w:sz="0" w:space="0" w:color="auto"/>
      </w:divBdr>
      <w:divsChild>
        <w:div w:id="420495381">
          <w:marLeft w:val="0"/>
          <w:marRight w:val="0"/>
          <w:marTop w:val="14"/>
          <w:marBottom w:val="0"/>
          <w:divBdr>
            <w:top w:val="none" w:sz="0" w:space="0" w:color="auto"/>
            <w:left w:val="none" w:sz="0" w:space="0" w:color="auto"/>
            <w:bottom w:val="none" w:sz="0" w:space="0" w:color="auto"/>
            <w:right w:val="none" w:sz="0" w:space="0" w:color="auto"/>
          </w:divBdr>
        </w:div>
        <w:div w:id="320543576">
          <w:marLeft w:val="0"/>
          <w:marRight w:val="0"/>
          <w:marTop w:val="14"/>
          <w:marBottom w:val="0"/>
          <w:divBdr>
            <w:top w:val="none" w:sz="0" w:space="0" w:color="auto"/>
            <w:left w:val="none" w:sz="0" w:space="0" w:color="auto"/>
            <w:bottom w:val="none" w:sz="0" w:space="0" w:color="auto"/>
            <w:right w:val="none" w:sz="0" w:space="0" w:color="auto"/>
          </w:divBdr>
        </w:div>
        <w:div w:id="266816238">
          <w:marLeft w:val="0"/>
          <w:marRight w:val="0"/>
          <w:marTop w:val="14"/>
          <w:marBottom w:val="0"/>
          <w:divBdr>
            <w:top w:val="none" w:sz="0" w:space="0" w:color="auto"/>
            <w:left w:val="none" w:sz="0" w:space="0" w:color="auto"/>
            <w:bottom w:val="none" w:sz="0" w:space="0" w:color="auto"/>
            <w:right w:val="none" w:sz="0" w:space="0" w:color="auto"/>
          </w:divBdr>
        </w:div>
        <w:div w:id="1015381450">
          <w:marLeft w:val="0"/>
          <w:marRight w:val="0"/>
          <w:marTop w:val="14"/>
          <w:marBottom w:val="0"/>
          <w:divBdr>
            <w:top w:val="none" w:sz="0" w:space="0" w:color="auto"/>
            <w:left w:val="none" w:sz="0" w:space="0" w:color="auto"/>
            <w:bottom w:val="none" w:sz="0" w:space="0" w:color="auto"/>
            <w:right w:val="none" w:sz="0" w:space="0" w:color="auto"/>
          </w:divBdr>
        </w:div>
        <w:div w:id="1323003521">
          <w:marLeft w:val="0"/>
          <w:marRight w:val="0"/>
          <w:marTop w:val="14"/>
          <w:marBottom w:val="0"/>
          <w:divBdr>
            <w:top w:val="none" w:sz="0" w:space="0" w:color="auto"/>
            <w:left w:val="none" w:sz="0" w:space="0" w:color="auto"/>
            <w:bottom w:val="none" w:sz="0" w:space="0" w:color="auto"/>
            <w:right w:val="none" w:sz="0" w:space="0" w:color="auto"/>
          </w:divBdr>
        </w:div>
        <w:div w:id="2003703718">
          <w:marLeft w:val="0"/>
          <w:marRight w:val="0"/>
          <w:marTop w:val="14"/>
          <w:marBottom w:val="0"/>
          <w:divBdr>
            <w:top w:val="none" w:sz="0" w:space="0" w:color="auto"/>
            <w:left w:val="none" w:sz="0" w:space="0" w:color="auto"/>
            <w:bottom w:val="none" w:sz="0" w:space="0" w:color="auto"/>
            <w:right w:val="none" w:sz="0" w:space="0" w:color="auto"/>
          </w:divBdr>
        </w:div>
      </w:divsChild>
    </w:div>
    <w:div w:id="1331518561">
      <w:bodyDiv w:val="1"/>
      <w:marLeft w:val="0"/>
      <w:marRight w:val="0"/>
      <w:marTop w:val="0"/>
      <w:marBottom w:val="0"/>
      <w:divBdr>
        <w:top w:val="none" w:sz="0" w:space="0" w:color="auto"/>
        <w:left w:val="none" w:sz="0" w:space="0" w:color="auto"/>
        <w:bottom w:val="none" w:sz="0" w:space="0" w:color="auto"/>
        <w:right w:val="none" w:sz="0" w:space="0" w:color="auto"/>
      </w:divBdr>
      <w:divsChild>
        <w:div w:id="1631546668">
          <w:marLeft w:val="0"/>
          <w:marRight w:val="0"/>
          <w:marTop w:val="14"/>
          <w:marBottom w:val="0"/>
          <w:divBdr>
            <w:top w:val="none" w:sz="0" w:space="0" w:color="auto"/>
            <w:left w:val="none" w:sz="0" w:space="0" w:color="auto"/>
            <w:bottom w:val="none" w:sz="0" w:space="0" w:color="auto"/>
            <w:right w:val="none" w:sz="0" w:space="0" w:color="auto"/>
          </w:divBdr>
        </w:div>
        <w:div w:id="1811898210">
          <w:marLeft w:val="0"/>
          <w:marRight w:val="0"/>
          <w:marTop w:val="14"/>
          <w:marBottom w:val="0"/>
          <w:divBdr>
            <w:top w:val="none" w:sz="0" w:space="0" w:color="auto"/>
            <w:left w:val="none" w:sz="0" w:space="0" w:color="auto"/>
            <w:bottom w:val="none" w:sz="0" w:space="0" w:color="auto"/>
            <w:right w:val="none" w:sz="0" w:space="0" w:color="auto"/>
          </w:divBdr>
        </w:div>
        <w:div w:id="1250387544">
          <w:marLeft w:val="0"/>
          <w:marRight w:val="0"/>
          <w:marTop w:val="14"/>
          <w:marBottom w:val="0"/>
          <w:divBdr>
            <w:top w:val="none" w:sz="0" w:space="0" w:color="auto"/>
            <w:left w:val="none" w:sz="0" w:space="0" w:color="auto"/>
            <w:bottom w:val="none" w:sz="0" w:space="0" w:color="auto"/>
            <w:right w:val="none" w:sz="0" w:space="0" w:color="auto"/>
          </w:divBdr>
        </w:div>
        <w:div w:id="1382945012">
          <w:marLeft w:val="0"/>
          <w:marRight w:val="0"/>
          <w:marTop w:val="14"/>
          <w:marBottom w:val="0"/>
          <w:divBdr>
            <w:top w:val="none" w:sz="0" w:space="0" w:color="auto"/>
            <w:left w:val="none" w:sz="0" w:space="0" w:color="auto"/>
            <w:bottom w:val="none" w:sz="0" w:space="0" w:color="auto"/>
            <w:right w:val="none" w:sz="0" w:space="0" w:color="auto"/>
          </w:divBdr>
        </w:div>
        <w:div w:id="1727680753">
          <w:marLeft w:val="0"/>
          <w:marRight w:val="0"/>
          <w:marTop w:val="14"/>
          <w:marBottom w:val="0"/>
          <w:divBdr>
            <w:top w:val="none" w:sz="0" w:space="0" w:color="auto"/>
            <w:left w:val="none" w:sz="0" w:space="0" w:color="auto"/>
            <w:bottom w:val="none" w:sz="0" w:space="0" w:color="auto"/>
            <w:right w:val="none" w:sz="0" w:space="0" w:color="auto"/>
          </w:divBdr>
        </w:div>
        <w:div w:id="1448551061">
          <w:marLeft w:val="0"/>
          <w:marRight w:val="0"/>
          <w:marTop w:val="14"/>
          <w:marBottom w:val="0"/>
          <w:divBdr>
            <w:top w:val="none" w:sz="0" w:space="0" w:color="auto"/>
            <w:left w:val="none" w:sz="0" w:space="0" w:color="auto"/>
            <w:bottom w:val="none" w:sz="0" w:space="0" w:color="auto"/>
            <w:right w:val="none" w:sz="0" w:space="0" w:color="auto"/>
          </w:divBdr>
        </w:div>
      </w:divsChild>
    </w:div>
    <w:div w:id="1331835501">
      <w:bodyDiv w:val="1"/>
      <w:marLeft w:val="0"/>
      <w:marRight w:val="0"/>
      <w:marTop w:val="0"/>
      <w:marBottom w:val="0"/>
      <w:divBdr>
        <w:top w:val="none" w:sz="0" w:space="0" w:color="auto"/>
        <w:left w:val="none" w:sz="0" w:space="0" w:color="auto"/>
        <w:bottom w:val="none" w:sz="0" w:space="0" w:color="auto"/>
        <w:right w:val="none" w:sz="0" w:space="0" w:color="auto"/>
      </w:divBdr>
    </w:div>
    <w:div w:id="1362362664">
      <w:bodyDiv w:val="1"/>
      <w:marLeft w:val="0"/>
      <w:marRight w:val="0"/>
      <w:marTop w:val="0"/>
      <w:marBottom w:val="0"/>
      <w:divBdr>
        <w:top w:val="none" w:sz="0" w:space="0" w:color="auto"/>
        <w:left w:val="none" w:sz="0" w:space="0" w:color="auto"/>
        <w:bottom w:val="none" w:sz="0" w:space="0" w:color="auto"/>
        <w:right w:val="none" w:sz="0" w:space="0" w:color="auto"/>
      </w:divBdr>
    </w:div>
    <w:div w:id="1514026703">
      <w:bodyDiv w:val="1"/>
      <w:marLeft w:val="0"/>
      <w:marRight w:val="0"/>
      <w:marTop w:val="0"/>
      <w:marBottom w:val="0"/>
      <w:divBdr>
        <w:top w:val="none" w:sz="0" w:space="0" w:color="auto"/>
        <w:left w:val="none" w:sz="0" w:space="0" w:color="auto"/>
        <w:bottom w:val="none" w:sz="0" w:space="0" w:color="auto"/>
        <w:right w:val="none" w:sz="0" w:space="0" w:color="auto"/>
      </w:divBdr>
      <w:divsChild>
        <w:div w:id="1123301960">
          <w:marLeft w:val="0"/>
          <w:marRight w:val="0"/>
          <w:marTop w:val="14"/>
          <w:marBottom w:val="0"/>
          <w:divBdr>
            <w:top w:val="none" w:sz="0" w:space="0" w:color="auto"/>
            <w:left w:val="none" w:sz="0" w:space="0" w:color="auto"/>
            <w:bottom w:val="none" w:sz="0" w:space="0" w:color="auto"/>
            <w:right w:val="none" w:sz="0" w:space="0" w:color="auto"/>
          </w:divBdr>
        </w:div>
        <w:div w:id="1944149631">
          <w:marLeft w:val="0"/>
          <w:marRight w:val="0"/>
          <w:marTop w:val="14"/>
          <w:marBottom w:val="0"/>
          <w:divBdr>
            <w:top w:val="none" w:sz="0" w:space="0" w:color="auto"/>
            <w:left w:val="none" w:sz="0" w:space="0" w:color="auto"/>
            <w:bottom w:val="none" w:sz="0" w:space="0" w:color="auto"/>
            <w:right w:val="none" w:sz="0" w:space="0" w:color="auto"/>
          </w:divBdr>
        </w:div>
      </w:divsChild>
    </w:div>
    <w:div w:id="1519542674">
      <w:bodyDiv w:val="1"/>
      <w:marLeft w:val="0"/>
      <w:marRight w:val="0"/>
      <w:marTop w:val="0"/>
      <w:marBottom w:val="0"/>
      <w:divBdr>
        <w:top w:val="none" w:sz="0" w:space="0" w:color="auto"/>
        <w:left w:val="none" w:sz="0" w:space="0" w:color="auto"/>
        <w:bottom w:val="none" w:sz="0" w:space="0" w:color="auto"/>
        <w:right w:val="none" w:sz="0" w:space="0" w:color="auto"/>
      </w:divBdr>
    </w:div>
    <w:div w:id="1532838530">
      <w:bodyDiv w:val="1"/>
      <w:marLeft w:val="0"/>
      <w:marRight w:val="0"/>
      <w:marTop w:val="0"/>
      <w:marBottom w:val="0"/>
      <w:divBdr>
        <w:top w:val="none" w:sz="0" w:space="0" w:color="auto"/>
        <w:left w:val="none" w:sz="0" w:space="0" w:color="auto"/>
        <w:bottom w:val="none" w:sz="0" w:space="0" w:color="auto"/>
        <w:right w:val="none" w:sz="0" w:space="0" w:color="auto"/>
      </w:divBdr>
      <w:divsChild>
        <w:div w:id="1326864382">
          <w:marLeft w:val="0"/>
          <w:marRight w:val="0"/>
          <w:marTop w:val="14"/>
          <w:marBottom w:val="0"/>
          <w:divBdr>
            <w:top w:val="none" w:sz="0" w:space="0" w:color="auto"/>
            <w:left w:val="none" w:sz="0" w:space="0" w:color="auto"/>
            <w:bottom w:val="none" w:sz="0" w:space="0" w:color="auto"/>
            <w:right w:val="none" w:sz="0" w:space="0" w:color="auto"/>
          </w:divBdr>
        </w:div>
        <w:div w:id="1283537343">
          <w:marLeft w:val="0"/>
          <w:marRight w:val="0"/>
          <w:marTop w:val="14"/>
          <w:marBottom w:val="0"/>
          <w:divBdr>
            <w:top w:val="none" w:sz="0" w:space="0" w:color="auto"/>
            <w:left w:val="none" w:sz="0" w:space="0" w:color="auto"/>
            <w:bottom w:val="none" w:sz="0" w:space="0" w:color="auto"/>
            <w:right w:val="none" w:sz="0" w:space="0" w:color="auto"/>
          </w:divBdr>
        </w:div>
        <w:div w:id="2127770174">
          <w:marLeft w:val="0"/>
          <w:marRight w:val="0"/>
          <w:marTop w:val="14"/>
          <w:marBottom w:val="0"/>
          <w:divBdr>
            <w:top w:val="none" w:sz="0" w:space="0" w:color="auto"/>
            <w:left w:val="none" w:sz="0" w:space="0" w:color="auto"/>
            <w:bottom w:val="none" w:sz="0" w:space="0" w:color="auto"/>
            <w:right w:val="none" w:sz="0" w:space="0" w:color="auto"/>
          </w:divBdr>
        </w:div>
        <w:div w:id="112329363">
          <w:marLeft w:val="0"/>
          <w:marRight w:val="0"/>
          <w:marTop w:val="14"/>
          <w:marBottom w:val="0"/>
          <w:divBdr>
            <w:top w:val="none" w:sz="0" w:space="0" w:color="auto"/>
            <w:left w:val="none" w:sz="0" w:space="0" w:color="auto"/>
            <w:bottom w:val="none" w:sz="0" w:space="0" w:color="auto"/>
            <w:right w:val="none" w:sz="0" w:space="0" w:color="auto"/>
          </w:divBdr>
        </w:div>
      </w:divsChild>
    </w:div>
    <w:div w:id="1546525497">
      <w:bodyDiv w:val="1"/>
      <w:marLeft w:val="0"/>
      <w:marRight w:val="0"/>
      <w:marTop w:val="0"/>
      <w:marBottom w:val="0"/>
      <w:divBdr>
        <w:top w:val="none" w:sz="0" w:space="0" w:color="auto"/>
        <w:left w:val="none" w:sz="0" w:space="0" w:color="auto"/>
        <w:bottom w:val="none" w:sz="0" w:space="0" w:color="auto"/>
        <w:right w:val="none" w:sz="0" w:space="0" w:color="auto"/>
      </w:divBdr>
      <w:divsChild>
        <w:div w:id="626424764">
          <w:marLeft w:val="0"/>
          <w:marRight w:val="0"/>
          <w:marTop w:val="14"/>
          <w:marBottom w:val="0"/>
          <w:divBdr>
            <w:top w:val="none" w:sz="0" w:space="0" w:color="auto"/>
            <w:left w:val="none" w:sz="0" w:space="0" w:color="auto"/>
            <w:bottom w:val="none" w:sz="0" w:space="0" w:color="auto"/>
            <w:right w:val="none" w:sz="0" w:space="0" w:color="auto"/>
          </w:divBdr>
        </w:div>
        <w:div w:id="327559708">
          <w:marLeft w:val="0"/>
          <w:marRight w:val="0"/>
          <w:marTop w:val="14"/>
          <w:marBottom w:val="0"/>
          <w:divBdr>
            <w:top w:val="none" w:sz="0" w:space="0" w:color="auto"/>
            <w:left w:val="none" w:sz="0" w:space="0" w:color="auto"/>
            <w:bottom w:val="none" w:sz="0" w:space="0" w:color="auto"/>
            <w:right w:val="none" w:sz="0" w:space="0" w:color="auto"/>
          </w:divBdr>
        </w:div>
        <w:div w:id="2021613694">
          <w:marLeft w:val="0"/>
          <w:marRight w:val="0"/>
          <w:marTop w:val="14"/>
          <w:marBottom w:val="0"/>
          <w:divBdr>
            <w:top w:val="none" w:sz="0" w:space="0" w:color="auto"/>
            <w:left w:val="none" w:sz="0" w:space="0" w:color="auto"/>
            <w:bottom w:val="none" w:sz="0" w:space="0" w:color="auto"/>
            <w:right w:val="none" w:sz="0" w:space="0" w:color="auto"/>
          </w:divBdr>
        </w:div>
        <w:div w:id="1814832487">
          <w:marLeft w:val="0"/>
          <w:marRight w:val="0"/>
          <w:marTop w:val="14"/>
          <w:marBottom w:val="0"/>
          <w:divBdr>
            <w:top w:val="none" w:sz="0" w:space="0" w:color="auto"/>
            <w:left w:val="none" w:sz="0" w:space="0" w:color="auto"/>
            <w:bottom w:val="none" w:sz="0" w:space="0" w:color="auto"/>
            <w:right w:val="none" w:sz="0" w:space="0" w:color="auto"/>
          </w:divBdr>
        </w:div>
        <w:div w:id="2059351886">
          <w:marLeft w:val="0"/>
          <w:marRight w:val="0"/>
          <w:marTop w:val="14"/>
          <w:marBottom w:val="0"/>
          <w:divBdr>
            <w:top w:val="none" w:sz="0" w:space="0" w:color="auto"/>
            <w:left w:val="none" w:sz="0" w:space="0" w:color="auto"/>
            <w:bottom w:val="none" w:sz="0" w:space="0" w:color="auto"/>
            <w:right w:val="none" w:sz="0" w:space="0" w:color="auto"/>
          </w:divBdr>
        </w:div>
        <w:div w:id="1176578100">
          <w:marLeft w:val="0"/>
          <w:marRight w:val="0"/>
          <w:marTop w:val="14"/>
          <w:marBottom w:val="0"/>
          <w:divBdr>
            <w:top w:val="none" w:sz="0" w:space="0" w:color="auto"/>
            <w:left w:val="none" w:sz="0" w:space="0" w:color="auto"/>
            <w:bottom w:val="none" w:sz="0" w:space="0" w:color="auto"/>
            <w:right w:val="none" w:sz="0" w:space="0" w:color="auto"/>
          </w:divBdr>
        </w:div>
        <w:div w:id="1842239334">
          <w:marLeft w:val="0"/>
          <w:marRight w:val="0"/>
          <w:marTop w:val="14"/>
          <w:marBottom w:val="0"/>
          <w:divBdr>
            <w:top w:val="none" w:sz="0" w:space="0" w:color="auto"/>
            <w:left w:val="none" w:sz="0" w:space="0" w:color="auto"/>
            <w:bottom w:val="none" w:sz="0" w:space="0" w:color="auto"/>
            <w:right w:val="none" w:sz="0" w:space="0" w:color="auto"/>
          </w:divBdr>
        </w:div>
        <w:div w:id="107437070">
          <w:marLeft w:val="0"/>
          <w:marRight w:val="0"/>
          <w:marTop w:val="14"/>
          <w:marBottom w:val="0"/>
          <w:divBdr>
            <w:top w:val="none" w:sz="0" w:space="0" w:color="auto"/>
            <w:left w:val="none" w:sz="0" w:space="0" w:color="auto"/>
            <w:bottom w:val="none" w:sz="0" w:space="0" w:color="auto"/>
            <w:right w:val="none" w:sz="0" w:space="0" w:color="auto"/>
          </w:divBdr>
        </w:div>
        <w:div w:id="444274081">
          <w:marLeft w:val="0"/>
          <w:marRight w:val="0"/>
          <w:marTop w:val="14"/>
          <w:marBottom w:val="0"/>
          <w:divBdr>
            <w:top w:val="none" w:sz="0" w:space="0" w:color="auto"/>
            <w:left w:val="none" w:sz="0" w:space="0" w:color="auto"/>
            <w:bottom w:val="none" w:sz="0" w:space="0" w:color="auto"/>
            <w:right w:val="none" w:sz="0" w:space="0" w:color="auto"/>
          </w:divBdr>
        </w:div>
        <w:div w:id="1191532800">
          <w:marLeft w:val="0"/>
          <w:marRight w:val="0"/>
          <w:marTop w:val="14"/>
          <w:marBottom w:val="0"/>
          <w:divBdr>
            <w:top w:val="none" w:sz="0" w:space="0" w:color="auto"/>
            <w:left w:val="none" w:sz="0" w:space="0" w:color="auto"/>
            <w:bottom w:val="none" w:sz="0" w:space="0" w:color="auto"/>
            <w:right w:val="none" w:sz="0" w:space="0" w:color="auto"/>
          </w:divBdr>
        </w:div>
        <w:div w:id="2086107590">
          <w:marLeft w:val="0"/>
          <w:marRight w:val="0"/>
          <w:marTop w:val="14"/>
          <w:marBottom w:val="0"/>
          <w:divBdr>
            <w:top w:val="none" w:sz="0" w:space="0" w:color="auto"/>
            <w:left w:val="none" w:sz="0" w:space="0" w:color="auto"/>
            <w:bottom w:val="none" w:sz="0" w:space="0" w:color="auto"/>
            <w:right w:val="none" w:sz="0" w:space="0" w:color="auto"/>
          </w:divBdr>
        </w:div>
        <w:div w:id="1387220981">
          <w:marLeft w:val="0"/>
          <w:marRight w:val="0"/>
          <w:marTop w:val="14"/>
          <w:marBottom w:val="0"/>
          <w:divBdr>
            <w:top w:val="none" w:sz="0" w:space="0" w:color="auto"/>
            <w:left w:val="none" w:sz="0" w:space="0" w:color="auto"/>
            <w:bottom w:val="none" w:sz="0" w:space="0" w:color="auto"/>
            <w:right w:val="none" w:sz="0" w:space="0" w:color="auto"/>
          </w:divBdr>
        </w:div>
        <w:div w:id="26181607">
          <w:marLeft w:val="0"/>
          <w:marRight w:val="0"/>
          <w:marTop w:val="14"/>
          <w:marBottom w:val="0"/>
          <w:divBdr>
            <w:top w:val="none" w:sz="0" w:space="0" w:color="auto"/>
            <w:left w:val="none" w:sz="0" w:space="0" w:color="auto"/>
            <w:bottom w:val="none" w:sz="0" w:space="0" w:color="auto"/>
            <w:right w:val="none" w:sz="0" w:space="0" w:color="auto"/>
          </w:divBdr>
        </w:div>
        <w:div w:id="1760636620">
          <w:marLeft w:val="0"/>
          <w:marRight w:val="0"/>
          <w:marTop w:val="14"/>
          <w:marBottom w:val="0"/>
          <w:divBdr>
            <w:top w:val="none" w:sz="0" w:space="0" w:color="auto"/>
            <w:left w:val="none" w:sz="0" w:space="0" w:color="auto"/>
            <w:bottom w:val="none" w:sz="0" w:space="0" w:color="auto"/>
            <w:right w:val="none" w:sz="0" w:space="0" w:color="auto"/>
          </w:divBdr>
        </w:div>
        <w:div w:id="1293050579">
          <w:marLeft w:val="0"/>
          <w:marRight w:val="0"/>
          <w:marTop w:val="14"/>
          <w:marBottom w:val="0"/>
          <w:divBdr>
            <w:top w:val="none" w:sz="0" w:space="0" w:color="auto"/>
            <w:left w:val="none" w:sz="0" w:space="0" w:color="auto"/>
            <w:bottom w:val="none" w:sz="0" w:space="0" w:color="auto"/>
            <w:right w:val="none" w:sz="0" w:space="0" w:color="auto"/>
          </w:divBdr>
        </w:div>
      </w:divsChild>
    </w:div>
    <w:div w:id="1582333517">
      <w:bodyDiv w:val="1"/>
      <w:marLeft w:val="0"/>
      <w:marRight w:val="0"/>
      <w:marTop w:val="0"/>
      <w:marBottom w:val="0"/>
      <w:divBdr>
        <w:top w:val="none" w:sz="0" w:space="0" w:color="auto"/>
        <w:left w:val="none" w:sz="0" w:space="0" w:color="auto"/>
        <w:bottom w:val="none" w:sz="0" w:space="0" w:color="auto"/>
        <w:right w:val="none" w:sz="0" w:space="0" w:color="auto"/>
      </w:divBdr>
      <w:divsChild>
        <w:div w:id="221253313">
          <w:marLeft w:val="0"/>
          <w:marRight w:val="0"/>
          <w:marTop w:val="14"/>
          <w:marBottom w:val="0"/>
          <w:divBdr>
            <w:top w:val="none" w:sz="0" w:space="0" w:color="auto"/>
            <w:left w:val="none" w:sz="0" w:space="0" w:color="auto"/>
            <w:bottom w:val="none" w:sz="0" w:space="0" w:color="auto"/>
            <w:right w:val="none" w:sz="0" w:space="0" w:color="auto"/>
          </w:divBdr>
        </w:div>
        <w:div w:id="394083648">
          <w:marLeft w:val="0"/>
          <w:marRight w:val="0"/>
          <w:marTop w:val="14"/>
          <w:marBottom w:val="0"/>
          <w:divBdr>
            <w:top w:val="none" w:sz="0" w:space="0" w:color="auto"/>
            <w:left w:val="none" w:sz="0" w:space="0" w:color="auto"/>
            <w:bottom w:val="none" w:sz="0" w:space="0" w:color="auto"/>
            <w:right w:val="none" w:sz="0" w:space="0" w:color="auto"/>
          </w:divBdr>
        </w:div>
      </w:divsChild>
    </w:div>
    <w:div w:id="1636644379">
      <w:bodyDiv w:val="1"/>
      <w:marLeft w:val="0"/>
      <w:marRight w:val="0"/>
      <w:marTop w:val="0"/>
      <w:marBottom w:val="0"/>
      <w:divBdr>
        <w:top w:val="none" w:sz="0" w:space="0" w:color="auto"/>
        <w:left w:val="none" w:sz="0" w:space="0" w:color="auto"/>
        <w:bottom w:val="none" w:sz="0" w:space="0" w:color="auto"/>
        <w:right w:val="none" w:sz="0" w:space="0" w:color="auto"/>
      </w:divBdr>
    </w:div>
    <w:div w:id="1699311035">
      <w:bodyDiv w:val="1"/>
      <w:marLeft w:val="0"/>
      <w:marRight w:val="0"/>
      <w:marTop w:val="0"/>
      <w:marBottom w:val="0"/>
      <w:divBdr>
        <w:top w:val="none" w:sz="0" w:space="0" w:color="auto"/>
        <w:left w:val="none" w:sz="0" w:space="0" w:color="auto"/>
        <w:bottom w:val="none" w:sz="0" w:space="0" w:color="auto"/>
        <w:right w:val="none" w:sz="0" w:space="0" w:color="auto"/>
      </w:divBdr>
    </w:div>
    <w:div w:id="1736463685">
      <w:bodyDiv w:val="1"/>
      <w:marLeft w:val="0"/>
      <w:marRight w:val="0"/>
      <w:marTop w:val="0"/>
      <w:marBottom w:val="0"/>
      <w:divBdr>
        <w:top w:val="none" w:sz="0" w:space="0" w:color="auto"/>
        <w:left w:val="none" w:sz="0" w:space="0" w:color="auto"/>
        <w:bottom w:val="none" w:sz="0" w:space="0" w:color="auto"/>
        <w:right w:val="none" w:sz="0" w:space="0" w:color="auto"/>
      </w:divBdr>
      <w:divsChild>
        <w:div w:id="297347651">
          <w:marLeft w:val="0"/>
          <w:marRight w:val="0"/>
          <w:marTop w:val="14"/>
          <w:marBottom w:val="0"/>
          <w:divBdr>
            <w:top w:val="none" w:sz="0" w:space="0" w:color="auto"/>
            <w:left w:val="none" w:sz="0" w:space="0" w:color="auto"/>
            <w:bottom w:val="none" w:sz="0" w:space="0" w:color="auto"/>
            <w:right w:val="none" w:sz="0" w:space="0" w:color="auto"/>
          </w:divBdr>
        </w:div>
        <w:div w:id="1649551312">
          <w:marLeft w:val="0"/>
          <w:marRight w:val="0"/>
          <w:marTop w:val="14"/>
          <w:marBottom w:val="0"/>
          <w:divBdr>
            <w:top w:val="none" w:sz="0" w:space="0" w:color="auto"/>
            <w:left w:val="none" w:sz="0" w:space="0" w:color="auto"/>
            <w:bottom w:val="none" w:sz="0" w:space="0" w:color="auto"/>
            <w:right w:val="none" w:sz="0" w:space="0" w:color="auto"/>
          </w:divBdr>
        </w:div>
      </w:divsChild>
    </w:div>
    <w:div w:id="1738043316">
      <w:bodyDiv w:val="1"/>
      <w:marLeft w:val="0"/>
      <w:marRight w:val="0"/>
      <w:marTop w:val="0"/>
      <w:marBottom w:val="0"/>
      <w:divBdr>
        <w:top w:val="none" w:sz="0" w:space="0" w:color="auto"/>
        <w:left w:val="none" w:sz="0" w:space="0" w:color="auto"/>
        <w:bottom w:val="none" w:sz="0" w:space="0" w:color="auto"/>
        <w:right w:val="none" w:sz="0" w:space="0" w:color="auto"/>
      </w:divBdr>
      <w:divsChild>
        <w:div w:id="783156854">
          <w:marLeft w:val="0"/>
          <w:marRight w:val="0"/>
          <w:marTop w:val="14"/>
          <w:marBottom w:val="0"/>
          <w:divBdr>
            <w:top w:val="none" w:sz="0" w:space="0" w:color="auto"/>
            <w:left w:val="none" w:sz="0" w:space="0" w:color="auto"/>
            <w:bottom w:val="none" w:sz="0" w:space="0" w:color="auto"/>
            <w:right w:val="none" w:sz="0" w:space="0" w:color="auto"/>
          </w:divBdr>
        </w:div>
        <w:div w:id="1921134819">
          <w:marLeft w:val="0"/>
          <w:marRight w:val="0"/>
          <w:marTop w:val="14"/>
          <w:marBottom w:val="0"/>
          <w:divBdr>
            <w:top w:val="none" w:sz="0" w:space="0" w:color="auto"/>
            <w:left w:val="none" w:sz="0" w:space="0" w:color="auto"/>
            <w:bottom w:val="none" w:sz="0" w:space="0" w:color="auto"/>
            <w:right w:val="none" w:sz="0" w:space="0" w:color="auto"/>
          </w:divBdr>
        </w:div>
        <w:div w:id="295333515">
          <w:marLeft w:val="0"/>
          <w:marRight w:val="0"/>
          <w:marTop w:val="14"/>
          <w:marBottom w:val="0"/>
          <w:divBdr>
            <w:top w:val="none" w:sz="0" w:space="0" w:color="auto"/>
            <w:left w:val="none" w:sz="0" w:space="0" w:color="auto"/>
            <w:bottom w:val="none" w:sz="0" w:space="0" w:color="auto"/>
            <w:right w:val="none" w:sz="0" w:space="0" w:color="auto"/>
          </w:divBdr>
        </w:div>
        <w:div w:id="101191465">
          <w:marLeft w:val="0"/>
          <w:marRight w:val="0"/>
          <w:marTop w:val="14"/>
          <w:marBottom w:val="0"/>
          <w:divBdr>
            <w:top w:val="none" w:sz="0" w:space="0" w:color="auto"/>
            <w:left w:val="none" w:sz="0" w:space="0" w:color="auto"/>
            <w:bottom w:val="none" w:sz="0" w:space="0" w:color="auto"/>
            <w:right w:val="none" w:sz="0" w:space="0" w:color="auto"/>
          </w:divBdr>
        </w:div>
        <w:div w:id="772436205">
          <w:marLeft w:val="0"/>
          <w:marRight w:val="0"/>
          <w:marTop w:val="14"/>
          <w:marBottom w:val="0"/>
          <w:divBdr>
            <w:top w:val="none" w:sz="0" w:space="0" w:color="auto"/>
            <w:left w:val="none" w:sz="0" w:space="0" w:color="auto"/>
            <w:bottom w:val="none" w:sz="0" w:space="0" w:color="auto"/>
            <w:right w:val="none" w:sz="0" w:space="0" w:color="auto"/>
          </w:divBdr>
        </w:div>
      </w:divsChild>
    </w:div>
    <w:div w:id="1765222293">
      <w:bodyDiv w:val="1"/>
      <w:marLeft w:val="0"/>
      <w:marRight w:val="0"/>
      <w:marTop w:val="0"/>
      <w:marBottom w:val="0"/>
      <w:divBdr>
        <w:top w:val="none" w:sz="0" w:space="0" w:color="auto"/>
        <w:left w:val="none" w:sz="0" w:space="0" w:color="auto"/>
        <w:bottom w:val="none" w:sz="0" w:space="0" w:color="auto"/>
        <w:right w:val="none" w:sz="0" w:space="0" w:color="auto"/>
      </w:divBdr>
    </w:div>
    <w:div w:id="1765371959">
      <w:bodyDiv w:val="1"/>
      <w:marLeft w:val="0"/>
      <w:marRight w:val="0"/>
      <w:marTop w:val="0"/>
      <w:marBottom w:val="0"/>
      <w:divBdr>
        <w:top w:val="none" w:sz="0" w:space="0" w:color="auto"/>
        <w:left w:val="none" w:sz="0" w:space="0" w:color="auto"/>
        <w:bottom w:val="none" w:sz="0" w:space="0" w:color="auto"/>
        <w:right w:val="none" w:sz="0" w:space="0" w:color="auto"/>
      </w:divBdr>
      <w:divsChild>
        <w:div w:id="1902977739">
          <w:marLeft w:val="0"/>
          <w:marRight w:val="0"/>
          <w:marTop w:val="14"/>
          <w:marBottom w:val="0"/>
          <w:divBdr>
            <w:top w:val="none" w:sz="0" w:space="0" w:color="auto"/>
            <w:left w:val="none" w:sz="0" w:space="0" w:color="auto"/>
            <w:bottom w:val="none" w:sz="0" w:space="0" w:color="auto"/>
            <w:right w:val="none" w:sz="0" w:space="0" w:color="auto"/>
          </w:divBdr>
        </w:div>
        <w:div w:id="1732069938">
          <w:marLeft w:val="0"/>
          <w:marRight w:val="0"/>
          <w:marTop w:val="14"/>
          <w:marBottom w:val="0"/>
          <w:divBdr>
            <w:top w:val="none" w:sz="0" w:space="0" w:color="auto"/>
            <w:left w:val="none" w:sz="0" w:space="0" w:color="auto"/>
            <w:bottom w:val="none" w:sz="0" w:space="0" w:color="auto"/>
            <w:right w:val="none" w:sz="0" w:space="0" w:color="auto"/>
          </w:divBdr>
        </w:div>
        <w:div w:id="246381168">
          <w:marLeft w:val="0"/>
          <w:marRight w:val="0"/>
          <w:marTop w:val="14"/>
          <w:marBottom w:val="0"/>
          <w:divBdr>
            <w:top w:val="none" w:sz="0" w:space="0" w:color="auto"/>
            <w:left w:val="none" w:sz="0" w:space="0" w:color="auto"/>
            <w:bottom w:val="none" w:sz="0" w:space="0" w:color="auto"/>
            <w:right w:val="none" w:sz="0" w:space="0" w:color="auto"/>
          </w:divBdr>
        </w:div>
        <w:div w:id="1410424032">
          <w:marLeft w:val="0"/>
          <w:marRight w:val="0"/>
          <w:marTop w:val="14"/>
          <w:marBottom w:val="0"/>
          <w:divBdr>
            <w:top w:val="none" w:sz="0" w:space="0" w:color="auto"/>
            <w:left w:val="none" w:sz="0" w:space="0" w:color="auto"/>
            <w:bottom w:val="none" w:sz="0" w:space="0" w:color="auto"/>
            <w:right w:val="none" w:sz="0" w:space="0" w:color="auto"/>
          </w:divBdr>
        </w:div>
        <w:div w:id="250116794">
          <w:marLeft w:val="0"/>
          <w:marRight w:val="0"/>
          <w:marTop w:val="14"/>
          <w:marBottom w:val="0"/>
          <w:divBdr>
            <w:top w:val="none" w:sz="0" w:space="0" w:color="auto"/>
            <w:left w:val="none" w:sz="0" w:space="0" w:color="auto"/>
            <w:bottom w:val="none" w:sz="0" w:space="0" w:color="auto"/>
            <w:right w:val="none" w:sz="0" w:space="0" w:color="auto"/>
          </w:divBdr>
        </w:div>
      </w:divsChild>
    </w:div>
    <w:div w:id="1807628650">
      <w:bodyDiv w:val="1"/>
      <w:marLeft w:val="0"/>
      <w:marRight w:val="0"/>
      <w:marTop w:val="0"/>
      <w:marBottom w:val="0"/>
      <w:divBdr>
        <w:top w:val="none" w:sz="0" w:space="0" w:color="auto"/>
        <w:left w:val="none" w:sz="0" w:space="0" w:color="auto"/>
        <w:bottom w:val="none" w:sz="0" w:space="0" w:color="auto"/>
        <w:right w:val="none" w:sz="0" w:space="0" w:color="auto"/>
      </w:divBdr>
      <w:divsChild>
        <w:div w:id="1396735468">
          <w:marLeft w:val="0"/>
          <w:marRight w:val="0"/>
          <w:marTop w:val="0"/>
          <w:marBottom w:val="0"/>
          <w:divBdr>
            <w:top w:val="none" w:sz="0" w:space="0" w:color="auto"/>
            <w:left w:val="none" w:sz="0" w:space="0" w:color="auto"/>
            <w:bottom w:val="none" w:sz="0" w:space="0" w:color="auto"/>
            <w:right w:val="none" w:sz="0" w:space="0" w:color="auto"/>
          </w:divBdr>
        </w:div>
      </w:divsChild>
    </w:div>
    <w:div w:id="1850946209">
      <w:bodyDiv w:val="1"/>
      <w:marLeft w:val="0"/>
      <w:marRight w:val="0"/>
      <w:marTop w:val="0"/>
      <w:marBottom w:val="0"/>
      <w:divBdr>
        <w:top w:val="none" w:sz="0" w:space="0" w:color="auto"/>
        <w:left w:val="none" w:sz="0" w:space="0" w:color="auto"/>
        <w:bottom w:val="none" w:sz="0" w:space="0" w:color="auto"/>
        <w:right w:val="none" w:sz="0" w:space="0" w:color="auto"/>
      </w:divBdr>
      <w:divsChild>
        <w:div w:id="521019946">
          <w:marLeft w:val="0"/>
          <w:marRight w:val="0"/>
          <w:marTop w:val="14"/>
          <w:marBottom w:val="0"/>
          <w:divBdr>
            <w:top w:val="none" w:sz="0" w:space="0" w:color="auto"/>
            <w:left w:val="none" w:sz="0" w:space="0" w:color="auto"/>
            <w:bottom w:val="none" w:sz="0" w:space="0" w:color="auto"/>
            <w:right w:val="none" w:sz="0" w:space="0" w:color="auto"/>
          </w:divBdr>
        </w:div>
        <w:div w:id="807748022">
          <w:marLeft w:val="0"/>
          <w:marRight w:val="0"/>
          <w:marTop w:val="14"/>
          <w:marBottom w:val="0"/>
          <w:divBdr>
            <w:top w:val="none" w:sz="0" w:space="0" w:color="auto"/>
            <w:left w:val="none" w:sz="0" w:space="0" w:color="auto"/>
            <w:bottom w:val="none" w:sz="0" w:space="0" w:color="auto"/>
            <w:right w:val="none" w:sz="0" w:space="0" w:color="auto"/>
          </w:divBdr>
        </w:div>
      </w:divsChild>
    </w:div>
    <w:div w:id="1890998476">
      <w:bodyDiv w:val="1"/>
      <w:marLeft w:val="0"/>
      <w:marRight w:val="0"/>
      <w:marTop w:val="0"/>
      <w:marBottom w:val="0"/>
      <w:divBdr>
        <w:top w:val="none" w:sz="0" w:space="0" w:color="auto"/>
        <w:left w:val="none" w:sz="0" w:space="0" w:color="auto"/>
        <w:bottom w:val="none" w:sz="0" w:space="0" w:color="auto"/>
        <w:right w:val="none" w:sz="0" w:space="0" w:color="auto"/>
      </w:divBdr>
      <w:divsChild>
        <w:div w:id="85618646">
          <w:marLeft w:val="0"/>
          <w:marRight w:val="0"/>
          <w:marTop w:val="14"/>
          <w:marBottom w:val="0"/>
          <w:divBdr>
            <w:top w:val="none" w:sz="0" w:space="0" w:color="auto"/>
            <w:left w:val="none" w:sz="0" w:space="0" w:color="auto"/>
            <w:bottom w:val="none" w:sz="0" w:space="0" w:color="auto"/>
            <w:right w:val="none" w:sz="0" w:space="0" w:color="auto"/>
          </w:divBdr>
        </w:div>
        <w:div w:id="2139563751">
          <w:marLeft w:val="0"/>
          <w:marRight w:val="0"/>
          <w:marTop w:val="14"/>
          <w:marBottom w:val="0"/>
          <w:divBdr>
            <w:top w:val="none" w:sz="0" w:space="0" w:color="auto"/>
            <w:left w:val="none" w:sz="0" w:space="0" w:color="auto"/>
            <w:bottom w:val="none" w:sz="0" w:space="0" w:color="auto"/>
            <w:right w:val="none" w:sz="0" w:space="0" w:color="auto"/>
          </w:divBdr>
        </w:div>
      </w:divsChild>
    </w:div>
    <w:div w:id="2014606785">
      <w:bodyDiv w:val="1"/>
      <w:marLeft w:val="0"/>
      <w:marRight w:val="0"/>
      <w:marTop w:val="0"/>
      <w:marBottom w:val="0"/>
      <w:divBdr>
        <w:top w:val="none" w:sz="0" w:space="0" w:color="auto"/>
        <w:left w:val="none" w:sz="0" w:space="0" w:color="auto"/>
        <w:bottom w:val="none" w:sz="0" w:space="0" w:color="auto"/>
        <w:right w:val="none" w:sz="0" w:space="0" w:color="auto"/>
      </w:divBdr>
    </w:div>
    <w:div w:id="2143840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jpe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header" Target="header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7.png"/><Relationship Id="rId64" Type="http://schemas.openxmlformats.org/officeDocument/2006/relationships/oleObject" Target="embeddings/oleObject1.bin"/><Relationship Id="rId69" Type="http://schemas.openxmlformats.org/officeDocument/2006/relationships/image" Target="media/image57.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hyperlink" Target="https://smartmedic.stryker.com" TargetMode="External"/><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hyperlink" Target="mailto:service.india@stryker.com" TargetMode="External"/><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microsoft.com/office/2007/relationships/hdphoto" Target="media/hdphoto2.wdp"/><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74.png"/><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8.png"/><Relationship Id="rId14" Type="http://schemas.microsoft.com/office/2007/relationships/hdphoto" Target="media/hdphoto1.wdp"/><Relationship Id="rId30" Type="http://schemas.openxmlformats.org/officeDocument/2006/relationships/image" Target="media/image19.png"/><Relationship Id="rId35" Type="http://schemas.openxmlformats.org/officeDocument/2006/relationships/image" Target="media/image24.emf"/><Relationship Id="rId56" Type="http://schemas.openxmlformats.org/officeDocument/2006/relationships/image" Target="media/image45.png"/><Relationship Id="rId77" Type="http://schemas.openxmlformats.org/officeDocument/2006/relationships/image" Target="media/image64.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9.png"/><Relationship Id="rId9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e5e69175-e9d7-4d3b-ad78-f07d7549c1ee">
      <UserInfo>
        <DisplayName>Jajal, Ketan</DisplayName>
        <AccountId>374</AccountId>
        <AccountType/>
      </UserInfo>
    </SharedWithUsers>
    <IconOverlay xmlns="http://schemas.microsoft.com/sharepoint/v4" xsi:nil="true"/>
    <TaxCatchAll xmlns="fc0b8251-a77c-46b4-9192-b351e4d87798" xsi:nil="true"/>
    <lcf76f155ced4ddcb4097134ff3c332f xmlns="2098d1c0-d68a-4824-b6cc-a49fa4e27117">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280613118BEEB45B0D255F6BE6438BD" ma:contentTypeVersion="78" ma:contentTypeDescription="Create a new document." ma:contentTypeScope="" ma:versionID="3c756321de5a7d7e9f007ba7903ad07e">
  <xsd:schema xmlns:xsd="http://www.w3.org/2001/XMLSchema" xmlns:xs="http://www.w3.org/2001/XMLSchema" xmlns:p="http://schemas.microsoft.com/office/2006/metadata/properties" xmlns:ns2="e5e69175-e9d7-4d3b-ad78-f07d7549c1ee" xmlns:ns3="2098d1c0-d68a-4824-b6cc-a49fa4e27117" xmlns:ns4="http://schemas.microsoft.com/sharepoint/v4" xmlns:ns5="fc0b8251-a77c-46b4-9192-b351e4d87798" targetNamespace="http://schemas.microsoft.com/office/2006/metadata/properties" ma:root="true" ma:fieldsID="6099d3f2182bbee764a086067885e4c8" ns2:_="" ns3:_="" ns4:_="" ns5:_="">
    <xsd:import namespace="e5e69175-e9d7-4d3b-ad78-f07d7549c1ee"/>
    <xsd:import namespace="2098d1c0-d68a-4824-b6cc-a49fa4e27117"/>
    <xsd:import namespace="http://schemas.microsoft.com/sharepoint/v4"/>
    <xsd:import namespace="fc0b8251-a77c-46b4-9192-b351e4d87798"/>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Tags" minOccurs="0"/>
                <xsd:element ref="ns3:MediaServiceLocation" minOccurs="0"/>
                <xsd:element ref="ns4:IconOverlay" minOccurs="0"/>
                <xsd:element ref="ns3:MediaServiceOCR" minOccurs="0"/>
                <xsd:element ref="ns3:MediaServiceEventHashCode" minOccurs="0"/>
                <xsd:element ref="ns3:MediaServiceGenerationTime" minOccurs="0"/>
                <xsd:element ref="ns3:MediaServiceAutoKeyPoints" minOccurs="0"/>
                <xsd:element ref="ns3:MediaServiceKeyPoints" minOccurs="0"/>
                <xsd:element ref="ns3:MediaLengthInSeconds" minOccurs="0"/>
                <xsd:element ref="ns3:lcf76f155ced4ddcb4097134ff3c332f" minOccurs="0"/>
                <xsd:element ref="ns5: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e69175-e9d7-4d3b-ad78-f07d7549c1ee"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098d1c0-d68a-4824-b6cc-a49fa4e27117"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description="" ma:hidden="true" ma:internalName="MediaServiceDateTaken" ma:readOnly="true">
      <xsd:simpleType>
        <xsd:restriction base="dms:Text"/>
      </xsd:simpleType>
    </xsd:element>
    <xsd:element name="MediaServiceAutoTags" ma:index="13" nillable="true" ma:displayName="MediaServiceAutoTags" ma:description="" ma:internalName="MediaServiceAutoTags" ma:readOnly="true">
      <xsd:simpleType>
        <xsd:restriction base="dms:Text"/>
      </xsd:simpleType>
    </xsd:element>
    <xsd:element name="MediaServiceLocation" ma:index="14" nillable="true" ma:displayName="MediaServiceLocation" ma:description="" ma:internalName="MediaServiceLocation"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08217b30-7f8d-4707-a088-0ae4d0799364"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5" nillable="true" ma:displayName="IconOverlay" ma:hidden="true" ma:internalName="IconOverlay">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c0b8251-a77c-46b4-9192-b351e4d87798" elementFormDefault="qualified">
    <xsd:import namespace="http://schemas.microsoft.com/office/2006/documentManagement/types"/>
    <xsd:import namespace="http://schemas.microsoft.com/office/infopath/2007/PartnerControls"/>
    <xsd:element name="TaxCatchAll" ma:index="24" nillable="true" ma:displayName="Taxonomy Catch All Column" ma:hidden="true" ma:list="{2b4ca181-fc26-441d-bdd4-98e92a33efba}" ma:internalName="TaxCatchAll" ma:showField="CatchAllData" ma:web="83f4be93-a00b-4aeb-ba47-5ff8a2b3ec9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AC751E0-EB13-4905-B423-BE8684474CBF}">
  <ds:schemaRefs>
    <ds:schemaRef ds:uri="http://schemas.openxmlformats.org/officeDocument/2006/bibliography"/>
  </ds:schemaRefs>
</ds:datastoreItem>
</file>

<file path=customXml/itemProps2.xml><?xml version="1.0" encoding="utf-8"?>
<ds:datastoreItem xmlns:ds="http://schemas.openxmlformats.org/officeDocument/2006/customXml" ds:itemID="{C3A3E07A-8FDD-48FA-A16C-CCE89B9F4832}">
  <ds:schemaRefs>
    <ds:schemaRef ds:uri="http://schemas.microsoft.com/sharepoint/v3/contenttype/forms"/>
  </ds:schemaRefs>
</ds:datastoreItem>
</file>

<file path=customXml/itemProps3.xml><?xml version="1.0" encoding="utf-8"?>
<ds:datastoreItem xmlns:ds="http://schemas.openxmlformats.org/officeDocument/2006/customXml" ds:itemID="{C1E2737F-1F1D-4DC7-87E3-3C51F06CE9D4}">
  <ds:schemaRefs>
    <ds:schemaRef ds:uri="http://schemas.microsoft.com/office/2006/metadata/properties"/>
    <ds:schemaRef ds:uri="http://schemas.microsoft.com/office/infopath/2007/PartnerControls"/>
    <ds:schemaRef ds:uri="e5e69175-e9d7-4d3b-ad78-f07d7549c1ee"/>
    <ds:schemaRef ds:uri="http://schemas.microsoft.com/sharepoint/v4"/>
    <ds:schemaRef ds:uri="fc0b8251-a77c-46b4-9192-b351e4d87798"/>
    <ds:schemaRef ds:uri="2098d1c0-d68a-4824-b6cc-a49fa4e27117"/>
  </ds:schemaRefs>
</ds:datastoreItem>
</file>

<file path=customXml/itemProps4.xml><?xml version="1.0" encoding="utf-8"?>
<ds:datastoreItem xmlns:ds="http://schemas.openxmlformats.org/officeDocument/2006/customXml" ds:itemID="{42C7F4F5-0DC2-4C9D-B8F0-FED9730106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e69175-e9d7-4d3b-ad78-f07d7549c1ee"/>
    <ds:schemaRef ds:uri="2098d1c0-d68a-4824-b6cc-a49fa4e27117"/>
    <ds:schemaRef ds:uri="http://schemas.microsoft.com/sharepoint/v4"/>
    <ds:schemaRef ds:uri="fc0b8251-a77c-46b4-9192-b351e4d877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7485</TotalTime>
  <Pages>38</Pages>
  <Words>6080</Words>
  <Characters>34662</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Stryker</Company>
  <LinksUpToDate>false</LinksUpToDate>
  <CharactersWithSpaces>40661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Kuldeep.Sharma@stryker.com</dc:creator>
  <cp:keywords/>
  <dc:description/>
  <cp:lastModifiedBy>T Londhe, Vinod (Contractor)</cp:lastModifiedBy>
  <cp:revision>1167</cp:revision>
  <cp:lastPrinted>2022-04-25T10:36:00Z</cp:lastPrinted>
  <dcterms:created xsi:type="dcterms:W3CDTF">2020-09-14T12:47:00Z</dcterms:created>
  <dcterms:modified xsi:type="dcterms:W3CDTF">2022-06-24T05:58:00Z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0x010100E280613118BEEB45B0D255F6BE6438BD</vt:lpwstr>
  </property>
  <property fmtid="{D5CDD505-2E9C-101B-9397-08002B2CF9AE}" pid="3" name="AuthorIds_UIVersion_1024">
    <vt:lpwstr>842</vt:lpwstr>
  </property>
  <property fmtid="{D5CDD505-2E9C-101B-9397-08002B2CF9AE}" pid="4" name="AuthorIds_UIVersion_35840">
    <vt:lpwstr>842</vt:lpwstr>
  </property>
</Properties>
</file>